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435605" w:rsidRPr="00164A0C" w:rsidTr="00533AE8">
        <w:tc>
          <w:tcPr>
            <w:tcW w:w="3828" w:type="dxa"/>
          </w:tcPr>
          <w:p w:rsidR="00435605" w:rsidRPr="00164A0C" w:rsidRDefault="0043560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Word Processing</w:t>
            </w:r>
          </w:p>
        </w:tc>
      </w:tr>
      <w:tr w:rsidR="00435605" w:rsidRPr="00164A0C" w:rsidTr="00533AE8">
        <w:tc>
          <w:tcPr>
            <w:tcW w:w="3828" w:type="dxa"/>
          </w:tcPr>
          <w:p w:rsidR="00435605" w:rsidRPr="00164A0C" w:rsidRDefault="0043560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6N4877</w:t>
            </w:r>
          </w:p>
        </w:tc>
      </w:tr>
      <w:tr w:rsidR="00435605" w:rsidRPr="00164A0C" w:rsidTr="00533AE8">
        <w:tc>
          <w:tcPr>
            <w:tcW w:w="3828" w:type="dxa"/>
          </w:tcPr>
          <w:p w:rsidR="00435605" w:rsidRPr="00164A0C" w:rsidRDefault="0043560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435605" w:rsidRPr="00164A0C" w:rsidRDefault="00435605" w:rsidP="00435605">
      <w:pPr>
        <w:rPr>
          <w:rFonts w:cstheme="minorHAnsi"/>
          <w:color w:val="000000" w:themeColor="text1"/>
          <w:sz w:val="24"/>
          <w:szCs w:val="24"/>
        </w:rPr>
      </w:pPr>
    </w:p>
    <w:p w:rsidR="00435605" w:rsidRDefault="00435605" w:rsidP="00435605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Suggested r</w:t>
      </w:r>
      <w:r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435605" w:rsidTr="00533AE8">
        <w:tc>
          <w:tcPr>
            <w:tcW w:w="1843" w:type="dxa"/>
            <w:shd w:val="clear" w:color="auto" w:fill="D9D9D9" w:themeFill="background1" w:themeFillShade="D9"/>
          </w:tcPr>
          <w:p w:rsidR="00435605" w:rsidRDefault="0043560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35605" w:rsidRDefault="0043560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35605" w:rsidRDefault="0043560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35605" w:rsidRDefault="0043560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35605" w:rsidRDefault="0043560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435605" w:rsidRPr="002E51EC" w:rsidTr="00533AE8">
        <w:tc>
          <w:tcPr>
            <w:tcW w:w="1843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Management – customising menus, toolbars, automating common tasks using macros</w:t>
            </w:r>
          </w:p>
        </w:tc>
        <w:tc>
          <w:tcPr>
            <w:tcW w:w="1701" w:type="dxa"/>
          </w:tcPr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Exploring the MS Word 2010 User interface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Customising the Quick Access Toolbar and Ribbon– concise video 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customise the ribbon – instructions on custom tabs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Turning on the developer tab, needed to display the macro tools. Explains how to display the developer tab on the ribbon. (2:24 mins)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macros in Word 2010 and assigning it to a button (1:42 mins)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Recording a Macro in Word 2010 (3:50 mins) – explains why macros are used and how to create them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Recording macros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Macros and their dangers – instructions on how to create macros and explains the dangers of macros and viruses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Instructions and examples of different types of macros</w:t>
            </w:r>
          </w:p>
        </w:tc>
        <w:tc>
          <w:tcPr>
            <w:tcW w:w="2268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O’Reilly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Dummies.com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PC World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KnowledgeWave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TeachUComp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www.howtogeek.com</w:t>
              </w:r>
            </w:hyperlink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PC World</w:t>
            </w:r>
          </w:p>
        </w:tc>
        <w:tc>
          <w:tcPr>
            <w:tcW w:w="3686" w:type="dxa"/>
          </w:tcPr>
          <w:p w:rsidR="00435605" w:rsidRDefault="00435605" w:rsidP="00533AE8">
            <w:hyperlink r:id="rId5" w:history="1">
              <w:r w:rsidRPr="00A559D9">
                <w:rPr>
                  <w:rStyle w:val="Hyperlink"/>
                </w:rPr>
                <w:t>https://www.youtube.com/watch?v=cO5ENzF_VrE&amp;list=PLEC59ED056A5F1C58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6" w:history="1">
              <w:r w:rsidRPr="00A559D9">
                <w:rPr>
                  <w:rStyle w:val="Hyperlink"/>
                </w:rPr>
                <w:t>https://www.youtube.com/watch?v=JJXqico3rAI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7" w:history="1">
              <w:r w:rsidRPr="00A559D9">
                <w:rPr>
                  <w:rStyle w:val="Hyperlink"/>
                </w:rPr>
                <w:t>http://www.pcworld.com/article/2910639/software-productivity/customize-the-word-ribbon-menu-to-enhance-productivity.html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8" w:history="1">
              <w:r w:rsidRPr="00A559D9">
                <w:rPr>
                  <w:rStyle w:val="Hyperlink"/>
                </w:rPr>
                <w:t>https://www.youtube.com/watch?v=0iDgTydzX88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/>
          <w:p w:rsidR="00435605" w:rsidRDefault="00435605" w:rsidP="00533AE8"/>
          <w:p w:rsidR="00435605" w:rsidRDefault="00435605" w:rsidP="00533AE8"/>
          <w:p w:rsidR="00435605" w:rsidRDefault="00435605" w:rsidP="00533AE8">
            <w:hyperlink r:id="rId9" w:history="1">
              <w:r w:rsidRPr="00A559D9">
                <w:rPr>
                  <w:rStyle w:val="Hyperlink"/>
                </w:rPr>
                <w:t>https://www.youtube.com/watch?v=Fh0AhQUqE1I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10" w:history="1">
              <w:r w:rsidRPr="00A559D9">
                <w:rPr>
                  <w:rStyle w:val="Hyperlink"/>
                </w:rPr>
                <w:t>https://www.youtube.com/watch?v=BpjXQRFESEc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/>
          <w:p w:rsidR="00435605" w:rsidRDefault="00435605" w:rsidP="00533AE8">
            <w:hyperlink r:id="rId11" w:history="1">
              <w:r w:rsidRPr="00A559D9">
                <w:rPr>
                  <w:rStyle w:val="Hyperlink"/>
                </w:rPr>
                <w:t>https://support.office.com/en-us/article/Create-or-run-a-macro-c6b99036-905c-49a6-818a-dfb98b7c3c9c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12" w:history="1">
              <w:r w:rsidRPr="00A559D9">
                <w:rPr>
                  <w:rStyle w:val="Hyperlink"/>
                </w:rPr>
                <w:t>http://www.howtogeek.com/171993/macros-explained-why-microsoft-office-files-can-be-dangerous/</w:t>
              </w:r>
            </w:hyperlink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13" w:history="1">
              <w:r w:rsidRPr="00A559D9">
                <w:rPr>
                  <w:rStyle w:val="Hyperlink"/>
                </w:rPr>
                <w:t>http://www.pcworld.com/article/2952126/software-productivity/word-macros-three-examples-to-automate-your-documents.html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/>
        </w:tc>
      </w:tr>
      <w:tr w:rsidR="00435605" w:rsidRPr="002E51EC" w:rsidTr="00533AE8">
        <w:tc>
          <w:tcPr>
            <w:tcW w:w="1843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Advanced file techniques – converting files, creating files and folders, advanced search functions, extracting data </w:t>
            </w:r>
          </w:p>
        </w:tc>
        <w:tc>
          <w:tcPr>
            <w:tcW w:w="1701" w:type="dxa"/>
          </w:tcPr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lastRenderedPageBreak/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How to save a Word 2010 document as a pdf – text instructions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Saving a Word 2010 document as a pdf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save a word documents as a pdf (various methods)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How to Save Word 2010 files as HTML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save files in Word 2007 – 2013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Documents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make a new folder in Word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Basic and Advanced File Save options,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Tutorial – Advanced Find and Replace (20 mins full tutorial)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set the document proofing options in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Showing word count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Displaying Readability Statistics of a file</w:t>
            </w:r>
          </w:p>
        </w:tc>
        <w:tc>
          <w:tcPr>
            <w:tcW w:w="2268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Microsoft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Mobile Education Apps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Dr. Eugene O’Loughlin, NCIrl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HowTech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Home &amp; Learn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eHowTech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Help Video Guru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KnowVidz</w:t>
            </w:r>
          </w:p>
        </w:tc>
        <w:tc>
          <w:tcPr>
            <w:tcW w:w="3686" w:type="dxa"/>
          </w:tcPr>
          <w:p w:rsidR="00435605" w:rsidRDefault="00435605" w:rsidP="00533AE8">
            <w:hyperlink r:id="rId14" w:anchor="bm11" w:history="1">
              <w:r w:rsidRPr="00A559D9">
                <w:rPr>
                  <w:rStyle w:val="Hyperlink"/>
                </w:rPr>
                <w:t>https://support.office.com/en-ie/article/Save-as-PDF-d85416c5-7d77-4fd6-a216-6f4bf7c7c110#bm11</w:t>
              </w:r>
            </w:hyperlink>
          </w:p>
          <w:p w:rsidR="00435605" w:rsidRDefault="00435605" w:rsidP="00533AE8"/>
          <w:p w:rsidR="00435605" w:rsidRDefault="00435605" w:rsidP="00533AE8"/>
          <w:p w:rsidR="00435605" w:rsidRDefault="00435605" w:rsidP="00533AE8"/>
          <w:p w:rsidR="00435605" w:rsidRDefault="00435605" w:rsidP="00533AE8">
            <w:hyperlink r:id="rId15" w:history="1">
              <w:r w:rsidRPr="00A559D9">
                <w:rPr>
                  <w:rStyle w:val="Hyperlink"/>
                </w:rPr>
                <w:t>https://www.youtube.com/watch?v=nTaO3W7Hm7Q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16" w:history="1">
              <w:r w:rsidRPr="00A559D9">
                <w:rPr>
                  <w:rStyle w:val="Hyperlink"/>
                </w:rPr>
                <w:t>https://www.youtube.com/watch?v=Hh5Es6Vv5BI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/>
          <w:p w:rsidR="00435605" w:rsidRDefault="00435605" w:rsidP="00533AE8">
            <w:hyperlink r:id="rId17" w:history="1">
              <w:r w:rsidRPr="00A559D9">
                <w:rPr>
                  <w:rStyle w:val="Hyperlink"/>
                </w:rPr>
                <w:t>https://www.youtube.com/watch?v=Fsziz9sbTZQ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18" w:history="1">
              <w:r w:rsidRPr="00A559D9">
                <w:rPr>
                  <w:rStyle w:val="Hyperlink"/>
                </w:rPr>
                <w:t>http://www.homeandlearn.co.uk/word2007_2010/s1p4.html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/>
          <w:p w:rsidR="00435605" w:rsidRDefault="00435605" w:rsidP="00533AE8">
            <w:hyperlink r:id="rId19" w:history="1">
              <w:r w:rsidRPr="00A559D9">
                <w:rPr>
                  <w:rStyle w:val="Hyperlink"/>
                </w:rPr>
                <w:t>https://www.youtube.com/watch?v=LQ1tsqriGfE</w:t>
              </w:r>
            </w:hyperlink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20" w:history="1">
              <w:r w:rsidRPr="00A559D9">
                <w:rPr>
                  <w:rStyle w:val="Hyperlink"/>
                </w:rPr>
                <w:t>https://www.youtube.com/watch?v=qWTDtINX_5I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21" w:history="1">
              <w:r w:rsidRPr="00A559D9">
                <w:rPr>
                  <w:rStyle w:val="Hyperlink"/>
                </w:rPr>
                <w:t>https://www.youtube.com/watch?v=_6zDtbA0zyE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/>
          <w:p w:rsidR="00435605" w:rsidRDefault="00435605" w:rsidP="00533AE8">
            <w:hyperlink r:id="rId22" w:history="1">
              <w:r w:rsidRPr="00A559D9">
                <w:rPr>
                  <w:rStyle w:val="Hyperlink"/>
                </w:rPr>
                <w:t>https://www.youtube.com/watch?v=pNnrJ6O9w4M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23" w:history="1">
              <w:r w:rsidRPr="00A559D9">
                <w:rPr>
                  <w:rStyle w:val="Hyperlink"/>
                </w:rPr>
                <w:t>https://www.youtube.com/watch?v=kO6HqlFyKdg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24" w:history="1">
              <w:r w:rsidRPr="00A559D9">
                <w:rPr>
                  <w:rStyle w:val="Hyperlink"/>
                </w:rPr>
                <w:t>https://www.youtube.com/watch?v=eXfohxnol00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r>
              <w:t xml:space="preserve"> </w:t>
            </w:r>
          </w:p>
          <w:p w:rsidR="00435605" w:rsidRDefault="00435605" w:rsidP="00533AE8">
            <w:hyperlink r:id="rId25" w:history="1">
              <w:r w:rsidRPr="00A559D9">
                <w:rPr>
                  <w:rStyle w:val="Hyperlink"/>
                </w:rPr>
                <w:t>https://www.youtube.com/watch?v=X7XLdIxJ4ls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/>
        </w:tc>
      </w:tr>
      <w:tr w:rsidR="00435605" w:rsidRPr="002E51EC" w:rsidTr="00533AE8">
        <w:tc>
          <w:tcPr>
            <w:tcW w:w="1843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Complex Documents – tables, templates, inserting headings, footnotes and endnotes, watermarks, numbered paragraphs, indexes, table of contents, cross-references</w:t>
            </w:r>
          </w:p>
        </w:tc>
        <w:tc>
          <w:tcPr>
            <w:tcW w:w="1701" w:type="dxa"/>
          </w:tcPr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Video 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Pr="002E51EC" w:rsidRDefault="00435605" w:rsidP="00533AE8">
            <w:pPr>
              <w:tabs>
                <w:tab w:val="left" w:pos="1118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Advanced Tables (16 mins) – comprehensive video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Advanced Headers and Footers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Footnotes and Endnotes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Watermarks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Bookmarks and Cross References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Inserting a table of contents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an Index in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create an index in Word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add an index to a Word document using index tags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a fillable form in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create a template in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Template Fields in Word 2007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Ken Swartwout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TeachUComp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6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www.howtogeek.com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7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www.techrepublic.com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Navitend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Helloelo345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LearningEngineer.com </w:t>
            </w:r>
          </w:p>
          <w:p w:rsidR="00435605" w:rsidRPr="002E51E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5605" w:rsidRDefault="00435605" w:rsidP="00533AE8">
            <w:hyperlink r:id="rId28" w:history="1">
              <w:r w:rsidRPr="00A559D9">
                <w:rPr>
                  <w:rStyle w:val="Hyperlink"/>
                </w:rPr>
                <w:t>https://www.youtube.com/watch?v=OcqPwoYy4x4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29" w:history="1">
              <w:r w:rsidRPr="00A559D9">
                <w:rPr>
                  <w:rStyle w:val="Hyperlink"/>
                </w:rPr>
                <w:t>https://www.youtube.com/watch?v=B2ApMHkADxs&amp;list=PL1D157C6D4D32ECE1&amp;index=7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30" w:history="1">
              <w:r w:rsidRPr="00A559D9">
                <w:rPr>
                  <w:rStyle w:val="Hyperlink"/>
                </w:rPr>
                <w:t>https://www.youtube.com/watch?v=W0tpx3_NnnY&amp;list=PL1D157C6D4D32ECE1&amp;index=17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31" w:history="1">
              <w:r w:rsidRPr="00A559D9">
                <w:rPr>
                  <w:rStyle w:val="Hyperlink"/>
                </w:rPr>
                <w:t>https://www.youtube.com/watch?v=uYQJ72Ne4_0&amp;list=PL1D157C6D4D32ECE1&amp;index=8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32" w:history="1">
              <w:r w:rsidRPr="00A559D9">
                <w:rPr>
                  <w:rStyle w:val="Hyperlink"/>
                </w:rPr>
                <w:t>https://www.youtube.com/watch?v=lpU_fXl2d9Y&amp;list=PL1D157C6D4D32ECE1&amp;index=18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33" w:history="1">
              <w:r w:rsidRPr="00A559D9">
                <w:rPr>
                  <w:rStyle w:val="Hyperlink"/>
                </w:rPr>
                <w:t>https://www.youtube.com/watch?v=ErIY5hrFMzc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34" w:history="1">
              <w:r w:rsidRPr="00A559D9">
                <w:rPr>
                  <w:rStyle w:val="Hyperlink"/>
                </w:rPr>
                <w:t>https://www.youtube.com/watch?v=S9mRpL32-8Y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35" w:history="1">
              <w:r w:rsidRPr="00A559D9">
                <w:rPr>
                  <w:rStyle w:val="Hyperlink"/>
                </w:rPr>
                <w:t>http://www.howtogeek.com/howto/35495/how-to-create-an-index-table-like-a-pro-with-microsoft-word/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36" w:history="1">
              <w:r w:rsidRPr="00A559D9">
                <w:rPr>
                  <w:rStyle w:val="Hyperlink"/>
                </w:rPr>
                <w:t>http://www.techrepublic.com/article/how-to-add-an-index-to-a-word-document-using-index-tags/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37" w:history="1">
              <w:r w:rsidRPr="00A559D9">
                <w:rPr>
                  <w:rStyle w:val="Hyperlink"/>
                </w:rPr>
                <w:t>https://www.youtube.com/watch?v=1I6l6OYx8Jg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38" w:history="1">
              <w:r w:rsidRPr="00A559D9">
                <w:rPr>
                  <w:rStyle w:val="Hyperlink"/>
                </w:rPr>
                <w:t>https://www.youtube.com/watch?v=VNwd_GUJQac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39" w:history="1">
              <w:r w:rsidRPr="00A559D9">
                <w:rPr>
                  <w:rStyle w:val="Hyperlink"/>
                </w:rPr>
                <w:t>https://www.youtube.com/watch?v=bdGtJb6Cqrg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</w:tc>
      </w:tr>
      <w:tr w:rsidR="00435605" w:rsidRPr="002E51EC" w:rsidTr="00533AE8">
        <w:tc>
          <w:tcPr>
            <w:tcW w:w="1843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Import/export objects, hyperlinks,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embedded documents</w:t>
            </w:r>
          </w:p>
        </w:tc>
        <w:tc>
          <w:tcPr>
            <w:tcW w:w="1701" w:type="dxa"/>
          </w:tcPr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lastRenderedPageBreak/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Insert Objects into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Insert an Excel spreadsheet into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Word 2010 Hyperlinks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put a youtube video into a Word document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embed files into a Word dociment</w:t>
            </w:r>
          </w:p>
        </w:tc>
        <w:tc>
          <w:tcPr>
            <w:tcW w:w="2268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Chris Walker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Twictnet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Brian Taylor</w:t>
            </w:r>
          </w:p>
        </w:tc>
        <w:tc>
          <w:tcPr>
            <w:tcW w:w="3686" w:type="dxa"/>
          </w:tcPr>
          <w:p w:rsidR="00435605" w:rsidRDefault="00435605" w:rsidP="00533AE8">
            <w:hyperlink r:id="rId40" w:history="1">
              <w:r w:rsidRPr="00A559D9">
                <w:rPr>
                  <w:rStyle w:val="Hyperlink"/>
                </w:rPr>
                <w:t>https://www.youtube.com/watch?v=eBX3SRlCVFw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41" w:history="1">
              <w:r w:rsidRPr="00A559D9">
                <w:rPr>
                  <w:rStyle w:val="Hyperlink"/>
                </w:rPr>
                <w:t>https://www.youtube.com/watch?v=NmyQT4fdCZ0</w:t>
              </w:r>
            </w:hyperlink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42" w:history="1">
              <w:r w:rsidRPr="00A559D9">
                <w:rPr>
                  <w:rStyle w:val="Hyperlink"/>
                </w:rPr>
                <w:t>https://www.youtube.com/watch?v=GNHGWQ6_Uoc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43" w:history="1">
              <w:r w:rsidRPr="00A559D9">
                <w:rPr>
                  <w:rStyle w:val="Hyperlink"/>
                </w:rPr>
                <w:t>https://www.youtube.com/watch?v=sr9TboEjSJc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44" w:history="1">
              <w:r w:rsidRPr="00A559D9">
                <w:rPr>
                  <w:rStyle w:val="Hyperlink"/>
                </w:rPr>
                <w:t>https://www.youtube.com/watch?v=sr9TboEjSJc</w:t>
              </w:r>
            </w:hyperlink>
            <w:r>
              <w:t xml:space="preserve"> </w:t>
            </w:r>
          </w:p>
          <w:p w:rsidR="00435605" w:rsidRDefault="00435605" w:rsidP="00533AE8"/>
        </w:tc>
      </w:tr>
      <w:tr w:rsidR="00435605" w:rsidRPr="002E51EC" w:rsidTr="00533AE8">
        <w:tc>
          <w:tcPr>
            <w:tcW w:w="1843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Formatting complex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documents – paragraphs, sections, columns, creating and modifying styles</w:t>
            </w:r>
          </w:p>
        </w:tc>
        <w:tc>
          <w:tcPr>
            <w:tcW w:w="1701" w:type="dxa"/>
          </w:tcPr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lastRenderedPageBreak/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tabs>
                <w:tab w:val="left" w:pos="1096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ab/>
            </w:r>
          </w:p>
          <w:p w:rsidR="00435605" w:rsidRDefault="00435605" w:rsidP="00533AE8">
            <w:pPr>
              <w:tabs>
                <w:tab w:val="left" w:pos="1096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tabs>
                <w:tab w:val="left" w:pos="1096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tabs>
                <w:tab w:val="left" w:pos="1096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tabs>
                <w:tab w:val="left" w:pos="1096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tabs>
                <w:tab w:val="left" w:pos="1096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tabs>
                <w:tab w:val="left" w:pos="1096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Pr="002E51EC" w:rsidRDefault="00435605" w:rsidP="00533AE8">
            <w:pPr>
              <w:tabs>
                <w:tab w:val="left" w:pos="1096"/>
              </w:tabs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Advanced Paragraph Formatting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Section Breaks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Using Columns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Styles and Formatting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Text Wrapping and Pictures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Complex page layout</w:t>
            </w:r>
          </w:p>
        </w:tc>
        <w:tc>
          <w:tcPr>
            <w:tcW w:w="2268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Rebecca J. Hogue</w:t>
            </w:r>
          </w:p>
        </w:tc>
        <w:tc>
          <w:tcPr>
            <w:tcW w:w="3686" w:type="dxa"/>
          </w:tcPr>
          <w:p w:rsidR="00435605" w:rsidRDefault="00435605" w:rsidP="00533AE8">
            <w:hyperlink r:id="rId45" w:history="1">
              <w:r w:rsidRPr="00A559D9">
                <w:rPr>
                  <w:rStyle w:val="Hyperlink"/>
                </w:rPr>
                <w:t>https://www.youtube.com/watch?v=4nRkNK8I-Dc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46" w:history="1">
              <w:r w:rsidRPr="00A559D9">
                <w:rPr>
                  <w:rStyle w:val="Hyperlink"/>
                </w:rPr>
                <w:t>https://www.youtube.com/watch?v=Sqm_39l_f9Q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47" w:history="1">
              <w:r w:rsidRPr="00A559D9">
                <w:rPr>
                  <w:rStyle w:val="Hyperlink"/>
                </w:rPr>
                <w:t>https://www.youtube.com/watch?v=omnY4n9ODgI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>
            <w:hyperlink r:id="rId48" w:history="1">
              <w:r w:rsidRPr="00A559D9">
                <w:rPr>
                  <w:rStyle w:val="Hyperlink"/>
                </w:rPr>
                <w:t>https://www.youtube.com/watch?v=pQP-dk7Dgbg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49" w:history="1">
              <w:r w:rsidRPr="00A559D9">
                <w:rPr>
                  <w:rStyle w:val="Hyperlink"/>
                </w:rPr>
                <w:t>https://www.youtube.com/watch?v=vEg16qlBEic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50" w:history="1">
              <w:r w:rsidRPr="00A559D9">
                <w:rPr>
                  <w:rStyle w:val="Hyperlink"/>
                </w:rPr>
                <w:t>https://www.youtube.com/watch?v=FdDDCCLm0as</w:t>
              </w:r>
            </w:hyperlink>
            <w:r>
              <w:t xml:space="preserve"> </w:t>
            </w:r>
          </w:p>
        </w:tc>
      </w:tr>
      <w:tr w:rsidR="00435605" w:rsidRPr="002E51EC" w:rsidTr="00533AE8">
        <w:tc>
          <w:tcPr>
            <w:tcW w:w="1843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Changing security settings, authoring tools, modify different versions, mail merge and labels</w:t>
            </w:r>
          </w:p>
        </w:tc>
        <w:tc>
          <w:tcPr>
            <w:tcW w:w="1701" w:type="dxa"/>
          </w:tcPr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How to password protect documents in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Restricting, editing and formatting word documents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Compatibility Mode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Mail Merge Word 2010 (step by step wizard, existing document)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Create a form letter with Mail Merge in Word and Excel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Create mailing labels in word using mail merge from an excel data set</w:t>
            </w:r>
          </w:p>
        </w:tc>
        <w:tc>
          <w:tcPr>
            <w:tcW w:w="2268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HowTech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LearningGG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Murray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Doug H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Ralph Philips</w:t>
            </w:r>
          </w:p>
        </w:tc>
        <w:tc>
          <w:tcPr>
            <w:tcW w:w="3686" w:type="dxa"/>
          </w:tcPr>
          <w:p w:rsidR="00435605" w:rsidRDefault="00435605" w:rsidP="00533AE8">
            <w:hyperlink r:id="rId51" w:history="1">
              <w:r w:rsidRPr="00A559D9">
                <w:rPr>
                  <w:rStyle w:val="Hyperlink"/>
                </w:rPr>
                <w:t>https://www.youtube.com/watch?v=VLkBVznP-7I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52" w:history="1">
              <w:r w:rsidRPr="00A559D9">
                <w:rPr>
                  <w:rStyle w:val="Hyperlink"/>
                </w:rPr>
                <w:t>https://www.youtube.com/watch?v=t6ynKrmp0i4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53" w:history="1">
              <w:r w:rsidRPr="00A559D9">
                <w:rPr>
                  <w:rStyle w:val="Hyperlink"/>
                </w:rPr>
                <w:t>https://www.youtube.com/watch?v=dJQdThVEqlI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54" w:history="1">
              <w:r w:rsidRPr="00A559D9">
                <w:rPr>
                  <w:rStyle w:val="Hyperlink"/>
                </w:rPr>
                <w:t>https://www.youtube.com/watch?v=UusH-4DvFaw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55" w:history="1">
              <w:r w:rsidRPr="00A559D9">
                <w:rPr>
                  <w:rStyle w:val="Hyperlink"/>
                </w:rPr>
                <w:t>https://www.youtube.com/watch?v=5lFEJQnD-rk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56" w:history="1">
              <w:r w:rsidRPr="00A559D9">
                <w:rPr>
                  <w:rStyle w:val="Hyperlink"/>
                </w:rPr>
                <w:t>https://www.youtube.com/watch?v=jNEyvGHvlpk</w:t>
              </w:r>
            </w:hyperlink>
            <w:r>
              <w:t xml:space="preserve"> </w:t>
            </w:r>
          </w:p>
          <w:p w:rsidR="00435605" w:rsidRDefault="00435605" w:rsidP="00533AE8"/>
          <w:p w:rsidR="00435605" w:rsidRDefault="00435605" w:rsidP="00533AE8"/>
        </w:tc>
      </w:tr>
      <w:tr w:rsidR="00435605" w:rsidRPr="002E51EC" w:rsidTr="00533AE8">
        <w:tc>
          <w:tcPr>
            <w:tcW w:w="1843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Efficient work practices – printing options, page setup, paper size/source</w:t>
            </w:r>
          </w:p>
        </w:tc>
        <w:tc>
          <w:tcPr>
            <w:tcW w:w="1701" w:type="dxa"/>
          </w:tcPr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Printing in Word 2010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Page Layout in Word 2010</w:t>
            </w:r>
          </w:p>
        </w:tc>
        <w:tc>
          <w:tcPr>
            <w:tcW w:w="2268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2E51E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</w:tcPr>
          <w:p w:rsidR="00435605" w:rsidRDefault="00435605" w:rsidP="00533AE8">
            <w:hyperlink r:id="rId57" w:history="1">
              <w:r w:rsidRPr="00A559D9">
                <w:rPr>
                  <w:rStyle w:val="Hyperlink"/>
                </w:rPr>
                <w:t>https://www.youtube.com/watch?v=gyZYbMlXGkc</w:t>
              </w:r>
            </w:hyperlink>
          </w:p>
          <w:p w:rsidR="00435605" w:rsidRDefault="00435605" w:rsidP="00533AE8"/>
          <w:p w:rsidR="00435605" w:rsidRDefault="00435605" w:rsidP="00533AE8"/>
          <w:p w:rsidR="00435605" w:rsidRDefault="00435605" w:rsidP="00533AE8">
            <w:hyperlink r:id="rId58" w:history="1">
              <w:r w:rsidRPr="00A559D9">
                <w:rPr>
                  <w:rStyle w:val="Hyperlink"/>
                </w:rPr>
                <w:t>https://www.youtube.com/watch?v=viOR45_Sdk4</w:t>
              </w:r>
            </w:hyperlink>
            <w:r>
              <w:t xml:space="preserve">  </w:t>
            </w:r>
          </w:p>
        </w:tc>
      </w:tr>
      <w:tr w:rsidR="00435605" w:rsidRPr="002E51EC" w:rsidTr="00533AE8">
        <w:tc>
          <w:tcPr>
            <w:tcW w:w="1843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35605" w:rsidRPr="002E51EC" w:rsidRDefault="0043560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605" w:rsidRPr="002E51E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5605" w:rsidRDefault="00435605" w:rsidP="00533AE8"/>
        </w:tc>
      </w:tr>
    </w:tbl>
    <w:p w:rsidR="00435605" w:rsidRPr="00164A0C" w:rsidRDefault="00435605" w:rsidP="00435605">
      <w:pPr>
        <w:rPr>
          <w:rFonts w:cstheme="minorHAnsi"/>
          <w:color w:val="000000" w:themeColor="text1"/>
          <w:sz w:val="24"/>
          <w:szCs w:val="24"/>
        </w:rPr>
      </w:pPr>
    </w:p>
    <w:p w:rsidR="00435605" w:rsidRPr="00164A0C" w:rsidRDefault="00435605" w:rsidP="00435605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435605" w:rsidRPr="00164A0C" w:rsidTr="00533AE8">
        <w:tc>
          <w:tcPr>
            <w:tcW w:w="5670" w:type="dxa"/>
            <w:shd w:val="clear" w:color="auto" w:fill="D9D9D9" w:themeFill="background1" w:themeFillShade="D9"/>
          </w:tcPr>
          <w:p w:rsidR="00435605" w:rsidRPr="00164A0C" w:rsidRDefault="00435605" w:rsidP="00533AE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435605" w:rsidRPr="00164A0C" w:rsidTr="00533AE8">
        <w:tc>
          <w:tcPr>
            <w:tcW w:w="5670" w:type="dxa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Alison.com</w:t>
            </w:r>
          </w:p>
        </w:tc>
        <w:tc>
          <w:tcPr>
            <w:tcW w:w="8364" w:type="dxa"/>
          </w:tcPr>
          <w:p w:rsidR="00435605" w:rsidRPr="00164A0C" w:rsidRDefault="00435605" w:rsidP="00533AE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Pr="00A559D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www.alison.com</w:t>
              </w:r>
            </w:hyperlink>
          </w:p>
        </w:tc>
      </w:tr>
      <w:tr w:rsidR="00435605" w:rsidRPr="00164A0C" w:rsidTr="00533AE8">
        <w:tc>
          <w:tcPr>
            <w:tcW w:w="5670" w:type="dxa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Lynda.com</w:t>
            </w:r>
          </w:p>
        </w:tc>
        <w:tc>
          <w:tcPr>
            <w:tcW w:w="8364" w:type="dxa"/>
          </w:tcPr>
          <w:p w:rsidR="00435605" w:rsidRPr="00164A0C" w:rsidRDefault="00435605" w:rsidP="00533AE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60" w:history="1">
              <w:r w:rsidRPr="00A559D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www.lynda.com</w:t>
              </w:r>
            </w:hyperlink>
          </w:p>
        </w:tc>
      </w:tr>
      <w:tr w:rsidR="00435605" w:rsidRPr="00164A0C" w:rsidTr="00533AE8">
        <w:tc>
          <w:tcPr>
            <w:tcW w:w="5670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Teach-ICT</w:t>
            </w:r>
          </w:p>
        </w:tc>
        <w:tc>
          <w:tcPr>
            <w:tcW w:w="8364" w:type="dxa"/>
          </w:tcPr>
          <w:p w:rsidR="00435605" w:rsidRDefault="00435605" w:rsidP="00533AE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61" w:history="1">
              <w:r w:rsidRPr="00A559D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www.teach-ict.com</w:t>
              </w:r>
            </w:hyperlink>
          </w:p>
        </w:tc>
      </w:tr>
      <w:tr w:rsidR="00435605" w:rsidRPr="00164A0C" w:rsidTr="00533AE8">
        <w:tc>
          <w:tcPr>
            <w:tcW w:w="5670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435605" w:rsidRDefault="00435605" w:rsidP="00533AE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2729"/>
        <w:gridCol w:w="11831"/>
      </w:tblGrid>
      <w:tr w:rsidR="00435605" w:rsidRPr="00164A0C" w:rsidTr="00533AE8">
        <w:tc>
          <w:tcPr>
            <w:tcW w:w="14034" w:type="dxa"/>
            <w:gridSpan w:val="2"/>
            <w:shd w:val="clear" w:color="auto" w:fill="D9D9D9" w:themeFill="background1" w:themeFillShade="D9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435605" w:rsidRPr="00164A0C" w:rsidTr="00533AE8">
        <w:tc>
          <w:tcPr>
            <w:tcW w:w="5670" w:type="dxa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2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35605" w:rsidRPr="00164A0C" w:rsidTr="00533AE8">
        <w:tc>
          <w:tcPr>
            <w:tcW w:w="14034" w:type="dxa"/>
            <w:gridSpan w:val="2"/>
            <w:shd w:val="clear" w:color="auto" w:fill="D9D9D9" w:themeFill="background1" w:themeFillShade="D9"/>
          </w:tcPr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Book List – recommended reading</w:t>
            </w:r>
          </w:p>
        </w:tc>
      </w:tr>
      <w:tr w:rsidR="00435605" w:rsidRPr="00164A0C" w:rsidTr="00533AE8">
        <w:tc>
          <w:tcPr>
            <w:tcW w:w="5670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Word 2010: Illustrated series – First Course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Office 2010 Projects (Unit A &amp; B)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Office 2013: Illustrated Series – First Course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Office 2010: Illustrated Series – Second Course (Unit E - Creating and Formatting Tables, graphics, Themes and Building Blocks, Mail Merge)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Office 2010: Illustrated Series – Third Course (Table of contents, footnotes, headers in multiple sections, styles and templates, citations, table of figures, integrating word with other programs – importing/exporting, embedding)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Word 2010 Advanced: Illustrated course guide (integrating with other programs, collaboration, customising word)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Building Complex Documents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Book – iCheck Series – Microsoft Office 2010</w:t>
            </w:r>
          </w:p>
        </w:tc>
        <w:tc>
          <w:tcPr>
            <w:tcW w:w="8364" w:type="dxa"/>
          </w:tcPr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3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http://www.amazon.co.uk/Microsoft-Word-2010-Illustrated-published/dp/B00E31GU0G/ref=sr_1_2?ie=UTF8&amp;qid=1446312790&amp;sr=8-2&amp;keywords=microsoft+illustrated+series+2010</w:t>
              </w:r>
            </w:hyperlink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4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http://www.amazon.co.uk/Microsoft-Office-Illustrated-Course-Technology/dp/0538748486/ref=sr_1_10?ie=UTF8&amp;qid=1446312849&amp;sr=8-10&amp;keywords=microsoft+illustrated+series+2010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5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http://www.amazon.co.uk/Enhanced-Microsoft-Office-2013-Introductory/dp/1305409027/ref=sr_1_7?ie=UTF8&amp;qid=1446313111&amp;sr=8-7&amp;keywords=microsoft+illustrated</w:t>
              </w:r>
            </w:hyperlink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6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http://www.amazon.co.uk/dp/0538748133/ref=rdr_ext_tmb</w:t>
              </w:r>
            </w:hyperlink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7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http://www.amazon.co.uk/Microsoft-Office-2010-Illustrated-Course/dp/1111826056/ref=sr_1_12?ie=UTF8&amp;qid=1446313219&amp;sr=8-12&amp;keywords=microsoft+illustrated</w:t>
              </w:r>
            </w:hyperlink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8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http://www.amazon.co.uk/dp/toc/1111531595/ref=dp_toc?_encoding=UTF8&amp;n=266239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9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http://www.amazon.co.uk/Illustrated-Course-Guide-Microsoft-Advanced/dp/1111531595/ref=sr_1_3?ie=UTF8&amp;qid=1446317626&amp;sr=8-3&amp;keywords=Microsoft+Word+2010+Advanced%3A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70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http://www.amazon.co.uk/Building-Complex-Documents-Using-Microsoft/dp/0615966217/ref=sr_1_10?ie=UTF8&amp;qid=1446317285&amp;sr=8-10&amp;keywords=word+2010</w:t>
              </w:r>
            </w:hyperlink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5605" w:rsidRPr="00164A0C" w:rsidRDefault="0043560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71" w:history="1">
              <w:r w:rsidRPr="00A559D9">
                <w:rPr>
                  <w:rStyle w:val="Hyperlink"/>
                  <w:rFonts w:cstheme="minorHAnsi"/>
                  <w:sz w:val="24"/>
                  <w:szCs w:val="24"/>
                </w:rPr>
                <w:t>http://highered.mheducation.com/sites/007661395x/student_view0/microsoft_office_2010_advanced_exercises.html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:rsidR="00435605" w:rsidRPr="00164A0C" w:rsidRDefault="00435605" w:rsidP="00435605">
      <w:pPr>
        <w:rPr>
          <w:rFonts w:cstheme="minorHAnsi"/>
          <w:color w:val="000000" w:themeColor="text1"/>
          <w:sz w:val="24"/>
          <w:szCs w:val="24"/>
        </w:rPr>
      </w:pPr>
    </w:p>
    <w:p w:rsidR="00990589" w:rsidRDefault="00990589">
      <w:bookmarkStart w:id="0" w:name="_GoBack"/>
      <w:bookmarkEnd w:id="0"/>
    </w:p>
    <w:sectPr w:rsidR="00990589" w:rsidSect="00756A51">
      <w:headerReference w:type="default" r:id="rId72"/>
      <w:footerReference w:type="default" r:id="rId7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16B" w:rsidRDefault="004356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16B" w:rsidRDefault="00435605" w:rsidP="00A03869">
    <w:pPr>
      <w:pStyle w:val="Footer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6B" w:rsidRPr="00E62331" w:rsidRDefault="00435605" w:rsidP="005967B3">
    <w:pPr>
      <w:rPr>
        <w:b/>
      </w:rPr>
    </w:pPr>
    <w:r>
      <w:rPr>
        <w:b/>
        <w:noProof/>
        <w:sz w:val="28"/>
        <w:szCs w:val="28"/>
        <w:lang w:val="en-US" w:eastAsia="en-US"/>
      </w:rPr>
      <w:drawing>
        <wp:inline distT="0" distB="0" distL="0" distR="0" wp14:anchorId="00CC9FD6" wp14:editId="451C7F14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05"/>
    <w:rsid w:val="0010234F"/>
    <w:rsid w:val="00435605"/>
    <w:rsid w:val="00605C9C"/>
    <w:rsid w:val="009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40D88-8970-4E31-B4B6-F83D458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05"/>
    <w:pPr>
      <w:spacing w:after="200" w:line="276" w:lineRule="auto"/>
    </w:pPr>
    <w:rPr>
      <w:rFonts w:eastAsiaTheme="minorEastAsia"/>
      <w:lang w:val="en-IE"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56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IE" w:eastAsia="en-IE"/>
    </w:rPr>
  </w:style>
  <w:style w:type="table" w:styleId="TableGrid">
    <w:name w:val="Table Grid"/>
    <w:basedOn w:val="TableNormal"/>
    <w:uiPriority w:val="59"/>
    <w:rsid w:val="00435605"/>
    <w:pPr>
      <w:spacing w:after="0" w:line="240" w:lineRule="auto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5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05"/>
    <w:rPr>
      <w:rFonts w:eastAsiaTheme="minorEastAsia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35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cworld.com/article/2952126/software-productivity/word-macros-three-examples-to-automate-your-documents.html" TargetMode="External"/><Relationship Id="rId18" Type="http://schemas.openxmlformats.org/officeDocument/2006/relationships/hyperlink" Target="http://www.homeandlearn.co.uk/word2007_2010/s1p4.html" TargetMode="External"/><Relationship Id="rId26" Type="http://schemas.openxmlformats.org/officeDocument/2006/relationships/hyperlink" Target="http://www.howtogeek.com" TargetMode="External"/><Relationship Id="rId39" Type="http://schemas.openxmlformats.org/officeDocument/2006/relationships/hyperlink" Target="https://www.youtube.com/watch?v=bdGtJb6Cqrg" TargetMode="External"/><Relationship Id="rId21" Type="http://schemas.openxmlformats.org/officeDocument/2006/relationships/hyperlink" Target="https://www.youtube.com/watch?v=_6zDtbA0zyE" TargetMode="External"/><Relationship Id="rId34" Type="http://schemas.openxmlformats.org/officeDocument/2006/relationships/hyperlink" Target="https://www.youtube.com/watch?v=S9mRpL32-8Y" TargetMode="External"/><Relationship Id="rId42" Type="http://schemas.openxmlformats.org/officeDocument/2006/relationships/hyperlink" Target="https://www.youtube.com/watch?v=GNHGWQ6_Uoc" TargetMode="External"/><Relationship Id="rId47" Type="http://schemas.openxmlformats.org/officeDocument/2006/relationships/hyperlink" Target="https://www.youtube.com/watch?v=omnY4n9ODgI" TargetMode="External"/><Relationship Id="rId50" Type="http://schemas.openxmlformats.org/officeDocument/2006/relationships/hyperlink" Target="https://www.youtube.com/watch?v=FdDDCCLm0as" TargetMode="External"/><Relationship Id="rId55" Type="http://schemas.openxmlformats.org/officeDocument/2006/relationships/hyperlink" Target="https://www.youtube.com/watch?v=5lFEJQnD-rk" TargetMode="External"/><Relationship Id="rId63" Type="http://schemas.openxmlformats.org/officeDocument/2006/relationships/hyperlink" Target="http://www.amazon.co.uk/Microsoft-Word-2010-Illustrated-published/dp/B00E31GU0G/ref=sr_1_2?ie=UTF8&amp;qid=1446312790&amp;sr=8-2&amp;keywords=microsoft+illustrated+series+2010" TargetMode="External"/><Relationship Id="rId68" Type="http://schemas.openxmlformats.org/officeDocument/2006/relationships/hyperlink" Target="http://www.amazon.co.uk/dp/toc/1111531595/ref=dp_toc?_encoding=UTF8&amp;n=266239" TargetMode="External"/><Relationship Id="rId7" Type="http://schemas.openxmlformats.org/officeDocument/2006/relationships/hyperlink" Target="http://www.pcworld.com/article/2910639/software-productivity/customize-the-word-ribbon-menu-to-enhance-productivity.html" TargetMode="External"/><Relationship Id="rId71" Type="http://schemas.openxmlformats.org/officeDocument/2006/relationships/hyperlink" Target="http://highered.mheducation.com/sites/007661395x/student_view0/microsoft_office_2010_advanced_exercis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h5Es6Vv5BI" TargetMode="External"/><Relationship Id="rId29" Type="http://schemas.openxmlformats.org/officeDocument/2006/relationships/hyperlink" Target="https://www.youtube.com/watch?v=B2ApMHkADxs&amp;list=PL1D157C6D4D32ECE1&amp;index=7" TargetMode="External"/><Relationship Id="rId11" Type="http://schemas.openxmlformats.org/officeDocument/2006/relationships/hyperlink" Target="https://support.office.com/en-us/article/Create-or-run-a-macro-c6b99036-905c-49a6-818a-dfb98b7c3c9c" TargetMode="External"/><Relationship Id="rId24" Type="http://schemas.openxmlformats.org/officeDocument/2006/relationships/hyperlink" Target="https://www.youtube.com/watch?v=eXfohxnol00" TargetMode="External"/><Relationship Id="rId32" Type="http://schemas.openxmlformats.org/officeDocument/2006/relationships/hyperlink" Target="https://www.youtube.com/watch?v=lpU_fXl2d9Y&amp;list=PL1D157C6D4D32ECE1&amp;index=18" TargetMode="External"/><Relationship Id="rId37" Type="http://schemas.openxmlformats.org/officeDocument/2006/relationships/hyperlink" Target="https://www.youtube.com/watch?v=1I6l6OYx8Jg" TargetMode="External"/><Relationship Id="rId40" Type="http://schemas.openxmlformats.org/officeDocument/2006/relationships/hyperlink" Target="https://www.youtube.com/watch?v=eBX3SRlCVFw" TargetMode="External"/><Relationship Id="rId45" Type="http://schemas.openxmlformats.org/officeDocument/2006/relationships/hyperlink" Target="https://www.youtube.com/watch?v=4nRkNK8I-Dc" TargetMode="External"/><Relationship Id="rId53" Type="http://schemas.openxmlformats.org/officeDocument/2006/relationships/hyperlink" Target="https://www.youtube.com/watch?v=dJQdThVEqlI" TargetMode="External"/><Relationship Id="rId58" Type="http://schemas.openxmlformats.org/officeDocument/2006/relationships/hyperlink" Target="https://www.youtube.com/watch?v=viOR45_Sdk4" TargetMode="External"/><Relationship Id="rId66" Type="http://schemas.openxmlformats.org/officeDocument/2006/relationships/hyperlink" Target="http://www.amazon.co.uk/dp/0538748133/ref=rdr_ext_tmb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youtube.com/watch?v=cO5ENzF_VrE&amp;list=PLEC59ED056A5F1C58" TargetMode="External"/><Relationship Id="rId15" Type="http://schemas.openxmlformats.org/officeDocument/2006/relationships/hyperlink" Target="https://www.youtube.com/watch?v=nTaO3W7Hm7Q" TargetMode="External"/><Relationship Id="rId23" Type="http://schemas.openxmlformats.org/officeDocument/2006/relationships/hyperlink" Target="https://www.youtube.com/watch?v=kO6HqlFyKdg" TargetMode="External"/><Relationship Id="rId28" Type="http://schemas.openxmlformats.org/officeDocument/2006/relationships/hyperlink" Target="https://www.youtube.com/watch?v=OcqPwoYy4x4" TargetMode="External"/><Relationship Id="rId36" Type="http://schemas.openxmlformats.org/officeDocument/2006/relationships/hyperlink" Target="http://www.techrepublic.com/article/how-to-add-an-index-to-a-word-document-using-index-tags/" TargetMode="External"/><Relationship Id="rId49" Type="http://schemas.openxmlformats.org/officeDocument/2006/relationships/hyperlink" Target="https://www.youtube.com/watch?v=vEg16qlBEic" TargetMode="External"/><Relationship Id="rId57" Type="http://schemas.openxmlformats.org/officeDocument/2006/relationships/hyperlink" Target="https://www.youtube.com/watch?v=gyZYbMlXGkc" TargetMode="External"/><Relationship Id="rId61" Type="http://schemas.openxmlformats.org/officeDocument/2006/relationships/hyperlink" Target="http://www.teach-ict.com" TargetMode="External"/><Relationship Id="rId10" Type="http://schemas.openxmlformats.org/officeDocument/2006/relationships/hyperlink" Target="https://www.youtube.com/watch?v=BpjXQRFESEc" TargetMode="External"/><Relationship Id="rId19" Type="http://schemas.openxmlformats.org/officeDocument/2006/relationships/hyperlink" Target="https://www.youtube.com/watch?v=LQ1tsqriGfE" TargetMode="External"/><Relationship Id="rId31" Type="http://schemas.openxmlformats.org/officeDocument/2006/relationships/hyperlink" Target="https://www.youtube.com/watch?v=uYQJ72Ne4_0&amp;list=PL1D157C6D4D32ECE1&amp;index=8" TargetMode="External"/><Relationship Id="rId44" Type="http://schemas.openxmlformats.org/officeDocument/2006/relationships/hyperlink" Target="https://www.youtube.com/watch?v=sr9TboEjSJc" TargetMode="External"/><Relationship Id="rId52" Type="http://schemas.openxmlformats.org/officeDocument/2006/relationships/hyperlink" Target="https://www.youtube.com/watch?v=t6ynKrmp0i4" TargetMode="External"/><Relationship Id="rId60" Type="http://schemas.openxmlformats.org/officeDocument/2006/relationships/hyperlink" Target="http://www.lynda.com" TargetMode="External"/><Relationship Id="rId65" Type="http://schemas.openxmlformats.org/officeDocument/2006/relationships/hyperlink" Target="http://www.amazon.co.uk/Enhanced-Microsoft-Office-2013-Introductory/dp/1305409027/ref=sr_1_7?ie=UTF8&amp;qid=1446313111&amp;sr=8-7&amp;keywords=microsoft+illustrated" TargetMode="External"/><Relationship Id="rId73" Type="http://schemas.openxmlformats.org/officeDocument/2006/relationships/footer" Target="footer1.xml"/><Relationship Id="rId4" Type="http://schemas.openxmlformats.org/officeDocument/2006/relationships/hyperlink" Target="http://www.howtogeek.com" TargetMode="External"/><Relationship Id="rId9" Type="http://schemas.openxmlformats.org/officeDocument/2006/relationships/hyperlink" Target="https://www.youtube.com/watch?v=Fh0AhQUqE1I" TargetMode="External"/><Relationship Id="rId14" Type="http://schemas.openxmlformats.org/officeDocument/2006/relationships/hyperlink" Target="https://support.office.com/en-ie/article/Save-as-PDF-d85416c5-7d77-4fd6-a216-6f4bf7c7c110" TargetMode="External"/><Relationship Id="rId22" Type="http://schemas.openxmlformats.org/officeDocument/2006/relationships/hyperlink" Target="https://www.youtube.com/watch?v=pNnrJ6O9w4M" TargetMode="External"/><Relationship Id="rId27" Type="http://schemas.openxmlformats.org/officeDocument/2006/relationships/hyperlink" Target="http://www.techrepublic.com" TargetMode="External"/><Relationship Id="rId30" Type="http://schemas.openxmlformats.org/officeDocument/2006/relationships/hyperlink" Target="https://www.youtube.com/watch?v=W0tpx3_NnnY&amp;list=PL1D157C6D4D32ECE1&amp;index=17" TargetMode="External"/><Relationship Id="rId35" Type="http://schemas.openxmlformats.org/officeDocument/2006/relationships/hyperlink" Target="http://www.howtogeek.com/howto/35495/how-to-create-an-index-table-like-a-pro-with-microsoft-word/" TargetMode="External"/><Relationship Id="rId43" Type="http://schemas.openxmlformats.org/officeDocument/2006/relationships/hyperlink" Target="https://www.youtube.com/watch?v=sr9TboEjSJc" TargetMode="External"/><Relationship Id="rId48" Type="http://schemas.openxmlformats.org/officeDocument/2006/relationships/hyperlink" Target="https://www.youtube.com/watch?v=pQP-dk7Dgbg" TargetMode="External"/><Relationship Id="rId56" Type="http://schemas.openxmlformats.org/officeDocument/2006/relationships/hyperlink" Target="https://www.youtube.com/watch?v=jNEyvGHvlpk" TargetMode="External"/><Relationship Id="rId64" Type="http://schemas.openxmlformats.org/officeDocument/2006/relationships/hyperlink" Target="http://www.amazon.co.uk/Microsoft-Office-Illustrated-Course-Technology/dp/0538748486/ref=sr_1_10?ie=UTF8&amp;qid=1446312849&amp;sr=8-10&amp;keywords=microsoft+illustrated+series+2010" TargetMode="External"/><Relationship Id="rId69" Type="http://schemas.openxmlformats.org/officeDocument/2006/relationships/hyperlink" Target="http://www.amazon.co.uk/Illustrated-Course-Guide-Microsoft-Advanced/dp/1111531595/ref=sr_1_3?ie=UTF8&amp;qid=1446317626&amp;sr=8-3&amp;keywords=Microsoft+Word+2010+Advanced%3A" TargetMode="External"/><Relationship Id="rId8" Type="http://schemas.openxmlformats.org/officeDocument/2006/relationships/hyperlink" Target="https://www.youtube.com/watch?v=0iDgTydzX88" TargetMode="External"/><Relationship Id="rId51" Type="http://schemas.openxmlformats.org/officeDocument/2006/relationships/hyperlink" Target="https://www.youtube.com/watch?v=VLkBVznP-7I" TargetMode="External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://www.howtogeek.com/171993/macros-explained-why-microsoft-office-files-can-be-dangerous/" TargetMode="External"/><Relationship Id="rId17" Type="http://schemas.openxmlformats.org/officeDocument/2006/relationships/hyperlink" Target="https://www.youtube.com/watch?v=Fsziz9sbTZQ" TargetMode="External"/><Relationship Id="rId25" Type="http://schemas.openxmlformats.org/officeDocument/2006/relationships/hyperlink" Target="https://www.youtube.com/watch?v=X7XLdIxJ4ls" TargetMode="External"/><Relationship Id="rId33" Type="http://schemas.openxmlformats.org/officeDocument/2006/relationships/hyperlink" Target="https://www.youtube.com/watch?v=ErIY5hrFMzc" TargetMode="External"/><Relationship Id="rId38" Type="http://schemas.openxmlformats.org/officeDocument/2006/relationships/hyperlink" Target="https://www.youtube.com/watch?v=VNwd_GUJQac" TargetMode="External"/><Relationship Id="rId46" Type="http://schemas.openxmlformats.org/officeDocument/2006/relationships/hyperlink" Target="https://www.youtube.com/watch?v=Sqm_39l_f9Q" TargetMode="External"/><Relationship Id="rId59" Type="http://schemas.openxmlformats.org/officeDocument/2006/relationships/hyperlink" Target="http://www.alison.com" TargetMode="External"/><Relationship Id="rId67" Type="http://schemas.openxmlformats.org/officeDocument/2006/relationships/hyperlink" Target="http://www.amazon.co.uk/Microsoft-Office-2010-Illustrated-Course/dp/1111826056/ref=sr_1_12?ie=UTF8&amp;qid=1446313219&amp;sr=8-12&amp;keywords=microsoft+illustrated" TargetMode="External"/><Relationship Id="rId20" Type="http://schemas.openxmlformats.org/officeDocument/2006/relationships/hyperlink" Target="https://www.youtube.com/watch?v=qWTDtINX_5I" TargetMode="External"/><Relationship Id="rId41" Type="http://schemas.openxmlformats.org/officeDocument/2006/relationships/hyperlink" Target="https://www.youtube.com/watch?v=NmyQT4fdCZ0" TargetMode="External"/><Relationship Id="rId54" Type="http://schemas.openxmlformats.org/officeDocument/2006/relationships/hyperlink" Target="https://www.youtube.com/watch?v=UusH-4DvFaw" TargetMode="External"/><Relationship Id="rId62" Type="http://schemas.openxmlformats.org/officeDocument/2006/relationships/hyperlink" Target="https://www.mooc-list.com/" TargetMode="External"/><Relationship Id="rId70" Type="http://schemas.openxmlformats.org/officeDocument/2006/relationships/hyperlink" Target="http://www.amazon.co.uk/Building-Complex-Documents-Using-Microsoft/dp/0615966217/ref=sr_1_10?ie=UTF8&amp;qid=1446317285&amp;sr=8-10&amp;keywords=word+201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Xqico3r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Sheehy</dc:creator>
  <cp:keywords/>
  <dc:description/>
  <cp:lastModifiedBy>Mary Sheehy</cp:lastModifiedBy>
  <cp:revision>1</cp:revision>
  <dcterms:created xsi:type="dcterms:W3CDTF">2015-11-23T14:30:00Z</dcterms:created>
  <dcterms:modified xsi:type="dcterms:W3CDTF">2015-11-23T14:30:00Z</dcterms:modified>
</cp:coreProperties>
</file>