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0C6379" w:rsidRPr="00BF23B3" w:rsidTr="00533AE8">
        <w:tc>
          <w:tcPr>
            <w:tcW w:w="3828" w:type="dxa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Minor Award Name</w:t>
            </w:r>
          </w:p>
        </w:tc>
        <w:tc>
          <w:tcPr>
            <w:tcW w:w="10206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lang w:val="en-GB"/>
              </w:rPr>
              <w:t>Spreadsheet Methods</w:t>
            </w:r>
          </w:p>
        </w:tc>
      </w:tr>
      <w:tr w:rsidR="000C6379" w:rsidRPr="00BF23B3" w:rsidTr="00533AE8">
        <w:tc>
          <w:tcPr>
            <w:tcW w:w="3828" w:type="dxa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Minor Award Code</w:t>
            </w:r>
          </w:p>
        </w:tc>
        <w:tc>
          <w:tcPr>
            <w:tcW w:w="10206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Cs w:val="24"/>
                <w:lang w:val="en-GB"/>
              </w:rPr>
              <w:t>6N4089</w:t>
            </w:r>
          </w:p>
        </w:tc>
      </w:tr>
      <w:tr w:rsidR="000C6379" w:rsidRPr="00BF23B3" w:rsidTr="00533AE8">
        <w:tc>
          <w:tcPr>
            <w:tcW w:w="3828" w:type="dxa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Level</w:t>
            </w:r>
          </w:p>
        </w:tc>
        <w:tc>
          <w:tcPr>
            <w:tcW w:w="10206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Cs w:val="24"/>
                <w:lang w:val="en-GB"/>
              </w:rPr>
              <w:t>Level 6</w:t>
            </w:r>
          </w:p>
        </w:tc>
      </w:tr>
    </w:tbl>
    <w:p w:rsidR="000C6379" w:rsidRPr="00BF23B3" w:rsidRDefault="000C6379" w:rsidP="000C6379">
      <w:pPr>
        <w:rPr>
          <w:rFonts w:cstheme="minorHAnsi"/>
          <w:color w:val="000000" w:themeColor="text1"/>
          <w:sz w:val="24"/>
          <w:szCs w:val="24"/>
          <w:lang w:val="en-GB"/>
        </w:rPr>
      </w:pPr>
    </w:p>
    <w:p w:rsidR="000C6379" w:rsidRPr="00BF23B3" w:rsidRDefault="000C6379" w:rsidP="000C6379">
      <w:pPr>
        <w:rPr>
          <w:rFonts w:cstheme="minorHAnsi"/>
          <w:b/>
          <w:color w:val="000000" w:themeColor="text1"/>
          <w:sz w:val="28"/>
          <w:szCs w:val="24"/>
          <w:lang w:val="en-GB"/>
        </w:rPr>
      </w:pPr>
      <w:r w:rsidRPr="00BF23B3">
        <w:rPr>
          <w:rFonts w:cstheme="minorHAnsi"/>
          <w:b/>
          <w:color w:val="000000" w:themeColor="text1"/>
          <w:sz w:val="28"/>
          <w:szCs w:val="24"/>
          <w:lang w:val="en-GB"/>
        </w:rPr>
        <w:t>Suggested resources to support delivery: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3148"/>
        <w:gridCol w:w="2664"/>
        <w:gridCol w:w="3686"/>
      </w:tblGrid>
      <w:tr w:rsidR="000C6379" w:rsidRPr="00BF23B3" w:rsidTr="00533AE8">
        <w:tc>
          <w:tcPr>
            <w:tcW w:w="2835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Type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Relevance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Web Link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lang w:val="en-GB"/>
              </w:rPr>
            </w:pPr>
            <w:r w:rsidRPr="00BF23B3">
              <w:rPr>
                <w:lang w:val="en-GB"/>
              </w:rPr>
              <w:t xml:space="preserve">Spreadsheet Design 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Book </w:t>
            </w:r>
          </w:p>
        </w:tc>
        <w:tc>
          <w:tcPr>
            <w:tcW w:w="3148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A useful book for examples and explanations. </w:t>
            </w:r>
          </w:p>
        </w:tc>
        <w:tc>
          <w:tcPr>
            <w:tcW w:w="26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Step by Step Spreadsheets by Alan Dillon. Gill and Macmillan.</w:t>
            </w:r>
          </w:p>
        </w:tc>
        <w:tc>
          <w:tcPr>
            <w:tcW w:w="3686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4" w:history="1">
              <w:r w:rsidRPr="00CB0DE4">
                <w:rPr>
                  <w:rStyle w:val="Hyperlink"/>
                  <w:lang w:val="en-GB"/>
                </w:rPr>
                <w:t>http://www.gillmacmillan.ie/computer-applications/computer-applications/step-by-step-spreadsheets1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 w:rsidRPr="00BF23B3">
              <w:rPr>
                <w:lang w:val="en-GB"/>
              </w:rPr>
              <w:t>Customisation and Printing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3148" w:type="dxa"/>
          </w:tcPr>
          <w:p w:rsidR="000C6379" w:rsidRPr="00BF23B3" w:rsidRDefault="000C6379" w:rsidP="00533AE8">
            <w:pPr>
              <w:rPr>
                <w:lang w:val="en-GB"/>
              </w:rPr>
            </w:pPr>
          </w:p>
        </w:tc>
        <w:tc>
          <w:tcPr>
            <w:tcW w:w="26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Microsoft Excel </w:t>
            </w:r>
          </w:p>
        </w:tc>
        <w:tc>
          <w:tcPr>
            <w:tcW w:w="3686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5" w:history="1">
              <w:r w:rsidRPr="00CB0DE4">
                <w:rPr>
                  <w:rStyle w:val="Hyperlink"/>
                  <w:lang w:val="en-GB"/>
                </w:rPr>
                <w:t>https://support.office.com/en-us?legRedir=true&amp;CorrelationId=39e4407a-3707-4c89-a189-41cc7c34d564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 w:rsidRPr="00BF23B3">
              <w:rPr>
                <w:lang w:val="en-GB"/>
              </w:rPr>
              <w:t>Worksheet Features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3148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Advanced Filtering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Auto Filtering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Filtering – through a variety of different methods.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Naming Cells and Ranges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Outlining Data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Sort by a Custom List</w:t>
            </w:r>
          </w:p>
          <w:p w:rsidR="000C6379" w:rsidRPr="00BF23B3" w:rsidRDefault="000C6379" w:rsidP="00533AE8">
            <w:pPr>
              <w:rPr>
                <w:lang w:val="en-GB"/>
              </w:rPr>
            </w:pPr>
          </w:p>
        </w:tc>
        <w:tc>
          <w:tcPr>
            <w:tcW w:w="2664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Excel is Fun – Mike Girvin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GCF LearnFree.org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TechRepbulic.com </w:t>
            </w:r>
          </w:p>
        </w:tc>
        <w:tc>
          <w:tcPr>
            <w:tcW w:w="3686" w:type="dxa"/>
          </w:tcPr>
          <w:p w:rsidR="000C6379" w:rsidRDefault="000C6379" w:rsidP="00533AE8">
            <w:pPr>
              <w:rPr>
                <w:lang w:val="en-GB"/>
              </w:rPr>
            </w:pPr>
            <w:hyperlink r:id="rId6" w:history="1">
              <w:r w:rsidRPr="00CB0DE4">
                <w:rPr>
                  <w:rStyle w:val="Hyperlink"/>
                  <w:lang w:val="en-GB"/>
                </w:rPr>
                <w:t>https://www.youtube.com/watch?v=SU1qGbN6Rs8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7" w:history="1">
              <w:r w:rsidRPr="00CB0DE4">
                <w:rPr>
                  <w:rStyle w:val="Hyperlink"/>
                  <w:lang w:val="en-GB"/>
                </w:rPr>
                <w:t>https://support.office.com/en-ie/article/Video-Filter-data-by-using-an-AutoFilter-35e0a442-27e9-4400-8a78-</w:t>
              </w:r>
              <w:r w:rsidRPr="00CB0DE4">
                <w:rPr>
                  <w:rStyle w:val="Hyperlink"/>
                  <w:lang w:val="en-GB"/>
                </w:rPr>
                <w:lastRenderedPageBreak/>
                <w:t>35c26e1a51b0?CTT=5&amp;origin=HA010370616&amp;CorrelationId=e690a820-405c-4375-bb99-e0c28d417d68&amp;ui=en-US&amp;rs=en-IE&amp;ad=IE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8" w:history="1">
              <w:r w:rsidRPr="00CB0DE4">
                <w:rPr>
                  <w:rStyle w:val="Hyperlink"/>
                  <w:lang w:val="en-GB"/>
                </w:rPr>
                <w:t>https://support.office.com/en-ie/article/Filter-data-in-a-range-or-table-01832226-31b5-4568-8806-38c37dcc180e?CorrelationId=692df9c4-8d3d-4ef1-8e35-dd06149b503b&amp;ui=en-US&amp;rs=en-IE&amp;ad=IE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9" w:history="1">
              <w:r w:rsidRPr="00CB0DE4">
                <w:rPr>
                  <w:rStyle w:val="Hyperlink"/>
                  <w:lang w:val="en-GB"/>
                </w:rPr>
                <w:t>https://support.office.com/en-ie/article/Define-and-use-names-in-formulas-4d0f13ac-53b7-422e-afd2-abd7ff379c64?CorrelationId=a57fe631-ade9-4646-8b39-5a2aff7c23ee&amp;ui=en-US&amp;rs=en-IE&amp;ad=IE</w:t>
              </w:r>
            </w:hyperlink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10" w:history="1">
              <w:r w:rsidRPr="00CB0DE4">
                <w:rPr>
                  <w:rStyle w:val="Hyperlink"/>
                  <w:lang w:val="en-GB"/>
                </w:rPr>
                <w:t>http://www.gcflearnfree.org/excel2010/12.2</w:t>
              </w:r>
            </w:hyperlink>
            <w:r>
              <w:rPr>
                <w:lang w:val="en-GB"/>
              </w:rPr>
              <w:t xml:space="preserve"> 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11" w:history="1">
              <w:r w:rsidRPr="00CB0DE4">
                <w:rPr>
                  <w:rStyle w:val="Hyperlink"/>
                  <w:lang w:val="en-GB"/>
                </w:rPr>
                <w:t>http://www.techrepublic.com/blog/10-things/10-steps-to-creating-a-custom-list-for-sorting-in-excel/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 w:rsidRPr="00BF23B3">
              <w:rPr>
                <w:lang w:val="en-GB"/>
              </w:rPr>
              <w:lastRenderedPageBreak/>
              <w:t>Formulas and Functions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3148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Links to explanations on a variety of different Functions and Formula.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 variety of different websites explaining functions and formula.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Depreciation Functions. </w:t>
            </w:r>
          </w:p>
          <w:p w:rsidR="000C6379" w:rsidRPr="00BF23B3" w:rsidRDefault="000C6379" w:rsidP="00533AE8">
            <w:pPr>
              <w:rPr>
                <w:lang w:val="en-GB"/>
              </w:rPr>
            </w:pPr>
          </w:p>
        </w:tc>
        <w:tc>
          <w:tcPr>
            <w:tcW w:w="2664" w:type="dxa"/>
          </w:tcPr>
          <w:p w:rsidR="000C6379" w:rsidRPr="00BF23B3" w:rsidRDefault="000C6379" w:rsidP="00533AE8">
            <w:pPr>
              <w:rPr>
                <w:lang w:val="en-GB"/>
              </w:rPr>
            </w:pPr>
          </w:p>
        </w:tc>
        <w:tc>
          <w:tcPr>
            <w:tcW w:w="3686" w:type="dxa"/>
          </w:tcPr>
          <w:p w:rsidR="000C6379" w:rsidRDefault="000C6379" w:rsidP="00533AE8">
            <w:pPr>
              <w:rPr>
                <w:lang w:val="en-GB"/>
              </w:rPr>
            </w:pPr>
            <w:hyperlink r:id="rId12" w:history="1">
              <w:r w:rsidRPr="00CB0DE4">
                <w:rPr>
                  <w:rStyle w:val="Hyperlink"/>
                  <w:lang w:val="en-GB"/>
                </w:rPr>
                <w:t>https://support.office.com/en-us/article/Excel-functions-by-category-5f91f4e9-7b42-46d2-9bd1-63f26a86c0eb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530C4D" w:rsidRDefault="000C6379" w:rsidP="00533AE8">
            <w:pPr>
              <w:rPr>
                <w:lang w:val="en-GB"/>
              </w:rPr>
            </w:pPr>
            <w:hyperlink r:id="rId13" w:history="1">
              <w:r w:rsidRPr="00CB0DE4">
                <w:rPr>
                  <w:rStyle w:val="Hyperlink"/>
                  <w:lang w:val="en-GB"/>
                </w:rPr>
                <w:t>www.spreadsheets.about.com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  <w:hyperlink r:id="rId14" w:history="1">
              <w:r w:rsidRPr="00CB0DE4">
                <w:rPr>
                  <w:rStyle w:val="Hyperlink"/>
                  <w:lang w:val="en-GB"/>
                </w:rPr>
                <w:t>www.bettersolutions.com/excel</w:t>
              </w:r>
            </w:hyperlink>
            <w:r>
              <w:rPr>
                <w:lang w:val="en-GB"/>
              </w:rPr>
              <w:t xml:space="preserve"> </w:t>
            </w:r>
            <w:hyperlink r:id="rId15" w:history="1">
              <w:r w:rsidRPr="00CB0DE4">
                <w:rPr>
                  <w:rStyle w:val="Hyperlink"/>
                  <w:lang w:val="en-GB"/>
                </w:rPr>
                <w:t>www.techonthenet.com/excel/formul</w:t>
              </w:r>
              <w:r w:rsidRPr="00CB0DE4">
                <w:rPr>
                  <w:rStyle w:val="Hyperlink"/>
                  <w:lang w:val="en-GB"/>
                </w:rPr>
                <w:lastRenderedPageBreak/>
                <w:t>as/index.php</w:t>
              </w:r>
            </w:hyperlink>
            <w:r>
              <w:rPr>
                <w:lang w:val="en-GB"/>
              </w:rPr>
              <w:t xml:space="preserve"> </w:t>
            </w:r>
            <w:hyperlink r:id="rId16" w:history="1">
              <w:r w:rsidRPr="00CB0DE4">
                <w:rPr>
                  <w:rStyle w:val="Hyperlink"/>
                  <w:lang w:val="en-GB"/>
                </w:rPr>
                <w:t>www.homeandlearn.co.uk/excel2007/excel2007s5p5.html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17" w:history="1">
              <w:r w:rsidRPr="00CB0DE4">
                <w:rPr>
                  <w:rStyle w:val="Hyperlink"/>
                  <w:lang w:val="en-GB"/>
                </w:rPr>
                <w:t>http://www.excel-easy.com/examples/depreciation.html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 w:rsidRPr="00BF23B3">
              <w:rPr>
                <w:lang w:val="en-GB"/>
              </w:rPr>
              <w:lastRenderedPageBreak/>
              <w:t>Charts and Pivot Tables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Website </w:t>
            </w:r>
          </w:p>
        </w:tc>
        <w:tc>
          <w:tcPr>
            <w:tcW w:w="3148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Creating Pivot Tables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Creating Pivot Tables</w:t>
            </w:r>
          </w:p>
          <w:p w:rsidR="000C6379" w:rsidRPr="00BF23B3" w:rsidRDefault="000C6379" w:rsidP="00533AE8">
            <w:pPr>
              <w:rPr>
                <w:lang w:val="en-GB"/>
              </w:rPr>
            </w:pPr>
          </w:p>
        </w:tc>
        <w:tc>
          <w:tcPr>
            <w:tcW w:w="2664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Chandoo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</w:tc>
        <w:tc>
          <w:tcPr>
            <w:tcW w:w="3686" w:type="dxa"/>
          </w:tcPr>
          <w:p w:rsidR="000C6379" w:rsidRDefault="000C6379" w:rsidP="00533AE8">
            <w:pPr>
              <w:rPr>
                <w:lang w:val="en-GB"/>
              </w:rPr>
            </w:pPr>
            <w:hyperlink r:id="rId18" w:history="1">
              <w:r w:rsidRPr="00CB0DE4">
                <w:rPr>
                  <w:rStyle w:val="Hyperlink"/>
                  <w:lang w:val="en-GB"/>
                </w:rPr>
                <w:t>http://chandoo.org/wp/excel-pivot-tables/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19" w:history="1">
              <w:r w:rsidRPr="00CB0DE4">
                <w:rPr>
                  <w:rStyle w:val="Hyperlink"/>
                  <w:lang w:val="en-GB"/>
                </w:rPr>
                <w:t>https://support.office.com/en-IE/article/create-a-pivottable-to-analyze-worksheet-data-a9a84538-bfe9-40a9-a8e9-f99134456576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 w:rsidRPr="00BF23B3">
              <w:rPr>
                <w:lang w:val="en-GB"/>
              </w:rPr>
              <w:t>Macros and Auditing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Websites </w:t>
            </w:r>
          </w:p>
        </w:tc>
        <w:tc>
          <w:tcPr>
            <w:tcW w:w="3148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Formula Auditing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Formula Errors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Creating Excel Macros</w:t>
            </w:r>
          </w:p>
        </w:tc>
        <w:tc>
          <w:tcPr>
            <w:tcW w:w="2664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Excel-Easy.com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Excel-Easy.com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Spreadsheet.About.com</w:t>
            </w:r>
          </w:p>
        </w:tc>
        <w:tc>
          <w:tcPr>
            <w:tcW w:w="3686" w:type="dxa"/>
          </w:tcPr>
          <w:p w:rsidR="000C6379" w:rsidRDefault="000C6379" w:rsidP="00533AE8">
            <w:pPr>
              <w:rPr>
                <w:lang w:val="en-GB"/>
              </w:rPr>
            </w:pPr>
            <w:hyperlink r:id="rId20" w:history="1">
              <w:r w:rsidRPr="00CB0DE4">
                <w:rPr>
                  <w:rStyle w:val="Hyperlink"/>
                  <w:lang w:val="en-GB"/>
                </w:rPr>
                <w:t>http://www.excel-easy.com/examples/formula-auditing.html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21" w:history="1">
              <w:r w:rsidRPr="00CB0DE4">
                <w:rPr>
                  <w:rStyle w:val="Hyperlink"/>
                  <w:lang w:val="en-GB"/>
                </w:rPr>
                <w:t>http://www.excel-easy.com/functions/formula-errors.html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22" w:history="1">
              <w:r w:rsidRPr="00CB0DE4">
                <w:rPr>
                  <w:rStyle w:val="Hyperlink"/>
                  <w:lang w:val="en-GB"/>
                </w:rPr>
                <w:t>http://spreadsheets.about.com/od/advancedexcel/ss/080703macro2007.htm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rPr>
          <w:trHeight w:val="828"/>
        </w:trPr>
        <w:tc>
          <w:tcPr>
            <w:tcW w:w="2835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 w:rsidRPr="00BF23B3">
              <w:rPr>
                <w:lang w:val="en-GB"/>
              </w:rPr>
              <w:lastRenderedPageBreak/>
              <w:t>Data Validation and Protection</w:t>
            </w:r>
          </w:p>
        </w:tc>
        <w:tc>
          <w:tcPr>
            <w:tcW w:w="1701" w:type="dxa"/>
          </w:tcPr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Websites</w:t>
            </w:r>
          </w:p>
        </w:tc>
        <w:tc>
          <w:tcPr>
            <w:tcW w:w="3148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Data Validation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Password Protection of a workbook or worksheet.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 xml:space="preserve">Locking Cells and Worksheet Protection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Work Protection</w:t>
            </w:r>
          </w:p>
        </w:tc>
        <w:tc>
          <w:tcPr>
            <w:tcW w:w="2664" w:type="dxa"/>
          </w:tcPr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Support.Office.com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r>
              <w:rPr>
                <w:lang w:val="en-GB"/>
              </w:rPr>
              <w:t>Support.Office.com</w:t>
            </w:r>
          </w:p>
        </w:tc>
        <w:tc>
          <w:tcPr>
            <w:tcW w:w="3686" w:type="dxa"/>
          </w:tcPr>
          <w:p w:rsidR="000C6379" w:rsidRDefault="000C6379" w:rsidP="00533AE8">
            <w:pPr>
              <w:rPr>
                <w:lang w:val="en-GB"/>
              </w:rPr>
            </w:pPr>
            <w:hyperlink r:id="rId23" w:history="1">
              <w:r w:rsidRPr="00CB0DE4">
                <w:rPr>
                  <w:rStyle w:val="Hyperlink"/>
                  <w:lang w:val="en-GB"/>
                </w:rPr>
                <w:t>https://support.office.com/en-ie/article/Apply-data-validation-to-cells-f809371b-214e-4e45-b4b0-f010b1159828?CorrelationId=58abb809-8c9d-44bf-bab0-93c71b971ffe&amp;ui=en-US&amp;rs=en-IE&amp;ad=IE</w:t>
              </w:r>
            </w:hyperlink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24" w:history="1">
              <w:r w:rsidRPr="00CB0DE4">
                <w:rPr>
                  <w:rStyle w:val="Hyperlink"/>
                  <w:lang w:val="en-GB"/>
                </w:rPr>
                <w:t>https://support.office.com/en-ie/article/Password-protect-a-worksheet-or-workbook-elements-in-Excel-46ab1285-3070-48c9-b55a-0eefd1de286b?CorrelationId=5170e060-9f16-4c83-bea6-8871b2c6f2a0&amp;ui=en-US&amp;rs=en-IE&amp;ad=IE</w:t>
              </w:r>
            </w:hyperlink>
            <w:r>
              <w:rPr>
                <w:lang w:val="en-GB"/>
              </w:rPr>
              <w:t xml:space="preserve">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Default="000C6379" w:rsidP="00533AE8">
            <w:pPr>
              <w:rPr>
                <w:lang w:val="en-GB"/>
              </w:rPr>
            </w:pPr>
            <w:hyperlink r:id="rId25" w:history="1">
              <w:r w:rsidRPr="00CB0DE4">
                <w:rPr>
                  <w:rStyle w:val="Hyperlink"/>
                  <w:lang w:val="en-GB"/>
                </w:rPr>
                <w:t>https://support.office.com/en-ie/article/Lock-cells-in-a-worksheet-b2f833bd-9db5-48a4-9ec0-8e451ac27c3a?CorrelationId=0adf1d51-c490-4129-84da-2a2a129cedb1&amp;ui=en-US&amp;rs=en-IE&amp;ad=IE</w:t>
              </w:r>
            </w:hyperlink>
            <w:r>
              <w:rPr>
                <w:lang w:val="en-GB"/>
              </w:rPr>
              <w:t xml:space="preserve">  </w:t>
            </w:r>
          </w:p>
          <w:p w:rsidR="000C6379" w:rsidRDefault="000C6379" w:rsidP="00533AE8">
            <w:pPr>
              <w:rPr>
                <w:lang w:val="en-GB"/>
              </w:rPr>
            </w:pP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26" w:history="1">
              <w:r w:rsidRPr="00CB0DE4">
                <w:rPr>
                  <w:rStyle w:val="Hyperlink"/>
                  <w:lang w:val="en-GB"/>
                </w:rPr>
                <w:t>https://support.office.com/en-ie/article/Password-protect-a-worksheet-or-workbook-elements-in-Excel-46ab1285-3070-48c9-b55a-0eefd1de286b?CorrelationId=5170e060-9f16-4c83-bea6-8871b2c6f2a0&amp;ui=en-US&amp;rs=en-IE&amp;ad=IE</w:t>
              </w:r>
            </w:hyperlink>
            <w:r>
              <w:rPr>
                <w:lang w:val="en-GB"/>
              </w:rPr>
              <w:t xml:space="preserve"> </w:t>
            </w:r>
          </w:p>
        </w:tc>
      </w:tr>
    </w:tbl>
    <w:p w:rsidR="000C6379" w:rsidRPr="00BF23B3" w:rsidRDefault="000C6379" w:rsidP="000C6379">
      <w:pPr>
        <w:rPr>
          <w:rFonts w:cstheme="minorHAnsi"/>
          <w:color w:val="000000" w:themeColor="text1"/>
          <w:sz w:val="24"/>
          <w:szCs w:val="24"/>
          <w:lang w:val="en-GB"/>
        </w:rPr>
      </w:pPr>
    </w:p>
    <w:p w:rsidR="000C6379" w:rsidRPr="00BF23B3" w:rsidRDefault="000C6379" w:rsidP="000C6379">
      <w:pPr>
        <w:spacing w:after="0"/>
        <w:rPr>
          <w:rFonts w:cstheme="minorHAnsi"/>
          <w:color w:val="000000" w:themeColor="text1"/>
          <w:sz w:val="24"/>
          <w:szCs w:val="24"/>
          <w:lang w:val="en-GB"/>
        </w:rPr>
      </w:pPr>
      <w:r w:rsidRPr="00BF23B3">
        <w:rPr>
          <w:rFonts w:cstheme="minorHAnsi"/>
          <w:b/>
          <w:color w:val="000000" w:themeColor="text1"/>
          <w:sz w:val="24"/>
          <w:szCs w:val="24"/>
          <w:lang w:val="en-GB"/>
        </w:rPr>
        <w:lastRenderedPageBreak/>
        <w:br/>
        <w:t>Useful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0C6379" w:rsidRPr="00BF23B3" w:rsidTr="00533AE8">
        <w:tc>
          <w:tcPr>
            <w:tcW w:w="5670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Contact Information</w:t>
            </w:r>
          </w:p>
        </w:tc>
      </w:tr>
      <w:tr w:rsidR="000C6379" w:rsidRPr="00BF23B3" w:rsidTr="00533AE8">
        <w:tc>
          <w:tcPr>
            <w:tcW w:w="5670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Microsoft Office – Excel </w:t>
            </w:r>
          </w:p>
        </w:tc>
        <w:tc>
          <w:tcPr>
            <w:tcW w:w="83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27" w:history="1">
              <w:r w:rsidRPr="00BF23B3">
                <w:rPr>
                  <w:rStyle w:val="Hyperlink"/>
                  <w:lang w:val="en-GB"/>
                </w:rPr>
                <w:t>https://support.office.com/en-IE/article/Excel-2013-videos-and-tutorials-aaae974d-3f47-41d9-895e-97a71c2e8a4a</w:t>
              </w:r>
            </w:hyperlink>
            <w:r w:rsidRPr="00BF23B3"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c>
          <w:tcPr>
            <w:tcW w:w="5670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Goodwill Community Foundation GCF LearnFree.org</w:t>
            </w:r>
          </w:p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GCF YouTube Channel </w:t>
            </w:r>
          </w:p>
        </w:tc>
        <w:tc>
          <w:tcPr>
            <w:tcW w:w="83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28" w:history="1">
              <w:r w:rsidRPr="00BF23B3">
                <w:rPr>
                  <w:rStyle w:val="Hyperlink"/>
                  <w:lang w:val="en-GB"/>
                </w:rPr>
                <w:t>www.gcflearnfree.org</w:t>
              </w:r>
            </w:hyperlink>
            <w:r w:rsidRPr="00BF23B3">
              <w:rPr>
                <w:lang w:val="en-GB"/>
              </w:rPr>
              <w:t xml:space="preserve"> </w:t>
            </w: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29" w:history="1">
              <w:r w:rsidRPr="00BF23B3">
                <w:rPr>
                  <w:rStyle w:val="Hyperlink"/>
                  <w:lang w:val="en-GB"/>
                </w:rPr>
                <w:t>http://www.gcflearnfree.org/excel2013</w:t>
              </w:r>
            </w:hyperlink>
            <w:r w:rsidRPr="00BF23B3">
              <w:rPr>
                <w:lang w:val="en-GB"/>
              </w:rPr>
              <w:t xml:space="preserve"> </w:t>
            </w:r>
          </w:p>
          <w:p w:rsidR="000C6379" w:rsidRPr="00BF23B3" w:rsidRDefault="000C6379" w:rsidP="00533AE8">
            <w:pPr>
              <w:rPr>
                <w:lang w:val="en-GB"/>
              </w:rPr>
            </w:pPr>
            <w:hyperlink r:id="rId30" w:history="1">
              <w:r w:rsidRPr="00BF23B3">
                <w:rPr>
                  <w:rStyle w:val="Hyperlink"/>
                  <w:lang w:val="en-GB"/>
                </w:rPr>
                <w:t>https://www.youtube.com/channel/UCeYUHG6o0YguM-g23htdsSw</w:t>
              </w:r>
            </w:hyperlink>
            <w:r w:rsidRPr="00BF23B3"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c>
          <w:tcPr>
            <w:tcW w:w="5670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About.com </w:t>
            </w:r>
          </w:p>
        </w:tc>
        <w:tc>
          <w:tcPr>
            <w:tcW w:w="83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31" w:history="1">
              <w:r w:rsidRPr="00BF23B3">
                <w:rPr>
                  <w:rStyle w:val="Hyperlink"/>
                  <w:lang w:val="en-GB"/>
                </w:rPr>
                <w:t>http://spreadsheets.about.com/</w:t>
              </w:r>
            </w:hyperlink>
            <w:r w:rsidRPr="00BF23B3"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c>
          <w:tcPr>
            <w:tcW w:w="5670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Excel is Fun - Mike Girvin YouTube Channel</w:t>
            </w:r>
          </w:p>
        </w:tc>
        <w:tc>
          <w:tcPr>
            <w:tcW w:w="83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32" w:history="1">
              <w:r w:rsidRPr="00BF23B3">
                <w:rPr>
                  <w:rStyle w:val="Hyperlink"/>
                  <w:lang w:val="en-GB"/>
                </w:rPr>
                <w:t>https://www.youtube.com/user/ExcelIsFun</w:t>
              </w:r>
            </w:hyperlink>
            <w:r w:rsidRPr="00BF23B3">
              <w:rPr>
                <w:lang w:val="en-GB"/>
              </w:rPr>
              <w:t xml:space="preserve"> </w:t>
            </w:r>
          </w:p>
        </w:tc>
      </w:tr>
      <w:tr w:rsidR="000C6379" w:rsidRPr="00BF23B3" w:rsidTr="00533AE8">
        <w:tc>
          <w:tcPr>
            <w:tcW w:w="5670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Excel Tactics</w:t>
            </w:r>
          </w:p>
        </w:tc>
        <w:tc>
          <w:tcPr>
            <w:tcW w:w="8364" w:type="dxa"/>
          </w:tcPr>
          <w:p w:rsidR="000C6379" w:rsidRPr="00BF23B3" w:rsidRDefault="000C6379" w:rsidP="00533AE8">
            <w:pPr>
              <w:rPr>
                <w:lang w:val="en-GB"/>
              </w:rPr>
            </w:pPr>
            <w:hyperlink r:id="rId33" w:history="1">
              <w:r w:rsidRPr="00BF23B3">
                <w:rPr>
                  <w:rStyle w:val="Hyperlink"/>
                  <w:lang w:val="en-GB"/>
                </w:rPr>
                <w:t>http://www.exceltactics.com/</w:t>
              </w:r>
            </w:hyperlink>
            <w:r w:rsidRPr="00BF23B3">
              <w:rPr>
                <w:lang w:val="en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0C6379" w:rsidRPr="00BF23B3" w:rsidTr="00533AE8">
        <w:tc>
          <w:tcPr>
            <w:tcW w:w="14034" w:type="dxa"/>
            <w:gridSpan w:val="2"/>
            <w:shd w:val="clear" w:color="auto" w:fill="D9D9D9" w:themeFill="background1" w:themeFillShade="D9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MOOCs (Massive Online Open Courses)</w:t>
            </w:r>
          </w:p>
        </w:tc>
      </w:tr>
      <w:tr w:rsidR="000C6379" w:rsidRPr="00BF23B3" w:rsidTr="00533AE8">
        <w:tc>
          <w:tcPr>
            <w:tcW w:w="5670" w:type="dxa"/>
          </w:tcPr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Free access to online courses</w:t>
            </w:r>
          </w:p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BF23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0C6379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hyperlink r:id="rId34" w:history="1">
              <w:r w:rsidRPr="00CB0DE4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https://www.mooc-list.com/</w:t>
              </w:r>
            </w:hyperlink>
          </w:p>
          <w:p w:rsidR="000C6379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:rsidR="000C6379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:rsidR="000C6379" w:rsidRPr="00BF23B3" w:rsidRDefault="000C6379" w:rsidP="00533AE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hyperlink r:id="rId35" w:history="1">
              <w:r w:rsidRPr="00CB0DE4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www.udemy.com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Runs advanced Spreadsheet courses - the more advanced courses usually require a fee. </w:t>
            </w:r>
          </w:p>
        </w:tc>
      </w:tr>
    </w:tbl>
    <w:p w:rsidR="000C6379" w:rsidRPr="00BF23B3" w:rsidRDefault="000C6379" w:rsidP="000C6379">
      <w:pPr>
        <w:rPr>
          <w:rFonts w:cstheme="minorHAnsi"/>
          <w:color w:val="000000" w:themeColor="text1"/>
          <w:sz w:val="24"/>
          <w:szCs w:val="24"/>
          <w:lang w:val="en-GB"/>
        </w:rPr>
      </w:pPr>
    </w:p>
    <w:p w:rsidR="00990589" w:rsidRDefault="00990589">
      <w:bookmarkStart w:id="0" w:name="_GoBack"/>
      <w:bookmarkEnd w:id="0"/>
    </w:p>
    <w:sectPr w:rsidR="00990589" w:rsidSect="00756A51">
      <w:headerReference w:type="default" r:id="rId36"/>
      <w:footerReference w:type="default" r:id="rId3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432" w:rsidRDefault="000C6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432" w:rsidRDefault="000C6379" w:rsidP="00A03869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32" w:rsidRPr="00E62331" w:rsidRDefault="000C6379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02DBB5F0" wp14:editId="41DF715C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79"/>
    <w:rsid w:val="000C6379"/>
    <w:rsid w:val="0010234F"/>
    <w:rsid w:val="00605C9C"/>
    <w:rsid w:val="009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94938-B7EE-47D7-8B54-F88BB65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79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37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79"/>
    <w:rPr>
      <w:lang w:val="en-IE"/>
    </w:rPr>
  </w:style>
  <w:style w:type="character" w:styleId="Hyperlink">
    <w:name w:val="Hyperlink"/>
    <w:basedOn w:val="DefaultParagraphFont"/>
    <w:uiPriority w:val="99"/>
    <w:unhideWhenUsed/>
    <w:rsid w:val="000C6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ie/article/Filter-data-in-a-range-or-table-01832226-31b5-4568-8806-38c37dcc180e?CorrelationId=692df9c4-8d3d-4ef1-8e35-dd06149b503b&amp;ui=en-US&amp;rs=en-IE&amp;ad=IE" TargetMode="External"/><Relationship Id="rId13" Type="http://schemas.openxmlformats.org/officeDocument/2006/relationships/hyperlink" Target="http://www.spreadsheets.about.com" TargetMode="External"/><Relationship Id="rId18" Type="http://schemas.openxmlformats.org/officeDocument/2006/relationships/hyperlink" Target="http://chandoo.org/wp/excel-pivot-tables/" TargetMode="External"/><Relationship Id="rId26" Type="http://schemas.openxmlformats.org/officeDocument/2006/relationships/hyperlink" Target="https://support.office.com/en-ie/article/Password-protect-a-worksheet-or-workbook-elements-in-Excel-46ab1285-3070-48c9-b55a-0eefd1de286b?CorrelationId=5170e060-9f16-4c83-bea6-8871b2c6f2a0&amp;ui=en-US&amp;rs=en-IE&amp;ad=I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xcel-easy.com/functions/formula-errors.html" TargetMode="External"/><Relationship Id="rId34" Type="http://schemas.openxmlformats.org/officeDocument/2006/relationships/hyperlink" Target="https://www.mooc-list.com/" TargetMode="External"/><Relationship Id="rId7" Type="http://schemas.openxmlformats.org/officeDocument/2006/relationships/hyperlink" Target="https://support.office.com/en-ie/article/Video-Filter-data-by-using-an-AutoFilter-35e0a442-27e9-4400-8a78-35c26e1a51b0?CTT=5&amp;origin=HA010370616&amp;CorrelationId=e690a820-405c-4375-bb99-e0c28d417d68&amp;ui=en-US&amp;rs=en-IE&amp;ad=IE" TargetMode="External"/><Relationship Id="rId12" Type="http://schemas.openxmlformats.org/officeDocument/2006/relationships/hyperlink" Target="https://support.office.com/en-us/article/Excel-functions-by-category-5f91f4e9-7b42-46d2-9bd1-63f26a86c0eb" TargetMode="External"/><Relationship Id="rId17" Type="http://schemas.openxmlformats.org/officeDocument/2006/relationships/hyperlink" Target="http://www.excel-easy.com/examples/depreciation.html" TargetMode="External"/><Relationship Id="rId25" Type="http://schemas.openxmlformats.org/officeDocument/2006/relationships/hyperlink" Target="https://support.office.com/en-ie/article/Lock-cells-in-a-worksheet-b2f833bd-9db5-48a4-9ec0-8e451ac27c3a?CorrelationId=0adf1d51-c490-4129-84da-2a2a129cedb1&amp;ui=en-US&amp;rs=en-IE&amp;ad=IE" TargetMode="External"/><Relationship Id="rId33" Type="http://schemas.openxmlformats.org/officeDocument/2006/relationships/hyperlink" Target="http://www.exceltactics.com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omeandlearn.co.uk/excel2007/excel2007s5p5.html" TargetMode="External"/><Relationship Id="rId20" Type="http://schemas.openxmlformats.org/officeDocument/2006/relationships/hyperlink" Target="http://www.excel-easy.com/examples/formula-auditing.html" TargetMode="External"/><Relationship Id="rId29" Type="http://schemas.openxmlformats.org/officeDocument/2006/relationships/hyperlink" Target="http://www.gcflearnfree.org/excel2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1qGbN6Rs8" TargetMode="External"/><Relationship Id="rId11" Type="http://schemas.openxmlformats.org/officeDocument/2006/relationships/hyperlink" Target="http://www.techrepublic.com/blog/10-things/10-steps-to-creating-a-custom-list-for-sorting-in-excel/" TargetMode="External"/><Relationship Id="rId24" Type="http://schemas.openxmlformats.org/officeDocument/2006/relationships/hyperlink" Target="https://support.office.com/en-ie/article/Password-protect-a-worksheet-or-workbook-elements-in-Excel-46ab1285-3070-48c9-b55a-0eefd1de286b?CorrelationId=5170e060-9f16-4c83-bea6-8871b2c6f2a0&amp;ui=en-US&amp;rs=en-IE&amp;ad=IE" TargetMode="External"/><Relationship Id="rId32" Type="http://schemas.openxmlformats.org/officeDocument/2006/relationships/hyperlink" Target="https://www.youtube.com/user/ExcelIsFun" TargetMode="External"/><Relationship Id="rId37" Type="http://schemas.openxmlformats.org/officeDocument/2006/relationships/footer" Target="footer1.xml"/><Relationship Id="rId5" Type="http://schemas.openxmlformats.org/officeDocument/2006/relationships/hyperlink" Target="https://support.office.com/en-us?legRedir=true&amp;CorrelationId=39e4407a-3707-4c89-a189-41cc7c34d564" TargetMode="External"/><Relationship Id="rId15" Type="http://schemas.openxmlformats.org/officeDocument/2006/relationships/hyperlink" Target="http://www.techonthenet.com/excel/formulas/index.php" TargetMode="External"/><Relationship Id="rId23" Type="http://schemas.openxmlformats.org/officeDocument/2006/relationships/hyperlink" Target="https://support.office.com/en-ie/article/Apply-data-validation-to-cells-f809371b-214e-4e45-b4b0-f010b1159828?CorrelationId=58abb809-8c9d-44bf-bab0-93c71b971ffe&amp;ui=en-US&amp;rs=en-IE&amp;ad=IE" TargetMode="External"/><Relationship Id="rId28" Type="http://schemas.openxmlformats.org/officeDocument/2006/relationships/hyperlink" Target="http://www.gcflearnfree.or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gcflearnfree.org/excel2010/12.2" TargetMode="External"/><Relationship Id="rId19" Type="http://schemas.openxmlformats.org/officeDocument/2006/relationships/hyperlink" Target="https://support.office.com/en-IE/article/create-a-pivottable-to-analyze-worksheet-data-a9a84538-bfe9-40a9-a8e9-f99134456576" TargetMode="External"/><Relationship Id="rId31" Type="http://schemas.openxmlformats.org/officeDocument/2006/relationships/hyperlink" Target="http://spreadsheets.about.com/" TargetMode="External"/><Relationship Id="rId4" Type="http://schemas.openxmlformats.org/officeDocument/2006/relationships/hyperlink" Target="http://www.gillmacmillan.ie/computer-applications/computer-applications/step-by-step-spreadsheets1" TargetMode="External"/><Relationship Id="rId9" Type="http://schemas.openxmlformats.org/officeDocument/2006/relationships/hyperlink" Target="https://support.office.com/en-ie/article/Define-and-use-names-in-formulas-4d0f13ac-53b7-422e-afd2-abd7ff379c64?CorrelationId=a57fe631-ade9-4646-8b39-5a2aff7c23ee&amp;ui=en-US&amp;rs=en-IE&amp;ad=IE" TargetMode="External"/><Relationship Id="rId14" Type="http://schemas.openxmlformats.org/officeDocument/2006/relationships/hyperlink" Target="http://www.bettersolutions.com/excel" TargetMode="External"/><Relationship Id="rId22" Type="http://schemas.openxmlformats.org/officeDocument/2006/relationships/hyperlink" Target="http://spreadsheets.about.com/od/advancedexcel/ss/080703macro2007.htm" TargetMode="External"/><Relationship Id="rId27" Type="http://schemas.openxmlformats.org/officeDocument/2006/relationships/hyperlink" Target="https://support.office.com/en-IE/article/Excel-2013-videos-and-tutorials-aaae974d-3f47-41d9-895e-97a71c2e8a4a" TargetMode="External"/><Relationship Id="rId30" Type="http://schemas.openxmlformats.org/officeDocument/2006/relationships/hyperlink" Target="https://www.youtube.com/channel/UCeYUHG6o0YguM-g23htdsSw" TargetMode="External"/><Relationship Id="rId35" Type="http://schemas.openxmlformats.org/officeDocument/2006/relationships/hyperlink" Target="http://www.u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Sheehy</dc:creator>
  <cp:keywords/>
  <dc:description/>
  <cp:lastModifiedBy>Mary Sheehy</cp:lastModifiedBy>
  <cp:revision>1</cp:revision>
  <dcterms:created xsi:type="dcterms:W3CDTF">2015-11-23T14:31:00Z</dcterms:created>
  <dcterms:modified xsi:type="dcterms:W3CDTF">2015-11-23T14:32:00Z</dcterms:modified>
</cp:coreProperties>
</file>