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980D34" w:rsidRPr="00164A0C" w:rsidTr="00014AD5">
        <w:tc>
          <w:tcPr>
            <w:tcW w:w="3828" w:type="dxa"/>
          </w:tcPr>
          <w:p w:rsidR="00980D34" w:rsidRPr="00164A0C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30289922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3028992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Software Architecture</w:t>
            </w:r>
          </w:p>
        </w:tc>
      </w:tr>
      <w:tr w:rsidR="00980D34" w:rsidRPr="00164A0C" w:rsidTr="00014AD5">
        <w:tc>
          <w:tcPr>
            <w:tcW w:w="3828" w:type="dxa"/>
          </w:tcPr>
          <w:p w:rsidR="00980D34" w:rsidRPr="00164A0C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60FA98E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10BEB08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6N17778</w:t>
            </w:r>
          </w:p>
        </w:tc>
      </w:tr>
      <w:tr w:rsidR="00980D34" w:rsidRPr="00164A0C" w:rsidTr="00014AD5">
        <w:tc>
          <w:tcPr>
            <w:tcW w:w="3828" w:type="dxa"/>
          </w:tcPr>
          <w:p w:rsidR="00980D34" w:rsidRPr="00164A0C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60FA98E2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020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10BEB081">
              <w:rPr>
                <w:rFonts w:eastAsiaTheme="minorEastAsia"/>
                <w:sz w:val="24"/>
                <w:szCs w:val="24"/>
              </w:rPr>
              <w:t>6</w:t>
            </w:r>
          </w:p>
        </w:tc>
      </w:tr>
    </w:tbl>
    <w:p w:rsidR="00980D34" w:rsidRPr="00164A0C" w:rsidRDefault="00980D34" w:rsidP="00980D34">
      <w:pPr>
        <w:rPr>
          <w:rFonts w:cstheme="minorHAnsi"/>
          <w:color w:val="000000" w:themeColor="text1"/>
          <w:sz w:val="24"/>
          <w:szCs w:val="24"/>
        </w:rPr>
      </w:pPr>
    </w:p>
    <w:p w:rsidR="00980D34" w:rsidRDefault="00980D34" w:rsidP="00980D34">
      <w:pPr>
        <w:rPr>
          <w:rFonts w:cstheme="minorHAnsi"/>
          <w:b/>
          <w:color w:val="000000" w:themeColor="text1"/>
          <w:sz w:val="28"/>
          <w:szCs w:val="24"/>
        </w:rPr>
      </w:pPr>
      <w:r w:rsidRPr="054F87C4">
        <w:rPr>
          <w:rFonts w:eastAsiaTheme="minorEastAsia"/>
          <w:b/>
          <w:bCs/>
          <w:color w:val="000000" w:themeColor="text1"/>
          <w:sz w:val="24"/>
          <w:szCs w:val="24"/>
        </w:rPr>
        <w:t>Suggested resources to support delivery:</w:t>
      </w:r>
    </w:p>
    <w:tbl>
      <w:tblPr>
        <w:tblStyle w:val="TableGrid"/>
        <w:tblW w:w="14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0"/>
        <w:gridCol w:w="1230"/>
        <w:gridCol w:w="4536"/>
        <w:gridCol w:w="2268"/>
        <w:gridCol w:w="3686"/>
      </w:tblGrid>
      <w:tr w:rsidR="00980D34" w:rsidTr="00014AD5">
        <w:tc>
          <w:tcPr>
            <w:tcW w:w="2280" w:type="dxa"/>
            <w:shd w:val="clear" w:color="auto" w:fill="D9D9D9" w:themeFill="background1" w:themeFillShade="D9"/>
          </w:tcPr>
          <w:p w:rsidR="00980D34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980D34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80D34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0D34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80D34" w:rsidRDefault="00980D34" w:rsidP="00014AD5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980D34" w:rsidRPr="002E51EC" w:rsidTr="00014AD5">
        <w:tc>
          <w:tcPr>
            <w:tcW w:w="2280" w:type="dxa"/>
          </w:tcPr>
          <w:p w:rsidR="00980D34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 xml:space="preserve">General systems theory </w:t>
            </w:r>
          </w:p>
        </w:tc>
        <w:tc>
          <w:tcPr>
            <w:tcW w:w="1230" w:type="dxa"/>
          </w:tcPr>
          <w:p w:rsidR="00980D34" w:rsidRPr="002E51EC" w:rsidRDefault="00980D34" w:rsidP="00014A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Gives an introduction to Systems Theory its background and history. Its also gives and introduction to its link with Software and Computing</w:t>
            </w:r>
          </w:p>
        </w:tc>
        <w:tc>
          <w:tcPr>
            <w:tcW w:w="2268" w:type="dxa"/>
          </w:tcPr>
          <w:p w:rsidR="00980D34" w:rsidRPr="002E51EC" w:rsidRDefault="00980D34" w:rsidP="00014AD5">
            <w:hyperlink r:id="rId5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http://environment-ecology.com/</w:t>
              </w:r>
            </w:hyperlink>
          </w:p>
          <w:p w:rsidR="00980D34" w:rsidRPr="002E51E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0D34" w:rsidRDefault="00980D34" w:rsidP="00014AD5">
            <w:hyperlink r:id="rId6" w:anchor="History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http://environment-ecology.com/general-systems-theory/137-what-is-systems-theory.html#History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Systems Theory and Thinking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Excellent set of videos introducing and explaining Systems Theory and thinking.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Complexity Learning</w:t>
            </w:r>
          </w:p>
        </w:tc>
        <w:tc>
          <w:tcPr>
            <w:tcW w:w="3686" w:type="dxa"/>
          </w:tcPr>
          <w:p w:rsidR="00980D34" w:rsidRDefault="00980D34" w:rsidP="00014AD5">
            <w:hyperlink r:id="rId7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https://www.youtube.com/watch?v=dImyZdy2k7g&amp;index=10&amp;list=PLsJWgOB5mIMBinjH9ZAbiWiVxsizC5mU_</w:t>
              </w:r>
            </w:hyperlink>
          </w:p>
        </w:tc>
      </w:tr>
      <w:tr w:rsidR="00980D34" w:rsidRPr="002E51EC" w:rsidTr="00014AD5">
        <w:tc>
          <w:tcPr>
            <w:tcW w:w="2280" w:type="dxa"/>
          </w:tcPr>
          <w:p w:rsidR="00980D34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Organisational Structure</w:t>
            </w:r>
          </w:p>
        </w:tc>
        <w:tc>
          <w:tcPr>
            <w:tcW w:w="1230" w:type="dxa"/>
          </w:tcPr>
          <w:p w:rsidR="00980D34" w:rsidRPr="002E51EC" w:rsidRDefault="00980D34" w:rsidP="00014A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Video</w:t>
            </w:r>
          </w:p>
        </w:tc>
        <w:tc>
          <w:tcPr>
            <w:tcW w:w="453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Video explaining and outlining the various types of organisational structure with types and examples. Also has useful quizzes and worksheets</w:t>
            </w:r>
          </w:p>
        </w:tc>
        <w:tc>
          <w:tcPr>
            <w:tcW w:w="2268" w:type="dxa"/>
          </w:tcPr>
          <w:p w:rsidR="00980D34" w:rsidRPr="002E51EC" w:rsidRDefault="00980D34" w:rsidP="00014AD5">
            <w:hyperlink r:id="rId8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www.study.com</w:t>
              </w:r>
            </w:hyperlink>
          </w:p>
          <w:p w:rsidR="00980D34" w:rsidRPr="002E51E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0D34" w:rsidRDefault="00980D34" w:rsidP="00014AD5">
            <w:hyperlink r:id="rId9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http://study.com/academy/lesson/what-is-organizational-structure-of-management-types-examples-quiz.html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Traditional SDLC models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Tutorials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Tutorials on traditional SDLC models such as the Waterfall, V-Shaped, Incremental and Spiral Method Models</w:t>
            </w:r>
          </w:p>
        </w:tc>
        <w:tc>
          <w:tcPr>
            <w:tcW w:w="2268" w:type="dxa"/>
          </w:tcPr>
          <w:p w:rsidR="00980D34" w:rsidRDefault="00980D34" w:rsidP="00014AD5"/>
        </w:tc>
        <w:tc>
          <w:tcPr>
            <w:tcW w:w="3686" w:type="dxa"/>
          </w:tcPr>
          <w:p w:rsidR="00980D34" w:rsidRDefault="00980D34" w:rsidP="00014AD5">
            <w:hyperlink r:id="rId10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http://www.tutorialspoint.com/sdlc/index.htm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10BEB081">
              <w:rPr>
                <w:rFonts w:eastAsiaTheme="minorEastAsia"/>
                <w:b/>
                <w:bCs/>
                <w:sz w:val="24"/>
                <w:szCs w:val="24"/>
              </w:rPr>
              <w:t>Software Project Management and Feasibility Studies</w:t>
            </w:r>
          </w:p>
        </w:tc>
        <w:tc>
          <w:tcPr>
            <w:tcW w:w="1230" w:type="dxa"/>
          </w:tcPr>
          <w:p w:rsidR="00980D34" w:rsidRDefault="00980D34" w:rsidP="00014AD5">
            <w:r w:rsidRPr="10BEB081">
              <w:rPr>
                <w:rFonts w:eastAsiaTheme="minorEastAsia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:rsidR="00980D34" w:rsidRDefault="00980D34" w:rsidP="00014AD5">
            <w:r w:rsidRPr="10BEB081">
              <w:rPr>
                <w:rFonts w:ascii="Calibri" w:eastAsia="Calibri" w:hAnsi="Calibri" w:cs="Calibri"/>
                <w:sz w:val="24"/>
                <w:szCs w:val="24"/>
              </w:rPr>
              <w:t>Mastering Software Project Management - Explores all the various topics around managing Projects in a Software Development Organisation</w:t>
            </w:r>
          </w:p>
        </w:tc>
        <w:tc>
          <w:tcPr>
            <w:tcW w:w="2268" w:type="dxa"/>
          </w:tcPr>
          <w:p w:rsidR="00980D34" w:rsidRDefault="00980D34" w:rsidP="00014AD5"/>
        </w:tc>
        <w:tc>
          <w:tcPr>
            <w:tcW w:w="3686" w:type="dxa"/>
          </w:tcPr>
          <w:p w:rsidR="00980D34" w:rsidRDefault="00980D34" w:rsidP="00014AD5">
            <w:hyperlink r:id="rId11">
              <w:r w:rsidRPr="10BEB08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http://www.amazon.co.uk/Mastering-Software-Project-Management-Chemuturi/dp/1604270349/ref=sr_1_1?s=books&amp;ie=UTF8&amp;qid=1446475467&amp;sr=1-1&amp;keywords=9781604270341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Agile Software Development and Project Management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Book / E-Book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color w:val="111111"/>
                <w:sz w:val="24"/>
                <w:szCs w:val="24"/>
              </w:rPr>
              <w:t>Agile Project Management For Dummies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Mark C. Layton</w:t>
            </w:r>
          </w:p>
        </w:tc>
        <w:tc>
          <w:tcPr>
            <w:tcW w:w="3686" w:type="dxa"/>
          </w:tcPr>
          <w:p w:rsidR="00980D34" w:rsidRDefault="00980D34" w:rsidP="00014AD5">
            <w:hyperlink r:id="rId12">
              <w:r w:rsidRPr="10BEB081">
                <w:rPr>
                  <w:rStyle w:val="Hyperlink"/>
                  <w:rFonts w:eastAsiaTheme="minorEastAsia"/>
                  <w:color w:val="00B0F0"/>
                  <w:sz w:val="24"/>
                  <w:szCs w:val="24"/>
                </w:rPr>
                <w:t>http://www.amazon.com/Agile-Project-Management-Dummies-Layton/dp/1118026241/ref=sr_1_2?s=books&amp;ie=UTF8&amp;qid=1445435205&amp;sr=1-2&amp;keywords=agile+project+management</w:t>
              </w:r>
            </w:hyperlink>
          </w:p>
        </w:tc>
      </w:tr>
      <w:tr w:rsidR="00980D34" w:rsidRPr="002E51EC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Traditional Waterfall SDLC</w:t>
            </w:r>
          </w:p>
          <w:p w:rsidR="00980D34" w:rsidRDefault="00980D34" w:rsidP="00014AD5">
            <w:r w:rsidRPr="10BEB081">
              <w:rPr>
                <w:rFonts w:eastAsiaTheme="minorEastAsia"/>
                <w:b/>
                <w:bCs/>
                <w:sz w:val="24"/>
                <w:szCs w:val="24"/>
              </w:rPr>
              <w:t>vs</w:t>
            </w:r>
          </w:p>
          <w:p w:rsidR="00980D34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 xml:space="preserve">Modern Agile Software </w:t>
            </w:r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Development methodology</w:t>
            </w:r>
          </w:p>
        </w:tc>
        <w:tc>
          <w:tcPr>
            <w:tcW w:w="1230" w:type="dxa"/>
          </w:tcPr>
          <w:p w:rsidR="00980D34" w:rsidRPr="002E51EC" w:rsidRDefault="00980D34" w:rsidP="00014AD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lastRenderedPageBreak/>
              <w:t>Website</w:t>
            </w:r>
          </w:p>
        </w:tc>
        <w:tc>
          <w:tcPr>
            <w:tcW w:w="4536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A very comprehensive article that outlines the main elements of the traditional Waterfall SDLC and the modern Agile Software Development methodology. Outlines the pros, cons and differences between them</w:t>
            </w:r>
          </w:p>
        </w:tc>
        <w:tc>
          <w:tcPr>
            <w:tcW w:w="2268" w:type="dxa"/>
          </w:tcPr>
          <w:p w:rsidR="00980D34" w:rsidRPr="002E51E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www.codeproject.com</w:t>
            </w:r>
          </w:p>
        </w:tc>
        <w:tc>
          <w:tcPr>
            <w:tcW w:w="3686" w:type="dxa"/>
          </w:tcPr>
          <w:p w:rsidR="00980D34" w:rsidRDefault="00980D34" w:rsidP="00014AD5">
            <w:hyperlink r:id="rId13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http://www.codeproject.com/Articles/604417/Agile-software-development-methodologies-and-how-t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10BEB081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All UML diagrams including activity, interaction, sequence, state and use‐case diagrams</w:t>
            </w:r>
          </w:p>
        </w:tc>
        <w:tc>
          <w:tcPr>
            <w:tcW w:w="1230" w:type="dxa"/>
          </w:tcPr>
          <w:p w:rsidR="00980D34" w:rsidRDefault="00980D34" w:rsidP="00014AD5">
            <w:r w:rsidRPr="10BEB081">
              <w:rPr>
                <w:rFonts w:eastAsiaTheme="minorEastAsia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:rsidR="00980D34" w:rsidRDefault="00980D34" w:rsidP="00014AD5">
            <w:pPr>
              <w:pStyle w:val="Heading1"/>
              <w:outlineLvl w:val="0"/>
            </w:pPr>
            <w:r w:rsidRPr="10BEB081"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 w:val="24"/>
                <w:szCs w:val="24"/>
              </w:rPr>
              <w:t>Learning UML 2.0 - Very good comprehensive book on all the UML diagrams and their uses.</w:t>
            </w:r>
          </w:p>
          <w:p w:rsidR="00980D34" w:rsidRDefault="00980D34" w:rsidP="00014AD5"/>
        </w:tc>
        <w:tc>
          <w:tcPr>
            <w:tcW w:w="2268" w:type="dxa"/>
          </w:tcPr>
          <w:p w:rsidR="00980D34" w:rsidRDefault="00980D34" w:rsidP="00014AD5">
            <w:r w:rsidRPr="10BEB081">
              <w:rPr>
                <w:rFonts w:eastAsiaTheme="minorEastAsia"/>
                <w:sz w:val="24"/>
                <w:szCs w:val="24"/>
              </w:rPr>
              <w:t>Russell Myles and Kim Hamilton</w:t>
            </w:r>
          </w:p>
        </w:tc>
        <w:tc>
          <w:tcPr>
            <w:tcW w:w="3686" w:type="dxa"/>
          </w:tcPr>
          <w:p w:rsidR="00980D34" w:rsidRDefault="00980D34" w:rsidP="00014AD5">
            <w:hyperlink r:id="rId14">
              <w:r w:rsidRPr="10BEB081">
                <w:rPr>
                  <w:rStyle w:val="Hyperlink"/>
                  <w:rFonts w:eastAsiaTheme="minorEastAsia"/>
                  <w:sz w:val="24"/>
                  <w:szCs w:val="24"/>
                </w:rPr>
                <w:t>http://www.amazon.com/Learning-UML-2-0-Russ-Miles/dp/0596009828/ref=sr_1_2?s=books&amp;ie=UTF8&amp;qid=1446473090&amp;sr=1-2&amp;keywords=uml+diagrams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Introduction to UML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  <w:p w:rsidR="00980D34" w:rsidRDefault="00980D34" w:rsidP="00014AD5"/>
        </w:tc>
        <w:tc>
          <w:tcPr>
            <w:tcW w:w="4536" w:type="dxa"/>
          </w:tcPr>
          <w:p w:rsidR="00980D34" w:rsidRDefault="00980D34" w:rsidP="00014AD5">
            <w:hyperlink r:id="rId15">
              <w:r w:rsidRPr="10BEB081">
                <w:rPr>
                  <w:rStyle w:val="Hyperlink"/>
                  <w:rFonts w:eastAsiaTheme="minorEastAsia"/>
                  <w:sz w:val="24"/>
                  <w:szCs w:val="24"/>
                </w:rPr>
                <w:t>http://www.tutorialspoint.com/uml</w:t>
              </w:r>
            </w:hyperlink>
            <w:r w:rsidRPr="10BEB081">
              <w:rPr>
                <w:rFonts w:eastAsiaTheme="minorEastAsia"/>
                <w:sz w:val="24"/>
                <w:szCs w:val="24"/>
              </w:rPr>
              <w:t xml:space="preserve">, This is a website that provides and introduction to UML and how it is structured. It goes through the various components and how they interact to create a UML diagram.  </w:t>
            </w:r>
          </w:p>
        </w:tc>
        <w:tc>
          <w:tcPr>
            <w:tcW w:w="2268" w:type="dxa"/>
          </w:tcPr>
          <w:p w:rsidR="00980D34" w:rsidRDefault="00980D34" w:rsidP="00014AD5">
            <w:hyperlink r:id="rId16">
              <w:r w:rsidRPr="10BEB081">
                <w:rPr>
                  <w:rStyle w:val="Hyperlink"/>
                  <w:rFonts w:eastAsiaTheme="minorEastAsia"/>
                  <w:sz w:val="24"/>
                  <w:szCs w:val="24"/>
                </w:rPr>
                <w:t>www.tutorialspoint.com</w:t>
              </w:r>
            </w:hyperlink>
          </w:p>
          <w:p w:rsidR="00980D34" w:rsidRDefault="00980D34" w:rsidP="00014AD5"/>
        </w:tc>
        <w:tc>
          <w:tcPr>
            <w:tcW w:w="3686" w:type="dxa"/>
          </w:tcPr>
          <w:p w:rsidR="00980D34" w:rsidRDefault="00980D34" w:rsidP="00014AD5">
            <w:hyperlink r:id="rId17">
              <w:r w:rsidRPr="10BEB081">
                <w:rPr>
                  <w:rStyle w:val="Hyperlink"/>
                  <w:rFonts w:eastAsiaTheme="minorEastAsia"/>
                  <w:sz w:val="24"/>
                  <w:szCs w:val="24"/>
                </w:rPr>
                <w:t>http://www.tutorialspoint.com/uml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Use case diagrams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:rsidR="00980D34" w:rsidRDefault="00980D34" w:rsidP="00014AD5">
            <w:pPr>
              <w:pStyle w:val="Heading1"/>
              <w:outlineLvl w:val="0"/>
            </w:pP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 w:val="24"/>
                <w:szCs w:val="24"/>
              </w:rPr>
              <w:t>Use Case Quick Start Guide - Introductory book and all elements and uses of use case diagrams with good examples</w:t>
            </w:r>
          </w:p>
          <w:p w:rsidR="00980D34" w:rsidRDefault="00980D34" w:rsidP="00014AD5"/>
        </w:tc>
        <w:tc>
          <w:tcPr>
            <w:tcW w:w="2268" w:type="dxa"/>
          </w:tcPr>
          <w:p w:rsidR="00980D34" w:rsidRDefault="00980D34" w:rsidP="00014AD5">
            <w:pPr>
              <w:pStyle w:val="Heading2"/>
              <w:outlineLvl w:val="1"/>
            </w:pP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Deetta Jennings-Balthazar</w:t>
            </w:r>
          </w:p>
          <w:p w:rsidR="00980D34" w:rsidRDefault="00980D34" w:rsidP="00014AD5"/>
        </w:tc>
        <w:tc>
          <w:tcPr>
            <w:tcW w:w="3686" w:type="dxa"/>
          </w:tcPr>
          <w:p w:rsidR="00980D34" w:rsidRDefault="00980D34" w:rsidP="00014AD5">
            <w:hyperlink r:id="rId18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http://www.amazon.co.uk/Use-Case-Quick-Start-Guide/dp/0557416337/ref=sr_1_6?s=books&amp;ie=UTF8&amp;qid=1445516486&amp;sr=1-6&amp;keywords=use+case+basics</w:t>
              </w:r>
            </w:hyperlink>
          </w:p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UML and Class Diagrams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Book / E-Book</w:t>
            </w:r>
          </w:p>
        </w:tc>
        <w:tc>
          <w:tcPr>
            <w:tcW w:w="4536" w:type="dxa"/>
          </w:tcPr>
          <w:p w:rsidR="00980D34" w:rsidRDefault="00980D34" w:rsidP="00014AD5">
            <w:pPr>
              <w:pStyle w:val="Heading1"/>
              <w:outlineLvl w:val="0"/>
            </w:pP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color w:val="111111"/>
                <w:sz w:val="24"/>
                <w:szCs w:val="24"/>
              </w:rPr>
              <w:t>Schaum's Outline's UML (Schaum's Ou</w:t>
            </w: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 xml:space="preserve">tline Series)  - A step-by-step guide to the notation and use of UML including class diagrams.. Demonstrates the use of the techniques and notation of UML through </w:t>
            </w: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lastRenderedPageBreak/>
              <w:t xml:space="preserve">case studies in systems analysis, showing the student clearly how UML is used in all kinds of practical situations. 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lastRenderedPageBreak/>
              <w:t>Simon Bennett and John Skelton</w:t>
            </w:r>
          </w:p>
        </w:tc>
        <w:tc>
          <w:tcPr>
            <w:tcW w:w="3686" w:type="dxa"/>
          </w:tcPr>
          <w:p w:rsidR="00980D34" w:rsidRDefault="00980D34" w:rsidP="00014AD5">
            <w:hyperlink r:id="rId19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http://www.amazon.co.uk/Schaums-Outlines-UML-Outline/dp/0077107411/ref=sr_1_16?s=books&amp;ie=UTF8&amp;qid=144550</w:t>
              </w:r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lastRenderedPageBreak/>
                <w:t>2219&amp;sr=1-16&amp;keywords=use+case+modelling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Creating Class Diagrams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Very good summary article on creating a class diagram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agilemodelling.com</w:t>
            </w:r>
          </w:p>
        </w:tc>
        <w:tc>
          <w:tcPr>
            <w:tcW w:w="3686" w:type="dxa"/>
          </w:tcPr>
          <w:p w:rsidR="00980D34" w:rsidRDefault="00980D34" w:rsidP="00014AD5">
            <w:hyperlink r:id="rId20" w:anchor="Classes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http://www.agilemodeling.com/artifacts/classDiagram.htm#Classes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Java integration with Class Diagrams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From this link you can download NetBeans IDE (Integrated Development Environment) version 8.0.2.There are a variety of UML plugins available through the software that will allow the user </w:t>
            </w:r>
          </w:p>
          <w:p w:rsidR="00980D34" w:rsidRDefault="00980D34" w:rsidP="00980D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Create Java Programs</w:t>
            </w:r>
          </w:p>
          <w:p w:rsidR="00980D34" w:rsidRDefault="00980D34" w:rsidP="00980D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Create standalone UML   Diagrams such as Use Case Diagrams, Class Diagrams and Activity Diagrams</w:t>
            </w:r>
          </w:p>
          <w:p w:rsidR="00980D34" w:rsidRDefault="00980D34" w:rsidP="00980D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Reverse engineer Java programs into UML Class diagrams</w:t>
            </w:r>
          </w:p>
          <w:p w:rsidR="00980D34" w:rsidRDefault="00980D34" w:rsidP="00980D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Forward engineer UML Class diagrams into Java Programs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Netbeans.org</w:t>
            </w:r>
          </w:p>
        </w:tc>
        <w:tc>
          <w:tcPr>
            <w:tcW w:w="3686" w:type="dxa"/>
          </w:tcPr>
          <w:p w:rsidR="00980D34" w:rsidRDefault="00980D34" w:rsidP="00014AD5">
            <w:hyperlink r:id="rId21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https://netbeans.org/downloads/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UML integration Net Beans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 Tutorial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Tutorial on how to integrate the Visual Paradigm modelling software with Net beans to reverse and forward engineer Java code and class diagrams.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Visual Paradigm</w:t>
            </w:r>
          </w:p>
        </w:tc>
        <w:tc>
          <w:tcPr>
            <w:tcW w:w="3686" w:type="dxa"/>
          </w:tcPr>
          <w:p w:rsidR="00980D34" w:rsidRDefault="00980D34" w:rsidP="00014AD5">
            <w:pPr>
              <w:rPr>
                <w:rFonts w:eastAsiaTheme="minorEastAsia"/>
                <w:sz w:val="24"/>
                <w:szCs w:val="24"/>
              </w:rPr>
            </w:pPr>
            <w:hyperlink r:id="rId22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http://www.visual-paradigm.com/tutorials/modelinginnetbeans.jsp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Testing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E-Book</w:t>
            </w:r>
          </w:p>
        </w:tc>
        <w:tc>
          <w:tcPr>
            <w:tcW w:w="4536" w:type="dxa"/>
          </w:tcPr>
          <w:p w:rsidR="00980D34" w:rsidRDefault="00980D34" w:rsidP="00014AD5">
            <w:pPr>
              <w:pStyle w:val="Heading1"/>
              <w:outlineLvl w:val="0"/>
            </w:pP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4"/>
              </w:rPr>
              <w:t>Software Testing: Essential Skills for First Time Testers: Software Quality Assurance: From scratch to end</w:t>
            </w:r>
          </w:p>
          <w:p w:rsidR="00980D34" w:rsidRDefault="00980D34" w:rsidP="00014AD5"/>
        </w:tc>
        <w:tc>
          <w:tcPr>
            <w:tcW w:w="2268" w:type="dxa"/>
          </w:tcPr>
          <w:p w:rsidR="00980D34" w:rsidRDefault="00980D34" w:rsidP="00014AD5">
            <w:pPr>
              <w:pStyle w:val="Heading2"/>
              <w:outlineLvl w:val="1"/>
            </w:pPr>
            <w:r w:rsidRPr="71E4F6D8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Umer W. Ghazali</w:t>
            </w:r>
          </w:p>
          <w:p w:rsidR="00980D34" w:rsidRDefault="00980D34" w:rsidP="00014AD5"/>
        </w:tc>
        <w:tc>
          <w:tcPr>
            <w:tcW w:w="3686" w:type="dxa"/>
          </w:tcPr>
          <w:p w:rsidR="00980D34" w:rsidRDefault="00980D34" w:rsidP="00014AD5">
            <w:hyperlink r:id="rId23">
              <w:r w:rsidRPr="71E4F6D8">
                <w:rPr>
                  <w:rStyle w:val="Hyperlink"/>
                  <w:rFonts w:eastAsiaTheme="minorEastAsia"/>
                  <w:color w:val="00B0F0"/>
                  <w:sz w:val="24"/>
                  <w:szCs w:val="24"/>
                </w:rPr>
                <w:t>http://www.amazon.com/Software-Testing-Essential-Testers-Assurance-ebook/dp/B00ICWK6RK/ref=sr_1_1?s=books&amp;ie=UTF8&amp;qid=1445435808&amp;sr=1-1&amp;keywords=software+testing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Project Management, Agile Development, Software Architecture, Many others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Excellent Resource with tutorials on Project Management, Agile Methodologies and many other in the area of Software Architecture and Development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http://www.tutorialspoint.com/</w:t>
            </w:r>
          </w:p>
        </w:tc>
        <w:tc>
          <w:tcPr>
            <w:tcW w:w="3686" w:type="dxa"/>
          </w:tcPr>
          <w:p w:rsidR="00980D34" w:rsidRDefault="00980D34" w:rsidP="00014AD5">
            <w:pPr>
              <w:rPr>
                <w:rFonts w:eastAsiaTheme="minorEastAsia"/>
                <w:sz w:val="24"/>
                <w:szCs w:val="24"/>
              </w:rPr>
            </w:pPr>
            <w:hyperlink r:id="rId24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http://www.tutorialspoint.com/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2280" w:type="dxa"/>
          </w:tcPr>
          <w:p w:rsidR="00980D34" w:rsidRDefault="00980D34" w:rsidP="00014AD5">
            <w:r w:rsidRPr="71E4F6D8">
              <w:rPr>
                <w:rFonts w:eastAsiaTheme="minorEastAsia"/>
                <w:b/>
                <w:bCs/>
                <w:sz w:val="24"/>
                <w:szCs w:val="24"/>
              </w:rPr>
              <w:t>Modelling Software</w:t>
            </w:r>
          </w:p>
        </w:tc>
        <w:tc>
          <w:tcPr>
            <w:tcW w:w="1230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:rsidR="00980D34" w:rsidRDefault="00980D34" w:rsidP="00014AD5">
            <w:hyperlink r:id="rId25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www.draw.io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>, This is a free online diagramming application which allows the user to draw UML diagrams, flowcharts and other general diagrams. These can be linked with and stored directly in google drive</w:t>
            </w:r>
          </w:p>
        </w:tc>
        <w:tc>
          <w:tcPr>
            <w:tcW w:w="2268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jgraph.com</w:t>
            </w:r>
          </w:p>
        </w:tc>
        <w:tc>
          <w:tcPr>
            <w:tcW w:w="3686" w:type="dxa"/>
          </w:tcPr>
          <w:p w:rsidR="00980D34" w:rsidRDefault="00980D34" w:rsidP="00014AD5">
            <w:hyperlink r:id="rId26">
              <w:r w:rsidRPr="71E4F6D8">
                <w:rPr>
                  <w:rStyle w:val="Hyperlink"/>
                  <w:rFonts w:eastAsiaTheme="minorEastAsia"/>
                  <w:sz w:val="24"/>
                  <w:szCs w:val="24"/>
                </w:rPr>
                <w:t>www.draw.io</w:t>
              </w:r>
            </w:hyperlink>
          </w:p>
          <w:p w:rsidR="00980D34" w:rsidRDefault="00980D34" w:rsidP="00014AD5"/>
        </w:tc>
      </w:tr>
    </w:tbl>
    <w:p w:rsidR="00980D34" w:rsidRPr="00164A0C" w:rsidRDefault="00980D34" w:rsidP="00980D34">
      <w:pPr>
        <w:rPr>
          <w:rFonts w:cstheme="minorHAnsi"/>
          <w:color w:val="000000" w:themeColor="text1"/>
          <w:sz w:val="24"/>
          <w:szCs w:val="24"/>
        </w:rPr>
      </w:pPr>
    </w:p>
    <w:p w:rsidR="00980D34" w:rsidRPr="00164A0C" w:rsidRDefault="00980D34" w:rsidP="00980D34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lastRenderedPageBreak/>
        <w:br/>
      </w:r>
      <w:r w:rsidRPr="71E4F6D8">
        <w:rPr>
          <w:rFonts w:eastAsiaTheme="minorEastAsia"/>
          <w:b/>
          <w:bCs/>
          <w:color w:val="000000" w:themeColor="text1"/>
          <w:sz w:val="24"/>
          <w:szCs w:val="24"/>
        </w:rPr>
        <w:t>Useful Organisations:</w:t>
      </w:r>
    </w:p>
    <w:tbl>
      <w:tblPr>
        <w:tblStyle w:val="TableGrid"/>
        <w:tblW w:w="14025" w:type="dxa"/>
        <w:tblInd w:w="108" w:type="dxa"/>
        <w:tblLook w:val="04A0" w:firstRow="1" w:lastRow="0" w:firstColumn="1" w:lastColumn="0" w:noHBand="0" w:noVBand="1"/>
      </w:tblPr>
      <w:tblGrid>
        <w:gridCol w:w="8505"/>
        <w:gridCol w:w="5520"/>
      </w:tblGrid>
      <w:tr w:rsidR="00980D34" w:rsidRPr="00164A0C" w:rsidTr="00014AD5">
        <w:tc>
          <w:tcPr>
            <w:tcW w:w="8505" w:type="dxa"/>
            <w:shd w:val="clear" w:color="auto" w:fill="D9D9D9" w:themeFill="background1" w:themeFillShade="D9"/>
          </w:tcPr>
          <w:p w:rsidR="00980D34" w:rsidRPr="00164A0C" w:rsidRDefault="00980D34" w:rsidP="00014AD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520" w:type="dxa"/>
            <w:shd w:val="clear" w:color="auto" w:fill="D9D9D9" w:themeFill="background1" w:themeFillShade="D9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980D34" w:rsidRPr="00164A0C" w:rsidTr="00014AD5">
        <w:tc>
          <w:tcPr>
            <w:tcW w:w="8505" w:type="dxa"/>
          </w:tcPr>
          <w:p w:rsidR="00980D34" w:rsidRPr="00164A0C" w:rsidRDefault="00980D34" w:rsidP="00014AD5">
            <w:pPr>
              <w:pStyle w:val="Heading1"/>
              <w:outlineLvl w:val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Unified Modeling Language™ (UML®) Resource Page - Official homepage of the UML </w:t>
            </w:r>
          </w:p>
        </w:tc>
        <w:tc>
          <w:tcPr>
            <w:tcW w:w="5520" w:type="dxa"/>
          </w:tcPr>
          <w:p w:rsidR="00980D34" w:rsidRDefault="00980D34" w:rsidP="00014AD5">
            <w:pPr>
              <w:spacing w:line="330" w:lineRule="atLeast"/>
              <w:outlineLvl w:val="1"/>
              <w:rPr>
                <w:rFonts w:eastAsiaTheme="minorEastAsia"/>
                <w:sz w:val="24"/>
                <w:szCs w:val="24"/>
              </w:rPr>
            </w:pPr>
            <w:hyperlink r:id="rId27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http://www.uml.org/</w:t>
              </w:r>
            </w:hyperlink>
          </w:p>
          <w:p w:rsidR="00980D34" w:rsidRPr="00164A0C" w:rsidRDefault="00980D34" w:rsidP="00014AD5">
            <w:pPr>
              <w:spacing w:line="330" w:lineRule="atLeast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0D34" w:rsidRPr="00164A0C" w:rsidTr="00014AD5">
        <w:tc>
          <w:tcPr>
            <w:tcW w:w="8505" w:type="dxa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sz w:val="24"/>
                <w:szCs w:val="24"/>
              </w:rPr>
              <w:t>Net Beans Java IDE</w:t>
            </w:r>
          </w:p>
        </w:tc>
        <w:tc>
          <w:tcPr>
            <w:tcW w:w="5520" w:type="dxa"/>
          </w:tcPr>
          <w:p w:rsidR="00980D34" w:rsidRDefault="00980D34" w:rsidP="00014AD5">
            <w:pPr>
              <w:spacing w:line="330" w:lineRule="atLeast"/>
              <w:outlineLvl w:val="1"/>
              <w:rPr>
                <w:rFonts w:eastAsiaTheme="minorEastAsia"/>
                <w:sz w:val="24"/>
                <w:szCs w:val="24"/>
              </w:rPr>
            </w:pPr>
            <w:hyperlink r:id="rId28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https://netbeans.org/</w:t>
              </w:r>
            </w:hyperlink>
          </w:p>
          <w:p w:rsidR="00980D34" w:rsidRPr="00164A0C" w:rsidRDefault="00980D34" w:rsidP="00014AD5">
            <w:pPr>
              <w:spacing w:line="330" w:lineRule="atLeast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80D34" w:rsidTr="00014AD5">
        <w:tc>
          <w:tcPr>
            <w:tcW w:w="8505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Visual paradigm</w:t>
            </w:r>
          </w:p>
        </w:tc>
        <w:tc>
          <w:tcPr>
            <w:tcW w:w="5520" w:type="dxa"/>
          </w:tcPr>
          <w:p w:rsidR="00980D34" w:rsidRDefault="00980D34" w:rsidP="00014AD5">
            <w:pPr>
              <w:rPr>
                <w:rFonts w:eastAsiaTheme="minorEastAsia"/>
                <w:sz w:val="24"/>
                <w:szCs w:val="24"/>
              </w:rPr>
            </w:pPr>
            <w:hyperlink r:id="rId29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http://www.visual-paradigm.com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8505" w:type="dxa"/>
          </w:tcPr>
          <w:p w:rsidR="00980D34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Agile Alliance</w:t>
            </w:r>
          </w:p>
        </w:tc>
        <w:tc>
          <w:tcPr>
            <w:tcW w:w="5520" w:type="dxa"/>
          </w:tcPr>
          <w:p w:rsidR="00980D34" w:rsidRDefault="00980D34" w:rsidP="00014AD5">
            <w:pPr>
              <w:rPr>
                <w:rFonts w:eastAsiaTheme="minorEastAsia"/>
                <w:sz w:val="24"/>
                <w:szCs w:val="24"/>
              </w:rPr>
            </w:pPr>
            <w:hyperlink r:id="rId30" w:history="1">
              <w:r w:rsidRPr="0003076D">
                <w:rPr>
                  <w:rStyle w:val="Hyperlink"/>
                  <w:rFonts w:eastAsiaTheme="minorEastAsia"/>
                  <w:sz w:val="24"/>
                  <w:szCs w:val="24"/>
                </w:rPr>
                <w:t>http://www.agilealliance.org/</w:t>
              </w:r>
            </w:hyperlink>
          </w:p>
          <w:p w:rsidR="00980D34" w:rsidRDefault="00980D34" w:rsidP="00014AD5"/>
        </w:tc>
      </w:tr>
      <w:tr w:rsidR="00980D34" w:rsidTr="00014AD5">
        <w:tc>
          <w:tcPr>
            <w:tcW w:w="8505" w:type="dxa"/>
          </w:tcPr>
          <w:p w:rsidR="00980D34" w:rsidRDefault="00980D34" w:rsidP="00014AD5"/>
        </w:tc>
        <w:tc>
          <w:tcPr>
            <w:tcW w:w="5520" w:type="dxa"/>
          </w:tcPr>
          <w:p w:rsidR="00980D34" w:rsidRDefault="00980D34" w:rsidP="00014AD5">
            <w:pPr>
              <w:pStyle w:val="Heading2"/>
              <w:outlineLvl w:val="1"/>
            </w:pPr>
          </w:p>
          <w:p w:rsidR="00980D34" w:rsidRDefault="00980D34" w:rsidP="00014AD5"/>
          <w:p w:rsidR="00980D34" w:rsidRDefault="00980D34" w:rsidP="00014AD5"/>
        </w:tc>
      </w:tr>
    </w:tbl>
    <w:p w:rsidR="00980D34" w:rsidRDefault="00980D34" w:rsidP="00980D34"/>
    <w:p w:rsidR="00980D34" w:rsidRDefault="00980D34" w:rsidP="00980D34">
      <w:r w:rsidRPr="71E4F6D8">
        <w:rPr>
          <w:rFonts w:eastAsiaTheme="minorEastAsia"/>
          <w:b/>
          <w:bCs/>
          <w:sz w:val="24"/>
          <w:szCs w:val="24"/>
        </w:rPr>
        <w:t>Other Resources:</w:t>
      </w:r>
    </w:p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980D34" w:rsidRPr="00164A0C" w:rsidTr="00014AD5">
        <w:tc>
          <w:tcPr>
            <w:tcW w:w="14034" w:type="dxa"/>
            <w:gridSpan w:val="2"/>
            <w:shd w:val="clear" w:color="auto" w:fill="D9D9D9" w:themeFill="background1" w:themeFillShade="D9"/>
          </w:tcPr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MOOCs (Massive Online Open Courses)</w:t>
            </w:r>
          </w:p>
        </w:tc>
      </w:tr>
      <w:tr w:rsidR="00980D34" w:rsidRPr="00164A0C" w:rsidTr="00014AD5">
        <w:tc>
          <w:tcPr>
            <w:tcW w:w="5670" w:type="dxa"/>
          </w:tcPr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Online courses delivered mainly by Universities and Colleges worldwide. </w:t>
            </w:r>
          </w:p>
          <w:p w:rsidR="00980D34" w:rsidRDefault="00980D34" w:rsidP="00014AD5"/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Useful to search regularly for new courses and new start dates. Most courses are free. Charge often applies if assessment and certification is required. </w:t>
            </w:r>
          </w:p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>Provide excellent CPD for individuals or resources that can support teaching and learning.</w:t>
            </w:r>
          </w:p>
          <w:p w:rsidR="00980D34" w:rsidRPr="00164A0C" w:rsidRDefault="00980D34" w:rsidP="00014AD5"/>
          <w:p w:rsidR="00980D34" w:rsidRPr="00164A0C" w:rsidRDefault="00980D34" w:rsidP="00014AD5"/>
          <w:p w:rsidR="00980D34" w:rsidRPr="00164A0C" w:rsidRDefault="00980D34" w:rsidP="00014AD5"/>
          <w:p w:rsidR="00980D34" w:rsidRPr="00164A0C" w:rsidRDefault="00980D34" w:rsidP="00014AD5"/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71E4F6D8">
              <w:rPr>
                <w:sz w:val="24"/>
                <w:szCs w:val="24"/>
              </w:rPr>
              <w:t>ITunes U - Large selection of free and paid courses once you have downloaded and installed the app</w:t>
            </w:r>
          </w:p>
        </w:tc>
        <w:tc>
          <w:tcPr>
            <w:tcW w:w="8364" w:type="dxa"/>
          </w:tcPr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What is a MOOC? </w:t>
            </w:r>
          </w:p>
          <w:p w:rsidR="00980D34" w:rsidRPr="00164A0C" w:rsidRDefault="00980D34" w:rsidP="00014AD5">
            <w:hyperlink r:id="rId31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https://www.youtube.com/watch?v=eW3gMGqcZQc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  </w:t>
            </w:r>
          </w:p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>
            <w:r w:rsidRPr="71E4F6D8">
              <w:rPr>
                <w:rFonts w:eastAsiaTheme="minorEastAsia"/>
                <w:sz w:val="24"/>
                <w:szCs w:val="24"/>
              </w:rPr>
              <w:t xml:space="preserve">List of MOOCs </w:t>
            </w:r>
          </w:p>
          <w:p w:rsidR="00980D34" w:rsidRPr="00164A0C" w:rsidRDefault="00980D34" w:rsidP="00014AD5">
            <w:hyperlink r:id="rId32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https://www.mooc-list.com/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>
            <w:hyperlink r:id="rId33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https://www.coursera.org/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 </w:t>
            </w:r>
          </w:p>
          <w:p w:rsidR="00980D34" w:rsidRPr="00164A0C" w:rsidRDefault="00980D34" w:rsidP="00014AD5">
            <w:hyperlink r:id="rId34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https://www.udemy.com/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>
            <w:hyperlink r:id="rId35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http://www.extension.harvard.edu/open-learning-initiative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>
            <w:hyperlink r:id="rId36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https://www.uclaextension.edu/pages/search.aspx?c=free+courses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>
            <w:hyperlink r:id="rId37">
              <w:r w:rsidRPr="71E4F6D8">
                <w:rPr>
                  <w:rStyle w:val="Hyperlink"/>
                  <w:rFonts w:eastAsiaTheme="minorEastAsia"/>
                  <w:color w:val="0000FF"/>
                  <w:sz w:val="24"/>
                  <w:szCs w:val="24"/>
                </w:rPr>
                <w:t>http://oyc.yale.edu/</w:t>
              </w:r>
            </w:hyperlink>
            <w:r w:rsidRPr="71E4F6D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80D34" w:rsidRPr="00164A0C" w:rsidRDefault="00980D34" w:rsidP="00014AD5"/>
          <w:p w:rsidR="00980D34" w:rsidRPr="00164A0C" w:rsidRDefault="00980D34" w:rsidP="00014AD5"/>
          <w:p w:rsidR="00980D34" w:rsidRPr="00164A0C" w:rsidRDefault="00980D34" w:rsidP="00014AD5">
            <w:hyperlink r:id="rId38">
              <w:r w:rsidRPr="71E4F6D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http://www.apple.com/education/ipad/itunes-u/</w:t>
              </w:r>
            </w:hyperlink>
          </w:p>
          <w:p w:rsidR="00980D34" w:rsidRPr="00164A0C" w:rsidRDefault="00980D34" w:rsidP="00014A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80D34" w:rsidRDefault="00980D34" w:rsidP="00980D34"/>
    <w:p w:rsidR="00980D34" w:rsidRDefault="00980D34" w:rsidP="00980D34"/>
    <w:p w:rsidR="00980D34" w:rsidRDefault="00980D34" w:rsidP="00980D34"/>
    <w:p w:rsidR="00990589" w:rsidRDefault="00990589">
      <w:bookmarkStart w:id="0" w:name="_GoBack"/>
      <w:bookmarkEnd w:id="0"/>
    </w:p>
    <w:sectPr w:rsidR="00990589" w:rsidSect="00756A51">
      <w:headerReference w:type="default" r:id="rId39"/>
      <w:footerReference w:type="default" r:id="rId4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980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5C95" w:rsidRDefault="00980D34" w:rsidP="00A03869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980D34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451865F3" wp14:editId="540BE694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>October</w:t>
    </w:r>
    <w:r>
      <w:rPr>
        <w:b/>
      </w:rPr>
      <w:t xml:space="preserve"> 2015: </w:t>
    </w:r>
    <w:r>
      <w:rPr>
        <w:b/>
      </w:rPr>
      <w:t>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4FC0"/>
    <w:multiLevelType w:val="hybridMultilevel"/>
    <w:tmpl w:val="8EB676F6"/>
    <w:lvl w:ilvl="0" w:tplc="2DB8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8B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03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C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7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6D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80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6B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4"/>
    <w:rsid w:val="0010234F"/>
    <w:rsid w:val="00605C9C"/>
    <w:rsid w:val="00980D34"/>
    <w:rsid w:val="009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65A2-A477-4506-9B28-A2AB324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D34"/>
    <w:pPr>
      <w:spacing w:after="200" w:line="276" w:lineRule="auto"/>
    </w:pPr>
    <w:rPr>
      <w:lang w:val="en-IE"/>
    </w:rPr>
  </w:style>
  <w:style w:type="paragraph" w:styleId="Heading1">
    <w:name w:val="heading 1"/>
    <w:basedOn w:val="Normal"/>
    <w:link w:val="Heading1Char"/>
    <w:uiPriority w:val="9"/>
    <w:qFormat/>
    <w:rsid w:val="00980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D34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80D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E"/>
    </w:rPr>
  </w:style>
  <w:style w:type="table" w:styleId="TableGrid">
    <w:name w:val="Table Grid"/>
    <w:basedOn w:val="TableNormal"/>
    <w:uiPriority w:val="59"/>
    <w:rsid w:val="00980D34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4"/>
    <w:rPr>
      <w:lang w:val="en-IE"/>
    </w:rPr>
  </w:style>
  <w:style w:type="character" w:styleId="Hyperlink">
    <w:name w:val="Hyperlink"/>
    <w:basedOn w:val="DefaultParagraphFont"/>
    <w:uiPriority w:val="99"/>
    <w:unhideWhenUsed/>
    <w:rsid w:val="00980D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.com" TargetMode="External"/><Relationship Id="rId13" Type="http://schemas.openxmlformats.org/officeDocument/2006/relationships/hyperlink" Target="http://www.codeproject.com/Articles/604417/Agile-software-development-methodologies-and-how-t" TargetMode="External"/><Relationship Id="rId18" Type="http://schemas.openxmlformats.org/officeDocument/2006/relationships/hyperlink" Target="http://www.amazon.co.uk/Use-Case-Quick-Start-Guide/dp/0557416337/ref=sr_1_6?s=books&amp;ie=UTF8&amp;qid=1445516486&amp;sr=1-6&amp;keywords=use+case+basics" TargetMode="External"/><Relationship Id="rId26" Type="http://schemas.openxmlformats.org/officeDocument/2006/relationships/hyperlink" Target="http://www.draw.io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netbeans.org/downloads/" TargetMode="External"/><Relationship Id="rId34" Type="http://schemas.openxmlformats.org/officeDocument/2006/relationships/hyperlink" Target="https://www.udemy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dImyZdy2k7g&amp;index=10&amp;list=PLsJWgOB5mIMBinjH9ZAbiWiVxsizC5mU_" TargetMode="External"/><Relationship Id="rId12" Type="http://schemas.openxmlformats.org/officeDocument/2006/relationships/hyperlink" Target="http://www.amazon.com/Agile-Project-Management-Dummies-Layton/dp/1118026241/ref=sr_1_2?s=books&amp;ie=UTF8&amp;qid=1445435205&amp;sr=1-2&amp;keywords=agile+project+management" TargetMode="External"/><Relationship Id="rId17" Type="http://schemas.openxmlformats.org/officeDocument/2006/relationships/hyperlink" Target="http://www.tutorialspoint.com/uml" TargetMode="External"/><Relationship Id="rId25" Type="http://schemas.openxmlformats.org/officeDocument/2006/relationships/hyperlink" Target="http://www.draw.io" TargetMode="External"/><Relationship Id="rId33" Type="http://schemas.openxmlformats.org/officeDocument/2006/relationships/hyperlink" Target="https://www.coursera.org/" TargetMode="External"/><Relationship Id="rId38" Type="http://schemas.openxmlformats.org/officeDocument/2006/relationships/hyperlink" Target="http://www.apple.com/education/ipad/itunes-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torialspoint.com" TargetMode="External"/><Relationship Id="rId20" Type="http://schemas.openxmlformats.org/officeDocument/2006/relationships/hyperlink" Target="http://www.agilemodeling.com/artifacts/classDiagram.htm" TargetMode="External"/><Relationship Id="rId29" Type="http://schemas.openxmlformats.org/officeDocument/2006/relationships/hyperlink" Target="http://www.visual-paradigm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vironment-ecology.com/general-systems-theory/137-what-is-systems-theory.html" TargetMode="External"/><Relationship Id="rId11" Type="http://schemas.openxmlformats.org/officeDocument/2006/relationships/hyperlink" Target="http://www.amazon.co.uk/Mastering-Software-Project-Management-Chemuturi/dp/1604270349/ref=sr_1_1?s=books&amp;ie=UTF8&amp;qid=1446475467&amp;sr=1-1&amp;keywords=9781604270341" TargetMode="External"/><Relationship Id="rId24" Type="http://schemas.openxmlformats.org/officeDocument/2006/relationships/hyperlink" Target="http://www.tutorialspoint.com/" TargetMode="External"/><Relationship Id="rId32" Type="http://schemas.openxmlformats.org/officeDocument/2006/relationships/hyperlink" Target="https://www.mooc-list.com/" TargetMode="External"/><Relationship Id="rId37" Type="http://schemas.openxmlformats.org/officeDocument/2006/relationships/hyperlink" Target="http://oyc.yale.edu/" TargetMode="External"/><Relationship Id="rId40" Type="http://schemas.openxmlformats.org/officeDocument/2006/relationships/footer" Target="footer1.xml"/><Relationship Id="rId5" Type="http://schemas.openxmlformats.org/officeDocument/2006/relationships/hyperlink" Target="http://environment-ecology.com/" TargetMode="External"/><Relationship Id="rId15" Type="http://schemas.openxmlformats.org/officeDocument/2006/relationships/hyperlink" Target="http://www.tutorialspoint.com/uml" TargetMode="External"/><Relationship Id="rId23" Type="http://schemas.openxmlformats.org/officeDocument/2006/relationships/hyperlink" Target="http://www.amazon.com/Software-Testing-Essential-Testers-Assurance-ebook/dp/B00ICWK6RK/ref=sr_1_1?s=books&amp;ie=UTF8&amp;qid=1445435808&amp;sr=1-1&amp;keywords=software+testing" TargetMode="External"/><Relationship Id="rId28" Type="http://schemas.openxmlformats.org/officeDocument/2006/relationships/hyperlink" Target="https://netbeans.org/" TargetMode="External"/><Relationship Id="rId36" Type="http://schemas.openxmlformats.org/officeDocument/2006/relationships/hyperlink" Target="https://www.uclaextension.edu/pages/search.aspx?c=free+courses" TargetMode="External"/><Relationship Id="rId10" Type="http://schemas.openxmlformats.org/officeDocument/2006/relationships/hyperlink" Target="http://www.tutorialspoint.com/sdlc/index.htm" TargetMode="External"/><Relationship Id="rId19" Type="http://schemas.openxmlformats.org/officeDocument/2006/relationships/hyperlink" Target="http://www.amazon.co.uk/Schaums-Outlines-UML-Outline/dp/0077107411/ref=sr_1_16?s=books&amp;ie=UTF8&amp;qid=1445502219&amp;sr=1-16&amp;keywords=use+case+modelling" TargetMode="External"/><Relationship Id="rId31" Type="http://schemas.openxmlformats.org/officeDocument/2006/relationships/hyperlink" Target="https://www.youtube.com/watch?v=eW3gMGqcZ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.com/academy/lesson/what-is-organizational-structure-of-management-types-examples-quiz.html" TargetMode="External"/><Relationship Id="rId14" Type="http://schemas.openxmlformats.org/officeDocument/2006/relationships/hyperlink" Target="http://www.amazon.com/Learning-UML-2-0-Russ-Miles/dp/0596009828/ref=sr_1_2?s=books&amp;ie=UTF8&amp;qid=1446473090&amp;sr=1-2&amp;keywords=uml+diagrams" TargetMode="External"/><Relationship Id="rId22" Type="http://schemas.openxmlformats.org/officeDocument/2006/relationships/hyperlink" Target="http://www.visual-paradigm.com/tutorials/modelinginnetbeans.jsp" TargetMode="External"/><Relationship Id="rId27" Type="http://schemas.openxmlformats.org/officeDocument/2006/relationships/hyperlink" Target="http://www.uml.org/" TargetMode="External"/><Relationship Id="rId30" Type="http://schemas.openxmlformats.org/officeDocument/2006/relationships/hyperlink" Target="http://www.agilealliance.org/" TargetMode="External"/><Relationship Id="rId35" Type="http://schemas.openxmlformats.org/officeDocument/2006/relationships/hyperlink" Target="http://www.extension.harvard.edu/open-learning-initiat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Sheehy</dc:creator>
  <cp:keywords/>
  <dc:description/>
  <cp:lastModifiedBy>Mary Sheehy</cp:lastModifiedBy>
  <cp:revision>1</cp:revision>
  <dcterms:created xsi:type="dcterms:W3CDTF">2015-11-23T11:05:00Z</dcterms:created>
  <dcterms:modified xsi:type="dcterms:W3CDTF">2015-11-23T11:06:00Z</dcterms:modified>
</cp:coreProperties>
</file>