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ED0A07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:rsidR="0073348E" w:rsidRPr="00ED0A07" w:rsidRDefault="00ED0A07" w:rsidP="00ED0A0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D0A07">
              <w:rPr>
                <w:sz w:val="28"/>
                <w:szCs w:val="28"/>
              </w:rPr>
              <w:t xml:space="preserve"> </w:t>
            </w:r>
            <w:r w:rsidRPr="00ED0A07">
              <w:rPr>
                <w:b/>
                <w:bCs/>
                <w:sz w:val="28"/>
                <w:szCs w:val="28"/>
              </w:rPr>
              <w:t>Desktop Publishing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ED0A07" w:rsidRDefault="00ED0A07" w:rsidP="00ED0A0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5N0785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ED0A07" w:rsidRDefault="00ED0A07" w:rsidP="00A0386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D0A07">
              <w:rPr>
                <w:rFonts w:cstheme="minorHAnsi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3969"/>
        <w:gridCol w:w="2835"/>
        <w:gridCol w:w="3686"/>
      </w:tblGrid>
      <w:tr w:rsidR="002E51EC" w:rsidTr="0003655C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DE07F3" w:rsidRPr="00ED0A07" w:rsidTr="0003655C">
        <w:trPr>
          <w:trHeight w:val="843"/>
        </w:trPr>
        <w:tc>
          <w:tcPr>
            <w:tcW w:w="1843" w:type="dxa"/>
            <w:vMerge w:val="restart"/>
            <w:vAlign w:val="center"/>
          </w:tcPr>
          <w:p w:rsidR="00DE07F3" w:rsidRDefault="00DE07F3" w:rsidP="0003655C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Desktop Publishing</w:t>
            </w:r>
          </w:p>
          <w:p w:rsidR="00DE07F3" w:rsidRPr="00ED0A07" w:rsidRDefault="00DE07F3" w:rsidP="0003655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03655C" w:rsidRPr="00ED0A07" w:rsidRDefault="00DE07F3" w:rsidP="000365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3969" w:type="dxa"/>
            <w:vMerge w:val="restart"/>
            <w:vAlign w:val="center"/>
          </w:tcPr>
          <w:p w:rsidR="00DE07F3" w:rsidRPr="0003655C" w:rsidRDefault="00DE07F3" w:rsidP="00036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D0A07">
              <w:rPr>
                <w:sz w:val="24"/>
                <w:szCs w:val="24"/>
              </w:rPr>
              <w:t xml:space="preserve">istinguish between desktop publishing and other forms of </w:t>
            </w:r>
            <w:r w:rsidRPr="00C02D03">
              <w:rPr>
                <w:sz w:val="24"/>
                <w:szCs w:val="24"/>
              </w:rPr>
              <w:t>documen</w:t>
            </w:r>
            <w:r w:rsidR="0003655C">
              <w:rPr>
                <w:sz w:val="24"/>
                <w:szCs w:val="24"/>
              </w:rPr>
              <w:t>t production.</w:t>
            </w:r>
          </w:p>
        </w:tc>
        <w:tc>
          <w:tcPr>
            <w:tcW w:w="2835" w:type="dxa"/>
            <w:vAlign w:val="center"/>
          </w:tcPr>
          <w:p w:rsidR="00DE07F3" w:rsidRPr="00ED0A07" w:rsidRDefault="00DE07F3" w:rsidP="000365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D7816">
              <w:rPr>
                <w:rFonts w:cstheme="minorHAnsi"/>
                <w:color w:val="000000" w:themeColor="text1"/>
                <w:sz w:val="24"/>
                <w:szCs w:val="24"/>
              </w:rPr>
              <w:t>Mona</w:t>
            </w:r>
            <w:r w:rsidR="00CD7816" w:rsidRPr="00CD7816">
              <w:rPr>
                <w:rFonts w:cstheme="minorHAnsi"/>
                <w:color w:val="000000" w:themeColor="text1"/>
                <w:sz w:val="24"/>
                <w:szCs w:val="24"/>
              </w:rPr>
              <w:t>g</w:t>
            </w:r>
            <w:r w:rsidRPr="00CD7816">
              <w:rPr>
                <w:rFonts w:cstheme="minorHAnsi"/>
                <w:color w:val="000000" w:themeColor="text1"/>
                <w:sz w:val="24"/>
                <w:szCs w:val="24"/>
              </w:rPr>
              <w:t>han Institute of Technology / Rynagh McNally</w:t>
            </w:r>
          </w:p>
        </w:tc>
        <w:tc>
          <w:tcPr>
            <w:tcW w:w="3686" w:type="dxa"/>
            <w:vAlign w:val="center"/>
          </w:tcPr>
          <w:p w:rsidR="005C036F" w:rsidRDefault="00CD7816" w:rsidP="0003655C">
            <w:hyperlink r:id="rId8" w:history="1">
              <w:r w:rsidRPr="00B03A51">
                <w:rPr>
                  <w:rStyle w:val="Hyperlink"/>
                </w:rPr>
                <w:t>http://miitnotes.weebly.com/uploads/9/8/4/1/9841023/lo_1_dtp_versus_word_processing.pdf</w:t>
              </w:r>
            </w:hyperlink>
          </w:p>
          <w:p w:rsidR="00CD7816" w:rsidRPr="00294901" w:rsidRDefault="00CD7816" w:rsidP="000365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E07F3" w:rsidRPr="00ED0A07" w:rsidTr="0003655C">
        <w:trPr>
          <w:trHeight w:val="900"/>
        </w:trPr>
        <w:tc>
          <w:tcPr>
            <w:tcW w:w="1843" w:type="dxa"/>
            <w:vMerge/>
          </w:tcPr>
          <w:p w:rsidR="00DE07F3" w:rsidRDefault="00DE07F3" w:rsidP="00DE07F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3655C" w:rsidRDefault="0003655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E07F3" w:rsidRDefault="0003655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27F43">
              <w:rPr>
                <w:rFonts w:cstheme="minorHAnsi"/>
                <w:color w:val="000000"/>
                <w:highlight w:val="white"/>
              </w:rPr>
              <w:t>Website</w:t>
            </w:r>
          </w:p>
        </w:tc>
        <w:tc>
          <w:tcPr>
            <w:tcW w:w="3969" w:type="dxa"/>
            <w:vMerge/>
          </w:tcPr>
          <w:p w:rsidR="00DE07F3" w:rsidRDefault="00DE07F3" w:rsidP="00E712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07F3" w:rsidRPr="00ED0A07" w:rsidRDefault="0003655C" w:rsidP="000365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www.a</w:t>
            </w:r>
            <w:r w:rsidR="00DE07F3">
              <w:rPr>
                <w:rFonts w:cstheme="minorHAnsi"/>
                <w:color w:val="000000" w:themeColor="text1"/>
                <w:sz w:val="24"/>
                <w:szCs w:val="24"/>
              </w:rPr>
              <w:t>bout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tech.com</w:t>
            </w:r>
          </w:p>
        </w:tc>
        <w:tc>
          <w:tcPr>
            <w:tcW w:w="3686" w:type="dxa"/>
            <w:vAlign w:val="center"/>
          </w:tcPr>
          <w:p w:rsidR="00DE07F3" w:rsidRDefault="00F33CD9" w:rsidP="000365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5C036F" w:rsidRPr="00EE6E6F">
                <w:rPr>
                  <w:rStyle w:val="Hyperlink"/>
                  <w:rFonts w:cstheme="minorHAnsi"/>
                  <w:sz w:val="24"/>
                  <w:szCs w:val="24"/>
                </w:rPr>
                <w:t>http://desktoppub.about.com/od/history/tp/dtpmyths.htm</w:t>
              </w:r>
            </w:hyperlink>
          </w:p>
          <w:p w:rsidR="005C036F" w:rsidRPr="00294901" w:rsidRDefault="005C036F" w:rsidP="000365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3655C" w:rsidRPr="00ED0A07" w:rsidTr="0003655C">
        <w:trPr>
          <w:trHeight w:val="1140"/>
        </w:trPr>
        <w:tc>
          <w:tcPr>
            <w:tcW w:w="1843" w:type="dxa"/>
            <w:vMerge w:val="restart"/>
          </w:tcPr>
          <w:p w:rsidR="0003655C" w:rsidRDefault="0003655C" w:rsidP="00DE07F3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Desktop Publishing Roles. </w:t>
            </w:r>
          </w:p>
        </w:tc>
        <w:tc>
          <w:tcPr>
            <w:tcW w:w="1701" w:type="dxa"/>
            <w:vMerge w:val="restart"/>
            <w:vAlign w:val="center"/>
          </w:tcPr>
          <w:p w:rsidR="0003655C" w:rsidRDefault="0003655C" w:rsidP="0003655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3969" w:type="dxa"/>
            <w:vMerge w:val="restart"/>
            <w:vAlign w:val="center"/>
          </w:tcPr>
          <w:p w:rsidR="0003655C" w:rsidRDefault="00294901" w:rsidP="00036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3655C" w:rsidRPr="00C02D03">
              <w:rPr>
                <w:sz w:val="24"/>
                <w:szCs w:val="24"/>
              </w:rPr>
              <w:t>pecialised DTP roles</w:t>
            </w:r>
          </w:p>
        </w:tc>
        <w:tc>
          <w:tcPr>
            <w:tcW w:w="2835" w:type="dxa"/>
            <w:vAlign w:val="center"/>
          </w:tcPr>
          <w:p w:rsidR="0003655C" w:rsidRPr="00ED0A07" w:rsidRDefault="0003655C" w:rsidP="000365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</w:t>
            </w:r>
            <w:r w:rsidRPr="0003655C">
              <w:rPr>
                <w:rFonts w:cstheme="minorHAnsi"/>
                <w:color w:val="000000" w:themeColor="text1"/>
                <w:sz w:val="24"/>
                <w:szCs w:val="24"/>
              </w:rPr>
              <w:t>ww.brighthub.com</w:t>
            </w:r>
          </w:p>
        </w:tc>
        <w:tc>
          <w:tcPr>
            <w:tcW w:w="3686" w:type="dxa"/>
            <w:vAlign w:val="center"/>
          </w:tcPr>
          <w:p w:rsidR="005C036F" w:rsidRDefault="00CD7816" w:rsidP="0003655C">
            <w:hyperlink r:id="rId10" w:history="1">
              <w:r w:rsidRPr="00B03A51">
                <w:rPr>
                  <w:rStyle w:val="Hyperlink"/>
                </w:rPr>
                <w:t>http://www.brighthub.com/multimedia/publishing/articles/62697.aspx</w:t>
              </w:r>
            </w:hyperlink>
          </w:p>
          <w:p w:rsidR="00CD7816" w:rsidRPr="00294901" w:rsidRDefault="00CD7816" w:rsidP="000365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3655C" w:rsidRPr="00ED0A07" w:rsidTr="0003655C">
        <w:trPr>
          <w:trHeight w:val="1245"/>
        </w:trPr>
        <w:tc>
          <w:tcPr>
            <w:tcW w:w="1843" w:type="dxa"/>
            <w:vMerge/>
          </w:tcPr>
          <w:p w:rsidR="0003655C" w:rsidRDefault="0003655C" w:rsidP="00DE07F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</w:tcPr>
          <w:p w:rsidR="0003655C" w:rsidRDefault="0003655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3969" w:type="dxa"/>
            <w:vMerge/>
          </w:tcPr>
          <w:p w:rsidR="0003655C" w:rsidRDefault="0003655C" w:rsidP="00E712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655C" w:rsidRDefault="0003655C" w:rsidP="000365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www.chron.com</w:t>
            </w:r>
          </w:p>
        </w:tc>
        <w:tc>
          <w:tcPr>
            <w:tcW w:w="3686" w:type="dxa"/>
            <w:vAlign w:val="center"/>
          </w:tcPr>
          <w:p w:rsidR="0003655C" w:rsidRDefault="00F33CD9" w:rsidP="000365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5C036F" w:rsidRPr="00EE6E6F">
                <w:rPr>
                  <w:rStyle w:val="Hyperlink"/>
                  <w:rFonts w:cstheme="minorHAnsi"/>
                  <w:sz w:val="24"/>
                  <w:szCs w:val="24"/>
                </w:rPr>
                <w:t>http://work.chron.com/list-careers-someone-could-desktop-publishing-16277.html</w:t>
              </w:r>
            </w:hyperlink>
          </w:p>
          <w:p w:rsidR="005C036F" w:rsidRPr="00294901" w:rsidRDefault="005C036F" w:rsidP="000365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E07F3" w:rsidRPr="00ED0A07" w:rsidTr="0003655C">
        <w:tc>
          <w:tcPr>
            <w:tcW w:w="1843" w:type="dxa"/>
          </w:tcPr>
          <w:p w:rsidR="00DE07F3" w:rsidRPr="00ED0A07" w:rsidRDefault="0003655C" w:rsidP="000F30DF">
            <w:pPr>
              <w:pStyle w:val="Default"/>
              <w:rPr>
                <w:rFonts w:asciiTheme="minorHAnsi" w:hAnsiTheme="minorHAnsi"/>
              </w:rPr>
            </w:pPr>
            <w:r>
              <w:t>C</w:t>
            </w:r>
            <w:r w:rsidR="00DE07F3" w:rsidRPr="00ED0A07">
              <w:t>omponents of DTP systems</w:t>
            </w:r>
          </w:p>
        </w:tc>
        <w:tc>
          <w:tcPr>
            <w:tcW w:w="1701" w:type="dxa"/>
          </w:tcPr>
          <w:p w:rsidR="00DE07F3" w:rsidRPr="00ED0A07" w:rsidRDefault="00DE07F3" w:rsidP="000F30D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3969" w:type="dxa"/>
          </w:tcPr>
          <w:p w:rsidR="00DE07F3" w:rsidRPr="00ED0A07" w:rsidRDefault="00294901" w:rsidP="000F30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E07F3" w:rsidRPr="00ED0A07">
              <w:rPr>
                <w:sz w:val="24"/>
                <w:szCs w:val="24"/>
              </w:rPr>
              <w:t>omponents of DTP systems including those used for input, storage, protection, processing, output, and transmission of images and data</w:t>
            </w:r>
          </w:p>
        </w:tc>
        <w:tc>
          <w:tcPr>
            <w:tcW w:w="2835" w:type="dxa"/>
          </w:tcPr>
          <w:p w:rsidR="00DE07F3" w:rsidRPr="00ED0A07" w:rsidRDefault="00DE07F3" w:rsidP="000F30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D7816">
              <w:rPr>
                <w:rFonts w:cstheme="minorHAnsi"/>
                <w:color w:val="000000" w:themeColor="text1"/>
                <w:sz w:val="24"/>
                <w:szCs w:val="24"/>
              </w:rPr>
              <w:t>Mona</w:t>
            </w:r>
            <w:r w:rsidR="00CD7816" w:rsidRPr="00CD7816">
              <w:rPr>
                <w:rFonts w:cstheme="minorHAnsi"/>
                <w:color w:val="000000" w:themeColor="text1"/>
                <w:sz w:val="24"/>
                <w:szCs w:val="24"/>
              </w:rPr>
              <w:t>g</w:t>
            </w:r>
            <w:r w:rsidRPr="00CD7816">
              <w:rPr>
                <w:rFonts w:cstheme="minorHAnsi"/>
                <w:color w:val="000000" w:themeColor="text1"/>
                <w:sz w:val="24"/>
                <w:szCs w:val="24"/>
              </w:rPr>
              <w:t>han Institute of Technology / Rynagh McNally</w:t>
            </w:r>
          </w:p>
        </w:tc>
        <w:tc>
          <w:tcPr>
            <w:tcW w:w="3686" w:type="dxa"/>
          </w:tcPr>
          <w:p w:rsidR="00DE07F3" w:rsidRDefault="00F33CD9" w:rsidP="000F30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5C036F" w:rsidRPr="00EE6E6F">
                <w:rPr>
                  <w:rStyle w:val="Hyperlink"/>
                  <w:rFonts w:cstheme="minorHAnsi"/>
                  <w:sz w:val="24"/>
                  <w:szCs w:val="24"/>
                </w:rPr>
                <w:t>http://miitnotes.weebly.com/uploads/9/8/4/1/9841023/lo_2_dtp_components_-_input_storage_output_etc.pdf</w:t>
              </w:r>
            </w:hyperlink>
          </w:p>
          <w:p w:rsidR="005C036F" w:rsidRPr="00294901" w:rsidRDefault="005C036F" w:rsidP="000F30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8D313F" w:rsidRDefault="008D313F">
      <w:r>
        <w:br w:type="page"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3686"/>
        <w:gridCol w:w="2551"/>
        <w:gridCol w:w="3686"/>
      </w:tblGrid>
      <w:tr w:rsidR="00471C36" w:rsidTr="00471C36">
        <w:tc>
          <w:tcPr>
            <w:tcW w:w="2410" w:type="dxa"/>
            <w:shd w:val="clear" w:color="auto" w:fill="D9D9D9" w:themeFill="background1" w:themeFillShade="D9"/>
          </w:tcPr>
          <w:p w:rsidR="00471C36" w:rsidRDefault="00471C36" w:rsidP="000A4D5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lastRenderedPageBreak/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71C36" w:rsidRDefault="00471C36" w:rsidP="000A4D5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71C36" w:rsidRDefault="00471C36" w:rsidP="000A4D5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71C36" w:rsidRDefault="00471C36" w:rsidP="000A4D5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71C36" w:rsidRDefault="00471C36" w:rsidP="000A4D5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8A3329" w:rsidRPr="00ED0A07" w:rsidTr="00471C36">
        <w:tc>
          <w:tcPr>
            <w:tcW w:w="2410" w:type="dxa"/>
          </w:tcPr>
          <w:p w:rsidR="008A3329" w:rsidRPr="00ED0A07" w:rsidRDefault="00294901" w:rsidP="008D313F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Creating Publications</w:t>
            </w:r>
            <w:r w:rsidR="008A3329" w:rsidRPr="00ED0A0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</w:tcPr>
          <w:p w:rsidR="008A3329" w:rsidRPr="00ED0A07" w:rsidRDefault="0029490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documents </w:t>
            </w:r>
          </w:p>
        </w:tc>
        <w:tc>
          <w:tcPr>
            <w:tcW w:w="3686" w:type="dxa"/>
          </w:tcPr>
          <w:p w:rsidR="008A3329" w:rsidRPr="00ED0A07" w:rsidRDefault="0029490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Creating Publications Manuals for use with MS Publisher. </w:t>
            </w:r>
          </w:p>
        </w:tc>
        <w:tc>
          <w:tcPr>
            <w:tcW w:w="2551" w:type="dxa"/>
          </w:tcPr>
          <w:p w:rsidR="008A3329" w:rsidRPr="00ED0A07" w:rsidRDefault="0029490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Akron-Summit County Public Library</w:t>
            </w:r>
          </w:p>
        </w:tc>
        <w:tc>
          <w:tcPr>
            <w:tcW w:w="3686" w:type="dxa"/>
          </w:tcPr>
          <w:p w:rsidR="000F05E8" w:rsidRDefault="00F33CD9" w:rsidP="000F05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3" w:history="1">
              <w:r w:rsidR="005C036F" w:rsidRPr="00EE6E6F">
                <w:rPr>
                  <w:rStyle w:val="Hyperlink"/>
                  <w:rFonts w:cstheme="minorHAnsi"/>
                  <w:sz w:val="24"/>
                  <w:szCs w:val="24"/>
                </w:rPr>
                <w:t>http://www.akronlibrary.org/training/handouts.html</w:t>
              </w:r>
            </w:hyperlink>
          </w:p>
          <w:p w:rsidR="005C036F" w:rsidRPr="00294901" w:rsidRDefault="005C036F" w:rsidP="000F05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F05E8" w:rsidRPr="00294901" w:rsidRDefault="000F05E8" w:rsidP="000F05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3329" w:rsidRDefault="00F33CD9" w:rsidP="000F05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4" w:history="1">
              <w:r w:rsidR="005C036F" w:rsidRPr="00EE6E6F">
                <w:rPr>
                  <w:rStyle w:val="Hyperlink"/>
                  <w:rFonts w:cstheme="minorHAnsi"/>
                  <w:sz w:val="24"/>
                  <w:szCs w:val="24"/>
                </w:rPr>
                <w:t>http://es.akronlibrary.org/class-handouts/</w:t>
              </w:r>
            </w:hyperlink>
          </w:p>
          <w:p w:rsidR="005C036F" w:rsidRPr="00294901" w:rsidRDefault="005C036F" w:rsidP="000F05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313F" w:rsidRPr="00ED0A07" w:rsidTr="00471C36">
        <w:tc>
          <w:tcPr>
            <w:tcW w:w="2410" w:type="dxa"/>
            <w:vMerge w:val="restart"/>
            <w:vAlign w:val="center"/>
          </w:tcPr>
          <w:p w:rsidR="008D313F" w:rsidRPr="00ED0A07" w:rsidRDefault="008D313F" w:rsidP="008D313F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ED0A07">
              <w:rPr>
                <w:rFonts w:asciiTheme="minorHAnsi" w:hAnsiTheme="minorHAnsi"/>
              </w:rPr>
              <w:t>ssential considerations for handling text and graphics</w:t>
            </w:r>
          </w:p>
        </w:tc>
        <w:tc>
          <w:tcPr>
            <w:tcW w:w="1701" w:type="dxa"/>
            <w:vAlign w:val="center"/>
          </w:tcPr>
          <w:p w:rsidR="008D313F" w:rsidRPr="00ED0A07" w:rsidRDefault="008D313F" w:rsidP="008D31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3686" w:type="dxa"/>
            <w:vAlign w:val="center"/>
          </w:tcPr>
          <w:p w:rsidR="008D313F" w:rsidRPr="00ED0A07" w:rsidRDefault="008D313F" w:rsidP="008D3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Types of Graphics</w:t>
            </w:r>
          </w:p>
        </w:tc>
        <w:tc>
          <w:tcPr>
            <w:tcW w:w="2551" w:type="dxa"/>
            <w:vAlign w:val="center"/>
          </w:tcPr>
          <w:p w:rsidR="008D313F" w:rsidRPr="00ED0A07" w:rsidRDefault="008D313F" w:rsidP="008D3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A3329">
              <w:rPr>
                <w:sz w:val="24"/>
                <w:szCs w:val="24"/>
              </w:rPr>
              <w:t>www.scantips.com</w:t>
            </w:r>
          </w:p>
        </w:tc>
        <w:tc>
          <w:tcPr>
            <w:tcW w:w="3686" w:type="dxa"/>
            <w:vAlign w:val="center"/>
          </w:tcPr>
          <w:p w:rsidR="008D313F" w:rsidRDefault="00F33CD9" w:rsidP="008D3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5" w:history="1">
              <w:r w:rsidR="005C036F" w:rsidRPr="00EE6E6F">
                <w:rPr>
                  <w:rStyle w:val="Hyperlink"/>
                  <w:rFonts w:cstheme="minorHAnsi"/>
                  <w:sz w:val="24"/>
                  <w:szCs w:val="24"/>
                </w:rPr>
                <w:t>http://www.scantips.com/basics09.html</w:t>
              </w:r>
            </w:hyperlink>
          </w:p>
          <w:p w:rsidR="005C036F" w:rsidRPr="00294901" w:rsidRDefault="005C036F" w:rsidP="008D3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313F" w:rsidRPr="00ED0A07" w:rsidTr="00471C36">
        <w:tc>
          <w:tcPr>
            <w:tcW w:w="2410" w:type="dxa"/>
            <w:vMerge/>
          </w:tcPr>
          <w:p w:rsidR="008D313F" w:rsidRPr="00ED0A07" w:rsidRDefault="008D313F" w:rsidP="00AE0A6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8D313F" w:rsidRPr="00ED0A07" w:rsidRDefault="008D313F" w:rsidP="008D31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3686" w:type="dxa"/>
            <w:vAlign w:val="center"/>
          </w:tcPr>
          <w:p w:rsidR="008D313F" w:rsidRPr="00ED0A07" w:rsidRDefault="008D313F" w:rsidP="008D3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Bit-Map and Vector Images.</w:t>
            </w:r>
          </w:p>
        </w:tc>
        <w:tc>
          <w:tcPr>
            <w:tcW w:w="2551" w:type="dxa"/>
            <w:vAlign w:val="center"/>
          </w:tcPr>
          <w:p w:rsidR="008D313F" w:rsidRPr="00ED0A07" w:rsidRDefault="008D313F" w:rsidP="008D3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124C">
              <w:rPr>
                <w:sz w:val="24"/>
                <w:szCs w:val="24"/>
              </w:rPr>
              <w:t>www.prepressure.com</w:t>
            </w:r>
          </w:p>
        </w:tc>
        <w:tc>
          <w:tcPr>
            <w:tcW w:w="3686" w:type="dxa"/>
            <w:vAlign w:val="center"/>
          </w:tcPr>
          <w:p w:rsidR="008D313F" w:rsidRDefault="00F33CD9" w:rsidP="008D3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6" w:history="1">
              <w:r w:rsidR="005C036F" w:rsidRPr="00EE6E6F">
                <w:rPr>
                  <w:rStyle w:val="Hyperlink"/>
                  <w:rFonts w:cstheme="minorHAnsi"/>
                  <w:sz w:val="24"/>
                  <w:szCs w:val="24"/>
                </w:rPr>
                <w:t>http://www.prepressure.com/library/file-formats/bitmap-versus-vector</w:t>
              </w:r>
            </w:hyperlink>
          </w:p>
          <w:p w:rsidR="005C036F" w:rsidRPr="00294901" w:rsidRDefault="005C036F" w:rsidP="008D3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313F" w:rsidRPr="00ED0A07" w:rsidTr="00471C36">
        <w:tc>
          <w:tcPr>
            <w:tcW w:w="2410" w:type="dxa"/>
            <w:vMerge/>
          </w:tcPr>
          <w:p w:rsidR="008D313F" w:rsidRPr="00ED0A07" w:rsidRDefault="008D313F" w:rsidP="00311767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8D313F" w:rsidRDefault="008D313F" w:rsidP="008D31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3686" w:type="dxa"/>
            <w:vAlign w:val="center"/>
          </w:tcPr>
          <w:p w:rsidR="008D313F" w:rsidRPr="00ED0A07" w:rsidRDefault="008D313F" w:rsidP="008D3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Bit-Map and Vector Images.</w:t>
            </w:r>
          </w:p>
        </w:tc>
        <w:tc>
          <w:tcPr>
            <w:tcW w:w="2551" w:type="dxa"/>
            <w:vAlign w:val="center"/>
          </w:tcPr>
          <w:p w:rsidR="008D313F" w:rsidRPr="00ED0A07" w:rsidRDefault="008D313F" w:rsidP="008D3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9124C">
              <w:rPr>
                <w:sz w:val="24"/>
                <w:szCs w:val="24"/>
              </w:rPr>
              <w:t>www.youtube.com</w:t>
            </w:r>
          </w:p>
        </w:tc>
        <w:tc>
          <w:tcPr>
            <w:tcW w:w="3686" w:type="dxa"/>
            <w:vAlign w:val="center"/>
          </w:tcPr>
          <w:p w:rsidR="008D313F" w:rsidRDefault="00F33CD9" w:rsidP="008D3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7" w:history="1">
              <w:r w:rsidR="005C036F" w:rsidRPr="00EE6E6F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https://www.youtube.com/watch?v=fy9Pby0Gzsc</w:t>
              </w:r>
            </w:hyperlink>
          </w:p>
          <w:p w:rsidR="005C036F" w:rsidRPr="00294901" w:rsidRDefault="005C036F" w:rsidP="008D3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9124C" w:rsidRPr="00ED0A07" w:rsidTr="00471C36">
        <w:tc>
          <w:tcPr>
            <w:tcW w:w="2410" w:type="dxa"/>
          </w:tcPr>
          <w:p w:rsidR="0069124C" w:rsidRPr="00ED0A07" w:rsidRDefault="008D313F" w:rsidP="0031176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69124C" w:rsidRPr="00ED0A07">
              <w:rPr>
                <w:rFonts w:asciiTheme="minorHAnsi" w:hAnsiTheme="minorHAnsi"/>
              </w:rPr>
              <w:t xml:space="preserve">opyright </w:t>
            </w:r>
          </w:p>
        </w:tc>
        <w:tc>
          <w:tcPr>
            <w:tcW w:w="1701" w:type="dxa"/>
          </w:tcPr>
          <w:p w:rsidR="0069124C" w:rsidRPr="00ED0A07" w:rsidRDefault="0098026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Site</w:t>
            </w:r>
          </w:p>
        </w:tc>
        <w:tc>
          <w:tcPr>
            <w:tcW w:w="3686" w:type="dxa"/>
          </w:tcPr>
          <w:p w:rsidR="0069124C" w:rsidRPr="00ED0A07" w:rsidRDefault="00980260" w:rsidP="008D3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Copy right</w:t>
            </w:r>
            <w:r w:rsidR="008D313F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L</w:t>
            </w:r>
            <w:r w:rsidR="008D313F" w:rsidRPr="00ED0A07">
              <w:rPr>
                <w:sz w:val="24"/>
                <w:szCs w:val="24"/>
              </w:rPr>
              <w:t>icensing</w:t>
            </w:r>
          </w:p>
        </w:tc>
        <w:tc>
          <w:tcPr>
            <w:tcW w:w="2551" w:type="dxa"/>
          </w:tcPr>
          <w:p w:rsidR="0069124C" w:rsidRPr="00ED0A07" w:rsidRDefault="008D31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0260">
              <w:rPr>
                <w:sz w:val="24"/>
                <w:szCs w:val="24"/>
              </w:rPr>
              <w:t>www.patentsoffice.ie</w:t>
            </w:r>
          </w:p>
        </w:tc>
        <w:tc>
          <w:tcPr>
            <w:tcW w:w="3686" w:type="dxa"/>
          </w:tcPr>
          <w:p w:rsidR="0069124C" w:rsidRDefault="00F33C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8" w:history="1">
              <w:r w:rsidR="005C036F" w:rsidRPr="00EE6E6F">
                <w:rPr>
                  <w:rStyle w:val="Hyperlink"/>
                  <w:rFonts w:cstheme="minorHAnsi"/>
                  <w:sz w:val="24"/>
                  <w:szCs w:val="24"/>
                </w:rPr>
                <w:t>https://www.patentsoffice.ie/en/Copyright/</w:t>
              </w:r>
            </w:hyperlink>
          </w:p>
          <w:p w:rsidR="005C036F" w:rsidRPr="00294901" w:rsidRDefault="005C036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57CA0" w:rsidRPr="00ED0A07" w:rsidTr="00471C36">
        <w:tc>
          <w:tcPr>
            <w:tcW w:w="2410" w:type="dxa"/>
          </w:tcPr>
          <w:p w:rsidR="00557CA0" w:rsidRPr="00ED0A07" w:rsidRDefault="00557CA0" w:rsidP="0031176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ED0A07">
              <w:rPr>
                <w:rFonts w:asciiTheme="minorHAnsi" w:hAnsiTheme="minorHAnsi"/>
              </w:rPr>
              <w:t xml:space="preserve">roduction cost, presentation format and environment, and print materials </w:t>
            </w:r>
          </w:p>
        </w:tc>
        <w:tc>
          <w:tcPr>
            <w:tcW w:w="1701" w:type="dxa"/>
          </w:tcPr>
          <w:p w:rsidR="00557CA0" w:rsidRPr="00ED0A07" w:rsidRDefault="00557CA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3686" w:type="dxa"/>
          </w:tcPr>
          <w:p w:rsidR="00557CA0" w:rsidRPr="00ED0A07" w:rsidRDefault="00557C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Cost Analysis</w:t>
            </w:r>
          </w:p>
        </w:tc>
        <w:tc>
          <w:tcPr>
            <w:tcW w:w="2551" w:type="dxa"/>
          </w:tcPr>
          <w:p w:rsidR="00557CA0" w:rsidRPr="00ED0A07" w:rsidRDefault="00557C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557CA0" w:rsidRDefault="00F33CD9" w:rsidP="00584DE4">
            <w:hyperlink r:id="rId19" w:history="1">
              <w:r w:rsidR="00557CA0">
                <w:rPr>
                  <w:rStyle w:val="Hyperlink"/>
                </w:rPr>
                <w:t>http://www.printing.ie</w:t>
              </w:r>
            </w:hyperlink>
          </w:p>
          <w:p w:rsidR="00557CA0" w:rsidRDefault="00F33CD9" w:rsidP="00584DE4">
            <w:hyperlink r:id="rId20" w:history="1">
              <w:r w:rsidR="005C036F" w:rsidRPr="00EE6E6F">
                <w:rPr>
                  <w:rStyle w:val="Hyperlink"/>
                </w:rPr>
                <w:t>http://theleafletstore.ie</w:t>
              </w:r>
            </w:hyperlink>
          </w:p>
          <w:p w:rsidR="005C036F" w:rsidRDefault="005C036F" w:rsidP="00584DE4"/>
          <w:p w:rsidR="005C036F" w:rsidRDefault="00CD7816" w:rsidP="00584DE4">
            <w:hyperlink r:id="rId21" w:history="1">
              <w:r w:rsidRPr="00B03A51">
                <w:rPr>
                  <w:rStyle w:val="Hyperlink"/>
                </w:rPr>
                <w:t>http://digipr</w:t>
              </w:r>
              <w:bookmarkStart w:id="0" w:name="_GoBack"/>
              <w:bookmarkEnd w:id="0"/>
              <w:r w:rsidRPr="00B03A51">
                <w:rPr>
                  <w:rStyle w:val="Hyperlink"/>
                </w:rPr>
                <w:t>i</w:t>
              </w:r>
              <w:r w:rsidRPr="00B03A51">
                <w:rPr>
                  <w:rStyle w:val="Hyperlink"/>
                </w:rPr>
                <w:t>nt.ie/</w:t>
              </w:r>
            </w:hyperlink>
          </w:p>
          <w:p w:rsidR="00CD7816" w:rsidRDefault="00CD7816" w:rsidP="00584DE4"/>
          <w:p w:rsidR="00557CA0" w:rsidRDefault="00F33CD9" w:rsidP="00584DE4">
            <w:hyperlink r:id="rId22" w:history="1">
              <w:r w:rsidR="005C036F" w:rsidRPr="00EE6E6F">
                <w:rPr>
                  <w:rStyle w:val="Hyperlink"/>
                </w:rPr>
                <w:t>http://www.reads.ie</w:t>
              </w:r>
            </w:hyperlink>
          </w:p>
          <w:p w:rsidR="005C036F" w:rsidRDefault="005C036F" w:rsidP="00584DE4"/>
          <w:p w:rsidR="00557CA0" w:rsidRPr="00ED0A07" w:rsidRDefault="00557CA0" w:rsidP="00557CA0">
            <w:pPr>
              <w:rPr>
                <w:sz w:val="24"/>
                <w:szCs w:val="24"/>
              </w:rPr>
            </w:pPr>
          </w:p>
        </w:tc>
      </w:tr>
      <w:tr w:rsidR="00557CA0" w:rsidRPr="00ED0A07" w:rsidTr="00471C36">
        <w:tc>
          <w:tcPr>
            <w:tcW w:w="2410" w:type="dxa"/>
          </w:tcPr>
          <w:p w:rsidR="00557CA0" w:rsidRPr="00ED0A07" w:rsidRDefault="00392563" w:rsidP="0031176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Planning DTP</w:t>
            </w:r>
          </w:p>
        </w:tc>
        <w:tc>
          <w:tcPr>
            <w:tcW w:w="1701" w:type="dxa"/>
          </w:tcPr>
          <w:p w:rsidR="00557CA0" w:rsidRPr="00ED0A07" w:rsidRDefault="0039256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Site</w:t>
            </w:r>
          </w:p>
        </w:tc>
        <w:tc>
          <w:tcPr>
            <w:tcW w:w="3686" w:type="dxa"/>
          </w:tcPr>
          <w:p w:rsidR="00557CA0" w:rsidRPr="00ED0A07" w:rsidRDefault="0039256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Planning Your DTP Publications</w:t>
            </w:r>
          </w:p>
        </w:tc>
        <w:tc>
          <w:tcPr>
            <w:tcW w:w="2551" w:type="dxa"/>
          </w:tcPr>
          <w:p w:rsidR="00557CA0" w:rsidRPr="00ED0A07" w:rsidRDefault="0039256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www.what-when-how.com</w:t>
            </w:r>
          </w:p>
        </w:tc>
        <w:tc>
          <w:tcPr>
            <w:tcW w:w="3686" w:type="dxa"/>
          </w:tcPr>
          <w:p w:rsidR="00557CA0" w:rsidRPr="00ED0A07" w:rsidRDefault="00F33CD9">
            <w:pPr>
              <w:rPr>
                <w:sz w:val="24"/>
                <w:szCs w:val="24"/>
              </w:rPr>
            </w:pPr>
            <w:hyperlink r:id="rId23" w:history="1">
              <w:r w:rsidR="00557CA0" w:rsidRPr="00027262">
                <w:rPr>
                  <w:rStyle w:val="Hyperlink"/>
                  <w:sz w:val="24"/>
                  <w:szCs w:val="24"/>
                </w:rPr>
                <w:t>http://what-when-how.com/digital-desktop-publishing/</w:t>
              </w:r>
            </w:hyperlink>
          </w:p>
        </w:tc>
      </w:tr>
      <w:tr w:rsidR="00557CA0" w:rsidRPr="00ED0A07" w:rsidTr="00471C36">
        <w:tc>
          <w:tcPr>
            <w:tcW w:w="2410" w:type="dxa"/>
          </w:tcPr>
          <w:p w:rsidR="00557CA0" w:rsidRPr="00ED0A07" w:rsidRDefault="00392563" w:rsidP="0031176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Publication Layout</w:t>
            </w:r>
          </w:p>
        </w:tc>
        <w:tc>
          <w:tcPr>
            <w:tcW w:w="1701" w:type="dxa"/>
          </w:tcPr>
          <w:p w:rsidR="00557CA0" w:rsidRPr="00ED0A07" w:rsidRDefault="0039256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3686" w:type="dxa"/>
          </w:tcPr>
          <w:p w:rsidR="00557CA0" w:rsidRDefault="0039256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DTP Layouts </w:t>
            </w:r>
          </w:p>
        </w:tc>
        <w:tc>
          <w:tcPr>
            <w:tcW w:w="2551" w:type="dxa"/>
          </w:tcPr>
          <w:p w:rsidR="00557CA0" w:rsidRPr="00ED0A07" w:rsidRDefault="0039256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www.doe.concordia.ca</w:t>
            </w:r>
          </w:p>
        </w:tc>
        <w:tc>
          <w:tcPr>
            <w:tcW w:w="3686" w:type="dxa"/>
          </w:tcPr>
          <w:p w:rsidR="00557CA0" w:rsidRDefault="00F33CD9">
            <w:pPr>
              <w:rPr>
                <w:sz w:val="24"/>
                <w:szCs w:val="24"/>
              </w:rPr>
            </w:pPr>
            <w:hyperlink r:id="rId24" w:history="1">
              <w:r w:rsidR="00392563" w:rsidRPr="00BC1FF0">
                <w:rPr>
                  <w:rStyle w:val="Hyperlink"/>
                  <w:sz w:val="24"/>
                  <w:szCs w:val="24"/>
                </w:rPr>
                <w:t>http://doe.concordia.ca/cslp/Downloads/PDF/jobaids/Desktop_publishing.pdf</w:t>
              </w:r>
            </w:hyperlink>
          </w:p>
        </w:tc>
      </w:tr>
    </w:tbl>
    <w:p w:rsidR="00392563" w:rsidRDefault="00392563">
      <w:r>
        <w:br w:type="page"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3686"/>
        <w:gridCol w:w="2551"/>
        <w:gridCol w:w="3686"/>
      </w:tblGrid>
      <w:tr w:rsidR="00392563" w:rsidTr="000A4D59">
        <w:tc>
          <w:tcPr>
            <w:tcW w:w="2410" w:type="dxa"/>
            <w:shd w:val="clear" w:color="auto" w:fill="D9D9D9" w:themeFill="background1" w:themeFillShade="D9"/>
          </w:tcPr>
          <w:p w:rsidR="00392563" w:rsidRDefault="00392563" w:rsidP="000A4D5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lastRenderedPageBreak/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92563" w:rsidRDefault="00392563" w:rsidP="000A4D5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92563" w:rsidRDefault="00392563" w:rsidP="000A4D5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92563" w:rsidRDefault="00392563" w:rsidP="000A4D5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92563" w:rsidRDefault="00392563" w:rsidP="000A4D5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392563" w:rsidRPr="00ED0A07" w:rsidTr="000B64B4">
        <w:tc>
          <w:tcPr>
            <w:tcW w:w="2410" w:type="dxa"/>
          </w:tcPr>
          <w:p w:rsidR="00392563" w:rsidRPr="00ED0A07" w:rsidRDefault="00392563" w:rsidP="000B64B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DTP Over view</w:t>
            </w:r>
          </w:p>
        </w:tc>
        <w:tc>
          <w:tcPr>
            <w:tcW w:w="1701" w:type="dxa"/>
          </w:tcPr>
          <w:p w:rsidR="00392563" w:rsidRPr="00ED0A07" w:rsidRDefault="00392563" w:rsidP="000B64B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Site</w:t>
            </w:r>
          </w:p>
        </w:tc>
        <w:tc>
          <w:tcPr>
            <w:tcW w:w="3686" w:type="dxa"/>
          </w:tcPr>
          <w:p w:rsidR="00392563" w:rsidRPr="00ED0A07" w:rsidRDefault="00392563" w:rsidP="000B64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What is DTP Typography, Graphics, </w:t>
            </w:r>
          </w:p>
        </w:tc>
        <w:tc>
          <w:tcPr>
            <w:tcW w:w="2551" w:type="dxa"/>
          </w:tcPr>
          <w:p w:rsidR="00392563" w:rsidRPr="00ED0A07" w:rsidRDefault="00392563" w:rsidP="000B64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www.finetext.de</w:t>
            </w:r>
          </w:p>
        </w:tc>
        <w:tc>
          <w:tcPr>
            <w:tcW w:w="3686" w:type="dxa"/>
          </w:tcPr>
          <w:p w:rsidR="00392563" w:rsidRDefault="00F33CD9" w:rsidP="000B64B4">
            <w:pPr>
              <w:rPr>
                <w:sz w:val="24"/>
                <w:szCs w:val="24"/>
              </w:rPr>
            </w:pPr>
            <w:hyperlink r:id="rId25" w:history="1">
              <w:r w:rsidR="00392563" w:rsidRPr="00FB0E9A">
                <w:rPr>
                  <w:rStyle w:val="Hyperlink"/>
                  <w:sz w:val="24"/>
                  <w:szCs w:val="24"/>
                </w:rPr>
                <w:t>http://www.finetext.de/en/sitemap/what-is-dtp/</w:t>
              </w:r>
            </w:hyperlink>
          </w:p>
        </w:tc>
      </w:tr>
      <w:tr w:rsidR="00392563" w:rsidRPr="00ED0A07" w:rsidTr="000A4D59">
        <w:tc>
          <w:tcPr>
            <w:tcW w:w="2410" w:type="dxa"/>
            <w:vAlign w:val="center"/>
          </w:tcPr>
          <w:p w:rsidR="00392563" w:rsidRPr="00ED0A07" w:rsidRDefault="00392563" w:rsidP="000A4D5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Using a DTP application </w:t>
            </w:r>
          </w:p>
        </w:tc>
        <w:tc>
          <w:tcPr>
            <w:tcW w:w="1701" w:type="dxa"/>
            <w:vAlign w:val="center"/>
          </w:tcPr>
          <w:p w:rsidR="00392563" w:rsidRPr="00ED0A07" w:rsidRDefault="00392563" w:rsidP="000A4D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3686" w:type="dxa"/>
            <w:vAlign w:val="center"/>
          </w:tcPr>
          <w:p w:rsidR="00392563" w:rsidRPr="00ED0A07" w:rsidRDefault="00392563" w:rsidP="000A4D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2563" w:rsidRPr="008D313F" w:rsidRDefault="00F33CD9" w:rsidP="000A4D59">
            <w:pPr>
              <w:rPr>
                <w:sz w:val="24"/>
                <w:szCs w:val="24"/>
              </w:rPr>
            </w:pPr>
            <w:hyperlink r:id="rId26" w:history="1">
              <w:r w:rsidR="00392563" w:rsidRPr="008D313F">
                <w:rPr>
                  <w:sz w:val="24"/>
                  <w:szCs w:val="24"/>
                </w:rPr>
                <w:t>CIA Training Ltd</w:t>
              </w:r>
            </w:hyperlink>
          </w:p>
        </w:tc>
        <w:tc>
          <w:tcPr>
            <w:tcW w:w="3686" w:type="dxa"/>
            <w:vAlign w:val="center"/>
          </w:tcPr>
          <w:p w:rsidR="00392563" w:rsidRPr="008D313F" w:rsidRDefault="00392563" w:rsidP="000A4D59">
            <w:pPr>
              <w:pStyle w:val="Heading1"/>
              <w:shd w:val="clear" w:color="auto" w:fill="FFFFFF"/>
              <w:spacing w:before="30" w:beforeAutospacing="0" w:after="465" w:afterAutospacing="0"/>
              <w:outlineLvl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8E1F4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OCR Level 2 ITQ - Unit 31 - Desktop Publishing Software Using Microsoft Publisher 2010</w:t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392563" w:rsidRPr="00ED0A07" w:rsidTr="000A4D59">
        <w:tc>
          <w:tcPr>
            <w:tcW w:w="2410" w:type="dxa"/>
          </w:tcPr>
          <w:p w:rsidR="00392563" w:rsidRPr="00ED0A07" w:rsidRDefault="00392563" w:rsidP="000A4D5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Using a DTP application</w:t>
            </w:r>
          </w:p>
        </w:tc>
        <w:tc>
          <w:tcPr>
            <w:tcW w:w="1701" w:type="dxa"/>
          </w:tcPr>
          <w:p w:rsidR="00392563" w:rsidRPr="00ED0A07" w:rsidRDefault="00392563" w:rsidP="000A4D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3686" w:type="dxa"/>
          </w:tcPr>
          <w:p w:rsidR="00392563" w:rsidRPr="008D313F" w:rsidRDefault="00392563" w:rsidP="000A4D5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2563" w:rsidRPr="008D313F" w:rsidRDefault="00392563" w:rsidP="000A4D59">
            <w:pPr>
              <w:rPr>
                <w:sz w:val="24"/>
                <w:szCs w:val="24"/>
              </w:rPr>
            </w:pPr>
            <w:r w:rsidRPr="008D313F">
              <w:rPr>
                <w:sz w:val="24"/>
                <w:szCs w:val="24"/>
              </w:rPr>
              <w:t>Tilde Skills</w:t>
            </w:r>
          </w:p>
        </w:tc>
        <w:tc>
          <w:tcPr>
            <w:tcW w:w="3686" w:type="dxa"/>
          </w:tcPr>
          <w:p w:rsidR="00392563" w:rsidRPr="00ED0A07" w:rsidRDefault="00392563" w:rsidP="000A4D59">
            <w:pPr>
              <w:spacing w:after="161"/>
              <w:outlineLvl w:val="0"/>
              <w:rPr>
                <w:sz w:val="24"/>
                <w:szCs w:val="24"/>
              </w:rPr>
            </w:pPr>
            <w:r w:rsidRPr="008D313F">
              <w:rPr>
                <w:sz w:val="24"/>
                <w:szCs w:val="24"/>
              </w:rPr>
              <w:t>Produce Desktop Published Documents : Microsoft Publisher 2013</w:t>
            </w:r>
          </w:p>
        </w:tc>
      </w:tr>
    </w:tbl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AB4D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C036B4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C036B4" w:rsidRPr="00164A0C" w:rsidRDefault="00C036B4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C036B4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C036B4" w:rsidRPr="00164A0C" w:rsidRDefault="00C036B4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https://www.mooc-list.com/</w:t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27"/>
      <w:footerReference w:type="default" r:id="rId2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D9" w:rsidRDefault="00F33CD9" w:rsidP="00C75C95">
      <w:pPr>
        <w:spacing w:after="0" w:line="240" w:lineRule="auto"/>
      </w:pPr>
      <w:r>
        <w:separator/>
      </w:r>
    </w:p>
  </w:endnote>
  <w:endnote w:type="continuationSeparator" w:id="0">
    <w:p w:rsidR="00F33CD9" w:rsidRDefault="00F33CD9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CD78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D9" w:rsidRDefault="00F33CD9" w:rsidP="00C75C95">
      <w:pPr>
        <w:spacing w:after="0" w:line="240" w:lineRule="auto"/>
      </w:pPr>
      <w:r>
        <w:separator/>
      </w:r>
    </w:p>
  </w:footnote>
  <w:footnote w:type="continuationSeparator" w:id="0">
    <w:p w:rsidR="00F33CD9" w:rsidRDefault="00F33CD9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A07CDA">
      <w:rPr>
        <w:b/>
      </w:rPr>
      <w:t>October</w:t>
    </w:r>
    <w:r w:rsidR="00A03869">
      <w:rPr>
        <w:b/>
      </w:rPr>
      <w:t xml:space="preserve"> 2015: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645F00"/>
    <w:multiLevelType w:val="multilevel"/>
    <w:tmpl w:val="789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3655C"/>
    <w:rsid w:val="000A528C"/>
    <w:rsid w:val="000A667C"/>
    <w:rsid w:val="000F05E8"/>
    <w:rsid w:val="0016494A"/>
    <w:rsid w:val="00164A0C"/>
    <w:rsid w:val="001D7CA8"/>
    <w:rsid w:val="002656E8"/>
    <w:rsid w:val="00294901"/>
    <w:rsid w:val="002E4287"/>
    <w:rsid w:val="002E51EC"/>
    <w:rsid w:val="003318A9"/>
    <w:rsid w:val="003431D8"/>
    <w:rsid w:val="00392563"/>
    <w:rsid w:val="003F4E20"/>
    <w:rsid w:val="003F5E40"/>
    <w:rsid w:val="00427B7B"/>
    <w:rsid w:val="00427DCB"/>
    <w:rsid w:val="00471C36"/>
    <w:rsid w:val="004C207F"/>
    <w:rsid w:val="00527E52"/>
    <w:rsid w:val="00557CA0"/>
    <w:rsid w:val="00584DE4"/>
    <w:rsid w:val="005967B3"/>
    <w:rsid w:val="005B669C"/>
    <w:rsid w:val="005C036F"/>
    <w:rsid w:val="00605097"/>
    <w:rsid w:val="00643C21"/>
    <w:rsid w:val="0069124C"/>
    <w:rsid w:val="006919DE"/>
    <w:rsid w:val="0073348E"/>
    <w:rsid w:val="00756A51"/>
    <w:rsid w:val="007704D1"/>
    <w:rsid w:val="007772DE"/>
    <w:rsid w:val="00777AFA"/>
    <w:rsid w:val="007A785A"/>
    <w:rsid w:val="00816184"/>
    <w:rsid w:val="00853552"/>
    <w:rsid w:val="008A3329"/>
    <w:rsid w:val="008D313F"/>
    <w:rsid w:val="008E1F44"/>
    <w:rsid w:val="00933EA6"/>
    <w:rsid w:val="00954453"/>
    <w:rsid w:val="00980260"/>
    <w:rsid w:val="00A03869"/>
    <w:rsid w:val="00A07CDA"/>
    <w:rsid w:val="00A1653B"/>
    <w:rsid w:val="00A50246"/>
    <w:rsid w:val="00A61267"/>
    <w:rsid w:val="00AD7E1B"/>
    <w:rsid w:val="00AF6752"/>
    <w:rsid w:val="00AF68AD"/>
    <w:rsid w:val="00B14215"/>
    <w:rsid w:val="00B337B3"/>
    <w:rsid w:val="00B67328"/>
    <w:rsid w:val="00C02D03"/>
    <w:rsid w:val="00C036B4"/>
    <w:rsid w:val="00C53B58"/>
    <w:rsid w:val="00C75C95"/>
    <w:rsid w:val="00CD7816"/>
    <w:rsid w:val="00CE1CFA"/>
    <w:rsid w:val="00DB716A"/>
    <w:rsid w:val="00DE07F3"/>
    <w:rsid w:val="00E14734"/>
    <w:rsid w:val="00E62331"/>
    <w:rsid w:val="00EC55B3"/>
    <w:rsid w:val="00ED0A07"/>
    <w:rsid w:val="00F33CD9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BBA8BE-26F9-47B8-BA92-D077AF1A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paragraph" w:customStyle="1" w:styleId="Default">
    <w:name w:val="Default"/>
    <w:rsid w:val="00ED0A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site-logo1">
    <w:name w:val="wsite-logo1"/>
    <w:basedOn w:val="DefaultParagraphFont"/>
    <w:rsid w:val="00DE07F3"/>
    <w:rPr>
      <w:strike w:val="0"/>
      <w:dstrike w:val="0"/>
      <w:color w:val="90CBF5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36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9026">
              <w:marLeft w:val="-225"/>
              <w:marRight w:val="-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itnotes.weebly.com/uploads/9/8/4/1/9841023/lo_1_dtp_versus_word_processing.pdf" TargetMode="External"/><Relationship Id="rId13" Type="http://schemas.openxmlformats.org/officeDocument/2006/relationships/hyperlink" Target="http://www.akronlibrary.org/training/handouts.html" TargetMode="External"/><Relationship Id="rId18" Type="http://schemas.openxmlformats.org/officeDocument/2006/relationships/hyperlink" Target="https://www.patentsoffice.ie/en/Copyright/" TargetMode="External"/><Relationship Id="rId26" Type="http://schemas.openxmlformats.org/officeDocument/2006/relationships/hyperlink" Target="http://www.bookdepository.com/author/CIA-Training-Ltd" TargetMode="External"/><Relationship Id="rId3" Type="http://schemas.openxmlformats.org/officeDocument/2006/relationships/styles" Target="styles.xml"/><Relationship Id="rId21" Type="http://schemas.openxmlformats.org/officeDocument/2006/relationships/hyperlink" Target="http://digiprint.i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iitnotes.weebly.com/uploads/9/8/4/1/9841023/lo_2_dtp_components_-_input_storage_output_etc.pdf" TargetMode="External"/><Relationship Id="rId17" Type="http://schemas.openxmlformats.org/officeDocument/2006/relationships/hyperlink" Target="https://www.youtube.com/watch?v=fy9Pby0Gzsc" TargetMode="External"/><Relationship Id="rId25" Type="http://schemas.openxmlformats.org/officeDocument/2006/relationships/hyperlink" Target="http://www.finetext.de/en/sitemap/what-is-dt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epressure.com/library/file-formats/bitmap-versus-vector" TargetMode="External"/><Relationship Id="rId20" Type="http://schemas.openxmlformats.org/officeDocument/2006/relationships/hyperlink" Target="http://theleafletstore.i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ork.chron.com/list-careers-someone-could-desktop-publishing-16277.html" TargetMode="External"/><Relationship Id="rId24" Type="http://schemas.openxmlformats.org/officeDocument/2006/relationships/hyperlink" Target="http://doe.concordia.ca/cslp/Downloads/PDF/jobaids/Desktop_publishin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antips.com/basics09.html" TargetMode="External"/><Relationship Id="rId23" Type="http://schemas.openxmlformats.org/officeDocument/2006/relationships/hyperlink" Target="http://what-when-how.com/digital-desktop-publishing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brighthub.com/multimedia/publishing/articles/62697.aspx" TargetMode="External"/><Relationship Id="rId19" Type="http://schemas.openxmlformats.org/officeDocument/2006/relationships/hyperlink" Target="http://www.printing.ie/full-colour-printing/brochures-flyers-booklets-newsletters/newslett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sktoppub.about.com/od/history/tp/dtpmyths.htm" TargetMode="External"/><Relationship Id="rId14" Type="http://schemas.openxmlformats.org/officeDocument/2006/relationships/hyperlink" Target="http://es.akronlibrary.org/class-handouts/" TargetMode="External"/><Relationship Id="rId22" Type="http://schemas.openxmlformats.org/officeDocument/2006/relationships/hyperlink" Target="http://www.reads.i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C43F-ACDE-47F6-A334-525A6911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miriam.o'donoghue</dc:creator>
  <cp:lastModifiedBy>Mary Sheehy</cp:lastModifiedBy>
  <cp:revision>2</cp:revision>
  <cp:lastPrinted>2015-07-15T09:35:00Z</cp:lastPrinted>
  <dcterms:created xsi:type="dcterms:W3CDTF">2015-11-23T17:02:00Z</dcterms:created>
  <dcterms:modified xsi:type="dcterms:W3CDTF">2015-11-23T17:02:00Z</dcterms:modified>
</cp:coreProperties>
</file>