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0730" w:rsidRPr="00AA4B4B" w:rsidRDefault="005F0730" w:rsidP="005F0730">
      <w:pP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10060"/>
      </w:tblGrid>
      <w:tr w:rsidR="005F0730" w:rsidRPr="006C7692" w:rsidTr="00870BB6">
        <w:tc>
          <w:tcPr>
            <w:tcW w:w="3828"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Minor Award Name</w:t>
            </w:r>
          </w:p>
        </w:tc>
        <w:tc>
          <w:tcPr>
            <w:tcW w:w="10206"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Using Technology</w:t>
            </w:r>
          </w:p>
        </w:tc>
      </w:tr>
      <w:tr w:rsidR="005F0730" w:rsidRPr="006C7692" w:rsidTr="00870BB6">
        <w:tc>
          <w:tcPr>
            <w:tcW w:w="3828"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Minor Award Code</w:t>
            </w:r>
          </w:p>
        </w:tc>
        <w:tc>
          <w:tcPr>
            <w:tcW w:w="10206"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M2T10</w:t>
            </w:r>
          </w:p>
        </w:tc>
      </w:tr>
      <w:tr w:rsidR="005F0730" w:rsidRPr="006C7692" w:rsidTr="00870BB6">
        <w:tc>
          <w:tcPr>
            <w:tcW w:w="3828"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Level</w:t>
            </w:r>
          </w:p>
        </w:tc>
        <w:tc>
          <w:tcPr>
            <w:tcW w:w="10206"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2</w:t>
            </w:r>
          </w:p>
        </w:tc>
      </w:tr>
    </w:tbl>
    <w:p w:rsidR="005F0730" w:rsidRPr="00047D74" w:rsidRDefault="005F0730" w:rsidP="005F0730">
      <w:pPr>
        <w:rPr>
          <w:rFonts w:cs="Calibri"/>
          <w:b/>
          <w:color w:val="000000"/>
          <w:sz w:val="24"/>
          <w:szCs w:val="24"/>
        </w:rPr>
      </w:pPr>
      <w:r w:rsidRPr="00047D74">
        <w:rPr>
          <w:rFonts w:cs="Calibri"/>
          <w:b/>
          <w:color w:val="000000"/>
          <w:sz w:val="24"/>
          <w:szCs w:val="24"/>
        </w:rPr>
        <w:t>Suggested resources to support delivery: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843"/>
        <w:gridCol w:w="4450"/>
        <w:gridCol w:w="2452"/>
        <w:gridCol w:w="3544"/>
      </w:tblGrid>
      <w:tr w:rsidR="005F0730" w:rsidRPr="004955FB" w:rsidTr="00870BB6">
        <w:trPr>
          <w:trHeight w:val="285"/>
        </w:trPr>
        <w:tc>
          <w:tcPr>
            <w:tcW w:w="1701"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Theme/Topic</w:t>
            </w:r>
          </w:p>
        </w:tc>
        <w:tc>
          <w:tcPr>
            <w:tcW w:w="1843"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Type</w:t>
            </w:r>
          </w:p>
        </w:tc>
        <w:tc>
          <w:tcPr>
            <w:tcW w:w="4450"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Relevance</w:t>
            </w:r>
          </w:p>
        </w:tc>
        <w:tc>
          <w:tcPr>
            <w:tcW w:w="2452"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Author/Source</w:t>
            </w:r>
          </w:p>
        </w:tc>
        <w:tc>
          <w:tcPr>
            <w:tcW w:w="3544"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Web Link</w:t>
            </w:r>
          </w:p>
        </w:tc>
      </w:tr>
      <w:tr w:rsidR="005F0730" w:rsidRPr="004955FB" w:rsidTr="00870BB6">
        <w:trPr>
          <w:trHeight w:val="285"/>
        </w:trPr>
        <w:tc>
          <w:tcPr>
            <w:tcW w:w="1701"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color w:val="000000"/>
                <w:sz w:val="24"/>
                <w:szCs w:val="24"/>
                <w:shd w:val="clear" w:color="auto" w:fill="FFFFFF"/>
              </w:rPr>
              <w:t>Impact of technology on everyday life</w:t>
            </w:r>
          </w:p>
        </w:tc>
        <w:tc>
          <w:tcPr>
            <w:tcW w:w="1843"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hAnsi="Calibri" w:cs="Calibri"/>
                <w:color w:val="000000"/>
                <w:kern w:val="36"/>
                <w:sz w:val="24"/>
                <w:szCs w:val="24"/>
                <w:lang w:eastAsia="en-IE"/>
              </w:rPr>
              <w:t>Workbook</w:t>
            </w:r>
          </w:p>
        </w:tc>
        <w:tc>
          <w:tcPr>
            <w:tcW w:w="4450"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The National Adult Literacy Agency developed a series of workbooks to accompany the television series for adult learners.  This is workbook number 5 in the series and it was developed specifically for use in ICT tuition.</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Commonly used technologies</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Exploring assistive technology</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Technical terminology – phrases associated with technology</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The creation/use of material for discussion of the risks and benefits of using technology</w:t>
            </w:r>
          </w:p>
        </w:tc>
        <w:tc>
          <w:tcPr>
            <w:tcW w:w="2452"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National Adult Literacy Agency (NALA)</w:t>
            </w:r>
          </w:p>
          <w:p w:rsidR="005F0730" w:rsidRPr="00C35DB2" w:rsidRDefault="005F0730" w:rsidP="00870BB6">
            <w:pPr>
              <w:rPr>
                <w:rFonts w:ascii="Calibri" w:eastAsia="Calibri" w:hAnsi="Calibri" w:cs="Calibri"/>
                <w:b/>
                <w:color w:val="000000"/>
                <w:sz w:val="24"/>
                <w:szCs w:val="24"/>
              </w:rPr>
            </w:pPr>
          </w:p>
        </w:tc>
        <w:tc>
          <w:tcPr>
            <w:tcW w:w="3544" w:type="dxa"/>
            <w:shd w:val="clear" w:color="auto" w:fill="auto"/>
          </w:tcPr>
          <w:p w:rsidR="005F0730" w:rsidRPr="00C35DB2" w:rsidRDefault="003A154D" w:rsidP="00870BB6">
            <w:pPr>
              <w:rPr>
                <w:rStyle w:val="Hyperlink"/>
                <w:rFonts w:ascii="Calibri" w:eastAsia="Calibri" w:hAnsi="Calibri"/>
                <w:sz w:val="24"/>
                <w:szCs w:val="24"/>
              </w:rPr>
            </w:pPr>
            <w:hyperlink r:id="rId8" w:history="1">
              <w:r w:rsidR="005F0730" w:rsidRPr="00C35DB2">
                <w:rPr>
                  <w:rStyle w:val="Hyperlink"/>
                  <w:rFonts w:ascii="Calibri" w:eastAsia="Calibri" w:hAnsi="Calibri"/>
                  <w:sz w:val="24"/>
                  <w:szCs w:val="24"/>
                </w:rPr>
                <w:t>https://www.nala.ie/sites/default/files/publications/Read%20Write%20Now%205_1.pdf</w:t>
              </w:r>
            </w:hyperlink>
          </w:p>
          <w:p w:rsidR="005F0730" w:rsidRPr="00C35DB2" w:rsidRDefault="005F0730" w:rsidP="00870BB6">
            <w:pPr>
              <w:rPr>
                <w:rFonts w:ascii="Calibri" w:eastAsia="Calibri" w:hAnsi="Calibri" w:cs="Calibri"/>
                <w:b/>
                <w:color w:val="000000"/>
                <w:sz w:val="24"/>
                <w:szCs w:val="24"/>
              </w:rPr>
            </w:pPr>
          </w:p>
        </w:tc>
      </w:tr>
      <w:tr w:rsidR="005F0730" w:rsidRPr="004955FB" w:rsidTr="00870BB6">
        <w:trPr>
          <w:trHeight w:val="810"/>
        </w:trPr>
        <w:tc>
          <w:tcPr>
            <w:tcW w:w="1701" w:type="dxa"/>
            <w:shd w:val="clear" w:color="auto" w:fill="auto"/>
          </w:tcPr>
          <w:p w:rsidR="005F0730" w:rsidRPr="00C35DB2" w:rsidRDefault="005F0730" w:rsidP="00870BB6">
            <w:pPr>
              <w:rPr>
                <w:rFonts w:ascii="Calibri" w:eastAsia="Calibri" w:hAnsi="Calibri" w:cs="Calibri"/>
                <w:color w:val="000000"/>
                <w:sz w:val="24"/>
                <w:szCs w:val="24"/>
                <w:shd w:val="clear" w:color="auto" w:fill="FFFFFF"/>
              </w:rPr>
            </w:pPr>
            <w:r w:rsidRPr="00C35DB2">
              <w:rPr>
                <w:rFonts w:ascii="Calibri" w:eastAsia="Calibri" w:hAnsi="Calibri" w:cs="Calibri"/>
                <w:color w:val="000000"/>
                <w:sz w:val="24"/>
                <w:szCs w:val="24"/>
                <w:shd w:val="clear" w:color="auto" w:fill="FFFFFF"/>
              </w:rPr>
              <w:t>Everyday Technology</w:t>
            </w: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tc>
        <w:tc>
          <w:tcPr>
            <w:tcW w:w="1843" w:type="dxa"/>
            <w:shd w:val="clear" w:color="auto" w:fill="auto"/>
          </w:tcPr>
          <w:p w:rsidR="005F0730" w:rsidRPr="00C35DB2" w:rsidRDefault="005F0730" w:rsidP="00870BB6">
            <w:pPr>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workbook</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 xml:space="preserve">Book </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tc>
        <w:tc>
          <w:tcPr>
            <w:tcW w:w="4450"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The Really Useful Guide NALA publication</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 xml:space="preserve">Contains two relevant chapters in relation to everyday technology on pg. 57 begins an introduction to mobile phones followed by an introduction to ICT pg. 69 </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Identifying a technology used everyday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Discussion in relation to commonly used technology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Learning how to send text messages</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 xml:space="preserve">This book has material relating to modern technology in our daily lives </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Identifying a range of technology used everyday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Discussion in relation to a range commonly used technology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Identifying technology that the learner would like to use or learn more about</w:t>
            </w:r>
          </w:p>
        </w:tc>
        <w:tc>
          <w:tcPr>
            <w:tcW w:w="2452" w:type="dxa"/>
            <w:shd w:val="clear" w:color="auto" w:fill="auto"/>
          </w:tcPr>
          <w:p w:rsidR="005F0730" w:rsidRPr="00C35DB2" w:rsidRDefault="005F0730" w:rsidP="00870BB6">
            <w:pPr>
              <w:rPr>
                <w:rFonts w:ascii="Calibri" w:eastAsia="Calibri" w:hAnsi="Calibri"/>
                <w:sz w:val="24"/>
                <w:szCs w:val="24"/>
              </w:rPr>
            </w:pPr>
            <w:r w:rsidRPr="00C35DB2">
              <w:rPr>
                <w:rFonts w:ascii="Calibri" w:eastAsia="Calibri" w:hAnsi="Calibri"/>
                <w:sz w:val="24"/>
                <w:szCs w:val="24"/>
              </w:rPr>
              <w:lastRenderedPageBreak/>
              <w:t>NALA</w:t>
            </w: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r w:rsidRPr="00C35DB2">
              <w:rPr>
                <w:rFonts w:ascii="Calibri" w:eastAsia="Calibri" w:hAnsi="Calibri"/>
                <w:sz w:val="24"/>
                <w:szCs w:val="24"/>
              </w:rPr>
              <w:t xml:space="preserve">Skills for Work – designed and compiled by Patricia Walsh Gillespie and Geraldine </w:t>
            </w:r>
            <w:proofErr w:type="spellStart"/>
            <w:r w:rsidRPr="00C35DB2">
              <w:rPr>
                <w:rFonts w:ascii="Calibri" w:eastAsia="Calibri" w:hAnsi="Calibri"/>
                <w:sz w:val="24"/>
                <w:szCs w:val="24"/>
              </w:rPr>
              <w:t>O’Haire</w:t>
            </w:r>
            <w:proofErr w:type="spellEnd"/>
            <w:r w:rsidRPr="00C35DB2">
              <w:rPr>
                <w:rFonts w:ascii="Calibri" w:eastAsia="Calibri" w:hAnsi="Calibri"/>
                <w:sz w:val="24"/>
                <w:szCs w:val="24"/>
              </w:rPr>
              <w:t xml:space="preserve"> </w:t>
            </w: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tc>
        <w:tc>
          <w:tcPr>
            <w:tcW w:w="3544" w:type="dxa"/>
            <w:shd w:val="clear" w:color="auto" w:fill="auto"/>
          </w:tcPr>
          <w:p w:rsidR="005F0730" w:rsidRPr="00C35DB2" w:rsidRDefault="003A154D" w:rsidP="00870BB6">
            <w:pPr>
              <w:rPr>
                <w:rStyle w:val="Hyperlink"/>
                <w:rFonts w:ascii="Calibri" w:eastAsia="Calibri" w:hAnsi="Calibri"/>
                <w:sz w:val="24"/>
                <w:szCs w:val="24"/>
              </w:rPr>
            </w:pPr>
            <w:hyperlink r:id="rId9" w:history="1">
              <w:r w:rsidR="005F0730" w:rsidRPr="00C35DB2">
                <w:rPr>
                  <w:rStyle w:val="Hyperlink"/>
                  <w:rFonts w:ascii="Calibri" w:eastAsia="Calibri" w:hAnsi="Calibri"/>
                  <w:sz w:val="24"/>
                  <w:szCs w:val="24"/>
                </w:rPr>
                <w:t>https://www.nala.ie/sites/default/files/publications/The%20Really%20Useful%20Guide%20to%20Words%20and%20Numbers%20-%20learner%20workbook_1.pdf</w:t>
              </w:r>
            </w:hyperlink>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r w:rsidRPr="00C35DB2">
              <w:rPr>
                <w:rFonts w:ascii="Calibri" w:eastAsia="Calibri" w:hAnsi="Calibri" w:cs="Calibri"/>
                <w:color w:val="000000"/>
                <w:sz w:val="24"/>
                <w:szCs w:val="24"/>
                <w:shd w:val="clear" w:color="auto" w:fill="FFFFFF"/>
              </w:rPr>
              <w:t>Getting to Grips with Technology</w:t>
            </w: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p w:rsidR="005F0730" w:rsidRPr="00C35DB2" w:rsidRDefault="005F0730" w:rsidP="00870BB6">
            <w:pPr>
              <w:rPr>
                <w:rFonts w:ascii="Calibri" w:eastAsia="Calibri" w:hAnsi="Calibri" w:cs="Calibri"/>
                <w:color w:val="000000"/>
                <w:sz w:val="24"/>
                <w:szCs w:val="24"/>
                <w:shd w:val="clear" w:color="auto" w:fill="FFFFFF"/>
              </w:rPr>
            </w:pPr>
          </w:p>
        </w:tc>
      </w:tr>
      <w:tr w:rsidR="005F0730" w:rsidRPr="004955FB" w:rsidTr="00870BB6">
        <w:trPr>
          <w:trHeight w:val="810"/>
        </w:trPr>
        <w:tc>
          <w:tcPr>
            <w:tcW w:w="1701" w:type="dxa"/>
            <w:shd w:val="clear" w:color="auto" w:fill="auto"/>
          </w:tcPr>
          <w:p w:rsidR="005F0730" w:rsidRPr="00C35DB2" w:rsidRDefault="005F0730" w:rsidP="00870BB6">
            <w:pPr>
              <w:rPr>
                <w:rFonts w:ascii="Calibri" w:eastAsia="Calibri" w:hAnsi="Calibri" w:cs="Calibri"/>
                <w:color w:val="000000"/>
                <w:sz w:val="24"/>
                <w:szCs w:val="24"/>
                <w:shd w:val="clear" w:color="auto" w:fill="FFFFFF"/>
              </w:rPr>
            </w:pPr>
            <w:r w:rsidRPr="00C35DB2">
              <w:rPr>
                <w:rFonts w:ascii="Calibri" w:eastAsia="Calibri" w:hAnsi="Calibri" w:cs="Calibri"/>
                <w:color w:val="000000"/>
                <w:sz w:val="24"/>
                <w:szCs w:val="24"/>
                <w:shd w:val="clear" w:color="auto" w:fill="FFFFFF"/>
              </w:rPr>
              <w:lastRenderedPageBreak/>
              <w:t>Using Technology</w:t>
            </w:r>
          </w:p>
        </w:tc>
        <w:tc>
          <w:tcPr>
            <w:tcW w:w="1843" w:type="dxa"/>
            <w:shd w:val="clear" w:color="auto" w:fill="auto"/>
          </w:tcPr>
          <w:p w:rsidR="005F0730" w:rsidRPr="00C35DB2" w:rsidRDefault="005F0730" w:rsidP="00870BB6">
            <w:pPr>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Website</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workbook</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website</w:t>
            </w:r>
          </w:p>
        </w:tc>
        <w:tc>
          <w:tcPr>
            <w:tcW w:w="4450"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This is a website containing a massive collection of how to guides with step by step instructions created by writers and editors from many countries</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Default"/>
              <w:numPr>
                <w:ilvl w:val="0"/>
                <w:numId w:val="19"/>
              </w:numPr>
              <w:rPr>
                <w:rFonts w:eastAsia="Calibri"/>
                <w:sz w:val="22"/>
                <w:szCs w:val="22"/>
                <w:lang w:eastAsia="en-US"/>
              </w:rPr>
            </w:pPr>
            <w:r w:rsidRPr="00C35DB2">
              <w:rPr>
                <w:rFonts w:eastAsia="Calibri"/>
                <w:lang w:eastAsia="en-US"/>
              </w:rPr>
              <w:t>The creation/use of material for following basic instructions, both written and graphic, for operating different technologies.</w:t>
            </w:r>
          </w:p>
          <w:p w:rsidR="005F0730" w:rsidRPr="00C35DB2" w:rsidRDefault="005F0730" w:rsidP="00870BB6">
            <w:pPr>
              <w:pStyle w:val="Default"/>
              <w:ind w:left="827"/>
              <w:rPr>
                <w:rFonts w:eastAsia="Calibri"/>
                <w:sz w:val="22"/>
                <w:szCs w:val="22"/>
                <w:lang w:eastAsia="en-US"/>
              </w:rPr>
            </w:pP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The Really Useful Guide NALA publication</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 xml:space="preserve">Contains two relevant chapters in relation to everyday technology on pg. 57 begins an introduction to mobile phones followed by an introduction to ICT pg. 69 </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Exploring how to send text messages</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How to top up phone credit</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How to access the internet</w:t>
            </w:r>
          </w:p>
          <w:p w:rsidR="005F0730" w:rsidRPr="00C35DB2" w:rsidRDefault="005F0730" w:rsidP="00870BB6">
            <w:pPr>
              <w:pStyle w:val="Default"/>
              <w:ind w:left="467"/>
              <w:rPr>
                <w:rFonts w:eastAsia="Calibri"/>
                <w:sz w:val="22"/>
                <w:szCs w:val="22"/>
                <w:lang w:eastAsia="en-US"/>
              </w:rPr>
            </w:pP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An online tech magazine with a how to guide to taking screenshots of a variety of devices both android and iOS</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Default"/>
              <w:numPr>
                <w:ilvl w:val="0"/>
                <w:numId w:val="19"/>
              </w:numPr>
              <w:rPr>
                <w:rFonts w:eastAsia="Calibri"/>
                <w:sz w:val="22"/>
                <w:szCs w:val="22"/>
                <w:lang w:eastAsia="en-US"/>
              </w:rPr>
            </w:pPr>
            <w:r w:rsidRPr="00C35DB2">
              <w:rPr>
                <w:rFonts w:eastAsia="Calibri"/>
                <w:lang w:eastAsia="en-US"/>
              </w:rPr>
              <w:t>The recording of learners’ use of technology for example sending text messages</w:t>
            </w:r>
          </w:p>
        </w:tc>
        <w:tc>
          <w:tcPr>
            <w:tcW w:w="2452" w:type="dxa"/>
            <w:shd w:val="clear" w:color="auto" w:fill="auto"/>
          </w:tcPr>
          <w:p w:rsidR="005F0730" w:rsidRPr="00C35DB2" w:rsidRDefault="005F0730" w:rsidP="00870BB6">
            <w:pPr>
              <w:rPr>
                <w:rFonts w:ascii="Calibri" w:eastAsia="Calibri" w:hAnsi="Calibri"/>
                <w:sz w:val="24"/>
                <w:szCs w:val="24"/>
              </w:rPr>
            </w:pPr>
            <w:r w:rsidRPr="00C35DB2">
              <w:rPr>
                <w:rFonts w:ascii="Calibri" w:eastAsia="Calibri" w:hAnsi="Calibri"/>
                <w:sz w:val="24"/>
                <w:szCs w:val="24"/>
              </w:rPr>
              <w:lastRenderedPageBreak/>
              <w:t>Founded by Jack Herrick</w:t>
            </w: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r w:rsidRPr="00C35DB2">
              <w:rPr>
                <w:rFonts w:ascii="Calibri" w:eastAsia="Calibri" w:hAnsi="Calibri"/>
                <w:sz w:val="24"/>
                <w:szCs w:val="24"/>
              </w:rPr>
              <w:t>NALA</w:t>
            </w: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r w:rsidRPr="00C35DB2">
              <w:rPr>
                <w:rFonts w:ascii="Calibri" w:eastAsia="Calibri" w:hAnsi="Calibri" w:cs="Calibri"/>
                <w:color w:val="000000"/>
                <w:sz w:val="24"/>
                <w:szCs w:val="24"/>
              </w:rPr>
              <w:t> How-To Geek, LLC</w:t>
            </w:r>
          </w:p>
        </w:tc>
        <w:tc>
          <w:tcPr>
            <w:tcW w:w="3544" w:type="dxa"/>
            <w:shd w:val="clear" w:color="auto" w:fill="auto"/>
          </w:tcPr>
          <w:p w:rsidR="005F0730" w:rsidRPr="00C35DB2" w:rsidRDefault="003A154D" w:rsidP="00870BB6">
            <w:pPr>
              <w:rPr>
                <w:rFonts w:ascii="Calibri" w:eastAsia="Calibri" w:hAnsi="Calibri"/>
                <w:sz w:val="24"/>
                <w:szCs w:val="24"/>
              </w:rPr>
            </w:pPr>
            <w:hyperlink r:id="rId10" w:history="1">
              <w:r w:rsidR="005F0730" w:rsidRPr="00C35DB2">
                <w:rPr>
                  <w:rStyle w:val="Hyperlink"/>
                  <w:rFonts w:ascii="Calibri" w:eastAsia="Calibri" w:hAnsi="Calibri"/>
                  <w:sz w:val="24"/>
                  <w:szCs w:val="24"/>
                </w:rPr>
                <w:t>http://www.wikihow.com/wikiHowTo?search=use+a+microwave</w:t>
              </w:r>
            </w:hyperlink>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3A154D" w:rsidP="00870BB6">
            <w:pPr>
              <w:rPr>
                <w:rStyle w:val="Hyperlink"/>
                <w:rFonts w:ascii="Calibri" w:eastAsia="Calibri" w:hAnsi="Calibri"/>
                <w:sz w:val="24"/>
                <w:szCs w:val="24"/>
              </w:rPr>
            </w:pPr>
            <w:hyperlink r:id="rId11" w:history="1">
              <w:r w:rsidR="005F0730" w:rsidRPr="00C35DB2">
                <w:rPr>
                  <w:rStyle w:val="Hyperlink"/>
                  <w:rFonts w:ascii="Calibri" w:eastAsia="Calibri" w:hAnsi="Calibri"/>
                  <w:sz w:val="24"/>
                  <w:szCs w:val="24"/>
                </w:rPr>
                <w:t>https://www.nala.ie/sites/default/files/publications/The%20Really%20Useful%20Guide%20to%20Words%20and%20Numbers%20-%20learner%20workbook_1.pdf</w:t>
              </w:r>
            </w:hyperlink>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3A154D" w:rsidP="00870BB6">
            <w:pPr>
              <w:rPr>
                <w:rFonts w:ascii="Calibri" w:eastAsia="Calibri" w:hAnsi="Calibri"/>
                <w:sz w:val="24"/>
                <w:szCs w:val="24"/>
              </w:rPr>
            </w:pPr>
            <w:hyperlink r:id="rId12" w:history="1">
              <w:r w:rsidR="005F0730" w:rsidRPr="00C35DB2">
                <w:rPr>
                  <w:rStyle w:val="Hyperlink"/>
                  <w:rFonts w:ascii="Calibri" w:eastAsia="Calibri" w:hAnsi="Calibri"/>
                  <w:sz w:val="24"/>
                  <w:szCs w:val="24"/>
                </w:rPr>
                <w:t>http://www.howtogeek.com/205375/how-to-take-screenshots-on-almost-any-device/</w:t>
              </w:r>
            </w:hyperlink>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tc>
      </w:tr>
      <w:tr w:rsidR="005F0730" w:rsidRPr="004955FB" w:rsidTr="00870BB6">
        <w:trPr>
          <w:trHeight w:val="810"/>
        </w:trPr>
        <w:tc>
          <w:tcPr>
            <w:tcW w:w="1701" w:type="dxa"/>
            <w:shd w:val="clear" w:color="auto" w:fill="auto"/>
          </w:tcPr>
          <w:p w:rsidR="005F0730" w:rsidRPr="00C35DB2" w:rsidRDefault="005F0730" w:rsidP="00870BB6">
            <w:pPr>
              <w:rPr>
                <w:rFonts w:ascii="Calibri" w:eastAsia="Calibri" w:hAnsi="Calibri" w:cs="Calibri"/>
                <w:color w:val="000000"/>
                <w:sz w:val="24"/>
                <w:szCs w:val="24"/>
                <w:shd w:val="clear" w:color="auto" w:fill="FFFFFF"/>
              </w:rPr>
            </w:pPr>
            <w:r w:rsidRPr="00C35DB2">
              <w:rPr>
                <w:rFonts w:ascii="Calibri" w:eastAsia="Calibri" w:hAnsi="Calibri" w:cs="Calibri"/>
                <w:color w:val="000000"/>
                <w:sz w:val="24"/>
                <w:szCs w:val="24"/>
                <w:shd w:val="clear" w:color="auto" w:fill="FFFFFF"/>
              </w:rPr>
              <w:lastRenderedPageBreak/>
              <w:t xml:space="preserve">Additional Resources </w:t>
            </w:r>
          </w:p>
        </w:tc>
        <w:tc>
          <w:tcPr>
            <w:tcW w:w="1843" w:type="dxa"/>
            <w:shd w:val="clear" w:color="auto" w:fill="auto"/>
          </w:tcPr>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Video</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Blog</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Website</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website</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Book</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pStyle w:val="ListParagraph"/>
              <w:numPr>
                <w:ilvl w:val="0"/>
                <w:numId w:val="20"/>
              </w:numPr>
              <w:contextualSpacing/>
              <w:rPr>
                <w:rFonts w:ascii="Calibri" w:hAnsi="Calibri" w:cs="Calibri"/>
                <w:color w:val="000000"/>
                <w:kern w:val="36"/>
                <w:sz w:val="24"/>
                <w:szCs w:val="24"/>
                <w:lang w:eastAsia="en-IE"/>
              </w:rPr>
            </w:pPr>
            <w:r w:rsidRPr="00C35DB2">
              <w:rPr>
                <w:rFonts w:ascii="Calibri" w:hAnsi="Calibri" w:cs="Calibri"/>
                <w:color w:val="000000"/>
                <w:kern w:val="36"/>
                <w:sz w:val="24"/>
                <w:szCs w:val="24"/>
                <w:lang w:eastAsia="en-IE"/>
              </w:rPr>
              <w:t>pdf</w:t>
            </w:r>
          </w:p>
          <w:p w:rsidR="005F0730" w:rsidRPr="00C35DB2" w:rsidRDefault="005F0730" w:rsidP="00870BB6">
            <w:pPr>
              <w:rPr>
                <w:rFonts w:ascii="Calibri" w:hAnsi="Calibri" w:cs="Calibri"/>
                <w:color w:val="000000"/>
                <w:kern w:val="36"/>
                <w:sz w:val="24"/>
                <w:szCs w:val="24"/>
                <w:lang w:eastAsia="en-IE"/>
              </w:rPr>
            </w:pPr>
          </w:p>
          <w:p w:rsidR="005F0730" w:rsidRPr="00C35DB2" w:rsidRDefault="005F0730" w:rsidP="00870BB6">
            <w:pPr>
              <w:rPr>
                <w:rFonts w:ascii="Calibri" w:hAnsi="Calibri" w:cs="Calibri"/>
                <w:color w:val="000000"/>
                <w:kern w:val="36"/>
                <w:sz w:val="24"/>
                <w:szCs w:val="24"/>
                <w:lang w:eastAsia="en-IE"/>
              </w:rPr>
            </w:pPr>
          </w:p>
        </w:tc>
        <w:tc>
          <w:tcPr>
            <w:tcW w:w="4450" w:type="dxa"/>
            <w:shd w:val="clear" w:color="auto" w:fill="auto"/>
          </w:tcPr>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 xml:space="preserve">HowStuffWorks is an award-winning website with thousands of articles, podcasts and videos which may be useful for ideas for generating resources for teaching and learning. </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This award winning blog provides information and links to current innovative teaching and learning resources.</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Free images made available under creative commons licence useful when generating worksheets</w:t>
            </w:r>
          </w:p>
          <w:p w:rsidR="005F0730" w:rsidRPr="00C35DB2" w:rsidRDefault="005F0730" w:rsidP="00870BB6">
            <w:pPr>
              <w:pStyle w:val="ListParagraph"/>
              <w:rPr>
                <w:rFonts w:ascii="Calibri" w:eastAsia="Calibri" w:hAnsi="Calibri" w:cs="Calibri"/>
                <w:color w:val="000000"/>
                <w:sz w:val="24"/>
                <w:szCs w:val="24"/>
              </w:rPr>
            </w:pPr>
          </w:p>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Free images made available under creative commons licence useful when generating worksheets</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 xml:space="preserve">This book is for beginners - it is a comprehensive guide to getting started with computers. </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1"/>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This is a free printable lesson relating to everyday technology – it was created for K12 but has merit and may be of some use for creating lesson plans for working with adults.</w:t>
            </w:r>
          </w:p>
        </w:tc>
        <w:tc>
          <w:tcPr>
            <w:tcW w:w="2452" w:type="dxa"/>
            <w:shd w:val="clear" w:color="auto" w:fill="auto"/>
          </w:tcPr>
          <w:p w:rsidR="005F0730" w:rsidRPr="00C35DB2" w:rsidRDefault="005F0730" w:rsidP="00870BB6">
            <w:pPr>
              <w:pStyle w:val="ListParagraph"/>
              <w:numPr>
                <w:ilvl w:val="0"/>
                <w:numId w:val="22"/>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Founded by Marshall Brain</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pStyle w:val="ListParagraph"/>
              <w:numPr>
                <w:ilvl w:val="0"/>
                <w:numId w:val="22"/>
              </w:numPr>
              <w:contextualSpacing/>
              <w:rPr>
                <w:rFonts w:ascii="Calibri" w:hAnsi="Calibri" w:cs="Arial"/>
                <w:sz w:val="24"/>
                <w:szCs w:val="24"/>
                <w:lang w:eastAsia="en-IE"/>
              </w:rPr>
            </w:pPr>
            <w:r w:rsidRPr="00C35DB2">
              <w:rPr>
                <w:rFonts w:ascii="Calibri" w:hAnsi="Calibri" w:cs="Arial"/>
                <w:sz w:val="24"/>
                <w:szCs w:val="24"/>
                <w:lang w:eastAsia="en-IE"/>
              </w:rPr>
              <w:t xml:space="preserve">Jamie </w:t>
            </w:r>
            <w:proofErr w:type="spellStart"/>
            <w:r w:rsidRPr="00C35DB2">
              <w:rPr>
                <w:rFonts w:ascii="Calibri" w:hAnsi="Calibri" w:cs="Arial"/>
                <w:sz w:val="24"/>
                <w:szCs w:val="24"/>
                <w:lang w:eastAsia="en-IE"/>
              </w:rPr>
              <w:t>Forshey</w:t>
            </w:r>
            <w:proofErr w:type="spellEnd"/>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2"/>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 xml:space="preserve">Hans </w:t>
            </w:r>
            <w:proofErr w:type="spellStart"/>
            <w:r w:rsidRPr="00C35DB2">
              <w:rPr>
                <w:rFonts w:ascii="Calibri" w:eastAsia="Calibri" w:hAnsi="Calibri" w:cs="Calibri"/>
                <w:color w:val="000000"/>
                <w:sz w:val="24"/>
                <w:szCs w:val="24"/>
              </w:rPr>
              <w:t>Braxmeier</w:t>
            </w:r>
            <w:proofErr w:type="spellEnd"/>
            <w:r w:rsidRPr="00C35DB2">
              <w:rPr>
                <w:rFonts w:ascii="Calibri" w:eastAsia="Calibri" w:hAnsi="Calibri" w:cs="Calibri"/>
                <w:color w:val="000000"/>
                <w:sz w:val="24"/>
                <w:szCs w:val="24"/>
              </w:rPr>
              <w:t xml:space="preserve"> &amp; Simon Steinberger</w:t>
            </w:r>
          </w:p>
          <w:p w:rsidR="005F0730" w:rsidRPr="00C35DB2" w:rsidRDefault="005F0730" w:rsidP="00870BB6">
            <w:pPr>
              <w:pStyle w:val="ListParagraph"/>
              <w:numPr>
                <w:ilvl w:val="0"/>
                <w:numId w:val="22"/>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Flickr</w:t>
            </w: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rPr>
                <w:rFonts w:ascii="Calibri" w:eastAsia="Calibri" w:hAnsi="Calibri" w:cs="Calibri"/>
                <w:color w:val="000000"/>
                <w:sz w:val="24"/>
                <w:szCs w:val="24"/>
              </w:rPr>
            </w:pPr>
          </w:p>
          <w:p w:rsidR="005F0730" w:rsidRPr="00C35DB2" w:rsidRDefault="005F0730" w:rsidP="00870BB6">
            <w:pPr>
              <w:pStyle w:val="ListParagraph"/>
              <w:numPr>
                <w:ilvl w:val="0"/>
                <w:numId w:val="22"/>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Age Action</w:t>
            </w: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p w:rsidR="005F0730" w:rsidRPr="00C35DB2" w:rsidRDefault="005F0730" w:rsidP="00870BB6">
            <w:pPr>
              <w:pStyle w:val="ListParagraph"/>
              <w:numPr>
                <w:ilvl w:val="0"/>
                <w:numId w:val="22"/>
              </w:numPr>
              <w:contextualSpacing/>
              <w:rPr>
                <w:rFonts w:ascii="Calibri" w:hAnsi="Calibri" w:cs="Arial"/>
                <w:sz w:val="24"/>
                <w:szCs w:val="24"/>
                <w:lang w:eastAsia="en-IE"/>
              </w:rPr>
            </w:pPr>
            <w:r w:rsidRPr="00C35DB2">
              <w:rPr>
                <w:rFonts w:ascii="Calibri" w:eastAsia="Calibri" w:hAnsi="Calibri"/>
                <w:sz w:val="24"/>
                <w:szCs w:val="24"/>
              </w:rPr>
              <w:t xml:space="preserve">Dee </w:t>
            </w:r>
            <w:proofErr w:type="spellStart"/>
            <w:r w:rsidRPr="00C35DB2">
              <w:rPr>
                <w:rFonts w:ascii="Calibri" w:eastAsia="Calibri" w:hAnsi="Calibri"/>
                <w:sz w:val="24"/>
                <w:szCs w:val="24"/>
              </w:rPr>
              <w:t>Dee</w:t>
            </w:r>
            <w:proofErr w:type="spellEnd"/>
            <w:r w:rsidRPr="00C35DB2">
              <w:rPr>
                <w:rFonts w:ascii="Calibri" w:eastAsia="Calibri" w:hAnsi="Calibri"/>
                <w:sz w:val="24"/>
                <w:szCs w:val="24"/>
              </w:rPr>
              <w:t xml:space="preserve"> Davenport and Education Service Centre</w:t>
            </w:r>
          </w:p>
          <w:p w:rsidR="005F0730" w:rsidRPr="00C35DB2" w:rsidRDefault="005F0730" w:rsidP="00870BB6">
            <w:pPr>
              <w:rPr>
                <w:rFonts w:ascii="Calibri" w:hAnsi="Calibri" w:cs="Arial"/>
                <w:sz w:val="24"/>
                <w:szCs w:val="24"/>
                <w:lang w:eastAsia="en-IE"/>
              </w:rPr>
            </w:pPr>
          </w:p>
          <w:p w:rsidR="005F0730" w:rsidRPr="00C35DB2" w:rsidRDefault="005F0730" w:rsidP="00870BB6">
            <w:pPr>
              <w:rPr>
                <w:rFonts w:ascii="Calibri" w:hAnsi="Calibri" w:cs="Arial"/>
                <w:sz w:val="24"/>
                <w:szCs w:val="24"/>
                <w:lang w:eastAsia="en-IE"/>
              </w:rPr>
            </w:pPr>
          </w:p>
        </w:tc>
        <w:tc>
          <w:tcPr>
            <w:tcW w:w="3544" w:type="dxa"/>
            <w:shd w:val="clear" w:color="auto" w:fill="auto"/>
          </w:tcPr>
          <w:p w:rsidR="005F0730" w:rsidRPr="00C35DB2" w:rsidRDefault="003A154D" w:rsidP="00870BB6">
            <w:pPr>
              <w:pStyle w:val="ListParagraph"/>
              <w:numPr>
                <w:ilvl w:val="0"/>
                <w:numId w:val="23"/>
              </w:numPr>
              <w:contextualSpacing/>
              <w:rPr>
                <w:rStyle w:val="Hyperlink"/>
                <w:rFonts w:ascii="Calibri" w:eastAsia="Calibri" w:hAnsi="Calibri" w:cs="Calibri"/>
                <w:sz w:val="24"/>
                <w:szCs w:val="24"/>
                <w:shd w:val="clear" w:color="auto" w:fill="FFFFFF"/>
              </w:rPr>
            </w:pPr>
            <w:hyperlink r:id="rId13" w:history="1">
              <w:r w:rsidR="005F0730" w:rsidRPr="00C35DB2">
                <w:rPr>
                  <w:rStyle w:val="Hyperlink"/>
                  <w:rFonts w:ascii="Calibri" w:eastAsia="Calibri" w:hAnsi="Calibri" w:cs="Calibri"/>
                  <w:sz w:val="24"/>
                  <w:szCs w:val="24"/>
                  <w:shd w:val="clear" w:color="auto" w:fill="FFFFFF"/>
                </w:rPr>
                <w:t>http://computer.howstuffworks.com/23-computer-tour-video.htm</w:t>
              </w:r>
            </w:hyperlink>
          </w:p>
          <w:p w:rsidR="005F0730" w:rsidRPr="00C35DB2" w:rsidRDefault="005F0730" w:rsidP="00870BB6">
            <w:pPr>
              <w:rPr>
                <w:rStyle w:val="Hyperlink"/>
                <w:rFonts w:ascii="Calibri" w:eastAsia="Calibri" w:hAnsi="Calibri" w:cs="Calibri"/>
                <w:sz w:val="24"/>
                <w:szCs w:val="24"/>
                <w:shd w:val="clear" w:color="auto" w:fill="FFFFFF"/>
              </w:rPr>
            </w:pPr>
          </w:p>
          <w:p w:rsidR="005F0730" w:rsidRPr="00C35DB2" w:rsidRDefault="005F0730" w:rsidP="00870BB6">
            <w:pPr>
              <w:rPr>
                <w:rStyle w:val="Hyperlink"/>
                <w:rFonts w:ascii="Calibri" w:eastAsia="Calibri" w:hAnsi="Calibri" w:cs="Calibri"/>
                <w:sz w:val="24"/>
                <w:szCs w:val="24"/>
                <w:shd w:val="clear" w:color="auto" w:fill="FFFFFF"/>
              </w:rPr>
            </w:pPr>
          </w:p>
          <w:p w:rsidR="005F0730" w:rsidRPr="00C35DB2" w:rsidRDefault="005F0730" w:rsidP="00870BB6">
            <w:pPr>
              <w:rPr>
                <w:rStyle w:val="Hyperlink"/>
                <w:rFonts w:ascii="Calibri" w:eastAsia="Calibri" w:hAnsi="Calibri" w:cs="Calibri"/>
                <w:sz w:val="24"/>
                <w:szCs w:val="24"/>
                <w:shd w:val="clear" w:color="auto" w:fill="FFFFFF"/>
              </w:rPr>
            </w:pPr>
          </w:p>
          <w:p w:rsidR="005F0730" w:rsidRPr="00C35DB2" w:rsidRDefault="005F0730" w:rsidP="00870BB6">
            <w:pPr>
              <w:rPr>
                <w:rStyle w:val="Hyperlink"/>
                <w:rFonts w:ascii="Calibri" w:eastAsia="Calibri" w:hAnsi="Calibri" w:cs="Calibri"/>
                <w:sz w:val="24"/>
                <w:szCs w:val="24"/>
                <w:shd w:val="clear" w:color="auto" w:fill="FFFFFF"/>
              </w:rPr>
            </w:pPr>
          </w:p>
          <w:p w:rsidR="005F0730" w:rsidRPr="00C35DB2" w:rsidRDefault="003A154D" w:rsidP="00870BB6">
            <w:pPr>
              <w:pStyle w:val="ListParagraph"/>
              <w:numPr>
                <w:ilvl w:val="0"/>
                <w:numId w:val="23"/>
              </w:numPr>
              <w:contextualSpacing/>
              <w:rPr>
                <w:rFonts w:ascii="Calibri" w:eastAsia="Calibri" w:hAnsi="Calibri"/>
                <w:sz w:val="24"/>
                <w:szCs w:val="24"/>
              </w:rPr>
            </w:pPr>
            <w:hyperlink r:id="rId14" w:history="1">
              <w:r w:rsidR="005F0730" w:rsidRPr="00C35DB2">
                <w:rPr>
                  <w:rStyle w:val="Hyperlink"/>
                  <w:rFonts w:ascii="Calibri" w:eastAsia="Calibri" w:hAnsi="Calibri"/>
                  <w:sz w:val="24"/>
                  <w:szCs w:val="24"/>
                </w:rPr>
                <w:t>http://edutech4teachers.edublogs.org/</w:t>
              </w:r>
            </w:hyperlink>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3A154D" w:rsidP="00870BB6">
            <w:pPr>
              <w:pStyle w:val="ListParagraph"/>
              <w:numPr>
                <w:ilvl w:val="0"/>
                <w:numId w:val="23"/>
              </w:numPr>
              <w:contextualSpacing/>
              <w:rPr>
                <w:rStyle w:val="Hyperlink"/>
                <w:rFonts w:ascii="Calibri" w:eastAsia="Calibri" w:hAnsi="Calibri"/>
                <w:sz w:val="24"/>
                <w:szCs w:val="24"/>
              </w:rPr>
            </w:pPr>
            <w:hyperlink r:id="rId15" w:history="1">
              <w:r w:rsidR="005F0730" w:rsidRPr="00C35DB2">
                <w:rPr>
                  <w:rStyle w:val="Hyperlink"/>
                  <w:rFonts w:ascii="Calibri" w:eastAsia="Calibri" w:hAnsi="Calibri"/>
                  <w:sz w:val="24"/>
                  <w:szCs w:val="24"/>
                </w:rPr>
                <w:t>https://pixabay.com/</w:t>
              </w:r>
            </w:hyperlink>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Style w:val="Hyperlink"/>
                <w:rFonts w:ascii="Calibri" w:eastAsia="Calibri" w:hAnsi="Calibri"/>
                <w:sz w:val="24"/>
                <w:szCs w:val="24"/>
              </w:rPr>
            </w:pPr>
          </w:p>
          <w:p w:rsidR="005F0730" w:rsidRPr="00C35DB2" w:rsidRDefault="005F0730" w:rsidP="00870BB6">
            <w:pPr>
              <w:pStyle w:val="ListParagraph"/>
              <w:numPr>
                <w:ilvl w:val="0"/>
                <w:numId w:val="23"/>
              </w:numPr>
              <w:contextualSpacing/>
              <w:rPr>
                <w:rStyle w:val="Hyperlink"/>
                <w:rFonts w:ascii="Calibri" w:eastAsia="Calibri" w:hAnsi="Calibri"/>
                <w:sz w:val="24"/>
                <w:szCs w:val="24"/>
              </w:rPr>
            </w:pPr>
            <w:r w:rsidRPr="00C35DB2">
              <w:rPr>
                <w:rStyle w:val="Hyperlink"/>
                <w:rFonts w:ascii="Calibri" w:eastAsia="Calibri" w:hAnsi="Calibri"/>
                <w:sz w:val="24"/>
                <w:szCs w:val="24"/>
              </w:rPr>
              <w:t>https://www.flickr.com/search/a</w:t>
            </w:r>
            <w:hyperlink r:id="rId16" w:history="1">
              <w:r w:rsidRPr="00C35DB2">
                <w:rPr>
                  <w:rStyle w:val="Hyperlink"/>
                  <w:rFonts w:ascii="Calibri" w:eastAsia="Calibri" w:hAnsi="Calibri"/>
                  <w:sz w:val="24"/>
                  <w:szCs w:val="24"/>
                </w:rPr>
                <w:t>dvanced/</w:t>
              </w:r>
            </w:hyperlink>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Fonts w:ascii="Calibri" w:eastAsia="Calibri" w:hAnsi="Calibri"/>
                <w:sz w:val="24"/>
                <w:szCs w:val="24"/>
              </w:rPr>
            </w:pPr>
          </w:p>
          <w:p w:rsidR="005F0730" w:rsidRPr="00C35DB2" w:rsidRDefault="003A154D" w:rsidP="00870BB6">
            <w:pPr>
              <w:pStyle w:val="ListParagraph"/>
              <w:numPr>
                <w:ilvl w:val="0"/>
                <w:numId w:val="23"/>
              </w:numPr>
              <w:contextualSpacing/>
              <w:rPr>
                <w:rStyle w:val="Hyperlink"/>
                <w:rFonts w:ascii="Calibri" w:eastAsia="Calibri" w:hAnsi="Calibri"/>
                <w:sz w:val="24"/>
                <w:szCs w:val="24"/>
              </w:rPr>
            </w:pPr>
            <w:hyperlink r:id="rId17" w:history="1">
              <w:r w:rsidR="005F0730" w:rsidRPr="00C35DB2">
                <w:rPr>
                  <w:rStyle w:val="Hyperlink"/>
                  <w:rFonts w:ascii="Calibri" w:eastAsia="Calibri" w:hAnsi="Calibri"/>
                  <w:sz w:val="24"/>
                  <w:szCs w:val="24"/>
                </w:rPr>
                <w:t>https://www.ageaction.ie/sites/default/files/pdf/AGE%20ACTION%20-%20Getting%20Started%20Workbook%20final%20for%20web.pdf</w:t>
              </w:r>
            </w:hyperlink>
          </w:p>
          <w:p w:rsidR="005F0730" w:rsidRPr="00C35DB2" w:rsidRDefault="005F0730" w:rsidP="00870BB6">
            <w:pPr>
              <w:rPr>
                <w:rStyle w:val="Hyperlink"/>
                <w:rFonts w:ascii="Calibri" w:eastAsia="Calibri" w:hAnsi="Calibri"/>
                <w:sz w:val="24"/>
                <w:szCs w:val="24"/>
              </w:rPr>
            </w:pPr>
          </w:p>
          <w:p w:rsidR="005F0730" w:rsidRPr="00C35DB2" w:rsidRDefault="003A154D" w:rsidP="00870BB6">
            <w:pPr>
              <w:pStyle w:val="ListParagraph"/>
              <w:numPr>
                <w:ilvl w:val="0"/>
                <w:numId w:val="23"/>
              </w:numPr>
              <w:contextualSpacing/>
              <w:rPr>
                <w:rFonts w:ascii="Calibri" w:eastAsia="Calibri" w:hAnsi="Calibri" w:cs="Calibri"/>
                <w:color w:val="000000"/>
                <w:sz w:val="24"/>
                <w:szCs w:val="24"/>
                <w:shd w:val="clear" w:color="auto" w:fill="FFFFFF"/>
              </w:rPr>
            </w:pPr>
            <w:hyperlink r:id="rId18" w:history="1">
              <w:r w:rsidR="005F0730" w:rsidRPr="00C35DB2">
                <w:rPr>
                  <w:rStyle w:val="Hyperlink"/>
                  <w:rFonts w:ascii="Calibri" w:eastAsia="Calibri" w:hAnsi="Calibri" w:cs="Calibri"/>
                  <w:sz w:val="24"/>
                  <w:szCs w:val="24"/>
                  <w:shd w:val="clear" w:color="auto" w:fill="FFFFFF"/>
                </w:rPr>
                <w:t>http://dkc.esc20.net/pdfs/howweusetechnology.pdf</w:t>
              </w:r>
            </w:hyperlink>
          </w:p>
          <w:p w:rsidR="005F0730" w:rsidRPr="00C35DB2" w:rsidRDefault="005F0730" w:rsidP="00870BB6">
            <w:pPr>
              <w:rPr>
                <w:rStyle w:val="Hyperlink"/>
                <w:rFonts w:ascii="Calibri" w:eastAsia="Calibri" w:hAnsi="Calibri"/>
                <w:sz w:val="24"/>
                <w:szCs w:val="24"/>
              </w:rPr>
            </w:pPr>
          </w:p>
          <w:p w:rsidR="005F0730" w:rsidRPr="00C35DB2" w:rsidRDefault="005F0730" w:rsidP="00870BB6">
            <w:pPr>
              <w:rPr>
                <w:rFonts w:ascii="Calibri" w:eastAsia="Calibri" w:hAnsi="Calibri"/>
                <w:sz w:val="24"/>
                <w:szCs w:val="24"/>
              </w:rPr>
            </w:pPr>
          </w:p>
        </w:tc>
      </w:tr>
      <w:tr w:rsidR="005F0730" w:rsidRPr="004955FB" w:rsidTr="00870BB6">
        <w:trPr>
          <w:trHeight w:val="810"/>
        </w:trPr>
        <w:tc>
          <w:tcPr>
            <w:tcW w:w="1701" w:type="dxa"/>
            <w:shd w:val="clear" w:color="auto" w:fill="auto"/>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color w:val="000000"/>
                <w:sz w:val="24"/>
                <w:szCs w:val="24"/>
              </w:rPr>
              <w:lastRenderedPageBreak/>
              <w:t>All themes and topics</w:t>
            </w:r>
          </w:p>
        </w:tc>
        <w:tc>
          <w:tcPr>
            <w:tcW w:w="1843"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Workbook</w:t>
            </w:r>
          </w:p>
        </w:tc>
        <w:tc>
          <w:tcPr>
            <w:tcW w:w="4450"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 xml:space="preserve">Material developed by adult literacy tutor for use with this module.  </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Facilitating:</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Discussion of commonly used technologies</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Practicing technical terminology – phrases associated with technology</w:t>
            </w:r>
          </w:p>
          <w:p w:rsidR="005F0730" w:rsidRPr="00C35DB2" w:rsidRDefault="005F0730" w:rsidP="00870BB6">
            <w:pPr>
              <w:pStyle w:val="ListParagraph"/>
              <w:numPr>
                <w:ilvl w:val="0"/>
                <w:numId w:val="17"/>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material for discussion of the risks and benefits of using technology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Identifying a range of technology used everyday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t>Promotes discussion in relation to a range commonly used technology</w:t>
            </w:r>
          </w:p>
          <w:p w:rsidR="005F0730" w:rsidRPr="00C35DB2" w:rsidRDefault="005F0730" w:rsidP="00870BB6">
            <w:pPr>
              <w:pStyle w:val="ListParagraph"/>
              <w:numPr>
                <w:ilvl w:val="0"/>
                <w:numId w:val="18"/>
              </w:numPr>
              <w:contextualSpacing/>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explores technology that the learner would like to use or learn more about</w:t>
            </w:r>
          </w:p>
        </w:tc>
        <w:tc>
          <w:tcPr>
            <w:tcW w:w="2452"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lastRenderedPageBreak/>
              <w:t>Collette Moran</w:t>
            </w:r>
          </w:p>
        </w:tc>
        <w:tc>
          <w:tcPr>
            <w:tcW w:w="3544"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see attached to email</w:t>
            </w:r>
          </w:p>
        </w:tc>
      </w:tr>
    </w:tbl>
    <w:p w:rsidR="005F0730" w:rsidRPr="00047D74" w:rsidRDefault="005F0730" w:rsidP="005F0730">
      <w:pPr>
        <w:rPr>
          <w:rFonts w:cs="Calibri"/>
          <w:b/>
          <w:color w:val="000000"/>
          <w:sz w:val="24"/>
          <w:szCs w:val="24"/>
        </w:rPr>
      </w:pPr>
    </w:p>
    <w:p w:rsidR="005F0730" w:rsidRPr="00047D74" w:rsidRDefault="005F0730" w:rsidP="005F0730">
      <w:pPr>
        <w:rPr>
          <w:rFonts w:cs="Calibri"/>
          <w:b/>
          <w:color w:val="000000"/>
          <w:sz w:val="24"/>
          <w:szCs w:val="24"/>
        </w:rPr>
      </w:pPr>
    </w:p>
    <w:p w:rsidR="005F0730" w:rsidRPr="00047D74" w:rsidRDefault="005F0730" w:rsidP="005F0730">
      <w:pPr>
        <w:rPr>
          <w:rFonts w:cs="Calibri"/>
          <w:color w:val="000000"/>
          <w:sz w:val="24"/>
          <w:szCs w:val="24"/>
        </w:rPr>
      </w:pPr>
      <w:r w:rsidRPr="00047D74">
        <w:rPr>
          <w:rFonts w:cs="Calibri"/>
          <w:b/>
          <w:color w:val="000000"/>
          <w:sz w:val="24"/>
          <w:szCs w:val="24"/>
        </w:rPr>
        <w:t>Useful Organisations:</w:t>
      </w:r>
    </w:p>
    <w:tbl>
      <w:tblPr>
        <w:tblW w:w="141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6"/>
        <w:gridCol w:w="8933"/>
      </w:tblGrid>
      <w:tr w:rsidR="005F0730" w:rsidRPr="006C7692" w:rsidTr="00870BB6">
        <w:trPr>
          <w:trHeight w:val="229"/>
        </w:trPr>
        <w:tc>
          <w:tcPr>
            <w:tcW w:w="5186" w:type="dxa"/>
            <w:shd w:val="clear" w:color="auto" w:fill="D9D9D9"/>
          </w:tcPr>
          <w:p w:rsidR="005F0730" w:rsidRPr="00C35DB2" w:rsidRDefault="005F0730" w:rsidP="00870BB6">
            <w:pPr>
              <w:rPr>
                <w:rFonts w:ascii="Calibri" w:eastAsia="Calibri" w:hAnsi="Calibri" w:cs="Calibri"/>
                <w:b/>
                <w:color w:val="000000"/>
                <w:sz w:val="24"/>
                <w:szCs w:val="24"/>
              </w:rPr>
            </w:pPr>
            <w:r w:rsidRPr="00C35DB2">
              <w:rPr>
                <w:rFonts w:ascii="Calibri" w:eastAsia="Calibri" w:hAnsi="Calibri" w:cs="Calibri"/>
                <w:b/>
                <w:color w:val="000000"/>
                <w:sz w:val="24"/>
                <w:szCs w:val="24"/>
              </w:rPr>
              <w:t>Name</w:t>
            </w:r>
          </w:p>
        </w:tc>
        <w:tc>
          <w:tcPr>
            <w:tcW w:w="8933" w:type="dxa"/>
            <w:shd w:val="clear" w:color="auto" w:fill="D9D9D9"/>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b/>
                <w:color w:val="000000"/>
                <w:sz w:val="24"/>
                <w:szCs w:val="24"/>
              </w:rPr>
              <w:t>Contact Information</w:t>
            </w:r>
          </w:p>
        </w:tc>
      </w:tr>
      <w:tr w:rsidR="005F0730" w:rsidRPr="006C7692" w:rsidTr="00870BB6">
        <w:trPr>
          <w:trHeight w:val="523"/>
        </w:trPr>
        <w:tc>
          <w:tcPr>
            <w:tcW w:w="5186"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National Adult Literacy Agency</w:t>
            </w:r>
          </w:p>
          <w:p w:rsidR="005F0730" w:rsidRPr="00C35DB2" w:rsidRDefault="005F0730" w:rsidP="00870BB6">
            <w:pPr>
              <w:tabs>
                <w:tab w:val="left" w:pos="3123"/>
              </w:tabs>
              <w:rPr>
                <w:rFonts w:ascii="Calibri" w:eastAsia="Calibri" w:hAnsi="Calibri" w:cs="Calibri"/>
                <w:sz w:val="24"/>
                <w:szCs w:val="24"/>
              </w:rPr>
            </w:pPr>
          </w:p>
        </w:tc>
        <w:tc>
          <w:tcPr>
            <w:tcW w:w="8933" w:type="dxa"/>
            <w:shd w:val="clear" w:color="auto" w:fill="auto"/>
          </w:tcPr>
          <w:p w:rsidR="005F0730" w:rsidRPr="00C35DB2" w:rsidRDefault="005F0730" w:rsidP="00870BB6">
            <w:pPr>
              <w:pStyle w:val="Heading2"/>
              <w:spacing w:line="330" w:lineRule="atLeast"/>
              <w:rPr>
                <w:rFonts w:ascii="Calibri" w:eastAsia="Calibri" w:hAnsi="Calibri" w:cs="Calibri"/>
                <w:b/>
                <w:color w:val="000000"/>
                <w:sz w:val="24"/>
                <w:szCs w:val="24"/>
              </w:rPr>
            </w:pPr>
            <w:proofErr w:type="spellStart"/>
            <w:r w:rsidRPr="00C35DB2">
              <w:rPr>
                <w:rFonts w:ascii="Calibri" w:eastAsia="Calibri" w:hAnsi="Calibri"/>
                <w:color w:val="1C161D"/>
                <w:sz w:val="24"/>
                <w:szCs w:val="24"/>
              </w:rPr>
              <w:t>Sandford</w:t>
            </w:r>
            <w:proofErr w:type="spellEnd"/>
            <w:r w:rsidRPr="00C35DB2">
              <w:rPr>
                <w:rFonts w:ascii="Calibri" w:eastAsia="Calibri" w:hAnsi="Calibri"/>
                <w:color w:val="1C161D"/>
                <w:sz w:val="24"/>
                <w:szCs w:val="24"/>
              </w:rPr>
              <w:t xml:space="preserve"> Lodge, </w:t>
            </w:r>
            <w:proofErr w:type="spellStart"/>
            <w:r w:rsidRPr="00C35DB2">
              <w:rPr>
                <w:rFonts w:ascii="Calibri" w:eastAsia="Calibri" w:hAnsi="Calibri"/>
                <w:color w:val="1C161D"/>
                <w:sz w:val="24"/>
                <w:szCs w:val="24"/>
              </w:rPr>
              <w:t>Sandford</w:t>
            </w:r>
            <w:proofErr w:type="spellEnd"/>
            <w:r w:rsidRPr="00C35DB2">
              <w:rPr>
                <w:rFonts w:ascii="Calibri" w:eastAsia="Calibri" w:hAnsi="Calibri"/>
                <w:color w:val="1C161D"/>
                <w:sz w:val="24"/>
                <w:szCs w:val="24"/>
              </w:rPr>
              <w:t xml:space="preserve"> Close, </w:t>
            </w:r>
            <w:proofErr w:type="spellStart"/>
            <w:r w:rsidRPr="00C35DB2">
              <w:rPr>
                <w:rFonts w:ascii="Calibri" w:eastAsia="Calibri" w:hAnsi="Calibri"/>
                <w:color w:val="1C161D"/>
                <w:sz w:val="24"/>
                <w:szCs w:val="24"/>
              </w:rPr>
              <w:t>Ranelagh</w:t>
            </w:r>
            <w:proofErr w:type="spellEnd"/>
            <w:r w:rsidRPr="00C35DB2">
              <w:rPr>
                <w:rFonts w:ascii="Calibri" w:eastAsia="Calibri" w:hAnsi="Calibri"/>
                <w:color w:val="1C161D"/>
                <w:sz w:val="24"/>
                <w:szCs w:val="24"/>
              </w:rPr>
              <w:t>, Dublin 6, Ireland, DO6 YF65.</w:t>
            </w:r>
            <w:r w:rsidRPr="00C35DB2">
              <w:rPr>
                <w:rFonts w:ascii="Calibri" w:eastAsia="Calibri" w:hAnsi="Calibri"/>
                <w:color w:val="1C161D"/>
                <w:sz w:val="24"/>
                <w:szCs w:val="24"/>
              </w:rPr>
              <w:br/>
            </w:r>
            <w:r w:rsidRPr="00C35DB2">
              <w:rPr>
                <w:rFonts w:ascii="Calibri" w:eastAsia="Calibri" w:hAnsi="Calibri"/>
                <w:color w:val="1C161D"/>
                <w:sz w:val="24"/>
                <w:szCs w:val="24"/>
                <w:bdr w:val="none" w:sz="0" w:space="0" w:color="auto" w:frame="1"/>
              </w:rPr>
              <w:t>Phone:</w:t>
            </w:r>
            <w:r w:rsidRPr="00C35DB2">
              <w:rPr>
                <w:rStyle w:val="apple-converted-space"/>
                <w:rFonts w:ascii="Calibri" w:eastAsia="Calibri" w:hAnsi="Calibri"/>
                <w:color w:val="1C161D"/>
                <w:sz w:val="24"/>
                <w:szCs w:val="24"/>
              </w:rPr>
              <w:t> </w:t>
            </w:r>
            <w:r w:rsidRPr="00C35DB2">
              <w:rPr>
                <w:rFonts w:ascii="Calibri" w:eastAsia="Calibri" w:hAnsi="Calibri"/>
                <w:color w:val="1C161D"/>
                <w:sz w:val="24"/>
                <w:szCs w:val="24"/>
              </w:rPr>
              <w:t>01 4127900</w:t>
            </w:r>
          </w:p>
        </w:tc>
      </w:tr>
    </w:tbl>
    <w:p w:rsidR="005F0730" w:rsidRPr="00047D74" w:rsidRDefault="005F0730" w:rsidP="005F0730">
      <w:pPr>
        <w:rPr>
          <w:vanish/>
          <w:sz w:val="28"/>
        </w:rPr>
      </w:pPr>
    </w:p>
    <w:tbl>
      <w:tblPr>
        <w:tblpPr w:leftFromText="180" w:rightFromText="180" w:vertAnchor="text" w:horzAnchor="margin" w:tblpXSpec="center" w:tblpY="4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5"/>
        <w:gridCol w:w="8023"/>
      </w:tblGrid>
      <w:tr w:rsidR="005F0730" w:rsidRPr="006C7692" w:rsidTr="00870BB6">
        <w:trPr>
          <w:trHeight w:val="218"/>
        </w:trPr>
        <w:tc>
          <w:tcPr>
            <w:tcW w:w="14686" w:type="dxa"/>
            <w:gridSpan w:val="2"/>
            <w:shd w:val="clear" w:color="auto" w:fill="D9D9D9"/>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b/>
                <w:color w:val="000000"/>
                <w:sz w:val="24"/>
                <w:szCs w:val="24"/>
              </w:rPr>
              <w:t>MOOCs (Massive Online Open Courses)</w:t>
            </w:r>
          </w:p>
        </w:tc>
      </w:tr>
      <w:tr w:rsidR="005F0730" w:rsidRPr="006C7692" w:rsidTr="00870BB6">
        <w:trPr>
          <w:trHeight w:val="688"/>
        </w:trPr>
        <w:tc>
          <w:tcPr>
            <w:tcW w:w="6259"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Free access to online courses</w:t>
            </w:r>
          </w:p>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Search regularly for new courses and new start dates</w:t>
            </w:r>
          </w:p>
        </w:tc>
        <w:tc>
          <w:tcPr>
            <w:tcW w:w="8427" w:type="dxa"/>
            <w:shd w:val="clear" w:color="auto" w:fill="auto"/>
          </w:tcPr>
          <w:p w:rsidR="005F0730" w:rsidRPr="00C35DB2" w:rsidRDefault="005F0730" w:rsidP="00870BB6">
            <w:pPr>
              <w:rPr>
                <w:rFonts w:ascii="Calibri" w:eastAsia="Calibri" w:hAnsi="Calibri" w:cs="Calibri"/>
                <w:color w:val="000000"/>
                <w:sz w:val="24"/>
                <w:szCs w:val="24"/>
              </w:rPr>
            </w:pPr>
            <w:r w:rsidRPr="00C35DB2">
              <w:rPr>
                <w:rFonts w:ascii="Calibri" w:eastAsia="Calibri" w:hAnsi="Calibri" w:cs="Calibri"/>
                <w:color w:val="000000"/>
                <w:sz w:val="24"/>
                <w:szCs w:val="24"/>
              </w:rPr>
              <w:t>https://www.mooc-list.com/</w:t>
            </w:r>
          </w:p>
        </w:tc>
      </w:tr>
    </w:tbl>
    <w:p w:rsidR="00E5177F" w:rsidRDefault="00E5177F" w:rsidP="005F0730">
      <w:pPr>
        <w:rPr>
          <w:sz w:val="16"/>
          <w:szCs w:val="16"/>
        </w:rPr>
        <w:sectPr w:rsidR="00E5177F" w:rsidSect="00E5177F">
          <w:headerReference w:type="default" r:id="rId19"/>
          <w:headerReference w:type="first" r:id="rId20"/>
          <w:pgSz w:w="16838" w:h="11906" w:orient="landscape"/>
          <w:pgMar w:top="1440" w:right="1440" w:bottom="1440" w:left="1440" w:header="709" w:footer="709" w:gutter="0"/>
          <w:cols w:space="708"/>
          <w:titlePg/>
          <w:docGrid w:linePitch="360"/>
        </w:sectPr>
      </w:pPr>
    </w:p>
    <w:p w:rsidR="00455E94" w:rsidRPr="00C9248E" w:rsidRDefault="00871B6A" w:rsidP="00E5177F">
      <w:pPr>
        <w:rPr>
          <w:rFonts w:ascii="Comic Sans MS" w:hAnsi="Comic Sans MS"/>
        </w:rPr>
      </w:pPr>
      <w:r>
        <w:rPr>
          <w:rFonts w:ascii="Comic Sans MS" w:hAnsi="Comic Sans MS"/>
          <w:noProof/>
          <w:lang w:val="en-US"/>
        </w:rPr>
        <w:lastRenderedPageBreak/>
        <mc:AlternateContent>
          <mc:Choice Requires="wpg">
            <w:drawing>
              <wp:anchor distT="0" distB="0" distL="114300" distR="114300" simplePos="0" relativeHeight="251500544" behindDoc="0" locked="0" layoutInCell="0" allowOverlap="1">
                <wp:simplePos x="0" y="0"/>
                <wp:positionH relativeFrom="page">
                  <wp:align>center</wp:align>
                </wp:positionH>
                <wp:positionV relativeFrom="margin">
                  <wp:align>center</wp:align>
                </wp:positionV>
                <wp:extent cx="7560310" cy="8863330"/>
                <wp:effectExtent l="0" t="0" r="0" b="0"/>
                <wp:wrapNone/>
                <wp:docPr id="15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863330"/>
                          <a:chOff x="0" y="1440"/>
                          <a:chExt cx="12239" cy="12960"/>
                        </a:xfrm>
                      </wpg:grpSpPr>
                      <wpg:grpSp>
                        <wpg:cNvPr id="158" name="Group 37"/>
                        <wpg:cNvGrpSpPr>
                          <a:grpSpLocks/>
                        </wpg:cNvGrpSpPr>
                        <wpg:grpSpPr bwMode="auto">
                          <a:xfrm>
                            <a:off x="0" y="9661"/>
                            <a:ext cx="12239" cy="4739"/>
                            <a:chOff x="-6" y="3399"/>
                            <a:chExt cx="12197" cy="4253"/>
                          </a:xfrm>
                        </wpg:grpSpPr>
                        <wpg:grpSp>
                          <wpg:cNvPr id="168" name="Group 38"/>
                          <wpg:cNvGrpSpPr>
                            <a:grpSpLocks/>
                          </wpg:cNvGrpSpPr>
                          <wpg:grpSpPr bwMode="auto">
                            <a:xfrm>
                              <a:off x="-6" y="3717"/>
                              <a:ext cx="12189" cy="3550"/>
                              <a:chOff x="18" y="7468"/>
                              <a:chExt cx="12189" cy="3550"/>
                            </a:xfrm>
                          </wpg:grpSpPr>
                          <wps:wsp>
                            <wps:cNvPr id="171" name="Freeform 39"/>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40"/>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41"/>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8" name="Freeform 42"/>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43"/>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44"/>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45"/>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46"/>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47"/>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7" name="Rectangle 48"/>
                        <wps:cNvSpPr>
                          <a:spLocks noChangeArrowheads="1"/>
                        </wps:cNvSpPr>
                        <wps:spPr bwMode="auto">
                          <a:xfrm>
                            <a:off x="1800" y="1440"/>
                            <a:ext cx="8638"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D0C" w:rsidRPr="00455E94" w:rsidRDefault="007D1D0C" w:rsidP="00455E94">
                              <w:pPr>
                                <w:rPr>
                                  <w:szCs w:val="32"/>
                                </w:rPr>
                              </w:pPr>
                            </w:p>
                          </w:txbxContent>
                        </wps:txbx>
                        <wps:bodyPr rot="0" vert="horz" wrap="square" lIns="91440" tIns="45720" rIns="91440" bIns="45720" anchor="t" anchorCtr="0" upright="1">
                          <a:spAutoFit/>
                        </wps:bodyPr>
                      </wps:wsp>
                      <wps:wsp>
                        <wps:cNvPr id="188" name="Rectangle 49"/>
                        <wps:cNvSpPr>
                          <a:spLocks noChangeArrowheads="1"/>
                        </wps:cNvSpPr>
                        <wps:spPr bwMode="auto">
                          <a:xfrm>
                            <a:off x="6494" y="11161"/>
                            <a:ext cx="4998"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D0C" w:rsidRDefault="007D1D0C">
                              <w:pPr>
                                <w:jc w:val="right"/>
                                <w:rPr>
                                  <w:sz w:val="96"/>
                                  <w:szCs w:val="96"/>
                                </w:rPr>
                              </w:pPr>
                            </w:p>
                          </w:txbxContent>
                        </wps:txbx>
                        <wps:bodyPr rot="0" vert="horz" wrap="square" lIns="91440" tIns="45720" rIns="91440" bIns="45720" anchor="t" anchorCtr="0" upright="1">
                          <a:spAutoFit/>
                        </wps:bodyPr>
                      </wps:wsp>
                      <wps:wsp>
                        <wps:cNvPr id="189" name="Rectangle 50"/>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D0C" w:rsidRDefault="007D1D0C">
                              <w:pPr>
                                <w:rPr>
                                  <w:b/>
                                  <w:bCs/>
                                  <w:sz w:val="72"/>
                                  <w:szCs w:val="72"/>
                                </w:rPr>
                              </w:pPr>
                              <w:r>
                                <w:rPr>
                                  <w:b/>
                                  <w:bCs/>
                                  <w:sz w:val="72"/>
                                  <w:szCs w:val="72"/>
                                </w:rPr>
                                <w:t>Computer Skills M2T11</w:t>
                              </w:r>
                            </w:p>
                            <w:p w:rsidR="007D1D0C" w:rsidRDefault="007D1D0C" w:rsidP="007E0921">
                              <w:pPr>
                                <w:jc w:val="center"/>
                                <w:rPr>
                                  <w:b/>
                                  <w:bCs/>
                                  <w:sz w:val="72"/>
                                  <w:szCs w:val="72"/>
                                </w:rPr>
                              </w:pPr>
                              <w:r>
                                <w:rPr>
                                  <w:b/>
                                  <w:bCs/>
                                  <w:sz w:val="72"/>
                                  <w:szCs w:val="72"/>
                                </w:rPr>
                                <w:t>&amp;</w:t>
                              </w:r>
                            </w:p>
                            <w:p w:rsidR="007D1D0C" w:rsidRDefault="007D1D0C">
                              <w:pPr>
                                <w:rPr>
                                  <w:b/>
                                  <w:bCs/>
                                  <w:sz w:val="72"/>
                                  <w:szCs w:val="72"/>
                                </w:rPr>
                              </w:pPr>
                              <w:r>
                                <w:rPr>
                                  <w:b/>
                                  <w:bCs/>
                                  <w:sz w:val="72"/>
                                  <w:szCs w:val="72"/>
                                </w:rPr>
                                <w:t xml:space="preserve">Using Technology </w:t>
                              </w:r>
                            </w:p>
                            <w:p w:rsidR="007D1D0C" w:rsidRDefault="007D1D0C">
                              <w:pPr>
                                <w:rPr>
                                  <w:b/>
                                  <w:bCs/>
                                  <w:sz w:val="72"/>
                                  <w:szCs w:val="72"/>
                                </w:rPr>
                              </w:pPr>
                              <w:r>
                                <w:rPr>
                                  <w:b/>
                                  <w:bCs/>
                                  <w:sz w:val="72"/>
                                  <w:szCs w:val="72"/>
                                </w:rPr>
                                <w:t>M2T10</w:t>
                              </w:r>
                            </w:p>
                            <w:p w:rsidR="007D1D0C" w:rsidRDefault="007D1D0C">
                              <w:pPr>
                                <w:rPr>
                                  <w:b/>
                                  <w:bCs/>
                                  <w:sz w:val="72"/>
                                  <w:szCs w:val="72"/>
                                </w:rPr>
                              </w:pPr>
                            </w:p>
                            <w:p w:rsidR="007D1D0C" w:rsidRDefault="007D1D0C">
                              <w:pPr>
                                <w:rPr>
                                  <w:b/>
                                  <w:bCs/>
                                  <w:sz w:val="72"/>
                                  <w:szCs w:val="72"/>
                                </w:rPr>
                              </w:pPr>
                              <w:r>
                                <w:rPr>
                                  <w:b/>
                                  <w:bCs/>
                                  <w:sz w:val="72"/>
                                  <w:szCs w:val="72"/>
                                </w:rPr>
                                <w:t>Workbook</w:t>
                              </w:r>
                            </w:p>
                            <w:p w:rsidR="007D1D0C" w:rsidRPr="00455E94" w:rsidRDefault="007D1D0C">
                              <w:pPr>
                                <w:rPr>
                                  <w:b/>
                                  <w:bCs/>
                                  <w:color w:val="1F497D"/>
                                  <w:sz w:val="72"/>
                                  <w:szCs w:val="72"/>
                                </w:rPr>
                              </w:pPr>
                            </w:p>
                            <w:p w:rsidR="007D1D0C" w:rsidRPr="00455E94" w:rsidRDefault="007D1D0C">
                              <w:pPr>
                                <w:rPr>
                                  <w:b/>
                                  <w:bCs/>
                                  <w:color w:val="808080"/>
                                  <w:sz w:val="32"/>
                                  <w:szCs w:val="32"/>
                                </w:rPr>
                              </w:pPr>
                              <w:r>
                                <w:rPr>
                                  <w:b/>
                                  <w:bCs/>
                                  <w:color w:val="808080"/>
                                  <w:sz w:val="32"/>
                                  <w:szCs w:val="32"/>
                                </w:rPr>
                                <w:t>Collette Moran</w:t>
                              </w: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100000</wp14:pctHeight>
                </wp14:sizeRelV>
              </wp:anchor>
            </w:drawing>
          </mc:Choice>
          <mc:Fallback>
            <w:pict>
              <v:group id="Group 36" o:spid="_x0000_s1026" style="position:absolute;margin-left:0;margin-top:0;width:595.3pt;height:697.9pt;z-index:251500544;mso-width-percent:1000;mso-height-percent:1000;mso-position-horizontal:center;mso-position-horizontal-relative:page;mso-position-vertical:center;mso-position-vertical-relative:margin;mso-width-percent:1000;mso-height-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MR+woAAPVQAAAOAAAAZHJzL2Uyb0RvYy54bWzsnOtu28oRgP8X6DsQ/FlAEW/iRYhykFhW&#10;UCBtD3rcB6Al6oJKIkvSlnOKvntnZjnUkOYyTiT7tDhMAFMyx7O7szPz7S53+f6np8PeeEzyYpce&#10;Z6b9zjKN5LhMV7vjZmb+424xCk2jKOPjKt6nx2Rmfk0K86cPf/zD+1M2TZx0m+5XSW6AkmMxPWUz&#10;c1uW2XQ8Lpbb5BAX79IsOcLNdZof4hK+5pvxKo9PoP2wHzuW5Y9Pab7K8nSZFAX8dq5umh9I/3qd&#10;LMu/rddFUhr7mQl1K+lnTj/v8ef4w/t4usnjbLtbVtWIf6AWh3h3hEJrVfO4jI2HfPdM1WG3zNMi&#10;XZfvlulhnK7Xu2VCbYDW2FarNZ/z9CGjtmymp01WmwlM27LTD6td/vXx59zYraDvJoFpHOMDdBKV&#10;a7g+WueUbaYg9DnPfsl+zlUT4eOXdPnPAm6P2/fx+0YJG/env6Qr0Bc/lClZ52mdH1AFtNt4ok74&#10;WndC8lQaS/hlMPEt14a+WsK9MPRd1626abmFvjz/ne159Y3b6o9tx3Ej9ae2E/l0fxxPVblU16pu&#10;qmH0pW5jbQjw2YYhgrcxROT7tnJItoVojhdAw8hbazOMfNMAG7luVN8528GOoDvRhJ4zcfEPv9sM&#10;ftsM4WubgRsU2GTxeHq2gx1W3epOJnWvV+5gQ0WhoYEHNa4sJOzQ/kOtHSABFecYKy6LsV+2cZZQ&#10;6BYYPuxagc2utciTBNOaobr1lJEcx1ghA0zcQbEC4vCbocU2Cd2WKQPbdZRjOBBbDceIp8uHovyc&#10;pBSj8eOXoiRzblbwiSJ/VcXFHYTn+rCHTPmnsWEZJ4O0VsIsA00VMluDy4MkWeuBqtQydqBR5Aoh&#10;VGJ06/KEGNZHo20ixJxJEGq0QWzVNevRBkFWiwGPNMrAQWspnbnAv4XMuYngr3UHxFvuk+XTseoU&#10;+GTESFuLUmyWFpgisYcgJu4ooYAKkMIe1AhDN6Awu0O/MNgZhSeV7/QLqxR1R074zWqoOL6jbMbC&#10;6lq1NQeet0memwaQ/F5FfhaXaCJsKn40TpAWyOG3M5P8D+8c0sfkLiWZ8owTZsX57v4opSAnYbvZ&#10;i6FefJ+vGWlT5aEkOFdlI5bga1vS4sJZgK9KUPVlW2a5T4sEYg5qgm2tP1D70WwimIt0v1stdvs9&#10;trrIN/c3+9x4jGFQ9DH4tJjfkuvE+2wbq99OLPhXVb4SJ/0NPXtyqWOKelU91G8ga1d9gPmbRkH/&#10;jmzHsz450Wjhh8HIW3iTURRY4ciyo0/AaS/y5ov/YC1sb7rdrVbJ8cvumPCIzPZelo2rsaEaS9GY&#10;DD0gmjgTamCj9g0rYHPPDZbGgiHYcUWZbZvEq9vqcxnv9urzuFljshI0m6+qMzht41CjmN6nq6+Q&#10;wvNUjUZh9Awftmn+q2mcYCQ6M4t/PcR5Yhr7Px8BQxENdIySvniTwAF3yOWde3knPi5B1cwsTcgK&#10;+PGmVMPdhyzfbbZQkk22OKYfYVS23mGKh4ER16r6AiRUdX0DJELyUaOtGolqXIeVAnReDYmBDSMH&#10;DOHzQAH9E8ecrudDosLREg8vIH54sCrj6LugSFrJdc7Ak1Cc+BHwgkvUYRF50aWpQcXIRfR0qZJU&#10;RDUabZKKqEajTVKxR5ukok5Vm4ldbZRMbFoL+megYpVlf4SKZG0DqEg+o6ciWL3CgI6LKqYc8MBe&#10;2KkCmxHGlOOrol0t2a9QlXuuHyu5Dhbn7nxxO2BxwKKC9W+ARcjvbSzSYP7aWLQt31aj9OdctCcR&#10;AOvaXCStPVzUEUNOFpGKXXokFXs4JqmIajTaJBUdMM8LqNijTVIxcAONsjYXu1opuSitNVARZqMX&#10;UJFs/QIqMpn6mcjDMegVhhNfFelUcThVBN/qpWctCX7TK6ioyPXj4q7DxGGqiBNmQiIbuDGj/B1P&#10;Fc9L6282bYQ82eajg6FxbT6GFi7aQpB6lhoLn5elPRvn4ohHJ7J58eyiaSOCiLT24NGZ2IAOLrFv&#10;2tilSQLS8X1Ho0oCEtVo6tUAJNhAo01OG3u0SUAi1rraKPGos5bEY9NaAyAvAyR5FAKSuqZr2qhi&#10;BaxeYaofkeiBvTxTBTYjjKnGVwXTWpJzM9/ma8VctYpb14/vXgeR8xD/Vy1qwGFYLIWUNiyWvvTR&#10;v+b5YQi8aVOPwHNt6nm2BQiAuDs/Xa4XS6MQ0r56tKz2CEBWvYh6tMSJWnuohzzwHFVeH/PcDj2S&#10;eahDo0oyD9UA87q0Sea5rodruF0Vk8zr0SaZFzlI9i5lkno6a0nqSWsNzLuMeeQDyDzqmC7mNSdd&#10;/cTj3tVOClVxFHker70ypPhaLZRSIIIk+E0vRJv1YyXXId6nBf4fiDcdHg++7Bktbtjr2uymIx4M&#10;KNvE89Ddrk28asfMc955Vgi5XPGutZWq+ZD9xQ8HUSNOqFDxN5GnitQhD3R4GlVN6k1wbsZ7waQ2&#10;ST2a5nXUqoE8O8I9M12qJPJ0qiTvbCvA+WeXKgm8HnM9Z17dQ8PjwQsWQsk1FfPAoF3MUxIAH55u&#10;6bCHHqrWT84bERlBfFU8U5hywb9eQDP0nV6xZxXkwq7DvWGmN2yLUZvWX2enaAjpu809miBdnXuQ&#10;kXG06bc33TpWUHHPDevlkovneaS1B3pqDsQlSlDJx3+O5SNgupRJ7NGzsaryUpVkHurQqGpgD9QA&#10;q7oq1sZeV60k9pwo1KmS2NM1UDKvaa1hpnfZTI86jh7/oc90UU8h6jzf0kEP/ZPCiunI8OGrIp4q&#10;EKPvHGEswVfJRvScXui168dKrsS8zk0xgdw6qbaW4krfdFj+VPtGh72idJTru44o6SaDkLjbUKxO&#10;KV13rygEpg6LvmXznpjQ5U3wF2ORtPZgUZFMlSdJJqFIByi6FEkkulBp4thzXZKKqAao2KVNUtHx&#10;HdrDWllC1kxSsUebBKMNh7c0dWuDsatiEozSXgMWL8Mi2VphEZxGj0VmnQ6K1QkK9MBeiKnygIro&#10;XS+TRM/pleym8XWw2L0vZsAinzf5He+Lwcna6x+hwPXJNhZpm9i154qhFUIipvEq44OfCsIDQ2AR&#10;bRX14IQhoAzS7sVYJK09WLQtFxcj3apIyR9JRlqMxAq2VEkwOh4Qr1uVBCPWCBdcO7RJMGKNNNok&#10;GHu0STASzTra2KZiV60kFVvmGsB4GRjJ3ARG7Bs9GNHsVUTo2Kj4hD7YizFVIgZg5Q3QhTzH46ua&#10;MNaSTGW+zVc5rxQV5NvXQWP3MYoBjQMa1Zsj6hcwvAkmIaUqTP4dzhHDmel9YngUmN2cNI7pzRbE&#10;ko95np7w+S4s9ar4bPwBfnnhoXw4Y4r4PL+6gvEJx9ohmSt88g5vpmeWq1P5Bn6YmXjci5INP2+E&#10;HMAimIPqA7mYGhq/oGSBv4FSq4dDWH51QteKbsPb0Bt5jn878qz5fPRxceON/IUdTCCOb27mdvOE&#10;Ljrx5Sd0sT6NpaLGwdwF/atyohATO8lULEHboC1V47hJ/6+Hjg+7Et6Ks98d4A0o9RGs+HpbDMqn&#10;+ycYCqHj/k8cRi4yPIy8+O0PI+Pw9lmKoJllI+LBY9ULOq6eInw4Ca9ShG233wbjRfBklHKEDedB&#10;qpgYksTMHJLEayUJ9WYodLUhV/COI36XD75YqJ0r1LuJ3ihX2MAGyhWOA0mDprbPhxOBo96KBHwc&#10;UsWQKl5vPEGpglZY3ixV3F/+jhM6uAbv1qPlquo9gPjyPvkdPsu3FX74LwAAAP//AwBQSwMEFAAG&#10;AAgAAAAhAB+GMuPeAAAABwEAAA8AAABkcnMvZG93bnJldi54bWxMj81OwzAQhO9IvIO1SNyoHRCl&#10;DXEqhOgJJNSCgKMbb5PQeB1i54e3Z8sFLqtZzWrm22w1uUYM2IXak4ZkpkAgFd7WVGp4fVlfLECE&#10;aMiaxhNq+MYAq/z0JDOp9SNtcNjGUnAIhdRoqGJsUylDUaEzYeZbJPb2vnMm8tqV0nZm5HDXyEul&#10;5tKZmrihMi3eV1gctr3TsH8Y235IvtY39dvjJ/rnw/vTh9L6/Gy6uwURcYp/x3DEZ3TImWnne7JB&#10;NBr4kfg7j16yVHMQO1ZXy+sFyDyT//nzHwAAAP//AwBQSwECLQAUAAYACAAAACEAtoM4kv4AAADh&#10;AQAAEwAAAAAAAAAAAAAAAAAAAAAAW0NvbnRlbnRfVHlwZXNdLnhtbFBLAQItABQABgAIAAAAIQA4&#10;/SH/1gAAAJQBAAALAAAAAAAAAAAAAAAAAC8BAABfcmVscy8ucmVsc1BLAQItABQABgAIAAAAIQBU&#10;I5MR+woAAPVQAAAOAAAAAAAAAAAAAAAAAC4CAABkcnMvZTJvRG9jLnhtbFBLAQItABQABgAIAAAA&#10;IQAfhjLj3gAAAAcBAAAPAAAAAAAAAAAAAAAAAFUNAABkcnMvZG93bnJldi54bWxQSwUGAAAAAAQA&#10;BADzAAAAYA4AAAAA&#10;" o:allowincell="f">
                <v:group id="Group 37" o:spid="_x0000_s1027" style="position:absolute;top:9661;width:12239;height:4739"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group id="Group 38"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Freeform 39"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Mh+8EA&#10;AADcAAAADwAAAGRycy9kb3ducmV2LnhtbERP22oCMRB9F/yHMIJvmt2CVrZGEaHQYh/q5QOGzXR3&#10;MZksyajbv28Khb7N4VxnvR28U3eKqQtsoJwXoIjrYDtuDFzOr7MVqCTIFl1gMvBNCbab8WiNlQ0P&#10;PtL9JI3KIZwqNNCK9JXWqW7JY5qHnjhzXyF6lAxjo23ERw73Tj8VxVJ77Dg3tNjTvqX6erp5A+IO&#10;fKxX74vDrSjdx2e03XIvxkwnw+4FlNAg/+I/95vN859L+H0mX6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DIfvBAAAA3AAAAA8AAAAAAAAAAAAAAAAAmAIAAGRycy9kb3du&#10;cmV2LnhtbFBLBQYAAAAABAAEAPUAAACGAwAAAAA=&#10;" path="m,l17,2863,7132,2578r,-2378l,xe" fillcolor="#a7bfde" stroked="f">
                      <v:fill opacity="32896f"/>
                      <v:path arrowok="t" o:connecttype="custom" o:connectlocs="0,0;17,2863;7132,2578;7132,200;0,0" o:connectangles="0,0,0,0,0"/>
                    </v:shape>
                    <v:shape id="Freeform 40"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vulcQA&#10;AADcAAAADwAAAGRycy9kb3ducmV2LnhtbERPS2sCMRC+F/wPYYReimZri5atUaS0WE8+oddhM92s&#10;bibbJOrWX98IBW/z8T1nPG1tLU7kQ+VYwWM/A0FcOF1xqWC3/ei9gAgRWWPtmBT8UoDppHM3xly7&#10;M6/ptImlSCEcclRgYmxyKUNhyGLou4Y4cd/OW4wJ+lJqj+cUbms5yLKhtFhxajDY0Juh4rA5WgWr&#10;y9rPnpoff0HzXC73i6+H0ftcqftuO3sFEamNN/G/+1On+aMBXJ9JF8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b7pXEAAAA3AAAAA8AAAAAAAAAAAAAAAAAmAIAAGRycy9k&#10;b3ducmV2LnhtbFBLBQYAAAAABAAEAPUAAACJAwAAAAA=&#10;" path="m,569l,2930r3466,620l3466,,,569xe" fillcolor="#d3dfee" stroked="f">
                      <v:fill opacity="32896f"/>
                      <v:path arrowok="t" o:connecttype="custom" o:connectlocs="0,569;0,2930;3466,3550;3466,0;0,569" o:connectangles="0,0,0,0,0"/>
                    </v:shape>
                    <v:shape id="Freeform 41"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hwz8IA&#10;AADcAAAADwAAAGRycy9kb3ducmV2LnhtbERPTWvCQBC9F/oflil4azauUiW6iq0UpfRSNfchOybR&#10;7GzIbjX+e1co9DaP9znzZW8bcaHO1441DJMUBHHhTM2lhsP+83UKwgdkg41j0nAjD8vF89McM+Ou&#10;/EOXXShFDGGfoYYqhDaT0hcVWfSJa4kjd3SdxRBhV0rT4TWG20aqNH2TFmuODRW29FFRcd79Wg2T&#10;/Xq8Xpkv9b7hcFJFrk75t9J68NKvZiAC9eFf/Ofemjh/MoLHM/E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HDPwgAAANwAAAAPAAAAAAAAAAAAAAAAAJgCAABkcnMvZG93&#10;bnJldi54bWxQSwUGAAAAAAQABAD1AAAAhwMAAAAA&#10;" path="m,l,3550,1591,2746r,-2009l,xe" fillcolor="#a7bfde" stroked="f">
                      <v:fill opacity="32896f"/>
                      <v:path arrowok="t" o:connecttype="custom" o:connectlocs="0,0;0,3550;1591,2746;1591,737;0,0" o:connectangles="0,0,0,0,0"/>
                    </v:shape>
                  </v:group>
                  <v:shape id="Freeform 42"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cQA&#10;AADcAAAADwAAAGRycy9kb3ducmV2LnhtbESPQU/DMAyF70j7D5GRuLEEkOhUlk1TpQEHLmu3u9WY&#10;tlrjVE3ouv16fEDiZus9v/d5vZ19ryYaYxfYwtPSgCKug+u4sXCs9o8rUDEhO+wDk4UrRdhuFndr&#10;zF248IGmMjVKQjjmaKFNaci1jnVLHuMyDMSifYfRY5J1bLQb8SLhvtfPxrxqjx1LQ4sDFS3V5/LH&#10;WzhMxcvpvTJ0rVzWf2RfpbndCmsf7ufdG6hEc/o3/11/OsHPhFa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v3LXEAAAA3AAAAA8AAAAAAAAAAAAAAAAAmAIAAGRycy9k&#10;b3ducmV2LnhtbFBLBQYAAAAABAAEAPUAAACJAwAAAAA=&#10;" path="m1,251l,2662r4120,251l4120,,1,251xe" fillcolor="#d8d8d8" stroked="f">
                    <v:path arrowok="t" o:connecttype="custom" o:connectlocs="1,251;0,2662;4120,2913;4120,0;1,251" o:connectangles="0,0,0,0,0"/>
                  </v:shape>
                  <v:shape id="Freeform 43"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sYA&#10;AADcAAAADwAAAGRycy9kb3ducmV2LnhtbESPQUsDMRCF74L/IYzgzWYtKGVtWkS09CLYbSl6m92M&#10;2cXNZEnSdu2v7xwEbzO8N+99M1+OvldHiqkLbOB+UoAiboLt2BnYbd/uZqBSRrbYByYDv5Rgubi+&#10;mmNpw4k3dKyyUxLCqUQDbc5DqXVqWvKYJmEgFu07RI9Z1ui0jXiScN/raVE8ao8dS0OLA7201PxU&#10;B29grz8eqs+New/1V13U8XXfu/PKmNub8fkJVKYx/5v/rtdW8GeCL8/IBHp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A+sYAAADcAAAADwAAAAAAAAAAAAAAAACYAgAAZHJz&#10;L2Rvd25yZXYueG1sUEsFBgAAAAAEAAQA9QAAAIsDAAAAAA==&#10;" path="m,l,4236,3985,3349r,-2428l,xe" fillcolor="#bfbfbf" stroked="f">
                    <v:path arrowok="t" o:connecttype="custom" o:connectlocs="0,0;0,4236;3985,3349;3985,921;0,0" o:connectangles="0,0,0,0,0"/>
                  </v:shape>
                  <v:shape id="Freeform 44"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Q1fsMA&#10;AADcAAAADwAAAGRycy9kb3ducmV2LnhtbERPTWvCQBC9F/wPywi9FN3YQwnRVcTQ0kOhGgWvY3ZM&#10;gtnZsLs18d93BcHbPN7nLFaDacWVnG8sK5hNExDEpdUNVwoO+89JCsIHZI2tZVJwIw+r5ehlgZm2&#10;Pe/oWoRKxBD2GSqoQ+gyKX1Zk0E/tR1x5M7WGQwRukpqh30MN618T5IPabDh2FBjR5uaykvxZxQU&#10;+bF4u/ntb56n2+7r5H42pk+Veh0P6zmIQEN4ih/ubx3npzO4PxMv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Q1fsMAAADcAAAADwAAAAAAAAAAAAAAAACYAgAAZHJzL2Rv&#10;d25yZXYueG1sUEsFBgAAAAAEAAQA9QAAAIgDAAAAAA==&#10;" path="m4086,r-2,4253l,3198,,1072,4086,xe" fillcolor="#d8d8d8" stroked="f">
                    <v:path arrowok="t" o:connecttype="custom" o:connectlocs="4086,0;4084,4253;0,3198;0,1072;4086,0" o:connectangles="0,0,0,0,0"/>
                  </v:shape>
                  <v:shape id="Freeform 45"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yc9cEA&#10;AADcAAAADwAAAGRycy9kb3ducmV2LnhtbERPTWvDMAy9D/ofjAq9rU4TGCWtW7ZCWXdM1vYsYi0O&#10;i+Uk9pLs38+DwW56vE/tj7NtxUiDbxwr2KwTEMSV0w3XCq7v58ctCB+QNbaOScE3eTgeFg97zLWb&#10;uKCxDLWIIexzVGBC6HIpfWXIol+7jjhyH26wGCIcaqkHnGK4bWWaJE/SYsOxwWBHJ0PVZ/llFdym&#10;QurQ9m/313KTZs39Ja16o9RqOT/vQASaw7/4z33Rcf42g99n4gX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MnPXBAAAA3AAAAA8AAAAAAAAAAAAAAAAAmAIAAGRycy9kb3du&#10;cmV2LnhtbFBLBQYAAAAABAAEAPUAAACGAwAAAAA=&#10;" path="m,921l2060,r16,3851l,2981,,921xe" fillcolor="#d3dfee" stroked="f">
                    <v:fill opacity="46003f"/>
                    <v:path arrowok="t" o:connecttype="custom" o:connectlocs="0,921;2060,0;2076,3851;0,2981;0,921" o:connectangles="0,0,0,0,0"/>
                  </v:shape>
                  <v:shape id="Freeform 46"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ofcIA&#10;AADcAAAADwAAAGRycy9kb3ducmV2LnhtbERPS4vCMBC+L/gfwgh7W1MfLKUaRUVhb4sPEG9DM7bF&#10;ZlKTWNt/v1lY2Nt8fM9ZrDpTi5acrywrGI8SEMS51RUXCs6n/UcKwgdkjbVlUtCTh9Vy8LbATNsX&#10;H6g9hkLEEPYZKihDaDIpfV6SQT+yDXHkbtYZDBG6QmqHrxhuajlJkk9psOLYUGJD25Ly+/FpFEzd&#10;92R3uDw82lu6PW/afnZteqXeh916DiJQF/7Ff+4vHeenM/h9Jl4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MSh9wgAAANwAAAAPAAAAAAAAAAAAAAAAAJgCAABkcnMvZG93&#10;bnJldi54bWxQSwUGAAAAAAQABAD1AAAAhwMAAAAA&#10;" path="m,l17,3835,6011,2629r,-1390l,xe" fillcolor="#a7bfde" stroked="f">
                    <v:fill opacity="46003f"/>
                    <v:path arrowok="t" o:connecttype="custom" o:connectlocs="0,0;17,3835;6011,2629;6011,1239;0,0" o:connectangles="0,0,0,0,0"/>
                  </v:shape>
                  <v:shape id="Freeform 47"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bn68MA&#10;AADcAAAADwAAAGRycy9kb3ducmV2LnhtbERPS2sCMRC+F/wPYQq91WwtVVmNIktbBHvwidfpZpos&#10;bibLJl23/94UCr3Nx/ec+bJ3teioDZVnBU/DDARx6XXFRsHx8PY4BREissbaMyn4oQDLxeBujrn2&#10;V95Rt49GpBAOOSqwMTa5lKG05DAMfUOcuC/fOowJtkbqFq8p3NVylGVj6bDi1GCxocJSedl/OwXv&#10;25fi2XTndbPxlT19TI7ms3hV6uG+X81AROrjv/jPvdZp/nQMv8+kC+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bn68MAAADcAAAADwAAAAAAAAAAAAAAAACYAgAAZHJzL2Rv&#10;d25yZXYueG1sUEsFBgAAAAAEAAQA9QAAAIgDAAAAAA==&#10;" path="m,1038l,2411,4102,3432,4102,,,1038xe" fillcolor="#d3dfee" stroked="f">
                    <v:fill opacity="46003f"/>
                    <v:path arrowok="t" o:connecttype="custom" o:connectlocs="0,1038;0,2411;4102,3432;4102,0;0,1038" o:connectangles="0,0,0,0,0"/>
                  </v:shape>
                </v:group>
                <v:rect id="Rectangle 48" o:spid="_x0000_s1038" style="position:absolute;left:1800;top:1440;width:863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u1MIA&#10;AADcAAAADwAAAGRycy9kb3ducmV2LnhtbERP24rCMBB9X/Afwgi+LJq6LF6qUcRV6Ppm9QPGZmyr&#10;zaQ0Ubt/b4QF3+ZwrjNftqYSd2pcaVnBcBCBIM6sLjlXcDxs+xMQziNrrCyTgj9ysFx0PuYYa/vg&#10;Pd1Tn4sQwi5GBYX3dSylywoy6Aa2Jg7c2TYGfYBNLnWDjxBuKvkVRSNpsOTQUGBN64Kya3ozCn53&#10;37vjOpGX67T8+UzGaSRPo41SvW67moHw1Pq3+N+d6DB/Mob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Ui7UwgAAANwAAAAPAAAAAAAAAAAAAAAAAJgCAABkcnMvZG93&#10;bnJldi54bWxQSwUGAAAAAAQABAD1AAAAhwMAAAAA&#10;" filled="f" stroked="f">
                  <v:textbox style="mso-fit-shape-to-text:t">
                    <w:txbxContent>
                      <w:p w:rsidR="007D1D0C" w:rsidRPr="00455E94" w:rsidRDefault="007D1D0C" w:rsidP="00455E94">
                        <w:pPr>
                          <w:rPr>
                            <w:szCs w:val="32"/>
                          </w:rPr>
                        </w:pPr>
                      </w:p>
                    </w:txbxContent>
                  </v:textbox>
                </v:rect>
                <v:rect id="Rectangle 49" o:spid="_x0000_s1039" style="position:absolute;left:6494;top:11161;width:4998;height:1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6psYA&#10;AADcAAAADwAAAGRycy9kb3ducmV2LnhtbESPwW7CQAxE75X4h5WReqlgQ1XRNGVBCFop5dbAB7hZ&#10;NwlkvVF2C+Hv8aESN1sznnlerAbXqjP1ofFsYDZNQBGX3jZcGTjsPycpqBCRLbaeycCVAqyWo4cF&#10;ZtZf+JvORayUhHDI0EAdY5dpHcqaHIap74hF+/W9wyhrX2nb40XCXaufk2SuHTYsDTV2tKmpPBV/&#10;zsDX7mV32OT6eHprtk/5a5Hon/mHMY/jYf0OKtIQ7+b/69wKfiq0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26psYAAADcAAAADwAAAAAAAAAAAAAAAACYAgAAZHJz&#10;L2Rvd25yZXYueG1sUEsFBgAAAAAEAAQA9QAAAIsDAAAAAA==&#10;" filled="f" stroked="f">
                  <v:textbox style="mso-fit-shape-to-text:t">
                    <w:txbxContent>
                      <w:p w:rsidR="007D1D0C" w:rsidRDefault="007D1D0C">
                        <w:pPr>
                          <w:jc w:val="right"/>
                          <w:rPr>
                            <w:sz w:val="96"/>
                            <w:szCs w:val="96"/>
                          </w:rPr>
                        </w:pPr>
                      </w:p>
                    </w:txbxContent>
                  </v:textbox>
                </v:rect>
                <v:rect id="Rectangle 50" o:sp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bfMIA&#10;AADcAAAADwAAAGRycy9kb3ducmV2LnhtbERP3WrCMBS+H/gO4Qi7m6kOSleNIkrZBk7Q+QDH5tgW&#10;m5OSZLZ7+0UYeHc+vt+zWA2mFTdyvrGsYDpJQBCXVjdcKTh9Fy8ZCB+QNbaWScEveVgtR08LzLXt&#10;+UC3Y6hEDGGfo4I6hC6X0pc1GfQT2xFH7mKdwRChq6R22Mdw08pZkqTSYMOxocaONjWV1+OPUfC6&#10;2+/d1/ZapMn29MnWDZv380Gp5/GwnoMINISH+N/9oeP87A3uz8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dt8wgAAANwAAAAPAAAAAAAAAAAAAAAAAJgCAABkcnMvZG93&#10;bnJldi54bWxQSwUGAAAAAAQABAD1AAAAhwMAAAAA&#10;" filled="f" stroked="f">
                  <v:textbox>
                    <w:txbxContent>
                      <w:p w:rsidR="007D1D0C" w:rsidRDefault="007D1D0C">
                        <w:pPr>
                          <w:rPr>
                            <w:b/>
                            <w:bCs/>
                            <w:sz w:val="72"/>
                            <w:szCs w:val="72"/>
                          </w:rPr>
                        </w:pPr>
                        <w:r>
                          <w:rPr>
                            <w:b/>
                            <w:bCs/>
                            <w:sz w:val="72"/>
                            <w:szCs w:val="72"/>
                          </w:rPr>
                          <w:t>Computer Skills M2T11</w:t>
                        </w:r>
                      </w:p>
                      <w:p w:rsidR="007D1D0C" w:rsidRDefault="007D1D0C" w:rsidP="007E0921">
                        <w:pPr>
                          <w:jc w:val="center"/>
                          <w:rPr>
                            <w:b/>
                            <w:bCs/>
                            <w:sz w:val="72"/>
                            <w:szCs w:val="72"/>
                          </w:rPr>
                        </w:pPr>
                        <w:r>
                          <w:rPr>
                            <w:b/>
                            <w:bCs/>
                            <w:sz w:val="72"/>
                            <w:szCs w:val="72"/>
                          </w:rPr>
                          <w:t>&amp;</w:t>
                        </w:r>
                      </w:p>
                      <w:p w:rsidR="007D1D0C" w:rsidRDefault="007D1D0C">
                        <w:pPr>
                          <w:rPr>
                            <w:b/>
                            <w:bCs/>
                            <w:sz w:val="72"/>
                            <w:szCs w:val="72"/>
                          </w:rPr>
                        </w:pPr>
                        <w:r>
                          <w:rPr>
                            <w:b/>
                            <w:bCs/>
                            <w:sz w:val="72"/>
                            <w:szCs w:val="72"/>
                          </w:rPr>
                          <w:t xml:space="preserve">Using Technology </w:t>
                        </w:r>
                      </w:p>
                      <w:p w:rsidR="007D1D0C" w:rsidRDefault="007D1D0C">
                        <w:pPr>
                          <w:rPr>
                            <w:b/>
                            <w:bCs/>
                            <w:sz w:val="72"/>
                            <w:szCs w:val="72"/>
                          </w:rPr>
                        </w:pPr>
                        <w:r>
                          <w:rPr>
                            <w:b/>
                            <w:bCs/>
                            <w:sz w:val="72"/>
                            <w:szCs w:val="72"/>
                          </w:rPr>
                          <w:t>M2T10</w:t>
                        </w:r>
                      </w:p>
                      <w:p w:rsidR="007D1D0C" w:rsidRDefault="007D1D0C">
                        <w:pPr>
                          <w:rPr>
                            <w:b/>
                            <w:bCs/>
                            <w:sz w:val="72"/>
                            <w:szCs w:val="72"/>
                          </w:rPr>
                        </w:pPr>
                      </w:p>
                      <w:p w:rsidR="007D1D0C" w:rsidRDefault="007D1D0C">
                        <w:pPr>
                          <w:rPr>
                            <w:b/>
                            <w:bCs/>
                            <w:sz w:val="72"/>
                            <w:szCs w:val="72"/>
                          </w:rPr>
                        </w:pPr>
                        <w:r>
                          <w:rPr>
                            <w:b/>
                            <w:bCs/>
                            <w:sz w:val="72"/>
                            <w:szCs w:val="72"/>
                          </w:rPr>
                          <w:t>Workbook</w:t>
                        </w:r>
                      </w:p>
                      <w:p w:rsidR="007D1D0C" w:rsidRPr="00455E94" w:rsidRDefault="007D1D0C">
                        <w:pPr>
                          <w:rPr>
                            <w:b/>
                            <w:bCs/>
                            <w:color w:val="1F497D"/>
                            <w:sz w:val="72"/>
                            <w:szCs w:val="72"/>
                          </w:rPr>
                        </w:pPr>
                      </w:p>
                      <w:p w:rsidR="007D1D0C" w:rsidRPr="00455E94" w:rsidRDefault="007D1D0C">
                        <w:pPr>
                          <w:rPr>
                            <w:b/>
                            <w:bCs/>
                            <w:color w:val="808080"/>
                            <w:sz w:val="32"/>
                            <w:szCs w:val="32"/>
                          </w:rPr>
                        </w:pPr>
                        <w:r>
                          <w:rPr>
                            <w:b/>
                            <w:bCs/>
                            <w:color w:val="808080"/>
                            <w:sz w:val="32"/>
                            <w:szCs w:val="32"/>
                          </w:rPr>
                          <w:t>Collette Moran</w:t>
                        </w:r>
                      </w:p>
                    </w:txbxContent>
                  </v:textbox>
                </v:rect>
                <w10:wrap anchorx="page" anchory="margin"/>
              </v:group>
            </w:pict>
          </mc:Fallback>
        </mc:AlternateContent>
      </w:r>
      <w:r w:rsidR="00455E94" w:rsidRPr="00C9248E">
        <w:rPr>
          <w:rFonts w:ascii="Comic Sans MS" w:hAnsi="Comic Sans MS"/>
        </w:rPr>
        <w:br w:type="page"/>
      </w:r>
    </w:p>
    <w:p w:rsidR="00455E94" w:rsidRPr="00C9248E" w:rsidRDefault="00455E94" w:rsidP="00455E94">
      <w:pPr>
        <w:pStyle w:val="Header"/>
        <w:tabs>
          <w:tab w:val="clear" w:pos="4153"/>
          <w:tab w:val="clear" w:pos="8306"/>
        </w:tabs>
        <w:jc w:val="center"/>
        <w:rPr>
          <w:rFonts w:ascii="Comic Sans MS" w:hAnsi="Comic Sans MS"/>
        </w:rPr>
      </w:pPr>
    </w:p>
    <w:p w:rsidR="00455E94" w:rsidRPr="00C9248E" w:rsidRDefault="00455E94" w:rsidP="00455E94">
      <w:pPr>
        <w:pStyle w:val="Header"/>
        <w:tabs>
          <w:tab w:val="clear" w:pos="4153"/>
          <w:tab w:val="clear" w:pos="8306"/>
        </w:tabs>
        <w:jc w:val="center"/>
        <w:rPr>
          <w:rFonts w:ascii="Comic Sans MS" w:hAnsi="Comic Sans MS"/>
        </w:rPr>
      </w:pPr>
    </w:p>
    <w:p w:rsidR="00E779D8" w:rsidRDefault="00E779D8">
      <w:pPr>
        <w:pStyle w:val="TOCHeading"/>
      </w:pPr>
      <w:r>
        <w:t>Contents</w:t>
      </w:r>
    </w:p>
    <w:p w:rsidR="00C24A88" w:rsidRPr="00C35DB2" w:rsidRDefault="00F62816">
      <w:pPr>
        <w:pStyle w:val="TOC1"/>
        <w:rPr>
          <w:rFonts w:ascii="Calibri" w:hAnsi="Calibri" w:cs="Times New Roman"/>
          <w:sz w:val="22"/>
          <w:szCs w:val="22"/>
          <w:lang w:val="en-IE" w:eastAsia="en-IE"/>
        </w:rPr>
      </w:pPr>
      <w:r>
        <w:fldChar w:fldCharType="begin"/>
      </w:r>
      <w:r>
        <w:instrText xml:space="preserve"> TOC \o "1-3" \h \z \u </w:instrText>
      </w:r>
      <w:r>
        <w:fldChar w:fldCharType="separate"/>
      </w:r>
      <w:hyperlink r:id="rId21" w:anchor="_Toc435087993" w:history="1">
        <w:r w:rsidR="00C24A88" w:rsidRPr="004274AF">
          <w:rPr>
            <w:rStyle w:val="Hyperlink"/>
          </w:rPr>
          <w:t>Typing practice – getting familiar with the keyboard</w:t>
        </w:r>
        <w:r w:rsidR="00C24A88">
          <w:rPr>
            <w:webHidden/>
          </w:rPr>
          <w:tab/>
        </w:r>
        <w:r w:rsidR="00C24A88">
          <w:rPr>
            <w:webHidden/>
          </w:rPr>
          <w:fldChar w:fldCharType="begin"/>
        </w:r>
        <w:r w:rsidR="00C24A88">
          <w:rPr>
            <w:webHidden/>
          </w:rPr>
          <w:instrText xml:space="preserve"> PAGEREF _Toc435087993 \h </w:instrText>
        </w:r>
        <w:r w:rsidR="00C24A88">
          <w:rPr>
            <w:webHidden/>
          </w:rPr>
        </w:r>
        <w:r w:rsidR="00C24A88">
          <w:rPr>
            <w:webHidden/>
          </w:rPr>
          <w:fldChar w:fldCharType="separate"/>
        </w:r>
        <w:r w:rsidR="00C24A88">
          <w:rPr>
            <w:webHidden/>
          </w:rPr>
          <w:t>3</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2" w:anchor="_Toc435087994" w:history="1">
        <w:r w:rsidR="00C24A88" w:rsidRPr="004274AF">
          <w:rPr>
            <w:rStyle w:val="Hyperlink"/>
          </w:rPr>
          <w:t>Spell checking a document</w:t>
        </w:r>
        <w:r w:rsidR="00C24A88">
          <w:rPr>
            <w:webHidden/>
          </w:rPr>
          <w:tab/>
        </w:r>
        <w:r w:rsidR="00C24A88">
          <w:rPr>
            <w:webHidden/>
          </w:rPr>
          <w:fldChar w:fldCharType="begin"/>
        </w:r>
        <w:r w:rsidR="00C24A88">
          <w:rPr>
            <w:webHidden/>
          </w:rPr>
          <w:instrText xml:space="preserve"> PAGEREF _Toc435087994 \h </w:instrText>
        </w:r>
        <w:r w:rsidR="00C24A88">
          <w:rPr>
            <w:webHidden/>
          </w:rPr>
        </w:r>
        <w:r w:rsidR="00C24A88">
          <w:rPr>
            <w:webHidden/>
          </w:rPr>
          <w:fldChar w:fldCharType="separate"/>
        </w:r>
        <w:r w:rsidR="00C24A88">
          <w:rPr>
            <w:webHidden/>
          </w:rPr>
          <w:t>4</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3" w:anchor="_Toc435087996" w:history="1">
        <w:r w:rsidR="00C24A88" w:rsidRPr="004274AF">
          <w:rPr>
            <w:rStyle w:val="Hyperlink"/>
          </w:rPr>
          <w:t>Inserting and deleting text</w:t>
        </w:r>
        <w:r w:rsidR="00C24A88">
          <w:rPr>
            <w:webHidden/>
          </w:rPr>
          <w:tab/>
        </w:r>
        <w:r w:rsidR="00C24A88">
          <w:rPr>
            <w:webHidden/>
          </w:rPr>
          <w:fldChar w:fldCharType="begin"/>
        </w:r>
        <w:r w:rsidR="00C24A88">
          <w:rPr>
            <w:webHidden/>
          </w:rPr>
          <w:instrText xml:space="preserve"> PAGEREF _Toc435087996 \h </w:instrText>
        </w:r>
        <w:r w:rsidR="00C24A88">
          <w:rPr>
            <w:webHidden/>
          </w:rPr>
        </w:r>
        <w:r w:rsidR="00C24A88">
          <w:rPr>
            <w:webHidden/>
          </w:rPr>
          <w:fldChar w:fldCharType="separate"/>
        </w:r>
        <w:r w:rsidR="00C24A88">
          <w:rPr>
            <w:webHidden/>
          </w:rPr>
          <w:t>5</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4" w:anchor="_Toc435087997" w:history="1">
        <w:r w:rsidR="00C24A88" w:rsidRPr="004274AF">
          <w:rPr>
            <w:rStyle w:val="Hyperlink"/>
          </w:rPr>
          <w:t>Paragraphs</w:t>
        </w:r>
        <w:r w:rsidR="00C24A88">
          <w:rPr>
            <w:webHidden/>
          </w:rPr>
          <w:tab/>
        </w:r>
        <w:r w:rsidR="00C24A88">
          <w:rPr>
            <w:webHidden/>
          </w:rPr>
          <w:fldChar w:fldCharType="begin"/>
        </w:r>
        <w:r w:rsidR="00C24A88">
          <w:rPr>
            <w:webHidden/>
          </w:rPr>
          <w:instrText xml:space="preserve"> PAGEREF _Toc435087997 \h </w:instrText>
        </w:r>
        <w:r w:rsidR="00C24A88">
          <w:rPr>
            <w:webHidden/>
          </w:rPr>
        </w:r>
        <w:r w:rsidR="00C24A88">
          <w:rPr>
            <w:webHidden/>
          </w:rPr>
          <w:fldChar w:fldCharType="separate"/>
        </w:r>
        <w:r w:rsidR="00C24A88">
          <w:rPr>
            <w:webHidden/>
          </w:rPr>
          <w:t>6</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5" w:anchor="_Toc435087998" w:history="1">
        <w:r w:rsidR="00C24A88" w:rsidRPr="004274AF">
          <w:rPr>
            <w:rStyle w:val="Hyperlink"/>
          </w:rPr>
          <w:t>Changing Fonts</w:t>
        </w:r>
        <w:r w:rsidR="00C24A88">
          <w:rPr>
            <w:webHidden/>
          </w:rPr>
          <w:tab/>
        </w:r>
        <w:r w:rsidR="00C24A88">
          <w:rPr>
            <w:webHidden/>
          </w:rPr>
          <w:fldChar w:fldCharType="begin"/>
        </w:r>
        <w:r w:rsidR="00C24A88">
          <w:rPr>
            <w:webHidden/>
          </w:rPr>
          <w:instrText xml:space="preserve"> PAGEREF _Toc435087998 \h </w:instrText>
        </w:r>
        <w:r w:rsidR="00C24A88">
          <w:rPr>
            <w:webHidden/>
          </w:rPr>
        </w:r>
        <w:r w:rsidR="00C24A88">
          <w:rPr>
            <w:webHidden/>
          </w:rPr>
          <w:fldChar w:fldCharType="separate"/>
        </w:r>
        <w:r w:rsidR="00C24A88">
          <w:rPr>
            <w:webHidden/>
          </w:rPr>
          <w:t>9</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6" w:anchor="_Toc435087999" w:history="1">
        <w:r w:rsidR="00C24A88" w:rsidRPr="004274AF">
          <w:rPr>
            <w:rStyle w:val="Hyperlink"/>
          </w:rPr>
          <w:t>Changing Font Size</w:t>
        </w:r>
        <w:r w:rsidR="00C24A88">
          <w:rPr>
            <w:webHidden/>
          </w:rPr>
          <w:tab/>
        </w:r>
        <w:r w:rsidR="00C24A88">
          <w:rPr>
            <w:webHidden/>
          </w:rPr>
          <w:fldChar w:fldCharType="begin"/>
        </w:r>
        <w:r w:rsidR="00C24A88">
          <w:rPr>
            <w:webHidden/>
          </w:rPr>
          <w:instrText xml:space="preserve"> PAGEREF _Toc435087999 \h </w:instrText>
        </w:r>
        <w:r w:rsidR="00C24A88">
          <w:rPr>
            <w:webHidden/>
          </w:rPr>
        </w:r>
        <w:r w:rsidR="00C24A88">
          <w:rPr>
            <w:webHidden/>
          </w:rPr>
          <w:fldChar w:fldCharType="separate"/>
        </w:r>
        <w:r w:rsidR="00C24A88">
          <w:rPr>
            <w:webHidden/>
          </w:rPr>
          <w:t>10</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7" w:anchor="_Toc435088000" w:history="1">
        <w:r w:rsidR="00C24A88" w:rsidRPr="004274AF">
          <w:rPr>
            <w:rStyle w:val="Hyperlink"/>
          </w:rPr>
          <w:t>Changing Font Styles and Sizes</w:t>
        </w:r>
        <w:r w:rsidR="00C24A88">
          <w:rPr>
            <w:webHidden/>
          </w:rPr>
          <w:tab/>
        </w:r>
        <w:r w:rsidR="00C24A88">
          <w:rPr>
            <w:webHidden/>
          </w:rPr>
          <w:fldChar w:fldCharType="begin"/>
        </w:r>
        <w:r w:rsidR="00C24A88">
          <w:rPr>
            <w:webHidden/>
          </w:rPr>
          <w:instrText xml:space="preserve"> PAGEREF _Toc435088000 \h </w:instrText>
        </w:r>
        <w:r w:rsidR="00C24A88">
          <w:rPr>
            <w:webHidden/>
          </w:rPr>
        </w:r>
        <w:r w:rsidR="00C24A88">
          <w:rPr>
            <w:webHidden/>
          </w:rPr>
          <w:fldChar w:fldCharType="separate"/>
        </w:r>
        <w:r w:rsidR="00C24A88">
          <w:rPr>
            <w:webHidden/>
          </w:rPr>
          <w:t>11</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8" w:anchor="_Toc435088001" w:history="1">
        <w:r w:rsidR="00C24A88" w:rsidRPr="004274AF">
          <w:rPr>
            <w:rStyle w:val="Hyperlink"/>
          </w:rPr>
          <w:t>Formatting Text</w:t>
        </w:r>
        <w:r w:rsidR="00C24A88">
          <w:rPr>
            <w:webHidden/>
          </w:rPr>
          <w:tab/>
        </w:r>
        <w:r w:rsidR="00C24A88">
          <w:rPr>
            <w:webHidden/>
          </w:rPr>
          <w:fldChar w:fldCharType="begin"/>
        </w:r>
        <w:r w:rsidR="00C24A88">
          <w:rPr>
            <w:webHidden/>
          </w:rPr>
          <w:instrText xml:space="preserve"> PAGEREF _Toc435088001 \h </w:instrText>
        </w:r>
        <w:r w:rsidR="00C24A88">
          <w:rPr>
            <w:webHidden/>
          </w:rPr>
        </w:r>
        <w:r w:rsidR="00C24A88">
          <w:rPr>
            <w:webHidden/>
          </w:rPr>
          <w:fldChar w:fldCharType="separate"/>
        </w:r>
        <w:r w:rsidR="00C24A88">
          <w:rPr>
            <w:webHidden/>
          </w:rPr>
          <w:t>12</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29" w:anchor="_Toc435088002" w:history="1">
        <w:r w:rsidR="00C24A88" w:rsidRPr="004274AF">
          <w:rPr>
            <w:rStyle w:val="Hyperlink"/>
          </w:rPr>
          <w:t>Editing a Document</w:t>
        </w:r>
        <w:r w:rsidR="00C24A88">
          <w:rPr>
            <w:webHidden/>
          </w:rPr>
          <w:tab/>
        </w:r>
        <w:r w:rsidR="00C24A88">
          <w:rPr>
            <w:webHidden/>
          </w:rPr>
          <w:fldChar w:fldCharType="begin"/>
        </w:r>
        <w:r w:rsidR="00C24A88">
          <w:rPr>
            <w:webHidden/>
          </w:rPr>
          <w:instrText xml:space="preserve"> PAGEREF _Toc435088002 \h </w:instrText>
        </w:r>
        <w:r w:rsidR="00C24A88">
          <w:rPr>
            <w:webHidden/>
          </w:rPr>
        </w:r>
        <w:r w:rsidR="00C24A88">
          <w:rPr>
            <w:webHidden/>
          </w:rPr>
          <w:fldChar w:fldCharType="separate"/>
        </w:r>
        <w:r w:rsidR="00C24A88">
          <w:rPr>
            <w:webHidden/>
          </w:rPr>
          <w:t>13</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30" w:anchor="_Toc435088003" w:history="1">
        <w:r w:rsidR="00C24A88" w:rsidRPr="004274AF">
          <w:rPr>
            <w:rStyle w:val="Hyperlink"/>
          </w:rPr>
          <w:t>Creating a Poster</w:t>
        </w:r>
        <w:r w:rsidR="00C24A88">
          <w:rPr>
            <w:webHidden/>
          </w:rPr>
          <w:tab/>
        </w:r>
        <w:r w:rsidR="00C24A88">
          <w:rPr>
            <w:webHidden/>
          </w:rPr>
          <w:fldChar w:fldCharType="begin"/>
        </w:r>
        <w:r w:rsidR="00C24A88">
          <w:rPr>
            <w:webHidden/>
          </w:rPr>
          <w:instrText xml:space="preserve"> PAGEREF _Toc435088003 \h </w:instrText>
        </w:r>
        <w:r w:rsidR="00C24A88">
          <w:rPr>
            <w:webHidden/>
          </w:rPr>
        </w:r>
        <w:r w:rsidR="00C24A88">
          <w:rPr>
            <w:webHidden/>
          </w:rPr>
          <w:fldChar w:fldCharType="separate"/>
        </w:r>
        <w:r w:rsidR="00C24A88">
          <w:rPr>
            <w:webHidden/>
          </w:rPr>
          <w:t>14</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04" w:history="1">
        <w:r w:rsidR="00C24A88" w:rsidRPr="004274AF">
          <w:rPr>
            <w:rStyle w:val="Hyperlink"/>
          </w:rPr>
          <w:t>Accessing Websites</w:t>
        </w:r>
        <w:r w:rsidR="00C24A88">
          <w:rPr>
            <w:webHidden/>
          </w:rPr>
          <w:tab/>
        </w:r>
        <w:r w:rsidR="00C24A88">
          <w:rPr>
            <w:webHidden/>
          </w:rPr>
          <w:fldChar w:fldCharType="begin"/>
        </w:r>
        <w:r w:rsidR="00C24A88">
          <w:rPr>
            <w:webHidden/>
          </w:rPr>
          <w:instrText xml:space="preserve"> PAGEREF _Toc435088004 \h </w:instrText>
        </w:r>
        <w:r w:rsidR="00C24A88">
          <w:rPr>
            <w:webHidden/>
          </w:rPr>
        </w:r>
        <w:r w:rsidR="00C24A88">
          <w:rPr>
            <w:webHidden/>
          </w:rPr>
          <w:fldChar w:fldCharType="separate"/>
        </w:r>
        <w:r w:rsidR="00C24A88">
          <w:rPr>
            <w:webHidden/>
          </w:rPr>
          <w:t>15</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05" w:history="1">
        <w:r w:rsidR="00C24A88" w:rsidRPr="004274AF">
          <w:rPr>
            <w:rStyle w:val="Hyperlink"/>
          </w:rPr>
          <w:t>Technology in our daily lives</w:t>
        </w:r>
        <w:r w:rsidR="00C24A88">
          <w:rPr>
            <w:webHidden/>
          </w:rPr>
          <w:tab/>
        </w:r>
        <w:r w:rsidR="00C24A88">
          <w:rPr>
            <w:webHidden/>
          </w:rPr>
          <w:fldChar w:fldCharType="begin"/>
        </w:r>
        <w:r w:rsidR="00C24A88">
          <w:rPr>
            <w:webHidden/>
          </w:rPr>
          <w:instrText xml:space="preserve"> PAGEREF _Toc435088005 \h </w:instrText>
        </w:r>
        <w:r w:rsidR="00C24A88">
          <w:rPr>
            <w:webHidden/>
          </w:rPr>
        </w:r>
        <w:r w:rsidR="00C24A88">
          <w:rPr>
            <w:webHidden/>
          </w:rPr>
          <w:fldChar w:fldCharType="separate"/>
        </w:r>
        <w:r w:rsidR="00C24A88">
          <w:rPr>
            <w:webHidden/>
          </w:rPr>
          <w:t>16</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06" w:history="1">
        <w:r w:rsidR="00C24A88" w:rsidRPr="004274AF">
          <w:rPr>
            <w:rStyle w:val="Hyperlink"/>
          </w:rPr>
          <w:t>Technology in our daily lives</w:t>
        </w:r>
        <w:r w:rsidR="00C24A88">
          <w:rPr>
            <w:webHidden/>
          </w:rPr>
          <w:tab/>
        </w:r>
        <w:r w:rsidR="00C24A88">
          <w:rPr>
            <w:webHidden/>
          </w:rPr>
          <w:fldChar w:fldCharType="begin"/>
        </w:r>
        <w:r w:rsidR="00C24A88">
          <w:rPr>
            <w:webHidden/>
          </w:rPr>
          <w:instrText xml:space="preserve"> PAGEREF _Toc435088006 \h </w:instrText>
        </w:r>
        <w:r w:rsidR="00C24A88">
          <w:rPr>
            <w:webHidden/>
          </w:rPr>
        </w:r>
        <w:r w:rsidR="00C24A88">
          <w:rPr>
            <w:webHidden/>
          </w:rPr>
          <w:fldChar w:fldCharType="separate"/>
        </w:r>
        <w:r w:rsidR="00C24A88">
          <w:rPr>
            <w:webHidden/>
          </w:rPr>
          <w:t>17</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r:id="rId31" w:anchor="_Toc435088007" w:history="1">
        <w:r w:rsidR="00C24A88" w:rsidRPr="004274AF">
          <w:rPr>
            <w:rStyle w:val="Hyperlink"/>
          </w:rPr>
          <w:t>Everyday Technology</w:t>
        </w:r>
        <w:r w:rsidR="00C24A88">
          <w:rPr>
            <w:webHidden/>
          </w:rPr>
          <w:tab/>
        </w:r>
        <w:r w:rsidR="00C24A88">
          <w:rPr>
            <w:webHidden/>
          </w:rPr>
          <w:fldChar w:fldCharType="begin"/>
        </w:r>
        <w:r w:rsidR="00C24A88">
          <w:rPr>
            <w:webHidden/>
          </w:rPr>
          <w:instrText xml:space="preserve"> PAGEREF _Toc435088007 \h </w:instrText>
        </w:r>
        <w:r w:rsidR="00C24A88">
          <w:rPr>
            <w:webHidden/>
          </w:rPr>
        </w:r>
        <w:r w:rsidR="00C24A88">
          <w:rPr>
            <w:webHidden/>
          </w:rPr>
          <w:fldChar w:fldCharType="separate"/>
        </w:r>
        <w:r w:rsidR="00C24A88">
          <w:rPr>
            <w:webHidden/>
          </w:rPr>
          <w:t>18</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08" w:history="1">
        <w:r w:rsidR="00C24A88" w:rsidRPr="004274AF">
          <w:rPr>
            <w:rStyle w:val="Hyperlink"/>
          </w:rPr>
          <w:t>How to turn off your computer</w:t>
        </w:r>
        <w:r w:rsidR="00C24A88">
          <w:rPr>
            <w:webHidden/>
          </w:rPr>
          <w:tab/>
        </w:r>
        <w:r w:rsidR="00C24A88">
          <w:rPr>
            <w:webHidden/>
          </w:rPr>
          <w:fldChar w:fldCharType="begin"/>
        </w:r>
        <w:r w:rsidR="00C24A88">
          <w:rPr>
            <w:webHidden/>
          </w:rPr>
          <w:instrText xml:space="preserve"> PAGEREF _Toc435088008 \h </w:instrText>
        </w:r>
        <w:r w:rsidR="00C24A88">
          <w:rPr>
            <w:webHidden/>
          </w:rPr>
        </w:r>
        <w:r w:rsidR="00C24A88">
          <w:rPr>
            <w:webHidden/>
          </w:rPr>
          <w:fldChar w:fldCharType="separate"/>
        </w:r>
        <w:r w:rsidR="00C24A88">
          <w:rPr>
            <w:webHidden/>
          </w:rPr>
          <w:t>28</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09" w:history="1">
        <w:r w:rsidR="00C24A88" w:rsidRPr="004274AF">
          <w:rPr>
            <w:rStyle w:val="Hyperlink"/>
            <w:rFonts w:eastAsia="Calibri"/>
            <w:lang w:val="en-IE"/>
          </w:rPr>
          <w:t>Storing information on computers</w:t>
        </w:r>
        <w:r w:rsidR="00C24A88">
          <w:rPr>
            <w:webHidden/>
          </w:rPr>
          <w:tab/>
        </w:r>
        <w:r w:rsidR="00C24A88">
          <w:rPr>
            <w:webHidden/>
          </w:rPr>
          <w:fldChar w:fldCharType="begin"/>
        </w:r>
        <w:r w:rsidR="00C24A88">
          <w:rPr>
            <w:webHidden/>
          </w:rPr>
          <w:instrText xml:space="preserve"> PAGEREF _Toc435088009 \h </w:instrText>
        </w:r>
        <w:r w:rsidR="00C24A88">
          <w:rPr>
            <w:webHidden/>
          </w:rPr>
        </w:r>
        <w:r w:rsidR="00C24A88">
          <w:rPr>
            <w:webHidden/>
          </w:rPr>
          <w:fldChar w:fldCharType="separate"/>
        </w:r>
        <w:r w:rsidR="00C24A88">
          <w:rPr>
            <w:webHidden/>
          </w:rPr>
          <w:t>30</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0" w:history="1">
        <w:r w:rsidR="00C24A88" w:rsidRPr="004274AF">
          <w:rPr>
            <w:rStyle w:val="Hyperlink"/>
            <w:rFonts w:eastAsia="Calibri"/>
            <w:lang w:val="en-IE"/>
          </w:rPr>
          <w:t>Internet</w:t>
        </w:r>
        <w:r w:rsidR="00C24A88">
          <w:rPr>
            <w:webHidden/>
          </w:rPr>
          <w:tab/>
        </w:r>
        <w:r w:rsidR="00C24A88">
          <w:rPr>
            <w:webHidden/>
          </w:rPr>
          <w:fldChar w:fldCharType="begin"/>
        </w:r>
        <w:r w:rsidR="00C24A88">
          <w:rPr>
            <w:webHidden/>
          </w:rPr>
          <w:instrText xml:space="preserve"> PAGEREF _Toc435088010 \h </w:instrText>
        </w:r>
        <w:r w:rsidR="00C24A88">
          <w:rPr>
            <w:webHidden/>
          </w:rPr>
        </w:r>
        <w:r w:rsidR="00C24A88">
          <w:rPr>
            <w:webHidden/>
          </w:rPr>
          <w:fldChar w:fldCharType="separate"/>
        </w:r>
        <w:r w:rsidR="00C24A88">
          <w:rPr>
            <w:webHidden/>
          </w:rPr>
          <w:t>31</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1" w:history="1">
        <w:r w:rsidR="00C24A88" w:rsidRPr="004274AF">
          <w:rPr>
            <w:rStyle w:val="Hyperlink"/>
          </w:rPr>
          <w:t>Shut down Windows 8</w:t>
        </w:r>
        <w:r w:rsidR="00C24A88">
          <w:rPr>
            <w:webHidden/>
          </w:rPr>
          <w:tab/>
        </w:r>
        <w:r w:rsidR="00C24A88">
          <w:rPr>
            <w:webHidden/>
          </w:rPr>
          <w:fldChar w:fldCharType="begin"/>
        </w:r>
        <w:r w:rsidR="00C24A88">
          <w:rPr>
            <w:webHidden/>
          </w:rPr>
          <w:instrText xml:space="preserve"> PAGEREF _Toc435088011 \h </w:instrText>
        </w:r>
        <w:r w:rsidR="00C24A88">
          <w:rPr>
            <w:webHidden/>
          </w:rPr>
        </w:r>
        <w:r w:rsidR="00C24A88">
          <w:rPr>
            <w:webHidden/>
          </w:rPr>
          <w:fldChar w:fldCharType="separate"/>
        </w:r>
        <w:r w:rsidR="00C24A88">
          <w:rPr>
            <w:webHidden/>
          </w:rPr>
          <w:t>32</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2" w:history="1">
        <w:r w:rsidR="00C24A88" w:rsidRPr="004274AF">
          <w:rPr>
            <w:rStyle w:val="Hyperlink"/>
          </w:rPr>
          <w:t>The Desktop</w:t>
        </w:r>
        <w:r w:rsidR="00C24A88">
          <w:rPr>
            <w:webHidden/>
          </w:rPr>
          <w:tab/>
        </w:r>
        <w:r w:rsidR="00C24A88">
          <w:rPr>
            <w:webHidden/>
          </w:rPr>
          <w:fldChar w:fldCharType="begin"/>
        </w:r>
        <w:r w:rsidR="00C24A88">
          <w:rPr>
            <w:webHidden/>
          </w:rPr>
          <w:instrText xml:space="preserve"> PAGEREF _Toc435088012 \h </w:instrText>
        </w:r>
        <w:r w:rsidR="00C24A88">
          <w:rPr>
            <w:webHidden/>
          </w:rPr>
        </w:r>
        <w:r w:rsidR="00C24A88">
          <w:rPr>
            <w:webHidden/>
          </w:rPr>
          <w:fldChar w:fldCharType="separate"/>
        </w:r>
        <w:r w:rsidR="00C24A88">
          <w:rPr>
            <w:webHidden/>
          </w:rPr>
          <w:t>33</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3" w:history="1">
        <w:r w:rsidR="00C24A88" w:rsidRPr="004274AF">
          <w:rPr>
            <w:rStyle w:val="Hyperlink"/>
          </w:rPr>
          <w:t>Keyboard</w:t>
        </w:r>
        <w:r w:rsidR="00C24A88">
          <w:rPr>
            <w:webHidden/>
          </w:rPr>
          <w:tab/>
        </w:r>
        <w:r w:rsidR="00C24A88">
          <w:rPr>
            <w:webHidden/>
          </w:rPr>
          <w:fldChar w:fldCharType="begin"/>
        </w:r>
        <w:r w:rsidR="00C24A88">
          <w:rPr>
            <w:webHidden/>
          </w:rPr>
          <w:instrText xml:space="preserve"> PAGEREF _Toc435088013 \h </w:instrText>
        </w:r>
        <w:r w:rsidR="00C24A88">
          <w:rPr>
            <w:webHidden/>
          </w:rPr>
        </w:r>
        <w:r w:rsidR="00C24A88">
          <w:rPr>
            <w:webHidden/>
          </w:rPr>
          <w:fldChar w:fldCharType="separate"/>
        </w:r>
        <w:r w:rsidR="00C24A88">
          <w:rPr>
            <w:webHidden/>
          </w:rPr>
          <w:t>34</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4" w:history="1">
        <w:r w:rsidR="00C24A88" w:rsidRPr="004274AF">
          <w:rPr>
            <w:rStyle w:val="Hyperlink"/>
          </w:rPr>
          <w:t>The Desktop Windows 8</w:t>
        </w:r>
        <w:r w:rsidR="00C24A88">
          <w:rPr>
            <w:webHidden/>
          </w:rPr>
          <w:tab/>
        </w:r>
        <w:r w:rsidR="00C24A88">
          <w:rPr>
            <w:webHidden/>
          </w:rPr>
          <w:fldChar w:fldCharType="begin"/>
        </w:r>
        <w:r w:rsidR="00C24A88">
          <w:rPr>
            <w:webHidden/>
          </w:rPr>
          <w:instrText xml:space="preserve"> PAGEREF _Toc435088014 \h </w:instrText>
        </w:r>
        <w:r w:rsidR="00C24A88">
          <w:rPr>
            <w:webHidden/>
          </w:rPr>
        </w:r>
        <w:r w:rsidR="00C24A88">
          <w:rPr>
            <w:webHidden/>
          </w:rPr>
          <w:fldChar w:fldCharType="separate"/>
        </w:r>
        <w:r w:rsidR="00C24A88">
          <w:rPr>
            <w:webHidden/>
          </w:rPr>
          <w:t>35</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5" w:history="1">
        <w:r w:rsidR="00C24A88" w:rsidRPr="004274AF">
          <w:rPr>
            <w:rStyle w:val="Hyperlink"/>
          </w:rPr>
          <w:t>Identify common information/symbols</w:t>
        </w:r>
        <w:r w:rsidR="00C24A88">
          <w:rPr>
            <w:webHidden/>
          </w:rPr>
          <w:tab/>
        </w:r>
        <w:r w:rsidR="00C24A88">
          <w:rPr>
            <w:webHidden/>
          </w:rPr>
          <w:fldChar w:fldCharType="begin"/>
        </w:r>
        <w:r w:rsidR="00C24A88">
          <w:rPr>
            <w:webHidden/>
          </w:rPr>
          <w:instrText xml:space="preserve"> PAGEREF _Toc435088015 \h </w:instrText>
        </w:r>
        <w:r w:rsidR="00C24A88">
          <w:rPr>
            <w:webHidden/>
          </w:rPr>
        </w:r>
        <w:r w:rsidR="00C24A88">
          <w:rPr>
            <w:webHidden/>
          </w:rPr>
          <w:fldChar w:fldCharType="separate"/>
        </w:r>
        <w:r w:rsidR="00C24A88">
          <w:rPr>
            <w:webHidden/>
          </w:rPr>
          <w:t>38</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6" w:history="1">
        <w:r w:rsidR="00C24A88" w:rsidRPr="004274AF">
          <w:rPr>
            <w:rStyle w:val="Hyperlink"/>
          </w:rPr>
          <w:t>Name the parts of the laptop</w:t>
        </w:r>
        <w:r w:rsidR="00C24A88">
          <w:rPr>
            <w:webHidden/>
          </w:rPr>
          <w:tab/>
        </w:r>
        <w:r w:rsidR="00C24A88">
          <w:rPr>
            <w:webHidden/>
          </w:rPr>
          <w:fldChar w:fldCharType="begin"/>
        </w:r>
        <w:r w:rsidR="00C24A88">
          <w:rPr>
            <w:webHidden/>
          </w:rPr>
          <w:instrText xml:space="preserve"> PAGEREF _Toc435088016 \h </w:instrText>
        </w:r>
        <w:r w:rsidR="00C24A88">
          <w:rPr>
            <w:webHidden/>
          </w:rPr>
        </w:r>
        <w:r w:rsidR="00C24A88">
          <w:rPr>
            <w:webHidden/>
          </w:rPr>
          <w:fldChar w:fldCharType="separate"/>
        </w:r>
        <w:r w:rsidR="00C24A88">
          <w:rPr>
            <w:webHidden/>
          </w:rPr>
          <w:t>39</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8" w:history="1">
        <w:r w:rsidR="00C24A88" w:rsidRPr="004274AF">
          <w:rPr>
            <w:rStyle w:val="Hyperlink"/>
          </w:rPr>
          <w:t>Name the parts of the computer</w:t>
        </w:r>
        <w:r w:rsidR="00C24A88">
          <w:rPr>
            <w:webHidden/>
          </w:rPr>
          <w:tab/>
        </w:r>
        <w:r w:rsidR="00C24A88">
          <w:rPr>
            <w:webHidden/>
          </w:rPr>
          <w:fldChar w:fldCharType="begin"/>
        </w:r>
        <w:r w:rsidR="00C24A88">
          <w:rPr>
            <w:webHidden/>
          </w:rPr>
          <w:instrText xml:space="preserve"> PAGEREF _Toc435088018 \h </w:instrText>
        </w:r>
        <w:r w:rsidR="00C24A88">
          <w:rPr>
            <w:webHidden/>
          </w:rPr>
        </w:r>
        <w:r w:rsidR="00C24A88">
          <w:rPr>
            <w:webHidden/>
          </w:rPr>
          <w:fldChar w:fldCharType="separate"/>
        </w:r>
        <w:r w:rsidR="00C24A88">
          <w:rPr>
            <w:webHidden/>
          </w:rPr>
          <w:t>40</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19" w:history="1">
        <w:r w:rsidR="00C24A88" w:rsidRPr="004274AF">
          <w:rPr>
            <w:rStyle w:val="Hyperlink"/>
          </w:rPr>
          <w:t>How to Microwave</w:t>
        </w:r>
        <w:r w:rsidR="00C24A88">
          <w:rPr>
            <w:webHidden/>
          </w:rPr>
          <w:tab/>
        </w:r>
        <w:r w:rsidR="00C24A88">
          <w:rPr>
            <w:webHidden/>
          </w:rPr>
          <w:fldChar w:fldCharType="begin"/>
        </w:r>
        <w:r w:rsidR="00C24A88">
          <w:rPr>
            <w:webHidden/>
          </w:rPr>
          <w:instrText xml:space="preserve"> PAGEREF _Toc435088019 \h </w:instrText>
        </w:r>
        <w:r w:rsidR="00C24A88">
          <w:rPr>
            <w:webHidden/>
          </w:rPr>
        </w:r>
        <w:r w:rsidR="00C24A88">
          <w:rPr>
            <w:webHidden/>
          </w:rPr>
          <w:fldChar w:fldCharType="separate"/>
        </w:r>
        <w:r w:rsidR="00C24A88">
          <w:rPr>
            <w:webHidden/>
          </w:rPr>
          <w:t>40</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20" w:history="1">
        <w:r w:rsidR="00C24A88" w:rsidRPr="004274AF">
          <w:rPr>
            <w:rStyle w:val="Hyperlink"/>
            <w:lang w:eastAsia="en-IE"/>
          </w:rPr>
          <w:t>How to photocopy</w:t>
        </w:r>
        <w:r w:rsidR="00C24A88">
          <w:rPr>
            <w:webHidden/>
          </w:rPr>
          <w:tab/>
        </w:r>
        <w:r w:rsidR="00C24A88">
          <w:rPr>
            <w:webHidden/>
          </w:rPr>
          <w:fldChar w:fldCharType="begin"/>
        </w:r>
        <w:r w:rsidR="00C24A88">
          <w:rPr>
            <w:webHidden/>
          </w:rPr>
          <w:instrText xml:space="preserve"> PAGEREF _Toc435088020 \h </w:instrText>
        </w:r>
        <w:r w:rsidR="00C24A88">
          <w:rPr>
            <w:webHidden/>
          </w:rPr>
        </w:r>
        <w:r w:rsidR="00C24A88">
          <w:rPr>
            <w:webHidden/>
          </w:rPr>
          <w:fldChar w:fldCharType="separate"/>
        </w:r>
        <w:r w:rsidR="00C24A88">
          <w:rPr>
            <w:webHidden/>
          </w:rPr>
          <w:t>43</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21" w:history="1">
        <w:r w:rsidR="00C24A88" w:rsidRPr="004274AF">
          <w:rPr>
            <w:rStyle w:val="Hyperlink"/>
            <w:lang w:val="en-US"/>
          </w:rPr>
          <w:t>The Keyboard</w:t>
        </w:r>
        <w:r w:rsidR="00C24A88">
          <w:rPr>
            <w:webHidden/>
          </w:rPr>
          <w:tab/>
        </w:r>
        <w:r w:rsidR="00C24A88">
          <w:rPr>
            <w:webHidden/>
          </w:rPr>
          <w:fldChar w:fldCharType="begin"/>
        </w:r>
        <w:r w:rsidR="00C24A88">
          <w:rPr>
            <w:webHidden/>
          </w:rPr>
          <w:instrText xml:space="preserve"> PAGEREF _Toc435088021 \h </w:instrText>
        </w:r>
        <w:r w:rsidR="00C24A88">
          <w:rPr>
            <w:webHidden/>
          </w:rPr>
        </w:r>
        <w:r w:rsidR="00C24A88">
          <w:rPr>
            <w:webHidden/>
          </w:rPr>
          <w:fldChar w:fldCharType="separate"/>
        </w:r>
        <w:r w:rsidR="00C24A88">
          <w:rPr>
            <w:webHidden/>
          </w:rPr>
          <w:t>0</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22" w:history="1">
        <w:r w:rsidR="00C24A88" w:rsidRPr="004274AF">
          <w:rPr>
            <w:rStyle w:val="Hyperlink"/>
            <w:rFonts w:ascii="Calibri" w:hAnsi="Calibri"/>
          </w:rPr>
          <w:t>Introduction to Computers</w:t>
        </w:r>
        <w:r w:rsidR="00C24A88">
          <w:rPr>
            <w:webHidden/>
          </w:rPr>
          <w:tab/>
        </w:r>
        <w:r w:rsidR="00C24A88">
          <w:rPr>
            <w:webHidden/>
          </w:rPr>
          <w:fldChar w:fldCharType="begin"/>
        </w:r>
        <w:r w:rsidR="00C24A88">
          <w:rPr>
            <w:webHidden/>
          </w:rPr>
          <w:instrText xml:space="preserve"> PAGEREF _Toc435088022 \h </w:instrText>
        </w:r>
        <w:r w:rsidR="00C24A88">
          <w:rPr>
            <w:webHidden/>
          </w:rPr>
        </w:r>
        <w:r w:rsidR="00C24A88">
          <w:rPr>
            <w:webHidden/>
          </w:rPr>
          <w:fldChar w:fldCharType="separate"/>
        </w:r>
        <w:r w:rsidR="00C24A88">
          <w:rPr>
            <w:webHidden/>
          </w:rPr>
          <w:t>1</w:t>
        </w:r>
        <w:r w:rsidR="00C24A88">
          <w:rPr>
            <w:webHidden/>
          </w:rPr>
          <w:fldChar w:fldCharType="end"/>
        </w:r>
      </w:hyperlink>
    </w:p>
    <w:p w:rsidR="00C24A88" w:rsidRPr="00C35DB2" w:rsidRDefault="003A154D">
      <w:pPr>
        <w:pStyle w:val="TOC1"/>
        <w:rPr>
          <w:rFonts w:ascii="Calibri" w:hAnsi="Calibri" w:cs="Times New Roman"/>
          <w:sz w:val="22"/>
          <w:szCs w:val="22"/>
          <w:lang w:val="en-IE" w:eastAsia="en-IE"/>
        </w:rPr>
      </w:pPr>
      <w:hyperlink w:anchor="_Toc435088023" w:history="1">
        <w:r w:rsidR="00C24A88" w:rsidRPr="004274AF">
          <w:rPr>
            <w:rStyle w:val="Hyperlink"/>
            <w:rFonts w:ascii="Calibri" w:hAnsi="Calibri"/>
          </w:rPr>
          <w:t>Introduction to the Internet</w:t>
        </w:r>
        <w:r w:rsidR="00C24A88">
          <w:rPr>
            <w:webHidden/>
          </w:rPr>
          <w:tab/>
        </w:r>
        <w:r w:rsidR="00C24A88">
          <w:rPr>
            <w:webHidden/>
          </w:rPr>
          <w:fldChar w:fldCharType="begin"/>
        </w:r>
        <w:r w:rsidR="00C24A88">
          <w:rPr>
            <w:webHidden/>
          </w:rPr>
          <w:instrText xml:space="preserve"> PAGEREF _Toc435088023 \h </w:instrText>
        </w:r>
        <w:r w:rsidR="00C24A88">
          <w:rPr>
            <w:webHidden/>
          </w:rPr>
        </w:r>
        <w:r w:rsidR="00C24A88">
          <w:rPr>
            <w:webHidden/>
          </w:rPr>
          <w:fldChar w:fldCharType="separate"/>
        </w:r>
        <w:r w:rsidR="00C24A88">
          <w:rPr>
            <w:webHidden/>
          </w:rPr>
          <w:t>17</w:t>
        </w:r>
        <w:r w:rsidR="00C24A88">
          <w:rPr>
            <w:webHidden/>
          </w:rPr>
          <w:fldChar w:fldCharType="end"/>
        </w:r>
      </w:hyperlink>
    </w:p>
    <w:p w:rsidR="00E779D8" w:rsidRDefault="00F62816">
      <w:r>
        <w:rPr>
          <w:rFonts w:ascii="Comic Sans MS" w:hAnsi="Comic Sans MS" w:cs="Tahoma"/>
          <w:noProof/>
          <w:sz w:val="28"/>
        </w:rPr>
        <w:fldChar w:fldCharType="end"/>
      </w:r>
    </w:p>
    <w:p w:rsidR="00661340" w:rsidRPr="00C9248E" w:rsidRDefault="00661340">
      <w:pPr>
        <w:rPr>
          <w:rFonts w:ascii="Comic Sans MS" w:hAnsi="Comic Sans MS"/>
        </w:rPr>
      </w:pPr>
    </w:p>
    <w:p w:rsidR="004F226B" w:rsidRPr="00C9248E" w:rsidRDefault="00790808">
      <w:pPr>
        <w:rPr>
          <w:rFonts w:ascii="Comic Sans MS" w:hAnsi="Comic Sans MS"/>
          <w:sz w:val="28"/>
        </w:rPr>
      </w:pPr>
      <w:r w:rsidRPr="00C9248E">
        <w:rPr>
          <w:rFonts w:ascii="Comic Sans MS" w:hAnsi="Comic Sans MS"/>
          <w:sz w:val="28"/>
        </w:rPr>
        <w:br w:type="page"/>
      </w:r>
      <w:r w:rsidR="00871B6A">
        <w:rPr>
          <w:rFonts w:ascii="Comic Sans MS" w:hAnsi="Comic Sans MS"/>
          <w:noProof/>
          <w:sz w:val="28"/>
          <w:lang w:val="en-US"/>
        </w:rPr>
        <mc:AlternateContent>
          <mc:Choice Requires="wps">
            <w:drawing>
              <wp:anchor distT="0" distB="0" distL="114300" distR="114300" simplePos="0" relativeHeight="251466752" behindDoc="0" locked="0" layoutInCell="1" allowOverlap="1">
                <wp:simplePos x="0" y="0"/>
                <wp:positionH relativeFrom="column">
                  <wp:posOffset>-60960</wp:posOffset>
                </wp:positionH>
                <wp:positionV relativeFrom="paragraph">
                  <wp:posOffset>2540</wp:posOffset>
                </wp:positionV>
                <wp:extent cx="5255895" cy="681355"/>
                <wp:effectExtent l="0" t="0" r="0" b="0"/>
                <wp:wrapNone/>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681355"/>
                        </a:xfrm>
                        <a:prstGeom prst="rect">
                          <a:avLst/>
                        </a:prstGeom>
                        <a:solidFill>
                          <a:srgbClr val="FFFFFF"/>
                        </a:solidFill>
                        <a:ln w="12700">
                          <a:solidFill>
                            <a:srgbClr val="000000"/>
                          </a:solidFill>
                          <a:miter lim="800000"/>
                          <a:headEnd/>
                          <a:tailEnd/>
                        </a:ln>
                      </wps:spPr>
                      <wps:txbx>
                        <w:txbxContent>
                          <w:p w:rsidR="007D1D0C" w:rsidRPr="00C9248E" w:rsidRDefault="007D1D0C" w:rsidP="00F62816">
                            <w:pPr>
                              <w:pStyle w:val="Heading1"/>
                              <w:jc w:val="center"/>
                            </w:pPr>
                            <w:bookmarkStart w:id="0" w:name="_Toc252116867"/>
                            <w:bookmarkStart w:id="1" w:name="_Toc433829195"/>
                            <w:bookmarkStart w:id="2" w:name="_Toc435087993"/>
                            <w:r w:rsidRPr="00C9248E">
                              <w:t>Typing practice – getting familiar with the keyboard</w:t>
                            </w:r>
                            <w:bookmarkEnd w:id="0"/>
                            <w:bookmarkEnd w:id="1"/>
                            <w:bookmarkEnd w:id="2"/>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41" type="#_x0000_t202" style="position:absolute;margin-left:-4.8pt;margin-top:.2pt;width:413.85pt;height:53.65pt;flip:y;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5hMwIAAGQEAAAOAAAAZHJzL2Uyb0RvYy54bWysVE1v2zAMvQ/YfxB0X+y4cZoacYouXYYB&#10;3QfQbndZlmNhsqhJSuz014+SsyT7ugzzQRAl6vHxkfTydugU2QvrJOiSTicpJUJzqKXelvTz0+bV&#10;ghLnma6ZAi1KehCO3q5evlj2phAZtKBqYQmCaFf0pqSt96ZIEsdb0TE3ASM0XjZgO+bRtNuktqxH&#10;9E4lWZrOkx5sbSxw4Rye3o+XdBXxm0Zw/7FpnPBElRS5+bjauFZhTVZLVmwtM63kRxrsH1h0TGoM&#10;eoK6Z56RnZW/QXWSW3DQ+AmHLoGmkVzEHDCbafpLNo8tMyLmguI4c5LJ/T9Y/mH/yRJZY+3yOSWa&#10;dVikJzF48hoGkgV9euMKdHs06OgHPEbfmKszD8C/OqJh3TK9FXfWQt8KViO/aXiZXDwdcVwAqfr3&#10;UGMYtvMQgYbGdqRR0nz5AY3CEIyDFTucqhRIcTzMszxf3OSUcLybL6ZXeR6DsSLghCIY6/xbAR0J&#10;m5Ja7IIYh+0fnA+8zi7B3YGS9UYqFQ27rdbKkj3DjtnE74j+k5vSpEey2XWajlr8FSON358wOumx&#10;95XsSro4ObEiKPhG17EzPZNq3CNnpY+SBhVHPf1QDbF6VyFAkLuC+oAaWxhbHUcTNy3YZ0p6bPOS&#10;um87ZgUl6p3GOt1MZ7MwF9GY5dcZGvbyprq8YZojVEk9JeN27cdZ2hkrty1GGjtDwx3WtpFR7DOr&#10;I31s5ViD49iFWbm0o9f557D6DgAA//8DAFBLAwQUAAYACAAAACEAbP5J19kAAAAHAQAADwAAAGRy&#10;cy9kb3ducmV2LnhtbEyOwU7DMBBE70j8g7VI3FonCLUhxKkQghMnSrlv48WJGq+j2GlSvp7lBMfR&#10;PM28arf4Xp1pjF1gA/k6A0XcBNuxM3D4eF0VoGJCttgHJgMXirCrr68qLG2Y+Z3O++SUjHAs0UCb&#10;0lBqHZuWPMZ1GIil+wqjxyRxdNqOOMu47/Vdlm20x47locWBnltqTvvJG0BrUz5NxaK75vP0dnlx&#10;83fujLm9WZ4eQSVa0h8Mv/qiDrU4HcPENqrewOphI6SBe1DSFnmRgzoKlm23oOtK//evfwAAAP//&#10;AwBQSwECLQAUAAYACAAAACEAtoM4kv4AAADhAQAAEwAAAAAAAAAAAAAAAAAAAAAAW0NvbnRlbnRf&#10;VHlwZXNdLnhtbFBLAQItABQABgAIAAAAIQA4/SH/1gAAAJQBAAALAAAAAAAAAAAAAAAAAC8BAABf&#10;cmVscy8ucmVsc1BLAQItABQABgAIAAAAIQAkEB5hMwIAAGQEAAAOAAAAAAAAAAAAAAAAAC4CAABk&#10;cnMvZTJvRG9jLnhtbFBLAQItABQABgAIAAAAIQBs/knX2QAAAAcBAAAPAAAAAAAAAAAAAAAAAI0E&#10;AABkcnMvZG93bnJldi54bWxQSwUGAAAAAAQABADzAAAAkwUAAAAA&#10;" strokeweight="1pt">
                <v:textbox>
                  <w:txbxContent>
                    <w:p w:rsidR="007D1D0C" w:rsidRPr="00C9248E" w:rsidRDefault="007D1D0C" w:rsidP="00F62816">
                      <w:pPr>
                        <w:pStyle w:val="Heading1"/>
                        <w:jc w:val="center"/>
                      </w:pPr>
                      <w:bookmarkStart w:id="4" w:name="_Toc252116867"/>
                      <w:bookmarkStart w:id="5" w:name="_Toc433829195"/>
                      <w:bookmarkStart w:id="6" w:name="_Toc435087993"/>
                      <w:r w:rsidRPr="00C9248E">
                        <w:t>Typing practice – getting familiar with the keyboard</w:t>
                      </w:r>
                      <w:bookmarkEnd w:id="4"/>
                      <w:bookmarkEnd w:id="5"/>
                      <w:bookmarkEnd w:id="6"/>
                    </w:p>
                    <w:p w:rsidR="007D1D0C" w:rsidRDefault="007D1D0C"/>
                    <w:p w:rsidR="007D1D0C" w:rsidRDefault="007D1D0C"/>
                    <w:p w:rsidR="007D1D0C" w:rsidRDefault="007D1D0C"/>
                    <w:p w:rsidR="007D1D0C" w:rsidRDefault="007D1D0C"/>
                  </w:txbxContent>
                </v:textbox>
              </v:shape>
            </w:pict>
          </mc:Fallback>
        </mc:AlternateContent>
      </w: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C61741" w:rsidP="00CB2456">
      <w:pPr>
        <w:spacing w:line="360" w:lineRule="auto"/>
        <w:rPr>
          <w:rFonts w:ascii="Comic Sans MS" w:hAnsi="Comic Sans MS"/>
          <w:sz w:val="28"/>
        </w:rPr>
      </w:pPr>
      <w:r w:rsidRPr="00C9248E">
        <w:rPr>
          <w:rFonts w:ascii="Comic Sans MS" w:hAnsi="Comic Sans MS"/>
          <w:sz w:val="28"/>
        </w:rPr>
        <w:t>Click</w:t>
      </w:r>
      <w:r w:rsidR="00010F46" w:rsidRPr="00C9248E">
        <w:rPr>
          <w:rFonts w:ascii="Comic Sans MS" w:hAnsi="Comic Sans MS" w:cs="Arial"/>
          <w:sz w:val="38"/>
          <w:szCs w:val="36"/>
        </w:rPr>
        <w:t xml:space="preserve"> </w:t>
      </w:r>
      <w:r w:rsidR="00010F46" w:rsidRPr="00C9248E">
        <w:rPr>
          <w:rFonts w:ascii="Comic Sans MS" w:hAnsi="Comic Sans MS" w:cs="Arial"/>
          <w:sz w:val="38"/>
          <w:szCs w:val="36"/>
        </w:rPr>
        <w:object w:dxaOrig="540" w:dyaOrig="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pt;height:27pt" o:ole="">
            <v:imagedata r:id="rId32" o:title="" croptop="7269f" cropbottom="10346f"/>
          </v:shape>
          <o:OLEObject Type="Embed" ProgID="MSPhotoEd.3" ShapeID="_x0000_i1025" DrawAspect="Content" ObjectID="_1511087197" r:id="rId33"/>
        </w:object>
      </w:r>
    </w:p>
    <w:p w:rsidR="004F226B" w:rsidRPr="00C9248E" w:rsidRDefault="004F226B" w:rsidP="00CB2456">
      <w:pPr>
        <w:spacing w:line="360" w:lineRule="auto"/>
        <w:rPr>
          <w:rFonts w:ascii="Comic Sans MS" w:hAnsi="Comic Sans MS"/>
          <w:sz w:val="28"/>
        </w:rPr>
      </w:pPr>
      <w:r w:rsidRPr="00C9248E">
        <w:rPr>
          <w:rFonts w:ascii="Comic Sans MS" w:hAnsi="Comic Sans MS"/>
          <w:sz w:val="28"/>
        </w:rPr>
        <w:t xml:space="preserve">Open a new document by clicking on </w:t>
      </w:r>
      <w:r w:rsidR="00871B6A">
        <w:rPr>
          <w:rFonts w:ascii="Comic Sans MS" w:hAnsi="Comic Sans MS"/>
          <w:noProof/>
          <w:sz w:val="28"/>
          <w:lang w:val="en-US"/>
        </w:rPr>
        <w:drawing>
          <wp:inline distT="0" distB="0" distL="0" distR="0">
            <wp:extent cx="262255" cy="286385"/>
            <wp:effectExtent l="0" t="0" r="4445"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l="928" t="5324" r="97078" b="90840"/>
                    <a:stretch>
                      <a:fillRect/>
                    </a:stretch>
                  </pic:blipFill>
                  <pic:spPr bwMode="auto">
                    <a:xfrm>
                      <a:off x="0" y="0"/>
                      <a:ext cx="262255" cy="286385"/>
                    </a:xfrm>
                    <a:prstGeom prst="rect">
                      <a:avLst/>
                    </a:prstGeom>
                    <a:noFill/>
                    <a:ln>
                      <a:noFill/>
                    </a:ln>
                  </pic:spPr>
                </pic:pic>
              </a:graphicData>
            </a:graphic>
          </wp:inline>
        </w:drawing>
      </w:r>
      <w:r w:rsidR="00ED5F3C" w:rsidRPr="00C9248E">
        <w:rPr>
          <w:rFonts w:ascii="Comic Sans MS" w:hAnsi="Comic Sans MS"/>
          <w:noProof/>
          <w:sz w:val="28"/>
          <w:lang w:val="en-US"/>
        </w:rPr>
        <w:t xml:space="preserve">  </w:t>
      </w:r>
      <w:r w:rsidRPr="00C9248E">
        <w:rPr>
          <w:rFonts w:ascii="Comic Sans MS" w:hAnsi="Comic Sans MS"/>
          <w:sz w:val="28"/>
        </w:rPr>
        <w:t>or clicking on FILE then NEW.</w:t>
      </w:r>
    </w:p>
    <w:p w:rsidR="00B57908" w:rsidRPr="00C9248E" w:rsidRDefault="00871B6A" w:rsidP="00CB2456">
      <w:pPr>
        <w:rPr>
          <w:rFonts w:ascii="Comic Sans MS" w:hAnsi="Comic Sans MS"/>
          <w:iCs/>
          <w:sz w:val="28"/>
        </w:rPr>
      </w:pPr>
      <w:r>
        <w:rPr>
          <w:rFonts w:ascii="Comic Sans MS" w:hAnsi="Comic Sans MS"/>
          <w:noProof/>
          <w:lang w:val="en-US"/>
        </w:rPr>
        <mc:AlternateContent>
          <mc:Choice Requires="wps">
            <w:drawing>
              <wp:anchor distT="0" distB="0" distL="114300" distR="114300" simplePos="0" relativeHeight="251469824" behindDoc="0" locked="0" layoutInCell="1" allowOverlap="1">
                <wp:simplePos x="0" y="0"/>
                <wp:positionH relativeFrom="column">
                  <wp:posOffset>-60960</wp:posOffset>
                </wp:positionH>
                <wp:positionV relativeFrom="paragraph">
                  <wp:posOffset>270510</wp:posOffset>
                </wp:positionV>
                <wp:extent cx="5255895" cy="3543300"/>
                <wp:effectExtent l="0" t="0" r="0" b="0"/>
                <wp:wrapSquare wrapText="bothSides"/>
                <wp:docPr id="1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543300"/>
                        </a:xfrm>
                        <a:prstGeom prst="rect">
                          <a:avLst/>
                        </a:prstGeom>
                        <a:solidFill>
                          <a:srgbClr val="FFFFFF"/>
                        </a:solidFill>
                        <a:ln w="12700">
                          <a:solidFill>
                            <a:srgbClr val="000000"/>
                          </a:solidFill>
                          <a:miter lim="800000"/>
                          <a:headEnd/>
                          <a:tailEnd/>
                        </a:ln>
                      </wps:spPr>
                      <wps:txbx>
                        <w:txbxContent>
                          <w:p w:rsidR="007D1D0C" w:rsidRDefault="007D1D0C">
                            <w:pPr>
                              <w:rPr>
                                <w:rFonts w:ascii="Tahoma" w:hAnsi="Tahoma"/>
                                <w:sz w:val="28"/>
                              </w:rPr>
                            </w:pPr>
                          </w:p>
                          <w:p w:rsidR="007D1D0C" w:rsidRDefault="007D1D0C">
                            <w:pPr>
                              <w:rPr>
                                <w:rFonts w:ascii="Tahoma" w:hAnsi="Tahoma"/>
                                <w:sz w:val="28"/>
                              </w:rPr>
                            </w:pPr>
                          </w:p>
                          <w:p w:rsidR="007D1D0C" w:rsidRPr="00C9248E" w:rsidRDefault="007D1D0C">
                            <w:pPr>
                              <w:rPr>
                                <w:rFonts w:ascii="Comic Sans MS" w:hAnsi="Comic Sans MS"/>
                                <w:bCs/>
                                <w:sz w:val="28"/>
                              </w:rPr>
                            </w:pPr>
                            <w:r w:rsidRPr="00C9248E">
                              <w:rPr>
                                <w:rFonts w:ascii="Comic Sans MS" w:hAnsi="Comic Sans MS"/>
                                <w:bCs/>
                                <w:sz w:val="28"/>
                              </w:rPr>
                              <w:t>The quick brown fox jumped over the lazy dogs.</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p>
                          <w:p w:rsidR="007D1D0C" w:rsidRPr="00C9248E" w:rsidRDefault="007D1D0C">
                            <w:pPr>
                              <w:rPr>
                                <w:rFonts w:ascii="Comic Sans MS" w:hAnsi="Comic Sans MS"/>
                                <w:bCs/>
                                <w:sz w:val="28"/>
                              </w:rPr>
                            </w:pPr>
                            <w:r w:rsidRPr="00C9248E">
                              <w:rPr>
                                <w:rFonts w:ascii="Comic Sans MS" w:hAnsi="Comic Sans MS"/>
                                <w:bCs/>
                                <w:sz w:val="28"/>
                              </w:rPr>
                              <w:t>All good men come to the aid of the party.</w:t>
                            </w:r>
                          </w:p>
                          <w:p w:rsidR="007D1D0C" w:rsidRPr="00C9248E" w:rsidRDefault="007D1D0C">
                            <w:pPr>
                              <w:pStyle w:val="BodyText"/>
                              <w:rPr>
                                <w:rFonts w:ascii="Comic Sans MS" w:hAnsi="Comic Sans MS"/>
                                <w:b w:val="0"/>
                                <w:sz w:val="28"/>
                              </w:rPr>
                            </w:pPr>
                          </w:p>
                          <w:p w:rsidR="007D1D0C" w:rsidRPr="00C9248E" w:rsidRDefault="007D1D0C">
                            <w:pPr>
                              <w:pStyle w:val="BodyText"/>
                              <w:rPr>
                                <w:rFonts w:ascii="Comic Sans MS" w:hAnsi="Comic Sans MS"/>
                                <w:b w:val="0"/>
                                <w:sz w:val="28"/>
                              </w:rPr>
                            </w:pPr>
                          </w:p>
                          <w:p w:rsidR="007D1D0C" w:rsidRPr="00C9248E" w:rsidRDefault="007D1D0C">
                            <w:pPr>
                              <w:pStyle w:val="BodyText"/>
                              <w:rPr>
                                <w:rFonts w:ascii="Comic Sans MS" w:hAnsi="Comic Sans MS"/>
                                <w:b w:val="0"/>
                                <w:sz w:val="28"/>
                              </w:rPr>
                            </w:pPr>
                            <w:r w:rsidRPr="00C9248E">
                              <w:rPr>
                                <w:rFonts w:ascii="Comic Sans MS" w:hAnsi="Comic Sans MS"/>
                                <w:b w:val="0"/>
                                <w:sz w:val="28"/>
                              </w:rPr>
                              <w:t>Go very quickly by the hospital ward, in zoo pyjamas - to examine the x-rays in the office.</w:t>
                            </w:r>
                          </w:p>
                          <w:p w:rsidR="007D1D0C" w:rsidRDefault="007D1D0C">
                            <w:pPr>
                              <w:pStyle w:val="BodyText"/>
                              <w:rPr>
                                <w:rFonts w:ascii="Tahoma" w:hAnsi="Tahoma"/>
                                <w:sz w:val="28"/>
                              </w:rPr>
                            </w:pPr>
                          </w:p>
                          <w:p w:rsidR="007D1D0C" w:rsidRDefault="007D1D0C">
                            <w:pPr>
                              <w:rPr>
                                <w:rFonts w:ascii="Tahoma" w:hAnsi="Tahoma"/>
                                <w:i/>
                                <w:iCs/>
                                <w:sz w:val="28"/>
                              </w:rPr>
                            </w:pPr>
                          </w:p>
                          <w:p w:rsidR="007D1D0C" w:rsidRDefault="007D1D0C">
                            <w:pPr>
                              <w:rPr>
                                <w:rFonts w:ascii="Tahoma" w:hAnsi="Tahoma"/>
                                <w:i/>
                                <w:iCs/>
                                <w:sz w:val="28"/>
                              </w:rPr>
                            </w:pPr>
                          </w:p>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42" type="#_x0000_t202" style="position:absolute;margin-left:-4.8pt;margin-top:21.3pt;width:413.85pt;height:279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5v6LgIAAFsEAAAOAAAAZHJzL2Uyb0RvYy54bWysVNtu2zAMfR+wfxD0vti5eE2NOEWXLsOA&#10;7gK0+wBZlmNhkqhJSuzu60vJSRZ0wx6G+UEQJeqQPIf06mbQihyE8xJMRaeTnBJhODTS7Cr67XH7&#10;ZkmJD8w0TIERFX0Snt6sX79a9bYUM+hANcIRBDG+7G1FuxBsmWWed0IzPwErDF624DQLaLpd1jjW&#10;I7pW2SzP32Y9uMY64MJ7PL0bL+k64bet4OFL23oRiKoo5hbS6tJaxzVbr1i5c8x2kh/TYP+QhWbS&#10;YNAz1B0LjOyd/A1KS+7AQxsmHHQGbSu5SDVgNdP8RTUPHbMi1YLkeHumyf8/WP758NUR2aB2RUGJ&#10;YRpFehRDIO9gIEXkp7e+RLcHi45hwGP0TbV6ew/8uycGNh0zO3HrHPSdYA3mN40vs4unI46PIHX/&#10;CRoMw/YBEtDQOh3JQzoIoqNOT2dtYiocD4tZUSyvMUWOd/NiMZ/nSb2Mlafn1vnwQYAmcVNRh+In&#10;eHa49yGmw8qTS4zmQclmK5VKhtvVG+XIgWGjbNOXKnjhpgzpsbjZFQb/O0aevj9haBmw5ZXUFV2e&#10;nVgZiXtvmtSQgUk17jFnZY5MRvJGGsNQD0m0xUmgGponpNbB2OE4kbjpwP2kpMfurqj/sWdOUKI+&#10;GpTnerpYxHFIxqK4mqHhLm/qyxtmOEJVNFAybjdhHKG9dXLXYaSxIQzcoqStTGRH7cesjuljBycN&#10;jtMWR+TSTl6//gnrZwAAAP//AwBQSwMEFAAGAAgAAAAhAIb1v+fhAAAACQEAAA8AAABkcnMvZG93&#10;bnJldi54bWxMj0FLw0AQhe+C/2EZwYu0mxQJMWZSRFvES8FaKL1ts9skNDsbs5s0/feOJz0Nw3u8&#10;9718OdlWjKb3jSOEeB6BMFQ63VCFsPtaz1IQPijSqnVkEK7Gw7K4vclVpt2FPs24DZXgEPKZQqhD&#10;6DIpfVkbq/zcdYZYO7neqsBvX0ndqwuH21YuoiiRVjXEDbXqzGttyvN2sAib656+34foNH506WF3&#10;3qze1g8rxPu76eUZRDBT+DPDLz6jQ8FMRzeQ9qJFmD0l7ER4XPBlPY3TGMQRIeFakEUu/y8ofgAA&#10;AP//AwBQSwECLQAUAAYACAAAACEAtoM4kv4AAADhAQAAEwAAAAAAAAAAAAAAAAAAAAAAW0NvbnRl&#10;bnRfVHlwZXNdLnhtbFBLAQItABQABgAIAAAAIQA4/SH/1gAAAJQBAAALAAAAAAAAAAAAAAAAAC8B&#10;AABfcmVscy8ucmVsc1BLAQItABQABgAIAAAAIQBU95v6LgIAAFsEAAAOAAAAAAAAAAAAAAAAAC4C&#10;AABkcnMvZTJvRG9jLnhtbFBLAQItABQABgAIAAAAIQCG9b/n4QAAAAkBAAAPAAAAAAAAAAAAAAAA&#10;AIgEAABkcnMvZG93bnJldi54bWxQSwUGAAAAAAQABADzAAAAlgUAAAAA&#10;" strokeweight="1pt">
                <v:textbox>
                  <w:txbxContent>
                    <w:p w:rsidR="007D1D0C" w:rsidRDefault="007D1D0C">
                      <w:pPr>
                        <w:rPr>
                          <w:rFonts w:ascii="Tahoma" w:hAnsi="Tahoma"/>
                          <w:sz w:val="28"/>
                        </w:rPr>
                      </w:pPr>
                    </w:p>
                    <w:p w:rsidR="007D1D0C" w:rsidRDefault="007D1D0C">
                      <w:pPr>
                        <w:rPr>
                          <w:rFonts w:ascii="Tahoma" w:hAnsi="Tahoma"/>
                          <w:sz w:val="28"/>
                        </w:rPr>
                      </w:pPr>
                    </w:p>
                    <w:p w:rsidR="007D1D0C" w:rsidRPr="00C9248E" w:rsidRDefault="007D1D0C">
                      <w:pPr>
                        <w:rPr>
                          <w:rFonts w:ascii="Comic Sans MS" w:hAnsi="Comic Sans MS"/>
                          <w:bCs/>
                          <w:sz w:val="28"/>
                        </w:rPr>
                      </w:pPr>
                      <w:r w:rsidRPr="00C9248E">
                        <w:rPr>
                          <w:rFonts w:ascii="Comic Sans MS" w:hAnsi="Comic Sans MS"/>
                          <w:bCs/>
                          <w:sz w:val="28"/>
                        </w:rPr>
                        <w:t>The quick brown fox jumped over the lazy dogs.</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p>
                    <w:p w:rsidR="007D1D0C" w:rsidRPr="00C9248E" w:rsidRDefault="007D1D0C">
                      <w:pPr>
                        <w:rPr>
                          <w:rFonts w:ascii="Comic Sans MS" w:hAnsi="Comic Sans MS"/>
                          <w:bCs/>
                          <w:sz w:val="28"/>
                        </w:rPr>
                      </w:pPr>
                      <w:r w:rsidRPr="00C9248E">
                        <w:rPr>
                          <w:rFonts w:ascii="Comic Sans MS" w:hAnsi="Comic Sans MS"/>
                          <w:bCs/>
                          <w:sz w:val="28"/>
                        </w:rPr>
                        <w:t>All good men come to the aid of the party.</w:t>
                      </w:r>
                    </w:p>
                    <w:p w:rsidR="007D1D0C" w:rsidRPr="00C9248E" w:rsidRDefault="007D1D0C">
                      <w:pPr>
                        <w:pStyle w:val="BodyText"/>
                        <w:rPr>
                          <w:rFonts w:ascii="Comic Sans MS" w:hAnsi="Comic Sans MS"/>
                          <w:b w:val="0"/>
                          <w:sz w:val="28"/>
                        </w:rPr>
                      </w:pPr>
                    </w:p>
                    <w:p w:rsidR="007D1D0C" w:rsidRPr="00C9248E" w:rsidRDefault="007D1D0C">
                      <w:pPr>
                        <w:pStyle w:val="BodyText"/>
                        <w:rPr>
                          <w:rFonts w:ascii="Comic Sans MS" w:hAnsi="Comic Sans MS"/>
                          <w:b w:val="0"/>
                          <w:sz w:val="28"/>
                        </w:rPr>
                      </w:pPr>
                    </w:p>
                    <w:p w:rsidR="007D1D0C" w:rsidRPr="00C9248E" w:rsidRDefault="007D1D0C">
                      <w:pPr>
                        <w:pStyle w:val="BodyText"/>
                        <w:rPr>
                          <w:rFonts w:ascii="Comic Sans MS" w:hAnsi="Comic Sans MS"/>
                          <w:b w:val="0"/>
                          <w:sz w:val="28"/>
                        </w:rPr>
                      </w:pPr>
                      <w:r w:rsidRPr="00C9248E">
                        <w:rPr>
                          <w:rFonts w:ascii="Comic Sans MS" w:hAnsi="Comic Sans MS"/>
                          <w:b w:val="0"/>
                          <w:sz w:val="28"/>
                        </w:rPr>
                        <w:t>Go very quickly by the hospital ward, in zoo pyjamas - to examine the x-rays in the office.</w:t>
                      </w:r>
                    </w:p>
                    <w:p w:rsidR="007D1D0C" w:rsidRDefault="007D1D0C">
                      <w:pPr>
                        <w:pStyle w:val="BodyText"/>
                        <w:rPr>
                          <w:rFonts w:ascii="Tahoma" w:hAnsi="Tahoma"/>
                          <w:sz w:val="28"/>
                        </w:rPr>
                      </w:pPr>
                    </w:p>
                    <w:p w:rsidR="007D1D0C" w:rsidRDefault="007D1D0C">
                      <w:pPr>
                        <w:rPr>
                          <w:rFonts w:ascii="Tahoma" w:hAnsi="Tahoma"/>
                          <w:i/>
                          <w:iCs/>
                          <w:sz w:val="28"/>
                        </w:rPr>
                      </w:pPr>
                    </w:p>
                    <w:p w:rsidR="007D1D0C" w:rsidRDefault="007D1D0C">
                      <w:pPr>
                        <w:rPr>
                          <w:rFonts w:ascii="Tahoma" w:hAnsi="Tahoma"/>
                          <w:i/>
                          <w:iCs/>
                          <w:sz w:val="28"/>
                        </w:rPr>
                      </w:pPr>
                    </w:p>
                    <w:p w:rsidR="007D1D0C" w:rsidRDefault="007D1D0C"/>
                  </w:txbxContent>
                </v:textbox>
                <w10:wrap type="square"/>
              </v:shape>
            </w:pict>
          </mc:Fallback>
        </mc:AlternateContent>
      </w:r>
      <w:r w:rsidR="00B57908" w:rsidRPr="00C9248E">
        <w:rPr>
          <w:rFonts w:ascii="Comic Sans MS" w:hAnsi="Comic Sans MS"/>
          <w:iCs/>
          <w:sz w:val="28"/>
        </w:rPr>
        <w:t>T</w:t>
      </w:r>
      <w:r w:rsidR="004F226B" w:rsidRPr="00C9248E">
        <w:rPr>
          <w:rFonts w:ascii="Comic Sans MS" w:hAnsi="Comic Sans MS"/>
          <w:iCs/>
          <w:sz w:val="28"/>
        </w:rPr>
        <w:t xml:space="preserve">ype </w:t>
      </w:r>
      <w:r w:rsidR="00B57908" w:rsidRPr="00C9248E">
        <w:rPr>
          <w:rFonts w:ascii="Comic Sans MS" w:hAnsi="Comic Sans MS"/>
          <w:iCs/>
          <w:sz w:val="28"/>
        </w:rPr>
        <w:t>each line twice</w:t>
      </w:r>
      <w:r w:rsidR="004F226B" w:rsidRPr="00C9248E">
        <w:rPr>
          <w:rFonts w:ascii="Comic Sans MS" w:hAnsi="Comic Sans MS"/>
          <w:iCs/>
          <w:sz w:val="28"/>
        </w:rPr>
        <w:t>:</w:t>
      </w:r>
    </w:p>
    <w:p w:rsidR="004F226B" w:rsidRDefault="004F226B">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Default="00064FE2">
      <w:pPr>
        <w:rPr>
          <w:rFonts w:ascii="Comic Sans MS" w:hAnsi="Comic Sans MS"/>
          <w:sz w:val="28"/>
        </w:rPr>
      </w:pPr>
    </w:p>
    <w:p w:rsidR="00064FE2" w:rsidRPr="00C9248E" w:rsidRDefault="00064FE2">
      <w:pPr>
        <w:rPr>
          <w:rFonts w:ascii="Comic Sans MS" w:hAnsi="Comic Sans MS"/>
          <w:sz w:val="28"/>
        </w:rPr>
      </w:pPr>
    </w:p>
    <w:p w:rsidR="00293F64" w:rsidRPr="00C9248E" w:rsidRDefault="00293F64" w:rsidP="00EB1944">
      <w:pPr>
        <w:rPr>
          <w:rFonts w:ascii="Comic Sans MS" w:hAnsi="Comic Sans MS"/>
          <w:sz w:val="28"/>
        </w:rPr>
      </w:pPr>
    </w:p>
    <w:p w:rsidR="00EB1944" w:rsidRPr="00C9248E" w:rsidRDefault="00293F64" w:rsidP="00EB1944">
      <w:pPr>
        <w:rPr>
          <w:rFonts w:ascii="Comic Sans MS" w:hAnsi="Comic Sans MS"/>
          <w:sz w:val="28"/>
        </w:rPr>
      </w:pPr>
      <w:r w:rsidRPr="00C9248E">
        <w:rPr>
          <w:rFonts w:ascii="Comic Sans MS" w:hAnsi="Comic Sans MS"/>
          <w:sz w:val="16"/>
        </w:rPr>
        <w:object w:dxaOrig="375" w:dyaOrig="405">
          <v:shape id="_x0000_i1026" type="#_x0000_t75" style="width:18pt;height:22.5pt" o:ole="">
            <v:imagedata r:id="rId35" o:title=""/>
          </v:shape>
          <o:OLEObject Type="Embed" ProgID="MSPhotoEd.3" ShapeID="_x0000_i1026" DrawAspect="Content" ObjectID="_1511087198" r:id="rId36"/>
        </w:object>
      </w:r>
      <w:proofErr w:type="gramStart"/>
      <w:r w:rsidRPr="00C9248E">
        <w:rPr>
          <w:rFonts w:ascii="Comic Sans MS" w:hAnsi="Comic Sans MS"/>
          <w:sz w:val="28"/>
        </w:rPr>
        <w:t>document</w:t>
      </w:r>
      <w:proofErr w:type="gramEnd"/>
      <w:r w:rsidRPr="00C9248E">
        <w:rPr>
          <w:rFonts w:ascii="Comic Sans MS" w:hAnsi="Comic Sans MS"/>
          <w:sz w:val="28"/>
        </w:rPr>
        <w:t>.</w:t>
      </w:r>
    </w:p>
    <w:p w:rsidR="004F226B" w:rsidRPr="00C9248E" w:rsidRDefault="004F226B">
      <w:pPr>
        <w:rPr>
          <w:rFonts w:ascii="Comic Sans MS" w:hAnsi="Comic Sans MS"/>
          <w:sz w:val="28"/>
        </w:rPr>
      </w:pPr>
    </w:p>
    <w:p w:rsidR="004F226B" w:rsidRDefault="004F226B">
      <w:pPr>
        <w:rPr>
          <w:rFonts w:ascii="Comic Sans MS" w:hAnsi="Comic Sans MS"/>
          <w:sz w:val="28"/>
        </w:rPr>
      </w:pPr>
    </w:p>
    <w:p w:rsidR="00C9248E" w:rsidRPr="00C9248E" w:rsidRDefault="00C9248E">
      <w:pPr>
        <w:rPr>
          <w:rFonts w:ascii="Comic Sans MS" w:hAnsi="Comic Sans MS"/>
          <w:sz w:val="28"/>
        </w:rPr>
      </w:pPr>
    </w:p>
    <w:p w:rsidR="00B57908" w:rsidRPr="00C9248E" w:rsidRDefault="00B57908">
      <w:pPr>
        <w:rPr>
          <w:rFonts w:ascii="Comic Sans MS" w:hAnsi="Comic Sans MS"/>
          <w:sz w:val="28"/>
        </w:rPr>
      </w:pPr>
    </w:p>
    <w:p w:rsidR="00531150" w:rsidRDefault="00531150">
      <w:pPr>
        <w:rPr>
          <w:rFonts w:ascii="Comic Sans MS" w:hAnsi="Comic Sans MS"/>
          <w:sz w:val="28"/>
        </w:rPr>
      </w:pPr>
    </w:p>
    <w:p w:rsidR="00E779D8" w:rsidRPr="00C9248E" w:rsidRDefault="00E779D8">
      <w:pPr>
        <w:rPr>
          <w:rFonts w:ascii="Comic Sans MS" w:hAnsi="Comic Sans MS"/>
          <w:sz w:val="28"/>
        </w:rPr>
      </w:pPr>
    </w:p>
    <w:p w:rsidR="004F226B" w:rsidRPr="00C9248E" w:rsidRDefault="004F226B">
      <w:pPr>
        <w:rPr>
          <w:rFonts w:ascii="Comic Sans MS" w:hAnsi="Comic Sans MS"/>
          <w:sz w:val="28"/>
        </w:rPr>
      </w:pPr>
    </w:p>
    <w:p w:rsidR="004F226B" w:rsidRDefault="00871B6A">
      <w:pPr>
        <w:rPr>
          <w:rFonts w:ascii="Comic Sans MS" w:hAnsi="Comic Sans MS"/>
          <w:sz w:val="28"/>
        </w:rPr>
      </w:pPr>
      <w:r>
        <w:rPr>
          <w:rFonts w:ascii="Comic Sans MS" w:hAnsi="Comic Sans MS"/>
          <w:noProof/>
          <w:lang w:val="en-US"/>
        </w:rPr>
        <w:lastRenderedPageBreak/>
        <mc:AlternateContent>
          <mc:Choice Requires="wps">
            <w:drawing>
              <wp:anchor distT="0" distB="0" distL="114300" distR="114300" simplePos="0" relativeHeight="251467776" behindDoc="0" locked="0" layoutInCell="1" allowOverlap="1">
                <wp:simplePos x="0" y="0"/>
                <wp:positionH relativeFrom="column">
                  <wp:posOffset>0</wp:posOffset>
                </wp:positionH>
                <wp:positionV relativeFrom="paragraph">
                  <wp:posOffset>-45720</wp:posOffset>
                </wp:positionV>
                <wp:extent cx="5255895" cy="705485"/>
                <wp:effectExtent l="0" t="0" r="0" b="0"/>
                <wp:wrapNone/>
                <wp:docPr id="1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705485"/>
                        </a:xfrm>
                        <a:prstGeom prst="rect">
                          <a:avLst/>
                        </a:prstGeom>
                        <a:solidFill>
                          <a:srgbClr val="FFFFFF"/>
                        </a:solidFill>
                        <a:ln w="12700">
                          <a:solidFill>
                            <a:srgbClr val="000000"/>
                          </a:solidFill>
                          <a:miter lim="800000"/>
                          <a:headEnd/>
                          <a:tailEnd/>
                        </a:ln>
                      </wps:spPr>
                      <wps:txbx>
                        <w:txbxContent>
                          <w:p w:rsidR="007D1D0C" w:rsidRPr="00C9248E" w:rsidRDefault="007D1D0C" w:rsidP="00F62816">
                            <w:pPr>
                              <w:pStyle w:val="Heading1"/>
                              <w:jc w:val="center"/>
                            </w:pPr>
                            <w:bookmarkStart w:id="3" w:name="_Toc252116868"/>
                            <w:bookmarkStart w:id="4" w:name="_Toc433829197"/>
                            <w:bookmarkStart w:id="5" w:name="_Toc435087994"/>
                            <w:r w:rsidRPr="00C9248E">
                              <w:t>Spell checking a document</w:t>
                            </w:r>
                            <w:bookmarkEnd w:id="3"/>
                            <w:bookmarkEnd w:id="4"/>
                            <w:bookmarkEnd w:id="5"/>
                          </w:p>
                          <w:p w:rsidR="007D1D0C" w:rsidRDefault="007D1D0C"/>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3" type="#_x0000_t202" style="position:absolute;margin-left:0;margin-top:-3.6pt;width:413.85pt;height:55.55pt;flip:y;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L5oMgIAAGQEAAAOAAAAZHJzL2Uyb0RvYy54bWysVE2P2yAQvVfqf0DcGztp3GStOKtttqkq&#10;bT+k3faOMY5RgaFAYu/++g44TdKvS1UfEAPDmzdvZry6HrQiB+G8BFPR6SSnRBgOjTS7in5+2L5Y&#10;UuIDMw1TYERFH4Wn1+vnz1a9LcUMOlCNcARBjC97W9EuBFtmmeed0MxPwAqDly04zQKabpc1jvWI&#10;rlU2y/NXWQ+usQ648B5Pb8dLuk74bSt4+Ni2XgSiKorcQlpdWuu4ZusVK3eO2U7yIw32Dyw0kwaD&#10;nqBuWWBk7+RvUFpyBx7aMOGgM2hbyUXKAbOZ5r9kc98xK1IuKI63J5n8/4PlHw6fHJEN1q6YU2KY&#10;xiI9iCGQ1zCQl1Gf3voS3e4tOoYBj9E35ertHfCvnhjYdMzsxI1z0HeCNchvGl9mF09HHB9B6v49&#10;NBiG7QMkoKF1mrRK2i8/oFEYgnGwYo+nKkVSHA+LWVEsrwpKON4t8mK+LFIwVkacWATrfHgrQJO4&#10;qajDLkhx2OHOh8jr7BLdPSjZbKVSyXC7eqMcOTDsmG36jug/uSlDeiQ7W+T5qMVfMfL0/QlDy4C9&#10;r6Su6PLkxMqo4BvTpM4MTKpxj5yVOUoaVRz1DEM9pOolCaLcNTSPqLGDsdVxNHHTgXuipMc2r6j/&#10;tmdOUKLeGazT1XQ+j3ORjHmxmKHhLm/qyxtmOEJVNFAybjdhnKW9dXLXYaSxMwzcYG1bmcQ+szrS&#10;x1ZONTiOXZyVSzt5nX8O6+8AAAD//wMAUEsDBBQABgAIAAAAIQDAPfUr2gAAAAcBAAAPAAAAZHJz&#10;L2Rvd25yZXYueG1sTI9BT4NAFITvJv6HzTPx1i5gIogsjTF68mSt91f2CaTsW8IuhfrrfZ70OJnJ&#10;zDfVbnWDOtMUes8G0m0CirjxtufWwOHjdVOAChHZ4uCZDFwowK6+vqqwtH7hdzrvY6ukhEOJBroY&#10;x1Lr0HTkMGz9SCzel58cRpFTq+2Ei5S7QWdJcq8d9iwLHY703FFz2s/OAFob03kuVt03n6e3y0u7&#10;fKetMbc369MjqEhr/AvDL76gQy1MRz+zDWowIEeigU2egRK3yPIc1FFiyd0D6LrS//nrHwAAAP//&#10;AwBQSwECLQAUAAYACAAAACEAtoM4kv4AAADhAQAAEwAAAAAAAAAAAAAAAAAAAAAAW0NvbnRlbnRf&#10;VHlwZXNdLnhtbFBLAQItABQABgAIAAAAIQA4/SH/1gAAAJQBAAALAAAAAAAAAAAAAAAAAC8BAABf&#10;cmVscy8ucmVsc1BLAQItABQABgAIAAAAIQCL2L5oMgIAAGQEAAAOAAAAAAAAAAAAAAAAAC4CAABk&#10;cnMvZTJvRG9jLnhtbFBLAQItABQABgAIAAAAIQDAPfUr2gAAAAcBAAAPAAAAAAAAAAAAAAAAAIwE&#10;AABkcnMvZG93bnJldi54bWxQSwUGAAAAAAQABADzAAAAkwUAAAAA&#10;" strokeweight="1pt">
                <v:textbox>
                  <w:txbxContent>
                    <w:p w:rsidR="007D1D0C" w:rsidRPr="00C9248E" w:rsidRDefault="007D1D0C" w:rsidP="00F62816">
                      <w:pPr>
                        <w:pStyle w:val="Heading1"/>
                        <w:jc w:val="center"/>
                      </w:pPr>
                      <w:bookmarkStart w:id="10" w:name="_Toc252116868"/>
                      <w:bookmarkStart w:id="11" w:name="_Toc433829197"/>
                      <w:bookmarkStart w:id="12" w:name="_Toc435087994"/>
                      <w:r w:rsidRPr="00C9248E">
                        <w:t>Spell checking a document</w:t>
                      </w:r>
                      <w:bookmarkEnd w:id="10"/>
                      <w:bookmarkEnd w:id="11"/>
                      <w:bookmarkEnd w:id="12"/>
                    </w:p>
                    <w:p w:rsidR="007D1D0C" w:rsidRDefault="007D1D0C"/>
                    <w:p w:rsidR="007D1D0C" w:rsidRDefault="007D1D0C"/>
                    <w:p w:rsidR="007D1D0C" w:rsidRDefault="007D1D0C"/>
                    <w:p w:rsidR="007D1D0C" w:rsidRDefault="007D1D0C"/>
                    <w:p w:rsidR="007D1D0C" w:rsidRDefault="007D1D0C"/>
                  </w:txbxContent>
                </v:textbox>
              </v:shape>
            </w:pict>
          </mc:Fallback>
        </mc:AlternateContent>
      </w:r>
    </w:p>
    <w:p w:rsidR="00064FE2" w:rsidRDefault="00064FE2">
      <w:pPr>
        <w:rPr>
          <w:rFonts w:ascii="Comic Sans MS" w:hAnsi="Comic Sans MS"/>
          <w:sz w:val="28"/>
        </w:rPr>
      </w:pPr>
    </w:p>
    <w:p w:rsidR="00064FE2" w:rsidRPr="00C9248E" w:rsidRDefault="00064FE2">
      <w:pPr>
        <w:rPr>
          <w:rFonts w:ascii="Comic Sans MS" w:hAnsi="Comic Sans MS"/>
          <w:sz w:val="28"/>
        </w:rPr>
      </w:pPr>
    </w:p>
    <w:p w:rsidR="00010F46" w:rsidRPr="00C9248E" w:rsidRDefault="00CB2456" w:rsidP="00010F46">
      <w:pPr>
        <w:spacing w:line="360" w:lineRule="auto"/>
        <w:rPr>
          <w:rFonts w:ascii="Comic Sans MS" w:hAnsi="Comic Sans MS"/>
          <w:sz w:val="28"/>
        </w:rPr>
      </w:pPr>
      <w:r w:rsidRPr="00C9248E">
        <w:rPr>
          <w:rFonts w:ascii="Comic Sans MS" w:hAnsi="Comic Sans MS"/>
          <w:sz w:val="28"/>
        </w:rPr>
        <w:t>Click</w:t>
      </w:r>
      <w:r w:rsidR="00010F46" w:rsidRPr="00C9248E">
        <w:rPr>
          <w:rFonts w:ascii="Comic Sans MS" w:hAnsi="Comic Sans MS" w:cs="Arial"/>
          <w:sz w:val="38"/>
          <w:szCs w:val="36"/>
        </w:rPr>
        <w:t xml:space="preserve"> </w:t>
      </w:r>
      <w:r w:rsidR="00010F46" w:rsidRPr="00C9248E">
        <w:rPr>
          <w:rFonts w:ascii="Comic Sans MS" w:hAnsi="Comic Sans MS" w:cs="Arial"/>
          <w:sz w:val="38"/>
          <w:szCs w:val="36"/>
        </w:rPr>
        <w:object w:dxaOrig="540" w:dyaOrig="570">
          <v:shape id="_x0000_i1027" type="#_x0000_t75" style="width:31.5pt;height:27pt" o:ole="">
            <v:imagedata r:id="rId32" o:title="" croptop="7269f" cropbottom="10346f"/>
          </v:shape>
          <o:OLEObject Type="Embed" ProgID="MSPhotoEd.3" ShapeID="_x0000_i1027" DrawAspect="Content" ObjectID="_1511087199" r:id="rId37"/>
        </w:object>
      </w:r>
    </w:p>
    <w:p w:rsidR="00010F46" w:rsidRPr="00C9248E" w:rsidRDefault="00010F46" w:rsidP="00010F46">
      <w:pPr>
        <w:spacing w:line="360" w:lineRule="auto"/>
        <w:rPr>
          <w:rFonts w:ascii="Comic Sans MS" w:hAnsi="Comic Sans MS"/>
          <w:sz w:val="28"/>
        </w:rPr>
      </w:pPr>
      <w:r w:rsidRPr="00C9248E">
        <w:rPr>
          <w:rFonts w:ascii="Comic Sans MS" w:hAnsi="Comic Sans MS"/>
          <w:sz w:val="28"/>
        </w:rPr>
        <w:t xml:space="preserve">Open a new document by clicking on </w:t>
      </w:r>
      <w:r w:rsidR="00871B6A">
        <w:rPr>
          <w:rFonts w:ascii="Comic Sans MS" w:hAnsi="Comic Sans MS"/>
          <w:noProof/>
          <w:sz w:val="28"/>
          <w:lang w:val="en-US"/>
        </w:rPr>
        <w:drawing>
          <wp:inline distT="0" distB="0" distL="0" distR="0">
            <wp:extent cx="262255" cy="28638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l="928" t="5324" r="97078" b="90840"/>
                    <a:stretch>
                      <a:fillRect/>
                    </a:stretch>
                  </pic:blipFill>
                  <pic:spPr bwMode="auto">
                    <a:xfrm>
                      <a:off x="0" y="0"/>
                      <a:ext cx="262255" cy="286385"/>
                    </a:xfrm>
                    <a:prstGeom prst="rect">
                      <a:avLst/>
                    </a:prstGeom>
                    <a:noFill/>
                    <a:ln>
                      <a:noFill/>
                    </a:ln>
                  </pic:spPr>
                </pic:pic>
              </a:graphicData>
            </a:graphic>
          </wp:inline>
        </w:drawing>
      </w:r>
      <w:r w:rsidRPr="00C9248E">
        <w:rPr>
          <w:rFonts w:ascii="Comic Sans MS" w:hAnsi="Comic Sans MS"/>
          <w:sz w:val="28"/>
        </w:rPr>
        <w:t>or clicking on FILE then NEW.</w:t>
      </w:r>
    </w:p>
    <w:p w:rsidR="00EB1944" w:rsidRPr="00C9248E" w:rsidRDefault="00010F46" w:rsidP="00010F46">
      <w:pPr>
        <w:rPr>
          <w:rFonts w:ascii="Comic Sans MS" w:hAnsi="Comic Sans MS"/>
          <w:sz w:val="28"/>
        </w:rPr>
      </w:pPr>
      <w:r w:rsidRPr="00C9248E">
        <w:rPr>
          <w:rFonts w:ascii="Comic Sans MS" w:hAnsi="Comic Sans MS"/>
          <w:sz w:val="28"/>
        </w:rPr>
        <w:t xml:space="preserve">CLICK </w:t>
      </w:r>
      <w:r w:rsidR="00EB1944" w:rsidRPr="00C9248E">
        <w:rPr>
          <w:rFonts w:ascii="Comic Sans MS" w:hAnsi="Comic Sans MS"/>
          <w:sz w:val="28"/>
        </w:rPr>
        <w:t xml:space="preserve"> </w:t>
      </w:r>
      <w:r w:rsidRPr="00C9248E">
        <w:rPr>
          <w:rFonts w:ascii="Comic Sans MS" w:hAnsi="Comic Sans MS"/>
          <w:sz w:val="16"/>
        </w:rPr>
        <w:object w:dxaOrig="570" w:dyaOrig="630">
          <v:shape id="_x0000_i1028" type="#_x0000_t75" style="width:27pt;height:29.25pt" o:ole="">
            <v:imagedata r:id="rId38" o:title=""/>
          </v:shape>
          <o:OLEObject Type="Embed" ProgID="MSPhotoEd.3" ShapeID="_x0000_i1028" DrawAspect="Content" ObjectID="_1511087200" r:id="rId39"/>
        </w:object>
      </w:r>
      <w:r w:rsidRPr="00C9248E">
        <w:rPr>
          <w:rFonts w:ascii="Comic Sans MS" w:hAnsi="Comic Sans MS"/>
          <w:sz w:val="16"/>
        </w:rPr>
        <w:t xml:space="preserve"> </w:t>
      </w:r>
      <w:r w:rsidRPr="00C9248E">
        <w:rPr>
          <w:rFonts w:ascii="Comic Sans MS" w:hAnsi="Comic Sans MS"/>
          <w:sz w:val="16"/>
        </w:rPr>
        <w:tab/>
      </w:r>
      <w:r w:rsidRPr="00C9248E">
        <w:rPr>
          <w:rFonts w:ascii="Comic Sans MS" w:hAnsi="Comic Sans MS" w:cs="Tahoma"/>
          <w:sz w:val="28"/>
          <w:szCs w:val="28"/>
        </w:rPr>
        <w:t xml:space="preserve">SAVE AS </w:t>
      </w:r>
      <w:r w:rsidR="00EB1944" w:rsidRPr="00C9248E">
        <w:rPr>
          <w:rFonts w:ascii="Comic Sans MS" w:hAnsi="Comic Sans MS" w:cs="Tahoma"/>
          <w:sz w:val="28"/>
          <w:szCs w:val="28"/>
        </w:rPr>
        <w:t>– My Holiday</w:t>
      </w:r>
    </w:p>
    <w:p w:rsidR="00010F46" w:rsidRPr="00C9248E" w:rsidRDefault="00010F46" w:rsidP="00010F46">
      <w:pPr>
        <w:rPr>
          <w:rFonts w:ascii="Comic Sans MS" w:hAnsi="Comic Sans MS"/>
          <w:iCs/>
          <w:sz w:val="28"/>
        </w:rPr>
      </w:pPr>
    </w:p>
    <w:p w:rsidR="00EB1944" w:rsidRPr="00C9248E" w:rsidRDefault="00010F46" w:rsidP="00010F46">
      <w:pPr>
        <w:rPr>
          <w:rFonts w:ascii="Comic Sans MS" w:hAnsi="Comic Sans MS"/>
          <w:i/>
          <w:iCs/>
          <w:sz w:val="28"/>
        </w:rPr>
      </w:pPr>
      <w:r w:rsidRPr="00C9248E">
        <w:rPr>
          <w:rFonts w:ascii="Comic Sans MS" w:hAnsi="Comic Sans MS"/>
          <w:iCs/>
          <w:sz w:val="28"/>
        </w:rPr>
        <w:t xml:space="preserve">Type </w:t>
      </w:r>
      <w:r w:rsidR="00EB1944" w:rsidRPr="00C9248E">
        <w:rPr>
          <w:rFonts w:ascii="Comic Sans MS" w:hAnsi="Comic Sans MS"/>
          <w:iCs/>
          <w:sz w:val="28"/>
        </w:rPr>
        <w:t>the following:</w:t>
      </w:r>
    </w:p>
    <w:p w:rsidR="00EB1944" w:rsidRPr="00C9248E" w:rsidRDefault="00871B6A">
      <w:pPr>
        <w:rPr>
          <w:rFonts w:ascii="Comic Sans MS" w:hAnsi="Comic Sans MS"/>
        </w:rPr>
      </w:pPr>
      <w:r>
        <w:rPr>
          <w:rFonts w:ascii="Comic Sans MS" w:hAnsi="Comic Sans MS"/>
          <w:noProof/>
          <w:lang w:val="en-US"/>
        </w:rPr>
        <mc:AlternateContent>
          <mc:Choice Requires="wps">
            <w:drawing>
              <wp:anchor distT="0" distB="0" distL="114300" distR="114300" simplePos="0" relativeHeight="251468800" behindDoc="0" locked="0" layoutInCell="1" allowOverlap="1">
                <wp:simplePos x="0" y="0"/>
                <wp:positionH relativeFrom="column">
                  <wp:posOffset>0</wp:posOffset>
                </wp:positionH>
                <wp:positionV relativeFrom="paragraph">
                  <wp:posOffset>168275</wp:posOffset>
                </wp:positionV>
                <wp:extent cx="5255895" cy="3661410"/>
                <wp:effectExtent l="0" t="0" r="0" b="0"/>
                <wp:wrapSquare wrapText="bothSides"/>
                <wp:docPr id="15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661410"/>
                        </a:xfrm>
                        <a:prstGeom prst="rect">
                          <a:avLst/>
                        </a:prstGeom>
                        <a:solidFill>
                          <a:srgbClr val="FFFFFF"/>
                        </a:solidFill>
                        <a:ln w="12700">
                          <a:solidFill>
                            <a:srgbClr val="000000"/>
                          </a:solidFill>
                          <a:miter lim="800000"/>
                          <a:headEnd/>
                          <a:tailEnd/>
                        </a:ln>
                      </wps:spPr>
                      <wps:txbx>
                        <w:txbxContent>
                          <w:p w:rsidR="007D1D0C" w:rsidRPr="00C9248E" w:rsidRDefault="007D1D0C">
                            <w:pPr>
                              <w:rPr>
                                <w:rFonts w:ascii="Comic Sans MS" w:hAnsi="Comic Sans MS"/>
                                <w:bCs/>
                                <w:sz w:val="28"/>
                              </w:rPr>
                            </w:pPr>
                            <w:r w:rsidRPr="00C9248E">
                              <w:rPr>
                                <w:rFonts w:ascii="Comic Sans MS" w:hAnsi="Comic Sans MS"/>
                                <w:bCs/>
                                <w:sz w:val="28"/>
                              </w:rPr>
                              <w:t>My Holiday</w:t>
                            </w:r>
                          </w:p>
                          <w:p w:rsidR="007D1D0C" w:rsidRPr="00C9248E" w:rsidRDefault="007D1D0C">
                            <w:pPr>
                              <w:rPr>
                                <w:rFonts w:ascii="Comic Sans MS" w:hAnsi="Comic Sans MS"/>
                                <w:bCs/>
                                <w:sz w:val="28"/>
                              </w:rPr>
                            </w:pPr>
                          </w:p>
                          <w:p w:rsidR="007D1D0C" w:rsidRPr="00C9248E" w:rsidRDefault="007D1D0C">
                            <w:pPr>
                              <w:rPr>
                                <w:rFonts w:ascii="Comic Sans MS" w:hAnsi="Comic Sans MS"/>
                                <w:bCs/>
                                <w:sz w:val="28"/>
                              </w:rPr>
                            </w:pPr>
                            <w:r w:rsidRPr="00C9248E">
                              <w:rPr>
                                <w:rFonts w:ascii="Comic Sans MS" w:hAnsi="Comic Sans MS"/>
                                <w:bCs/>
                                <w:sz w:val="28"/>
                              </w:rPr>
                              <w:t xml:space="preserve">Last year I went to America for two weeks.  I went with Mary and her family.  We went in July.  We spent two weeks in Florida.  It was very hot and we could only go to the Theme Parks every second day.  </w:t>
                            </w:r>
                          </w:p>
                          <w:p w:rsidR="007D1D0C" w:rsidRPr="00C9248E" w:rsidRDefault="007D1D0C">
                            <w:pPr>
                              <w:rPr>
                                <w:rFonts w:ascii="Comic Sans MS" w:hAnsi="Comic Sans MS"/>
                                <w:bCs/>
                                <w:sz w:val="28"/>
                              </w:rPr>
                            </w:pPr>
                          </w:p>
                          <w:p w:rsidR="007D1D0C" w:rsidRPr="00C9248E" w:rsidRDefault="007D1D0C">
                            <w:pPr>
                              <w:rPr>
                                <w:rFonts w:ascii="Comic Sans MS" w:hAnsi="Comic Sans MS"/>
                                <w:bCs/>
                                <w:sz w:val="28"/>
                              </w:rPr>
                            </w:pPr>
                            <w:r w:rsidRPr="00C9248E">
                              <w:rPr>
                                <w:rFonts w:ascii="Comic Sans MS" w:hAnsi="Comic Sans MS"/>
                                <w:bCs/>
                                <w:sz w:val="28"/>
                              </w:rPr>
                              <w:t>We went to a lot of variety shows in the parks and we got on a lot of rides. We also did some shopping while we were there.  Every night at ten o’clock there were fire-works.   I really enjoyed myself.</w:t>
                            </w:r>
                          </w:p>
                          <w:p w:rsidR="007D1D0C" w:rsidRPr="00C9248E" w:rsidRDefault="007D1D0C">
                            <w:pPr>
                              <w:rPr>
                                <w:rFonts w:ascii="Comic Sans MS" w:hAnsi="Comic Sans MS"/>
                                <w:bCs/>
                                <w:sz w:val="28"/>
                              </w:rPr>
                            </w:pPr>
                            <w:r w:rsidRPr="00C9248E">
                              <w:rPr>
                                <w:rFonts w:ascii="Comic Sans MS" w:hAnsi="Comic Sans MS"/>
                                <w:bCs/>
                                <w:sz w:val="28"/>
                              </w:rPr>
                              <w:t xml:space="preserve"> </w:t>
                            </w:r>
                          </w:p>
                          <w:p w:rsidR="007D1D0C" w:rsidRDefault="007D1D0C">
                            <w:pPr>
                              <w:rPr>
                                <w:rFonts w:ascii="Tahoma" w:hAnsi="Tahoma"/>
                                <w:i/>
                                <w:iCs/>
                                <w:sz w:val="16"/>
                              </w:rPr>
                            </w:pPr>
                            <w:r>
                              <w:rPr>
                                <w:rFonts w:ascii="Tahoma" w:hAnsi="Tahoma"/>
                                <w:i/>
                                <w:iCs/>
                                <w:sz w:val="16"/>
                              </w:rPr>
                              <w:t>(Dublin Lives magazine 2002)</w:t>
                            </w:r>
                          </w:p>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44" type="#_x0000_t202" style="position:absolute;margin-left:0;margin-top:13.25pt;width:413.85pt;height:288.3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IMAIAAFsEAAAOAAAAZHJzL2Uyb0RvYy54bWysVNtu2zAMfR+wfxD0vthO4zQ14hRdugwD&#10;ugvQ7gNkWbaFyaImKbG7rx8lJ1nQbS/D/CCIInVEnkN6fTv2ihyEdRJ0SbNZSonQHGqp25J+fdq9&#10;WVHiPNM1U6BFSZ+Fo7eb16/WgynEHDpQtbAEQbQrBlPSzntTJInjneiZm4ERGp0N2J55NG2b1JYN&#10;iN6rZJ6my2QAWxsLXDiHp/eTk24iftMI7j83jROeqJJibj6uNq5VWJPNmhWtZaaT/JgG+4cseiY1&#10;PnqGumeekb2Vv0H1kltw0PgZhz6BppFcxBqwmix9Uc1jx4yItSA5zpxpcv8Pln86fLFE1qhdfkWJ&#10;Zj2K9CRGT97CSBaBn8G4AsMeDQb6EY8xNtbqzAPwb45o2HZMt+LOWhg6wWrMLws3k4urE44LINXw&#10;EWp8hu09RKCxsX0gD+kgiI46PZ+1CalwPMzneb66ySnh6LtaLrNFFtVLWHG6bqzz7wX0JGxKalH8&#10;CM8OD86HdFhxCgmvOVCy3kmlomHbaqssOTBslF38YgUvwpQmAxY3v07TiYK/YqTx+xNGLz22vJJ9&#10;SVfnIFYE4t7pOjakZ1JNe8xZ6SOTgbyJRj9WYxRteRKogvoZqbUwdThOJG46sD8oGbC7S+q+75kV&#10;lKgPGuW5yRaLMA7RWOTXczTspae69DDNEaqknpJpu/XTCO2NlW2HL00NoeEOJW1kJDtoP2V1TB87&#10;OGpwnLYwIpd2jPr1T9j8BAAA//8DAFBLAwQUAAYACAAAACEAima9tOAAAAAHAQAADwAAAGRycy9k&#10;b3ducmV2LnhtbEyPQUvDQBSE74L/YXmCF7G7jZiGmJci2iJeCtaCeNsmr0lo9m3MbtL037s96XGY&#10;YeabbDmZVozUu8YywnymQBAXtmy4Qth9ru8TEM5rLnVrmRDO5GCZX19lOi3tiT9o3PpKhBJ2qUao&#10;ve9SKV1Rk9FuZjvi4B1sb7QPsq9k2etTKDetjJSKpdENh4Vad/RSU3HcDgZhc/7in7dBHcb3Lvne&#10;HTer1/XdCvH2Znp+AuFp8n9huOAHdMgD094OXDrRIoQjHiGKH0EEN4kWCxB7hFg9zEHmmfzPn/8C&#10;AAD//wMAUEsBAi0AFAAGAAgAAAAhALaDOJL+AAAA4QEAABMAAAAAAAAAAAAAAAAAAAAAAFtDb250&#10;ZW50X1R5cGVzXS54bWxQSwECLQAUAAYACAAAACEAOP0h/9YAAACUAQAACwAAAAAAAAAAAAAAAAAv&#10;AQAAX3JlbHMvLnJlbHNQSwECLQAUAAYACAAAACEAelZPyDACAABbBAAADgAAAAAAAAAAAAAAAAAu&#10;AgAAZHJzL2Uyb0RvYy54bWxQSwECLQAUAAYACAAAACEAima9tOAAAAAHAQAADwAAAAAAAAAAAAAA&#10;AACKBAAAZHJzL2Rvd25yZXYueG1sUEsFBgAAAAAEAAQA8wAAAJcFAAAAAA==&#10;" strokeweight="1pt">
                <v:textbox>
                  <w:txbxContent>
                    <w:p w:rsidR="007D1D0C" w:rsidRPr="00C9248E" w:rsidRDefault="007D1D0C">
                      <w:pPr>
                        <w:rPr>
                          <w:rFonts w:ascii="Comic Sans MS" w:hAnsi="Comic Sans MS"/>
                          <w:bCs/>
                          <w:sz w:val="28"/>
                        </w:rPr>
                      </w:pPr>
                      <w:r w:rsidRPr="00C9248E">
                        <w:rPr>
                          <w:rFonts w:ascii="Comic Sans MS" w:hAnsi="Comic Sans MS"/>
                          <w:bCs/>
                          <w:sz w:val="28"/>
                        </w:rPr>
                        <w:t>My Holiday</w:t>
                      </w:r>
                    </w:p>
                    <w:p w:rsidR="007D1D0C" w:rsidRPr="00C9248E" w:rsidRDefault="007D1D0C">
                      <w:pPr>
                        <w:rPr>
                          <w:rFonts w:ascii="Comic Sans MS" w:hAnsi="Comic Sans MS"/>
                          <w:bCs/>
                          <w:sz w:val="28"/>
                        </w:rPr>
                      </w:pPr>
                    </w:p>
                    <w:p w:rsidR="007D1D0C" w:rsidRPr="00C9248E" w:rsidRDefault="007D1D0C">
                      <w:pPr>
                        <w:rPr>
                          <w:rFonts w:ascii="Comic Sans MS" w:hAnsi="Comic Sans MS"/>
                          <w:bCs/>
                          <w:sz w:val="28"/>
                        </w:rPr>
                      </w:pPr>
                      <w:r w:rsidRPr="00C9248E">
                        <w:rPr>
                          <w:rFonts w:ascii="Comic Sans MS" w:hAnsi="Comic Sans MS"/>
                          <w:bCs/>
                          <w:sz w:val="28"/>
                        </w:rPr>
                        <w:t xml:space="preserve">Last year I went to America for two weeks.  I went with Mary and her family.  We went in July.  We spent two weeks in Florida.  It was very hot and we could only go to the Theme Parks every second day.  </w:t>
                      </w:r>
                    </w:p>
                    <w:p w:rsidR="007D1D0C" w:rsidRPr="00C9248E" w:rsidRDefault="007D1D0C">
                      <w:pPr>
                        <w:rPr>
                          <w:rFonts w:ascii="Comic Sans MS" w:hAnsi="Comic Sans MS"/>
                          <w:bCs/>
                          <w:sz w:val="28"/>
                        </w:rPr>
                      </w:pPr>
                    </w:p>
                    <w:p w:rsidR="007D1D0C" w:rsidRPr="00C9248E" w:rsidRDefault="007D1D0C">
                      <w:pPr>
                        <w:rPr>
                          <w:rFonts w:ascii="Comic Sans MS" w:hAnsi="Comic Sans MS"/>
                          <w:bCs/>
                          <w:sz w:val="28"/>
                        </w:rPr>
                      </w:pPr>
                      <w:r w:rsidRPr="00C9248E">
                        <w:rPr>
                          <w:rFonts w:ascii="Comic Sans MS" w:hAnsi="Comic Sans MS"/>
                          <w:bCs/>
                          <w:sz w:val="28"/>
                        </w:rPr>
                        <w:t>We went to a lot of variety shows in the parks and we got on a lot of rides. We also did some shopping while we were there.  Every night at ten o’clock there were fire-works.   I really enjoyed myself.</w:t>
                      </w:r>
                    </w:p>
                    <w:p w:rsidR="007D1D0C" w:rsidRPr="00C9248E" w:rsidRDefault="007D1D0C">
                      <w:pPr>
                        <w:rPr>
                          <w:rFonts w:ascii="Comic Sans MS" w:hAnsi="Comic Sans MS"/>
                          <w:bCs/>
                          <w:sz w:val="28"/>
                        </w:rPr>
                      </w:pPr>
                      <w:r w:rsidRPr="00C9248E">
                        <w:rPr>
                          <w:rFonts w:ascii="Comic Sans MS" w:hAnsi="Comic Sans MS"/>
                          <w:bCs/>
                          <w:sz w:val="28"/>
                        </w:rPr>
                        <w:t xml:space="preserve"> </w:t>
                      </w:r>
                    </w:p>
                    <w:p w:rsidR="007D1D0C" w:rsidRDefault="007D1D0C">
                      <w:pPr>
                        <w:rPr>
                          <w:rFonts w:ascii="Tahoma" w:hAnsi="Tahoma"/>
                          <w:i/>
                          <w:iCs/>
                          <w:sz w:val="16"/>
                        </w:rPr>
                      </w:pPr>
                      <w:r>
                        <w:rPr>
                          <w:rFonts w:ascii="Tahoma" w:hAnsi="Tahoma"/>
                          <w:i/>
                          <w:iCs/>
                          <w:sz w:val="16"/>
                        </w:rPr>
                        <w:t>(Dublin Lives magazine 2002)</w:t>
                      </w:r>
                    </w:p>
                    <w:p w:rsidR="007D1D0C" w:rsidRDefault="007D1D0C"/>
                  </w:txbxContent>
                </v:textbox>
                <w10:wrap type="square"/>
              </v:shape>
            </w:pict>
          </mc:Fallback>
        </mc:AlternateContent>
      </w: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64FE2" w:rsidRDefault="00064FE2" w:rsidP="00010F46">
      <w:pPr>
        <w:pStyle w:val="BodyText2"/>
        <w:rPr>
          <w:rFonts w:ascii="Comic Sans MS" w:hAnsi="Comic Sans MS"/>
        </w:rPr>
      </w:pPr>
    </w:p>
    <w:p w:rsidR="00010F46" w:rsidRDefault="00C9248E" w:rsidP="00010F46">
      <w:pPr>
        <w:pStyle w:val="BodyText2"/>
        <w:rPr>
          <w:rFonts w:ascii="Comic Sans MS" w:hAnsi="Comic Sans MS"/>
        </w:rPr>
      </w:pPr>
      <w:r>
        <w:rPr>
          <w:rFonts w:ascii="Comic Sans MS" w:hAnsi="Comic Sans MS"/>
        </w:rPr>
        <w:t>Spell</w:t>
      </w:r>
      <w:r w:rsidR="00661340" w:rsidRPr="00C9248E">
        <w:rPr>
          <w:rFonts w:ascii="Comic Sans MS" w:hAnsi="Comic Sans MS"/>
        </w:rPr>
        <w:t xml:space="preserve"> check by clicking</w:t>
      </w:r>
      <w:r w:rsidR="00010F46" w:rsidRPr="00C9248E">
        <w:rPr>
          <w:rFonts w:ascii="Comic Sans MS" w:hAnsi="Comic Sans MS"/>
        </w:rPr>
        <w:t xml:space="preserve"> on </w:t>
      </w:r>
      <w:proofErr w:type="gramStart"/>
      <w:r w:rsidR="00010F46" w:rsidRPr="00C9248E">
        <w:rPr>
          <w:rFonts w:ascii="Comic Sans MS" w:hAnsi="Comic Sans MS"/>
        </w:rPr>
        <w:t xml:space="preserve">the </w:t>
      </w:r>
      <w:proofErr w:type="gramEnd"/>
      <w:r w:rsidR="00010F46" w:rsidRPr="00C9248E">
        <w:rPr>
          <w:rFonts w:ascii="Comic Sans MS" w:hAnsi="Comic Sans MS"/>
          <w:sz w:val="16"/>
        </w:rPr>
        <w:object w:dxaOrig="585" w:dyaOrig="630">
          <v:shape id="_x0000_i1029" type="#_x0000_t75" style="width:18pt;height:22.5pt" o:ole="">
            <v:imagedata r:id="rId40" o:title=""/>
          </v:shape>
          <o:OLEObject Type="Embed" ProgID="MSPhotoEd.3" ShapeID="_x0000_i1029" DrawAspect="Content" ObjectID="_1511087201" r:id="rId41"/>
        </w:object>
      </w:r>
      <w:r w:rsidR="00010F46" w:rsidRPr="00C9248E">
        <w:rPr>
          <w:rFonts w:ascii="Comic Sans MS" w:hAnsi="Comic Sans MS"/>
        </w:rPr>
        <w:t>.</w:t>
      </w:r>
      <w:r w:rsidR="00661340" w:rsidRPr="00C9248E">
        <w:rPr>
          <w:rFonts w:ascii="Comic Sans MS" w:hAnsi="Comic Sans MS"/>
        </w:rPr>
        <w:t xml:space="preserve">  </w:t>
      </w:r>
    </w:p>
    <w:p w:rsidR="0089684E" w:rsidRDefault="0089684E" w:rsidP="00010F46">
      <w:pPr>
        <w:pStyle w:val="BodyText2"/>
        <w:rPr>
          <w:rFonts w:ascii="Comic Sans MS" w:hAnsi="Comic Sans MS"/>
        </w:rPr>
      </w:pPr>
      <w:r>
        <w:rPr>
          <w:rFonts w:ascii="Comic Sans MS" w:hAnsi="Comic Sans MS"/>
        </w:rPr>
        <w:t>Change the word We to I</w:t>
      </w:r>
    </w:p>
    <w:p w:rsidR="0089684E" w:rsidRPr="00C9248E" w:rsidRDefault="0089684E" w:rsidP="00010F46">
      <w:pPr>
        <w:pStyle w:val="BodyText2"/>
        <w:rPr>
          <w:rFonts w:ascii="Comic Sans MS" w:hAnsi="Comic Sans MS"/>
        </w:rPr>
      </w:pPr>
      <w:r>
        <w:rPr>
          <w:rFonts w:ascii="Comic Sans MS" w:hAnsi="Comic Sans MS"/>
        </w:rPr>
        <w:t>Underline the word I</w:t>
      </w:r>
    </w:p>
    <w:p w:rsidR="00661340" w:rsidRPr="00C9248E" w:rsidRDefault="00661340" w:rsidP="00010F46">
      <w:pPr>
        <w:rPr>
          <w:rFonts w:ascii="Comic Sans MS" w:hAnsi="Comic Sans MS"/>
          <w:sz w:val="28"/>
        </w:rPr>
      </w:pPr>
      <w:r w:rsidRPr="00C9248E">
        <w:rPr>
          <w:rFonts w:ascii="Comic Sans MS" w:hAnsi="Comic Sans MS"/>
          <w:sz w:val="28"/>
        </w:rPr>
        <w:t>Follow the suggested steps to make the changes you need.</w:t>
      </w:r>
    </w:p>
    <w:p w:rsidR="004F226B" w:rsidRPr="00C9248E" w:rsidRDefault="00010F46" w:rsidP="00010F46">
      <w:pPr>
        <w:rPr>
          <w:rFonts w:ascii="Comic Sans MS" w:hAnsi="Comic Sans MS"/>
          <w:sz w:val="28"/>
        </w:rPr>
      </w:pPr>
      <w:r w:rsidRPr="00C9248E">
        <w:rPr>
          <w:rFonts w:ascii="Comic Sans MS" w:hAnsi="Comic Sans MS"/>
          <w:sz w:val="16"/>
        </w:rPr>
        <w:object w:dxaOrig="570" w:dyaOrig="630">
          <v:shape id="_x0000_i1030" type="#_x0000_t75" style="width:27pt;height:29.25pt" o:ole="">
            <v:imagedata r:id="rId38" o:title=""/>
          </v:shape>
          <o:OLEObject Type="Embed" ProgID="MSPhotoEd.3" ShapeID="_x0000_i1030" DrawAspect="Content" ObjectID="_1511087202" r:id="rId42"/>
        </w:object>
      </w:r>
      <w:r w:rsidRPr="00C9248E">
        <w:rPr>
          <w:rFonts w:ascii="Comic Sans MS" w:hAnsi="Comic Sans MS"/>
          <w:sz w:val="16"/>
        </w:rPr>
        <w:t xml:space="preserve"> </w:t>
      </w:r>
      <w:proofErr w:type="gramStart"/>
      <w:r w:rsidR="004F226B" w:rsidRPr="00C9248E">
        <w:rPr>
          <w:rFonts w:ascii="Comic Sans MS" w:hAnsi="Comic Sans MS"/>
          <w:sz w:val="28"/>
        </w:rPr>
        <w:t>the</w:t>
      </w:r>
      <w:proofErr w:type="gramEnd"/>
      <w:r w:rsidR="004F226B" w:rsidRPr="00C9248E">
        <w:rPr>
          <w:rFonts w:ascii="Comic Sans MS" w:hAnsi="Comic Sans MS"/>
          <w:sz w:val="28"/>
        </w:rPr>
        <w:t xml:space="preserve"> changes and </w:t>
      </w:r>
      <w:r w:rsidRPr="00C9248E">
        <w:rPr>
          <w:rFonts w:ascii="Comic Sans MS" w:hAnsi="Comic Sans MS"/>
          <w:sz w:val="16"/>
        </w:rPr>
        <w:object w:dxaOrig="375" w:dyaOrig="405">
          <v:shape id="_x0000_i1031" type="#_x0000_t75" style="width:18pt;height:22.5pt" o:ole="">
            <v:imagedata r:id="rId35" o:title=""/>
          </v:shape>
          <o:OLEObject Type="Embed" ProgID="MSPhotoEd.3" ShapeID="_x0000_i1031" DrawAspect="Content" ObjectID="_1511087203" r:id="rId43"/>
        </w:object>
      </w:r>
      <w:r w:rsidR="004F226B" w:rsidRPr="00C9248E">
        <w:rPr>
          <w:rFonts w:ascii="Comic Sans MS" w:hAnsi="Comic Sans MS"/>
          <w:sz w:val="28"/>
        </w:rPr>
        <w:t>document.</w:t>
      </w:r>
    </w:p>
    <w:bookmarkStart w:id="6" w:name="_Toc433828677"/>
    <w:bookmarkStart w:id="7" w:name="_Toc433828945"/>
    <w:bookmarkStart w:id="8" w:name="_Toc433829051"/>
    <w:bookmarkStart w:id="9" w:name="_Toc433829117"/>
    <w:bookmarkStart w:id="10" w:name="_Toc433829198"/>
    <w:bookmarkStart w:id="11" w:name="_Toc433829222"/>
    <w:bookmarkStart w:id="12" w:name="_Toc433829252"/>
    <w:bookmarkStart w:id="13" w:name="_Toc433829613"/>
    <w:bookmarkStart w:id="14" w:name="_Toc433829627"/>
    <w:bookmarkStart w:id="15" w:name="_Toc433829671"/>
    <w:bookmarkStart w:id="16" w:name="_Toc433829711"/>
    <w:bookmarkStart w:id="17" w:name="_Toc433830102"/>
    <w:bookmarkStart w:id="18" w:name="_Toc433831314"/>
    <w:bookmarkStart w:id="19" w:name="_Toc433831427"/>
    <w:bookmarkStart w:id="20" w:name="_Toc433831553"/>
    <w:bookmarkStart w:id="21" w:name="_Toc433831792"/>
    <w:bookmarkStart w:id="22" w:name="_Toc433832072"/>
    <w:bookmarkStart w:id="23" w:name="_Toc433833145"/>
    <w:bookmarkStart w:id="24" w:name="_Toc433833180"/>
    <w:bookmarkStart w:id="25" w:name="_Toc433833309"/>
    <w:bookmarkStart w:id="26" w:name="_Toc433834873"/>
    <w:bookmarkStart w:id="27" w:name="_Toc433838651"/>
    <w:bookmarkStart w:id="28" w:name="_Toc433838738"/>
    <w:bookmarkStart w:id="29" w:name="_Toc433838773"/>
    <w:bookmarkStart w:id="30" w:name="_Toc433875200"/>
    <w:bookmarkStart w:id="31" w:name="_Toc434909385"/>
    <w:bookmarkStart w:id="32" w:name="_Toc434912759"/>
    <w:bookmarkStart w:id="33" w:name="_Toc434913199"/>
    <w:bookmarkStart w:id="34" w:name="_Toc435087995"/>
    <w:p w:rsidR="004F226B" w:rsidRPr="00C9248E" w:rsidRDefault="00871B6A">
      <w:pPr>
        <w:pStyle w:val="Heading1"/>
        <w:rPr>
          <w:rFonts w:ascii="Comic Sans MS" w:hAnsi="Comic Sans MS"/>
        </w:rPr>
      </w:pPr>
      <w:r>
        <w:rPr>
          <w:rFonts w:ascii="Comic Sans MS" w:hAnsi="Comic Sans MS"/>
          <w:i/>
          <w:iCs/>
          <w:noProof/>
          <w:lang w:val="en-US"/>
        </w:rPr>
        <w:lastRenderedPageBreak/>
        <mc:AlternateContent>
          <mc:Choice Requires="wps">
            <w:drawing>
              <wp:anchor distT="0" distB="0" distL="114300" distR="114300" simplePos="0" relativeHeight="251470848" behindDoc="0" locked="0" layoutInCell="1" allowOverlap="1">
                <wp:simplePos x="0" y="0"/>
                <wp:positionH relativeFrom="column">
                  <wp:posOffset>-60960</wp:posOffset>
                </wp:positionH>
                <wp:positionV relativeFrom="paragraph">
                  <wp:posOffset>2540</wp:posOffset>
                </wp:positionV>
                <wp:extent cx="5255895" cy="575945"/>
                <wp:effectExtent l="0" t="0" r="0" b="0"/>
                <wp:wrapNone/>
                <wp:docPr id="1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575945"/>
                        </a:xfrm>
                        <a:prstGeom prst="rect">
                          <a:avLst/>
                        </a:prstGeom>
                        <a:solidFill>
                          <a:srgbClr val="FFFFFF"/>
                        </a:solidFill>
                        <a:ln w="12700">
                          <a:solidFill>
                            <a:srgbClr val="000000"/>
                          </a:solidFill>
                          <a:miter lim="800000"/>
                          <a:headEnd/>
                          <a:tailEnd/>
                        </a:ln>
                      </wps:spPr>
                      <wps:txbx>
                        <w:txbxContent>
                          <w:p w:rsidR="007D1D0C" w:rsidRDefault="007D1D0C" w:rsidP="00F62816">
                            <w:pPr>
                              <w:pStyle w:val="Heading1"/>
                              <w:jc w:val="center"/>
                            </w:pPr>
                            <w:bookmarkStart w:id="35" w:name="_Toc252116869"/>
                            <w:bookmarkStart w:id="36" w:name="_Toc433829200"/>
                            <w:bookmarkStart w:id="37" w:name="_Toc435087996"/>
                            <w:r>
                              <w:t>Inserting and deleting text</w:t>
                            </w:r>
                            <w:bookmarkEnd w:id="35"/>
                            <w:bookmarkEnd w:id="36"/>
                            <w:bookmarkEnd w:id="37"/>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5" type="#_x0000_t202" style="position:absolute;margin-left:-4.8pt;margin-top:.2pt;width:413.85pt;height:45.35pt;flip:y;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8JaMgIAAGQEAAAOAAAAZHJzL2Uyb0RvYy54bWysVE2P2yAQvVfqf0DcGztWvEmsOKtttqkq&#10;bT+k3fZOMLZRMUOBxE5//Q44TdKvS1UfEAPDmzdvZry6HTpFDsI6Cbqk00lKidAcKqmbkn5+2r5a&#10;UOI80xVToEVJj8LR2/XLF6veFCKDFlQlLEEQ7YrelLT13hRJ4ngrOuYmYITGyxpsxzyatkkqy3pE&#10;71SSpelN0oOtjAUunMPT+/GSriN+XQvuP9a1E56okiI3H1cb111Yk/WKFY1lppX8RIP9A4uOSY1B&#10;z1D3zDOyt/I3qE5yCw5qP+HQJVDXkouYA2YzTX/J5rFlRsRcUBxnzjK5/wfLPxw+WSIrrF2eUaJZ&#10;h0V6EoMnr2EgN0Gf3rgC3R4NOvoBj9E35urMA/CvjmjYtEw34s5a6FvBKuQ3DS+Tq6cjjgsgu/49&#10;VBiG7T1EoKG2HamVNF9+QKMwBONgxY7nKgVSHA/zLM8Xy5wSjnf5PF/O8hiMFQEnFMFY598K6EjY&#10;lNRiF8Q47PDgfOB1cQnuDpSstlKpaNhmt1GWHBh2zDZ+J/Sf3JQmPZLN5mk6avFXjDR+f8LopMfe&#10;V7Ir6eLsxIqg4Btdxc70TKpxj5yVPkkaVBz19MNuiNWbhwBB7h1UR9TYwtjqOJq4acF+p6THNi+p&#10;+7ZnVlCi3mms03I6m4W5iMYsn2do2Oub3fUN0xyhSuopGbcbP87S3ljZtBhp7AwNd1jbWkaxL6xO&#10;9LGVYw1OYxdm5dqOXpefw/oZAAD//wMAUEsDBBQABgAIAAAAIQBxRP6Q2AAAAAYBAAAPAAAAZHJz&#10;L2Rvd25yZXYueG1sTI7BTsMwEETvSPyDtUjcWscIVWnIpqoQnDhR4L6Nt0nUeB3FTpPy9ZgTHEcz&#10;evPK3eJ6deExdF4QzDoDxVJ720mD8PnxuspBhUhiqffCCFcOsKtub0oqrJ/lnS+H2KgEkVAQQhvj&#10;UGgd6pYdhbUfWFJ38qOjmOLYaDvSnOCu1w9ZttGOOkkPLQ383HJ9PkwOgayNZpryRXf11/nt+tLM&#10;36ZBvL9b9k+gIi/xbwy/+kkdquR09JPYoHqE1XaTlgiPoFKbm9yAOiJsjQFdlfq/fvUDAAD//wMA&#10;UEsBAi0AFAAGAAgAAAAhALaDOJL+AAAA4QEAABMAAAAAAAAAAAAAAAAAAAAAAFtDb250ZW50X1R5&#10;cGVzXS54bWxQSwECLQAUAAYACAAAACEAOP0h/9YAAACUAQAACwAAAAAAAAAAAAAAAAAvAQAAX3Jl&#10;bHMvLnJlbHNQSwECLQAUAAYACAAAACEAk8vCWjICAABkBAAADgAAAAAAAAAAAAAAAAAuAgAAZHJz&#10;L2Uyb0RvYy54bWxQSwECLQAUAAYACAAAACEAcUT+kNgAAAAGAQAADwAAAAAAAAAAAAAAAACMBAAA&#10;ZHJzL2Rvd25yZXYueG1sUEsFBgAAAAAEAAQA8wAAAJEFAAAAAA==&#10;" strokeweight="1pt">
                <v:textbox>
                  <w:txbxContent>
                    <w:p w:rsidR="007D1D0C" w:rsidRDefault="007D1D0C" w:rsidP="00F62816">
                      <w:pPr>
                        <w:pStyle w:val="Heading1"/>
                        <w:jc w:val="center"/>
                      </w:pPr>
                      <w:bookmarkStart w:id="45" w:name="_Toc252116869"/>
                      <w:bookmarkStart w:id="46" w:name="_Toc433829200"/>
                      <w:bookmarkStart w:id="47" w:name="_Toc435087996"/>
                      <w:r>
                        <w:t>Inserting and deleting text</w:t>
                      </w:r>
                      <w:bookmarkEnd w:id="45"/>
                      <w:bookmarkEnd w:id="46"/>
                      <w:bookmarkEnd w:id="47"/>
                    </w:p>
                    <w:p w:rsidR="007D1D0C" w:rsidRDefault="007D1D0C"/>
                    <w:p w:rsidR="007D1D0C" w:rsidRDefault="007D1D0C"/>
                    <w:p w:rsidR="007D1D0C" w:rsidRDefault="007D1D0C"/>
                    <w:p w:rsidR="007D1D0C" w:rsidRDefault="007D1D0C"/>
                  </w:txbxContent>
                </v:textbox>
              </v:shape>
            </w:pict>
          </mc:Fallback>
        </mc:AlternateConten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4F226B" w:rsidRPr="00C9248E" w:rsidRDefault="004F226B">
      <w:pPr>
        <w:pStyle w:val="Heading1"/>
        <w:rPr>
          <w:rFonts w:ascii="Comic Sans MS" w:hAnsi="Comic Sans MS"/>
        </w:rPr>
      </w:pPr>
    </w:p>
    <w:p w:rsidR="004F226B" w:rsidRPr="00C9248E" w:rsidRDefault="004F226B">
      <w:pPr>
        <w:pStyle w:val="Heading1"/>
        <w:rPr>
          <w:rFonts w:ascii="Comic Sans MS" w:hAnsi="Comic Sans MS"/>
        </w:rPr>
      </w:pPr>
    </w:p>
    <w:p w:rsidR="004F226B" w:rsidRPr="00C9248E" w:rsidRDefault="004F226B" w:rsidP="005C7F82">
      <w:pPr>
        <w:pStyle w:val="Heading1"/>
        <w:rPr>
          <w:rFonts w:ascii="Comic Sans MS" w:hAnsi="Comic Sans MS"/>
        </w:rPr>
      </w:pPr>
    </w:p>
    <w:p w:rsidR="00CB2456" w:rsidRPr="00C9248E" w:rsidRDefault="00CB2456" w:rsidP="005C7F82">
      <w:pPr>
        <w:spacing w:line="360" w:lineRule="auto"/>
        <w:rPr>
          <w:rFonts w:ascii="Comic Sans MS" w:hAnsi="Comic Sans MS"/>
          <w:sz w:val="28"/>
        </w:rPr>
      </w:pPr>
      <w:r w:rsidRPr="00C9248E">
        <w:rPr>
          <w:rFonts w:ascii="Comic Sans MS" w:hAnsi="Comic Sans MS"/>
          <w:sz w:val="28"/>
        </w:rPr>
        <w:t>Click</w:t>
      </w:r>
      <w:r w:rsidRPr="00C9248E">
        <w:rPr>
          <w:rFonts w:ascii="Comic Sans MS" w:hAnsi="Comic Sans MS" w:cs="Arial"/>
          <w:sz w:val="38"/>
          <w:szCs w:val="36"/>
        </w:rPr>
        <w:t xml:space="preserve"> </w:t>
      </w:r>
      <w:r w:rsidRPr="00C9248E">
        <w:rPr>
          <w:rFonts w:ascii="Comic Sans MS" w:hAnsi="Comic Sans MS" w:cs="Arial"/>
          <w:sz w:val="38"/>
          <w:szCs w:val="36"/>
        </w:rPr>
        <w:object w:dxaOrig="540" w:dyaOrig="570">
          <v:shape id="_x0000_i1032" type="#_x0000_t75" style="width:31.5pt;height:27pt" o:ole="">
            <v:imagedata r:id="rId32" o:title="" croptop="7269f" cropbottom="10346f"/>
          </v:shape>
          <o:OLEObject Type="Embed" ProgID="MSPhotoEd.3" ShapeID="_x0000_i1032" DrawAspect="Content" ObjectID="_1511087204" r:id="rId44"/>
        </w:object>
      </w:r>
    </w:p>
    <w:p w:rsidR="00CB2456" w:rsidRDefault="00CB2456" w:rsidP="005C7F82">
      <w:pPr>
        <w:rPr>
          <w:rFonts w:ascii="Comic Sans MS" w:hAnsi="Comic Sans MS" w:cs="Tahoma"/>
          <w:b/>
          <w:sz w:val="28"/>
          <w:szCs w:val="28"/>
        </w:rPr>
      </w:pPr>
      <w:r w:rsidRPr="00C9248E">
        <w:rPr>
          <w:rFonts w:ascii="Comic Sans MS" w:hAnsi="Comic Sans MS"/>
          <w:sz w:val="28"/>
        </w:rPr>
        <w:t xml:space="preserve">CLICK  </w:t>
      </w:r>
      <w:r w:rsidRPr="00C9248E">
        <w:rPr>
          <w:rFonts w:ascii="Comic Sans MS" w:hAnsi="Comic Sans MS"/>
          <w:sz w:val="16"/>
        </w:rPr>
        <w:object w:dxaOrig="570" w:dyaOrig="630">
          <v:shape id="_x0000_i1033" type="#_x0000_t75" style="width:27pt;height:29.25pt" o:ole="">
            <v:imagedata r:id="rId38" o:title=""/>
          </v:shape>
          <o:OLEObject Type="Embed" ProgID="MSPhotoEd.3" ShapeID="_x0000_i1033" DrawAspect="Content" ObjectID="_1511087205" r:id="rId45"/>
        </w:object>
      </w:r>
      <w:r w:rsidRPr="00C9248E">
        <w:rPr>
          <w:rFonts w:ascii="Comic Sans MS" w:hAnsi="Comic Sans MS"/>
          <w:sz w:val="16"/>
        </w:rPr>
        <w:t xml:space="preserve"> </w:t>
      </w:r>
      <w:r w:rsidRPr="00C9248E">
        <w:rPr>
          <w:rFonts w:ascii="Comic Sans MS" w:hAnsi="Comic Sans MS"/>
          <w:sz w:val="16"/>
        </w:rPr>
        <w:tab/>
      </w:r>
      <w:r w:rsidRPr="00C9248E">
        <w:rPr>
          <w:rFonts w:ascii="Comic Sans MS" w:hAnsi="Comic Sans MS" w:cs="Tahoma"/>
          <w:sz w:val="28"/>
          <w:szCs w:val="28"/>
        </w:rPr>
        <w:t xml:space="preserve">SAVE AS – </w:t>
      </w:r>
      <w:r w:rsidRPr="00C9248E">
        <w:rPr>
          <w:rFonts w:ascii="Comic Sans MS" w:hAnsi="Comic Sans MS" w:cs="Tahoma"/>
          <w:b/>
          <w:sz w:val="28"/>
          <w:szCs w:val="28"/>
        </w:rPr>
        <w:t>Wild kittens</w:t>
      </w:r>
    </w:p>
    <w:p w:rsidR="00C9248E" w:rsidRPr="00C9248E" w:rsidRDefault="00C9248E" w:rsidP="005C7F82">
      <w:pPr>
        <w:rPr>
          <w:rFonts w:ascii="Comic Sans MS" w:hAnsi="Comic Sans MS"/>
          <w:sz w:val="28"/>
        </w:rPr>
      </w:pPr>
    </w:p>
    <w:p w:rsidR="004F226B" w:rsidRDefault="00871B6A" w:rsidP="005C7F82">
      <w:pPr>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1872" behindDoc="0" locked="0" layoutInCell="1" allowOverlap="1">
                <wp:simplePos x="0" y="0"/>
                <wp:positionH relativeFrom="column">
                  <wp:posOffset>0</wp:posOffset>
                </wp:positionH>
                <wp:positionV relativeFrom="paragraph">
                  <wp:posOffset>359410</wp:posOffset>
                </wp:positionV>
                <wp:extent cx="5255895" cy="3770630"/>
                <wp:effectExtent l="0" t="0" r="0" b="0"/>
                <wp:wrapSquare wrapText="bothSides"/>
                <wp:docPr id="1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770630"/>
                        </a:xfrm>
                        <a:prstGeom prst="rect">
                          <a:avLst/>
                        </a:prstGeom>
                        <a:solidFill>
                          <a:srgbClr val="FFFFFF"/>
                        </a:solidFill>
                        <a:ln w="12700">
                          <a:solidFill>
                            <a:srgbClr val="000000"/>
                          </a:solidFill>
                          <a:miter lim="800000"/>
                          <a:headEnd/>
                          <a:tailEnd/>
                        </a:ln>
                      </wps:spPr>
                      <wps:txbx>
                        <w:txbxContent>
                          <w:p w:rsidR="007D1D0C" w:rsidRPr="00C9248E" w:rsidRDefault="007D1D0C">
                            <w:pPr>
                              <w:rPr>
                                <w:rFonts w:ascii="Comic Sans MS" w:hAnsi="Comic Sans MS"/>
                                <w:sz w:val="28"/>
                              </w:rPr>
                            </w:pPr>
                            <w:r w:rsidRPr="00C9248E">
                              <w:rPr>
                                <w:rFonts w:ascii="Comic Sans MS" w:hAnsi="Comic Sans MS"/>
                                <w:sz w:val="28"/>
                              </w:rPr>
                              <w:t>Wild kittens</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Last summer there were two kittens in my back garden. We let them in our house.  One of them is all black and the other is grey and white.</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They were found on the 16</w:t>
                            </w:r>
                            <w:r w:rsidRPr="00C9248E">
                              <w:rPr>
                                <w:rFonts w:ascii="Comic Sans MS" w:hAnsi="Comic Sans MS"/>
                                <w:sz w:val="28"/>
                                <w:vertAlign w:val="superscript"/>
                              </w:rPr>
                              <w:t>th</w:t>
                            </w:r>
                            <w:r w:rsidRPr="00C9248E">
                              <w:rPr>
                                <w:rFonts w:ascii="Comic Sans MS" w:hAnsi="Comic Sans MS"/>
                                <w:sz w:val="28"/>
                              </w:rPr>
                              <w:t xml:space="preserve"> of August, when we arrived back in </w:t>
                            </w:r>
                            <w:smartTag w:uri="urn:schemas-microsoft-com:office:smarttags" w:element="City">
                              <w:smartTag w:uri="urn:schemas-microsoft-com:office:smarttags" w:element="place">
                                <w:r w:rsidRPr="00C9248E">
                                  <w:rPr>
                                    <w:rFonts w:ascii="Comic Sans MS" w:hAnsi="Comic Sans MS"/>
                                    <w:sz w:val="28"/>
                                  </w:rPr>
                                  <w:t>Dublin</w:t>
                                </w:r>
                              </w:smartTag>
                            </w:smartTag>
                            <w:r w:rsidRPr="00C9248E">
                              <w:rPr>
                                <w:rFonts w:ascii="Comic Sans MS" w:hAnsi="Comic Sans MS"/>
                                <w:sz w:val="28"/>
                              </w:rPr>
                              <w:t xml:space="preserve"> from </w:t>
                            </w:r>
                            <w:smartTag w:uri="urn:schemas-microsoft-com:office:smarttags" w:element="City">
                              <w:smartTag w:uri="urn:schemas-microsoft-com:office:smarttags" w:element="place">
                                <w:r w:rsidRPr="00C9248E">
                                  <w:rPr>
                                    <w:rFonts w:ascii="Comic Sans MS" w:hAnsi="Comic Sans MS"/>
                                    <w:sz w:val="28"/>
                                  </w:rPr>
                                  <w:t>Cork</w:t>
                                </w:r>
                              </w:smartTag>
                            </w:smartTag>
                            <w:r w:rsidRPr="00C9248E">
                              <w:rPr>
                                <w:rFonts w:ascii="Comic Sans MS" w:hAnsi="Comic Sans MS"/>
                                <w:sz w:val="28"/>
                              </w:rPr>
                              <w:t>.  That would make them around seven months old.  We feed them when they are hungry.</w:t>
                            </w:r>
                          </w:p>
                          <w:p w:rsidR="007D1D0C" w:rsidRPr="00C9248E" w:rsidRDefault="007D1D0C">
                            <w:pPr>
                              <w:rPr>
                                <w:rFonts w:ascii="Comic Sans MS" w:hAnsi="Comic Sans MS"/>
                                <w:sz w:val="28"/>
                              </w:rPr>
                            </w:pPr>
                          </w:p>
                          <w:p w:rsidR="007D1D0C" w:rsidRPr="00C9248E" w:rsidRDefault="007D1D0C">
                            <w:pPr>
                              <w:rPr>
                                <w:rFonts w:ascii="Comic Sans MS" w:hAnsi="Comic Sans MS"/>
                              </w:rPr>
                            </w:pPr>
                            <w:r w:rsidRPr="00C9248E">
                              <w:rPr>
                                <w:rFonts w:ascii="Comic Sans MS" w:hAnsi="Comic Sans MS"/>
                                <w:i/>
                                <w:iCs/>
                              </w:rPr>
                              <w:t xml:space="preserve"> (Dublin lives magazine 2002)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6" type="#_x0000_t202" style="position:absolute;margin-left:0;margin-top:28.3pt;width:413.85pt;height:296.9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9uZMAIAAFsEAAAOAAAAZHJzL2Uyb0RvYy54bWysVNtu2zAMfR+wfxD0vthJkyY14hRdugwD&#10;ugvQ7gNkWbaFSaImKbG7rx8lJ1nQbS/D/CCIInVEnkN6fTtoRQ7CeQmmpNNJTokwHGpp2pJ+fdq9&#10;WVHiAzM1U2BESZ+Fp7eb16/WvS3EDDpQtXAEQYwvelvSLgRbZJnnndDMT8AKg84GnGYBTddmtWM9&#10;omuVzfL8OuvB1dYBF97j6f3opJuE3zSCh89N40UgqqSYW0irS2sV12yzZkXrmO0kP6bB/iELzaTB&#10;R89Q9ywwsnfyNygtuQMPTZhw0Bk0jeQi1YDVTPMX1Tx2zIpUC5Lj7Zkm//9g+afDF0dkjdotppQY&#10;plGkJzEE8hYGsoz89NYXGPZoMTAMeIyxqVZvH4B/88TAtmOmFXfOQd8JVmN+03gzu7g64vgIUvUf&#10;ocZn2D5AAhoapyN5SAdBdNTp+axNTIXj4WK2WKxuFpRw9F0tl/n1VVIvY8XpunU+vBegSdyU1KH4&#10;CZ4dHnyI6bDiFBJf86BkvZNKJcO11VY5cmDYKLv0pQpehClDeixutszzkYK/YuTp+xOGlgFbXkld&#10;0tU5iBWRuHemTg0ZmFTjHnNW5shkJG+kMQzVkERbnQSqoH5Gah2MHY4TiZsO3A9Keuzukvrve+YE&#10;JeqDQXlupvN5HIdkzBfLGRru0lNdepjhCFXSQMm43YZxhPbWybbDl8aGMHCHkjYykR21H7M6po8d&#10;nDQ4TlsckUs7Rf36J2x+AgAA//8DAFBLAwQUAAYACAAAACEAoSoSwOAAAAAHAQAADwAAAGRycy9k&#10;b3ducmV2LnhtbEyPQUvDQBSE74L/YXmCF7G7FpuGmJci2iJeCtZC6W2bvCah2bcxu0nTf+/2pMdh&#10;hplv0sVoGjFQ52rLCE8TBYI4t0XNJcL2e/UYg3Bec6Eby4RwIQeL7PYm1Ulhz/xFw8aXIpSwSzRC&#10;5X2bSOnyiox2E9sSB+9oO6N9kF0pi06fQ7lp5FSpSBpdc1iodEtvFeWnTW8Q1pcd/3z06jh8tvF+&#10;e1ov31cPS8T7u/H1BYSn0f+F4Yof0CELTAfbc+FEgxCOeIRZFIEIbjydz0EcEKKZegaZpfI/f/YL&#10;AAD//wMAUEsBAi0AFAAGAAgAAAAhALaDOJL+AAAA4QEAABMAAAAAAAAAAAAAAAAAAAAAAFtDb250&#10;ZW50X1R5cGVzXS54bWxQSwECLQAUAAYACAAAACEAOP0h/9YAAACUAQAACwAAAAAAAAAAAAAAAAAv&#10;AQAAX3JlbHMvLnJlbHNQSwECLQAUAAYACAAAACEAAZvbmTACAABbBAAADgAAAAAAAAAAAAAAAAAu&#10;AgAAZHJzL2Uyb0RvYy54bWxQSwECLQAUAAYACAAAACEAoSoSwOAAAAAHAQAADwAAAAAAAAAAAAAA&#10;AACKBAAAZHJzL2Rvd25yZXYueG1sUEsFBgAAAAAEAAQA8wAAAJcFAAAAAA==&#10;" strokeweight="1pt">
                <v:textbox>
                  <w:txbxContent>
                    <w:p w:rsidR="007D1D0C" w:rsidRPr="00C9248E" w:rsidRDefault="007D1D0C">
                      <w:pPr>
                        <w:rPr>
                          <w:rFonts w:ascii="Comic Sans MS" w:hAnsi="Comic Sans MS"/>
                          <w:sz w:val="28"/>
                        </w:rPr>
                      </w:pPr>
                      <w:r w:rsidRPr="00C9248E">
                        <w:rPr>
                          <w:rFonts w:ascii="Comic Sans MS" w:hAnsi="Comic Sans MS"/>
                          <w:sz w:val="28"/>
                        </w:rPr>
                        <w:t>Wild kittens</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Last summer there were two kittens in my back garden. We let them in our house.  One of them is all black and the other is grey and white.</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They were found on the 16</w:t>
                      </w:r>
                      <w:r w:rsidRPr="00C9248E">
                        <w:rPr>
                          <w:rFonts w:ascii="Comic Sans MS" w:hAnsi="Comic Sans MS"/>
                          <w:sz w:val="28"/>
                          <w:vertAlign w:val="superscript"/>
                        </w:rPr>
                        <w:t>th</w:t>
                      </w:r>
                      <w:r w:rsidRPr="00C9248E">
                        <w:rPr>
                          <w:rFonts w:ascii="Comic Sans MS" w:hAnsi="Comic Sans MS"/>
                          <w:sz w:val="28"/>
                        </w:rPr>
                        <w:t xml:space="preserve"> of August, when we arrived back in </w:t>
                      </w:r>
                      <w:smartTag w:uri="urn:schemas-microsoft-com:office:smarttags" w:element="City">
                        <w:smartTag w:uri="urn:schemas-microsoft-com:office:smarttags" w:element="place">
                          <w:r w:rsidRPr="00C9248E">
                            <w:rPr>
                              <w:rFonts w:ascii="Comic Sans MS" w:hAnsi="Comic Sans MS"/>
                              <w:sz w:val="28"/>
                            </w:rPr>
                            <w:t>Dublin</w:t>
                          </w:r>
                        </w:smartTag>
                      </w:smartTag>
                      <w:r w:rsidRPr="00C9248E">
                        <w:rPr>
                          <w:rFonts w:ascii="Comic Sans MS" w:hAnsi="Comic Sans MS"/>
                          <w:sz w:val="28"/>
                        </w:rPr>
                        <w:t xml:space="preserve"> from </w:t>
                      </w:r>
                      <w:smartTag w:uri="urn:schemas-microsoft-com:office:smarttags" w:element="City">
                        <w:smartTag w:uri="urn:schemas-microsoft-com:office:smarttags" w:element="place">
                          <w:r w:rsidRPr="00C9248E">
                            <w:rPr>
                              <w:rFonts w:ascii="Comic Sans MS" w:hAnsi="Comic Sans MS"/>
                              <w:sz w:val="28"/>
                            </w:rPr>
                            <w:t>Cork</w:t>
                          </w:r>
                        </w:smartTag>
                      </w:smartTag>
                      <w:r w:rsidRPr="00C9248E">
                        <w:rPr>
                          <w:rFonts w:ascii="Comic Sans MS" w:hAnsi="Comic Sans MS"/>
                          <w:sz w:val="28"/>
                        </w:rPr>
                        <w:t>.  That would make them around seven months old.  We feed them when they are hungry.</w:t>
                      </w:r>
                    </w:p>
                    <w:p w:rsidR="007D1D0C" w:rsidRPr="00C9248E" w:rsidRDefault="007D1D0C">
                      <w:pPr>
                        <w:rPr>
                          <w:rFonts w:ascii="Comic Sans MS" w:hAnsi="Comic Sans MS"/>
                          <w:sz w:val="28"/>
                        </w:rPr>
                      </w:pPr>
                    </w:p>
                    <w:p w:rsidR="007D1D0C" w:rsidRPr="00C9248E" w:rsidRDefault="007D1D0C">
                      <w:pPr>
                        <w:rPr>
                          <w:rFonts w:ascii="Comic Sans MS" w:hAnsi="Comic Sans MS"/>
                        </w:rPr>
                      </w:pPr>
                      <w:r w:rsidRPr="00C9248E">
                        <w:rPr>
                          <w:rFonts w:ascii="Comic Sans MS" w:hAnsi="Comic Sans MS"/>
                          <w:i/>
                          <w:iCs/>
                        </w:rPr>
                        <w:t xml:space="preserve"> (Dublin lives magazine 2002)</w:t>
                      </w:r>
                    </w:p>
                  </w:txbxContent>
                </v:textbox>
                <w10:wrap type="square"/>
              </v:shape>
            </w:pict>
          </mc:Fallback>
        </mc:AlternateContent>
      </w:r>
      <w:r w:rsidR="00C9248E">
        <w:rPr>
          <w:rFonts w:ascii="Comic Sans MS" w:hAnsi="Comic Sans MS"/>
          <w:sz w:val="28"/>
        </w:rPr>
        <w:t xml:space="preserve">Type this </w:t>
      </w:r>
      <w:r w:rsidR="004F226B" w:rsidRPr="00C9248E">
        <w:rPr>
          <w:rFonts w:ascii="Comic Sans MS" w:hAnsi="Comic Sans MS"/>
          <w:sz w:val="28"/>
        </w:rPr>
        <w:t>text:</w:t>
      </w: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064FE2" w:rsidRPr="00C9248E" w:rsidRDefault="00064FE2" w:rsidP="005C7F82">
      <w:pPr>
        <w:rPr>
          <w:rFonts w:ascii="Comic Sans MS" w:hAnsi="Comic Sans MS"/>
          <w:sz w:val="28"/>
        </w:rPr>
      </w:pPr>
    </w:p>
    <w:p w:rsidR="004F226B" w:rsidRPr="00C9248E" w:rsidRDefault="004F226B">
      <w:pPr>
        <w:rPr>
          <w:rFonts w:ascii="Comic Sans MS" w:hAnsi="Comic Sans MS"/>
          <w:i/>
          <w:iCs/>
          <w:sz w:val="24"/>
        </w:rPr>
      </w:pPr>
    </w:p>
    <w:p w:rsidR="004F226B" w:rsidRPr="00C9248E" w:rsidRDefault="004F226B">
      <w:pPr>
        <w:rPr>
          <w:rFonts w:ascii="Comic Sans MS" w:hAnsi="Comic Sans MS"/>
          <w:i/>
          <w:iCs/>
          <w:sz w:val="24"/>
        </w:rPr>
      </w:pPr>
      <w:r w:rsidRPr="00C9248E">
        <w:rPr>
          <w:rFonts w:ascii="Comic Sans MS" w:hAnsi="Comic Sans MS"/>
          <w:i/>
          <w:iCs/>
          <w:sz w:val="24"/>
        </w:rPr>
        <w:t>(Save your work and save often!!)</w:t>
      </w:r>
    </w:p>
    <w:p w:rsidR="004F226B" w:rsidRPr="00C9248E" w:rsidRDefault="004F226B" w:rsidP="005C7F82">
      <w:pPr>
        <w:rPr>
          <w:rFonts w:ascii="Comic Sans MS" w:hAnsi="Comic Sans MS"/>
          <w:sz w:val="28"/>
        </w:rPr>
      </w:pPr>
    </w:p>
    <w:p w:rsidR="004F226B" w:rsidRPr="00C9248E" w:rsidRDefault="004F226B" w:rsidP="005C7F82">
      <w:pPr>
        <w:spacing w:line="360" w:lineRule="auto"/>
        <w:rPr>
          <w:rFonts w:ascii="Comic Sans MS" w:hAnsi="Comic Sans MS"/>
          <w:sz w:val="28"/>
        </w:rPr>
      </w:pPr>
      <w:r w:rsidRPr="00C9248E">
        <w:rPr>
          <w:rFonts w:ascii="Comic Sans MS" w:hAnsi="Comic Sans MS"/>
          <w:sz w:val="28"/>
        </w:rPr>
        <w:t xml:space="preserve">Delete the sentence – </w:t>
      </w:r>
      <w:r w:rsidRPr="00C9248E">
        <w:rPr>
          <w:rFonts w:ascii="Comic Sans MS" w:hAnsi="Comic Sans MS"/>
          <w:b/>
          <w:bCs/>
          <w:sz w:val="28"/>
        </w:rPr>
        <w:t>We let them in our house</w:t>
      </w:r>
      <w:r w:rsidRPr="00C9248E">
        <w:rPr>
          <w:rFonts w:ascii="Comic Sans MS" w:hAnsi="Comic Sans MS"/>
          <w:sz w:val="28"/>
        </w:rPr>
        <w:t>.</w:t>
      </w:r>
    </w:p>
    <w:p w:rsidR="004F226B" w:rsidRPr="00C9248E" w:rsidRDefault="004F226B" w:rsidP="005C7F82">
      <w:pPr>
        <w:spacing w:line="360" w:lineRule="auto"/>
        <w:rPr>
          <w:rFonts w:ascii="Comic Sans MS" w:hAnsi="Comic Sans MS"/>
          <w:sz w:val="28"/>
        </w:rPr>
      </w:pPr>
      <w:r w:rsidRPr="00C9248E">
        <w:rPr>
          <w:rFonts w:ascii="Comic Sans MS" w:hAnsi="Comic Sans MS"/>
          <w:sz w:val="28"/>
        </w:rPr>
        <w:t xml:space="preserve">Delete the word </w:t>
      </w:r>
      <w:r w:rsidR="00293F64" w:rsidRPr="00C9248E">
        <w:rPr>
          <w:rFonts w:ascii="Comic Sans MS" w:hAnsi="Comic Sans MS"/>
          <w:b/>
          <w:bCs/>
          <w:sz w:val="28"/>
        </w:rPr>
        <w:t xml:space="preserve">seven </w:t>
      </w:r>
      <w:r w:rsidR="00293F64" w:rsidRPr="00C9248E">
        <w:rPr>
          <w:rFonts w:ascii="Comic Sans MS" w:hAnsi="Comic Sans MS"/>
          <w:bCs/>
          <w:sz w:val="28"/>
        </w:rPr>
        <w:t>and change to</w:t>
      </w:r>
      <w:r w:rsidR="00293F64" w:rsidRPr="00C9248E">
        <w:rPr>
          <w:rFonts w:ascii="Comic Sans MS" w:hAnsi="Comic Sans MS"/>
          <w:b/>
          <w:bCs/>
          <w:sz w:val="28"/>
        </w:rPr>
        <w:t xml:space="preserve"> 7.</w:t>
      </w:r>
    </w:p>
    <w:p w:rsidR="005C7F82" w:rsidRPr="00C9248E" w:rsidRDefault="005C7F82" w:rsidP="005C7F82">
      <w:pPr>
        <w:rPr>
          <w:rFonts w:ascii="Comic Sans MS" w:hAnsi="Comic Sans MS"/>
          <w:sz w:val="28"/>
        </w:rPr>
      </w:pPr>
      <w:r w:rsidRPr="00C9248E">
        <w:rPr>
          <w:rFonts w:ascii="Comic Sans MS" w:hAnsi="Comic Sans MS"/>
          <w:sz w:val="16"/>
        </w:rPr>
        <w:object w:dxaOrig="570" w:dyaOrig="630">
          <v:shape id="_x0000_i1034" type="#_x0000_t75" style="width:24.75pt;height:29.25pt" o:ole="">
            <v:imagedata r:id="rId38" o:title=""/>
          </v:shape>
          <o:OLEObject Type="Embed" ProgID="MSPhotoEd.3" ShapeID="_x0000_i1034" DrawAspect="Content" ObjectID="_1511087206" r:id="rId46"/>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35" type="#_x0000_t75" style="width:18pt;height:22.5pt" o:ole="">
            <v:imagedata r:id="rId35" o:title=""/>
          </v:shape>
          <o:OLEObject Type="Embed" ProgID="MSPhotoEd.3" ShapeID="_x0000_i1035" DrawAspect="Content" ObjectID="_1511087207" r:id="rId47"/>
        </w:object>
      </w:r>
      <w:r w:rsidRPr="00C9248E">
        <w:rPr>
          <w:rFonts w:ascii="Comic Sans MS" w:hAnsi="Comic Sans MS"/>
          <w:sz w:val="28"/>
        </w:rPr>
        <w:t>document.</w:t>
      </w:r>
    </w:p>
    <w:p w:rsidR="00293F64" w:rsidRPr="00C9248E" w:rsidRDefault="00293F64" w:rsidP="005C7F82">
      <w:pPr>
        <w:rPr>
          <w:rFonts w:ascii="Comic Sans MS" w:hAnsi="Comic Sans MS"/>
          <w:sz w:val="28"/>
        </w:rPr>
      </w:pPr>
    </w:p>
    <w:p w:rsidR="004F226B" w:rsidRPr="00C9248E" w:rsidRDefault="004F226B">
      <w:pPr>
        <w:rPr>
          <w:rFonts w:ascii="Comic Sans MS" w:hAnsi="Comic Sans MS"/>
        </w:rPr>
      </w:pPr>
    </w:p>
    <w:p w:rsidR="005C7F82" w:rsidRPr="00C9248E" w:rsidRDefault="005C7F82">
      <w:pPr>
        <w:rPr>
          <w:rFonts w:ascii="Comic Sans MS" w:hAnsi="Comic Sans MS"/>
        </w:rPr>
      </w:pPr>
    </w:p>
    <w:p w:rsidR="00531150"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2896" behindDoc="0" locked="0" layoutInCell="1" allowOverlap="1">
                <wp:simplePos x="0" y="0"/>
                <wp:positionH relativeFrom="column">
                  <wp:posOffset>-62865</wp:posOffset>
                </wp:positionH>
                <wp:positionV relativeFrom="paragraph">
                  <wp:posOffset>98425</wp:posOffset>
                </wp:positionV>
                <wp:extent cx="5255895" cy="675005"/>
                <wp:effectExtent l="0" t="0" r="0" b="0"/>
                <wp:wrapNone/>
                <wp:docPr id="15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675005"/>
                        </a:xfrm>
                        <a:prstGeom prst="rect">
                          <a:avLst/>
                        </a:prstGeom>
                        <a:solidFill>
                          <a:srgbClr val="FFFFFF"/>
                        </a:solidFill>
                        <a:ln w="12700">
                          <a:solidFill>
                            <a:srgbClr val="000000"/>
                          </a:solidFill>
                          <a:miter lim="800000"/>
                          <a:headEnd/>
                          <a:tailEnd/>
                        </a:ln>
                      </wps:spPr>
                      <wps:txbx>
                        <w:txbxContent>
                          <w:p w:rsidR="007D1D0C" w:rsidRDefault="007D1D0C" w:rsidP="00F62816">
                            <w:pPr>
                              <w:pStyle w:val="Heading1"/>
                              <w:jc w:val="center"/>
                            </w:pPr>
                          </w:p>
                          <w:p w:rsidR="007D1D0C" w:rsidRDefault="007D1D0C" w:rsidP="00F62816">
                            <w:pPr>
                              <w:pStyle w:val="Heading1"/>
                              <w:jc w:val="center"/>
                            </w:pPr>
                            <w:bookmarkStart w:id="38" w:name="_Toc252116870"/>
                            <w:bookmarkStart w:id="39" w:name="_Toc433829202"/>
                            <w:bookmarkStart w:id="40" w:name="_Toc435087997"/>
                            <w:r>
                              <w:t>Paragraphs</w:t>
                            </w:r>
                            <w:bookmarkEnd w:id="38"/>
                            <w:bookmarkEnd w:id="39"/>
                            <w:bookmarkEnd w:id="40"/>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7" type="#_x0000_t202" style="position:absolute;margin-left:-4.95pt;margin-top:7.75pt;width:413.85pt;height:53.15pt;flip:y;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5SMMQIAAGQEAAAOAAAAZHJzL2Uyb0RvYy54bWysVE2P2yAQvVfqf0DcGztRvNlYcVbbbFNV&#10;2n5Iu+2dYGyjAkOBxE5//Q44zaZfl6o+IAaGN2/ezHh1M2hFDsJ5Caai00lOiTAcamnain5+3L66&#10;psQHZmqmwIiKHoWnN+uXL1a9LcUMOlC1cARBjC97W9EuBFtmmeed0MxPwAqDlw04zQKars1qx3pE&#10;1yqb5flV1oOrrQMuvMfTu/GSrhN+0wgePjaNF4GoiiK3kFaX1l1cs/WKla1jtpP8RIP9AwvNpMGg&#10;Z6g7FhjZO/kblJbcgYcmTDjoDJpGcpFywGym+S/ZPHTMipQLiuPtWSb//2D5h8MnR2SNtStQH8M0&#10;FulRDIG8hoEsoz699SW6PVh0DAMeo2/K1dt74F89MbDpmGnFrXPQd4LVyG8aX2YXT0ccH0F2/Xuo&#10;MQzbB0hAQ+M0aZS0X35AozAE4yCj47lKkRTHw2JWFNfLghKOd1eLIs+LFIyVEScWwTof3grQJG4q&#10;6rALUhx2uPch8np2ie4elKy3UqlkuHa3UY4cGHbMNn0n9J/clCE9kp0t8nzU4q8Yefr+hKFlwN5X&#10;Ulf0+uzEyqjgG1OnzgxMqnGPnJU5SRpVHPUMw25I1TtXagf1ETV2MLY6jiZuOnDfKemxzSvqv+2Z&#10;E5SodwbrtJzO53EukjEvFjM03OXN7vKGGY5QFQ2UjNtNGGdpb51sO4w0doaBW6xtI5PYsQlGVif6&#10;2MqpBqexi7NyaSev55/D+gkAAP//AwBQSwMEFAAGAAgAAAAhABMuKBnbAAAACQEAAA8AAABkcnMv&#10;ZG93bnJldi54bWxMj8FOwzAQRO9I/IO1SNxaJ5UKaYhTIQQnThS4b+PFiRqvo9hpUr6e5QTHnRnN&#10;vqn2i+/VmcbYBTaQrzNQxE2wHTsDH+8vqwJUTMgW+8Bk4EIR9vX1VYWlDTO/0fmQnJISjiUaaFMa&#10;Sq1j05LHuA4DsXhfYfSY5BydtiPOUu57vcmyO+2xY/nQ4kBPLTWnw+QNoLUpn6Zi0V3zeXq9PLv5&#10;O3fG3N4sjw+gEi3pLwy/+IIOtTAdw8Q2qt7AareTpOjbLSjxi/xephxF2OQF6LrS/xfUPwAAAP//&#10;AwBQSwECLQAUAAYACAAAACEAtoM4kv4AAADhAQAAEwAAAAAAAAAAAAAAAAAAAAAAW0NvbnRlbnRf&#10;VHlwZXNdLnhtbFBLAQItABQABgAIAAAAIQA4/SH/1gAAAJQBAAALAAAAAAAAAAAAAAAAAC8BAABf&#10;cmVscy8ucmVsc1BLAQItABQABgAIAAAAIQDJ55SMMQIAAGQEAAAOAAAAAAAAAAAAAAAAAC4CAABk&#10;cnMvZTJvRG9jLnhtbFBLAQItABQABgAIAAAAIQATLigZ2wAAAAkBAAAPAAAAAAAAAAAAAAAAAIsE&#10;AABkcnMvZG93bnJldi54bWxQSwUGAAAAAAQABADzAAAAkwUAAAAA&#10;" strokeweight="1pt">
                <v:textbox>
                  <w:txbxContent>
                    <w:p w:rsidR="007D1D0C" w:rsidRDefault="007D1D0C" w:rsidP="00F62816">
                      <w:pPr>
                        <w:pStyle w:val="Heading1"/>
                        <w:jc w:val="center"/>
                      </w:pPr>
                    </w:p>
                    <w:p w:rsidR="007D1D0C" w:rsidRDefault="007D1D0C" w:rsidP="00F62816">
                      <w:pPr>
                        <w:pStyle w:val="Heading1"/>
                        <w:jc w:val="center"/>
                      </w:pPr>
                      <w:bookmarkStart w:id="51" w:name="_Toc252116870"/>
                      <w:bookmarkStart w:id="52" w:name="_Toc433829202"/>
                      <w:bookmarkStart w:id="53" w:name="_Toc435087997"/>
                      <w:r>
                        <w:t>Paragraphs</w:t>
                      </w:r>
                      <w:bookmarkEnd w:id="51"/>
                      <w:bookmarkEnd w:id="52"/>
                      <w:bookmarkEnd w:id="53"/>
                    </w:p>
                    <w:p w:rsidR="007D1D0C" w:rsidRDefault="007D1D0C"/>
                    <w:p w:rsidR="007D1D0C" w:rsidRDefault="007D1D0C"/>
                    <w:p w:rsidR="007D1D0C" w:rsidRDefault="007D1D0C"/>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r w:rsidRPr="00C9248E">
        <w:rPr>
          <w:rFonts w:ascii="Comic Sans MS" w:hAnsi="Comic Sans MS"/>
          <w:sz w:val="28"/>
        </w:rPr>
        <w:t>Hit the RETURN button twice to begin a new paragraph.</w:t>
      </w:r>
    </w:p>
    <w:p w:rsidR="004F226B" w:rsidRPr="00C9248E" w:rsidRDefault="004F226B">
      <w:pPr>
        <w:pStyle w:val="Header"/>
        <w:tabs>
          <w:tab w:val="clear" w:pos="4153"/>
          <w:tab w:val="clear" w:pos="8306"/>
        </w:tabs>
        <w:rPr>
          <w:rFonts w:ascii="Comic Sans MS" w:hAnsi="Comic Sans MS"/>
          <w:sz w:val="28"/>
        </w:rPr>
      </w:pPr>
    </w:p>
    <w:p w:rsidR="005C7F82" w:rsidRPr="00C9248E" w:rsidRDefault="005C7F82" w:rsidP="005C7F82">
      <w:pPr>
        <w:spacing w:line="360" w:lineRule="auto"/>
        <w:rPr>
          <w:rFonts w:ascii="Comic Sans MS" w:hAnsi="Comic Sans MS"/>
          <w:sz w:val="28"/>
        </w:rPr>
      </w:pPr>
      <w:r w:rsidRPr="00C9248E">
        <w:rPr>
          <w:rFonts w:ascii="Comic Sans MS" w:hAnsi="Comic Sans MS"/>
          <w:sz w:val="28"/>
        </w:rPr>
        <w:t>Click</w:t>
      </w:r>
      <w:r w:rsidRPr="00C9248E">
        <w:rPr>
          <w:rFonts w:ascii="Comic Sans MS" w:hAnsi="Comic Sans MS" w:cs="Arial"/>
          <w:sz w:val="38"/>
          <w:szCs w:val="36"/>
        </w:rPr>
        <w:t xml:space="preserve"> </w:t>
      </w:r>
      <w:r w:rsidRPr="00C9248E">
        <w:rPr>
          <w:rFonts w:ascii="Comic Sans MS" w:hAnsi="Comic Sans MS" w:cs="Arial"/>
          <w:sz w:val="38"/>
          <w:szCs w:val="36"/>
        </w:rPr>
        <w:object w:dxaOrig="540" w:dyaOrig="570">
          <v:shape id="_x0000_i1036" type="#_x0000_t75" style="width:31.5pt;height:24.75pt" o:ole="">
            <v:imagedata r:id="rId32" o:title="" croptop="7269f" cropbottom="10346f"/>
          </v:shape>
          <o:OLEObject Type="Embed" ProgID="MSPhotoEd.3" ShapeID="_x0000_i1036" DrawAspect="Content" ObjectID="_1511087208" r:id="rId48"/>
        </w:object>
      </w:r>
    </w:p>
    <w:p w:rsidR="005C7F82" w:rsidRPr="00C9248E" w:rsidRDefault="005C7F82" w:rsidP="005C7F82">
      <w:pPr>
        <w:rPr>
          <w:rFonts w:ascii="Comic Sans MS" w:hAnsi="Comic Sans MS"/>
          <w:sz w:val="28"/>
        </w:rPr>
      </w:pPr>
      <w:r w:rsidRPr="00C9248E">
        <w:rPr>
          <w:rFonts w:ascii="Comic Sans MS" w:hAnsi="Comic Sans MS"/>
          <w:sz w:val="28"/>
        </w:rPr>
        <w:t xml:space="preserve">CLICK  </w:t>
      </w:r>
      <w:r w:rsidRPr="00C9248E">
        <w:rPr>
          <w:rFonts w:ascii="Comic Sans MS" w:hAnsi="Comic Sans MS"/>
          <w:sz w:val="16"/>
        </w:rPr>
        <w:object w:dxaOrig="570" w:dyaOrig="630">
          <v:shape id="_x0000_i1037" type="#_x0000_t75" style="width:24.75pt;height:29.25pt" o:ole="">
            <v:imagedata r:id="rId38" o:title=""/>
          </v:shape>
          <o:OLEObject Type="Embed" ProgID="MSPhotoEd.3" ShapeID="_x0000_i1037" DrawAspect="Content" ObjectID="_1511087209" r:id="rId49"/>
        </w:object>
      </w:r>
      <w:r w:rsidRPr="00C9248E">
        <w:rPr>
          <w:rFonts w:ascii="Comic Sans MS" w:hAnsi="Comic Sans MS"/>
          <w:sz w:val="16"/>
        </w:rPr>
        <w:t xml:space="preserve"> </w:t>
      </w:r>
      <w:r w:rsidRPr="00C9248E">
        <w:rPr>
          <w:rFonts w:ascii="Comic Sans MS" w:hAnsi="Comic Sans MS"/>
          <w:sz w:val="16"/>
        </w:rPr>
        <w:tab/>
      </w:r>
      <w:r w:rsidRPr="00C9248E">
        <w:rPr>
          <w:rFonts w:ascii="Comic Sans MS" w:hAnsi="Comic Sans MS" w:cs="Tahoma"/>
          <w:sz w:val="28"/>
          <w:szCs w:val="28"/>
        </w:rPr>
        <w:t xml:space="preserve">SAVE AS – </w:t>
      </w:r>
      <w:r w:rsidRPr="00C9248E">
        <w:rPr>
          <w:rFonts w:ascii="Comic Sans MS" w:hAnsi="Comic Sans MS" w:cs="Tahoma"/>
          <w:b/>
          <w:sz w:val="28"/>
          <w:szCs w:val="28"/>
        </w:rPr>
        <w:t>The rest of my life</w:t>
      </w:r>
    </w:p>
    <w:p w:rsidR="00C9248E" w:rsidRDefault="00C9248E" w:rsidP="005C7F82">
      <w:pPr>
        <w:pStyle w:val="Header"/>
        <w:tabs>
          <w:tab w:val="clear" w:pos="4153"/>
          <w:tab w:val="clear" w:pos="8306"/>
        </w:tabs>
        <w:rPr>
          <w:rFonts w:ascii="Comic Sans MS" w:hAnsi="Comic Sans MS"/>
          <w:sz w:val="28"/>
        </w:rPr>
      </w:pPr>
    </w:p>
    <w:p w:rsidR="004F226B" w:rsidRPr="00C9248E" w:rsidRDefault="00871B6A" w:rsidP="005C7F82">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3920" behindDoc="0" locked="0" layoutInCell="1" allowOverlap="1">
                <wp:simplePos x="0" y="0"/>
                <wp:positionH relativeFrom="column">
                  <wp:posOffset>0</wp:posOffset>
                </wp:positionH>
                <wp:positionV relativeFrom="paragraph">
                  <wp:posOffset>443230</wp:posOffset>
                </wp:positionV>
                <wp:extent cx="5255895" cy="2719070"/>
                <wp:effectExtent l="0" t="0" r="0" b="0"/>
                <wp:wrapSquare wrapText="bothSides"/>
                <wp:docPr id="14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2719070"/>
                        </a:xfrm>
                        <a:prstGeom prst="rect">
                          <a:avLst/>
                        </a:prstGeom>
                        <a:solidFill>
                          <a:srgbClr val="FFFFFF"/>
                        </a:solidFill>
                        <a:ln w="12700">
                          <a:solidFill>
                            <a:srgbClr val="000000"/>
                          </a:solidFill>
                          <a:miter lim="800000"/>
                          <a:headEnd/>
                          <a:tailEnd/>
                        </a:ln>
                      </wps:spPr>
                      <wps:txbx>
                        <w:txbxContent>
                          <w:p w:rsidR="007D1D0C" w:rsidRPr="00C9248E" w:rsidRDefault="007D1D0C">
                            <w:pPr>
                              <w:rPr>
                                <w:rFonts w:ascii="Comic Sans MS" w:hAnsi="Comic Sans MS"/>
                                <w:sz w:val="28"/>
                              </w:rPr>
                            </w:pPr>
                            <w:r w:rsidRPr="00C9248E">
                              <w:rPr>
                                <w:rFonts w:ascii="Comic Sans MS" w:hAnsi="Comic Sans MS"/>
                                <w:sz w:val="28"/>
                              </w:rPr>
                              <w:t>Today is the first day of the rest of my life!</w:t>
                            </w:r>
                          </w:p>
                          <w:p w:rsidR="007D1D0C" w:rsidRPr="00C9248E" w:rsidRDefault="007D1D0C">
                            <w:pPr>
                              <w:rPr>
                                <w:rFonts w:ascii="Comic Sans MS" w:hAnsi="Comic Sans MS"/>
                                <w:sz w:val="28"/>
                              </w:rPr>
                            </w:pPr>
                          </w:p>
                          <w:p w:rsidR="007D1D0C" w:rsidRPr="00C9248E" w:rsidRDefault="007D1D0C" w:rsidP="00293F64">
                            <w:pPr>
                              <w:rPr>
                                <w:rFonts w:ascii="Comic Sans MS" w:hAnsi="Comic Sans MS"/>
                                <w:sz w:val="28"/>
                              </w:rPr>
                            </w:pPr>
                            <w:r w:rsidRPr="00C9248E">
                              <w:rPr>
                                <w:rFonts w:ascii="Comic Sans MS" w:hAnsi="Comic Sans MS"/>
                                <w:sz w:val="28"/>
                              </w:rPr>
                              <w:t xml:space="preserve">My name is Nell </w:t>
                            </w:r>
                            <w:proofErr w:type="spellStart"/>
                            <w:r w:rsidRPr="00C9248E">
                              <w:rPr>
                                <w:rFonts w:ascii="Comic Sans MS" w:hAnsi="Comic Sans MS"/>
                                <w:sz w:val="28"/>
                              </w:rPr>
                              <w:t>McDonagh</w:t>
                            </w:r>
                            <w:proofErr w:type="spellEnd"/>
                            <w:r w:rsidRPr="00C9248E">
                              <w:rPr>
                                <w:rFonts w:ascii="Comic Sans MS" w:hAnsi="Comic Sans MS"/>
                                <w:sz w:val="28"/>
                              </w:rPr>
                              <w:t xml:space="preserve">.  I would like to go back to the time when I was a little girl travelling around the country.  I was one of a very large family.  We had eleven girls and five boys.  We were a very happy family.  We all looked after each other.  My father was a tinsmith and my mother was an ordinary housewife.  </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 xml:space="preserve"> (Dublin Lives 2002)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8" type="#_x0000_t202" style="position:absolute;margin-left:0;margin-top:34.9pt;width:413.85pt;height:214.1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wyMAIAAF0EAAAOAAAAZHJzL2Uyb0RvYy54bWysVNuO0zAQfUfiHyy/01zU0jZqulq6FCEt&#10;C9IuH+A4TmLheIztNilfz9jplmqBF0QeLI9nfDxzzkw2N2OvyFFYJ0GXNJullAjNoZa6LenXp/2b&#10;FSXOM10zBVqU9CQcvdm+frUZTCFy6EDVwhIE0a4YTEk7702RJI53omduBkZodDZge+bRtG1SWzYg&#10;eq+SPE3fJgPY2ljgwjk8vZucdBvxm0Zw/7lpnPBElRRz83G1ca3Cmmw3rGgtM53k5zTYP2TRM6nx&#10;0QvUHfOMHKz8DaqX3IKDxs849Ak0jeQi1oDVZOmLah47ZkSsBclx5kKT+3+w/OH4xRJZo3bzNSWa&#10;9SjSkxg9eQcjySJBg3EFxj0ajPQjnmNwLNaZe+DfHNGw65huxa21MHSC1ZhgFqhNrq4GSVzhAkg1&#10;fIIa32EHDxFobGwf2EM+CKKjUKeLOCEXjoeLfLFYrReUcPTly2ydLmN2CSuerxvr/AcBPQmbklpU&#10;P8Kz473zIR1WPIeE1xwoWe+lUtGwbbVTlhwZdso+frGCF2FKkwGLy5dpOlHwV4w0fn/C6KXHnley&#10;L+nqEsSKQNx7XceO9EyqaY85K31mMpA30ejHapxUuyhUQX1Cbi1MPY4ziZsO7A9KBuzvkrrvB2YF&#10;JeqjRn3W2XweBiIa88UyR8Nee6prD9McoUrqKZm2Oz8N0cFY2Xb40tQRGm5R00ZGtoPeU1bn/LGH&#10;owjneQtDcm3HqF9/he1PAAAA//8DAFBLAwQUAAYACAAAACEAQ/08t+AAAAAHAQAADwAAAGRycy9k&#10;b3ducmV2LnhtbEzPwUrDQBAG4LvgOywjeBG7a5E2jdkU0RbxUrAWxNs2O01Cs7Mxu0nTt3d60uPw&#10;D/98ky1H14gBu1B70vAwUSCQCm9rKjXsPtf3CYgQDVnTeEINZwywzK+vMpNaf6IPHLaxFFxCITUa&#10;qhjbVMpQVOhMmPgWibOD75yJPHaltJ05cblr5FSpmXSmJr5QmRZfKiyO295p2Jy/6OetV4fhvU2+&#10;d8fN6nV9t9L69mZ8fgIRcYx/y3DhMx1yNu19TzaIRgM/EjXMFuznNJnO5yD2Gh4XiQKZZ/K/P/8F&#10;AAD//wMAUEsBAi0AFAAGAAgAAAAhALaDOJL+AAAA4QEAABMAAAAAAAAAAAAAAAAAAAAAAFtDb250&#10;ZW50X1R5cGVzXS54bWxQSwECLQAUAAYACAAAACEAOP0h/9YAAACUAQAACwAAAAAAAAAAAAAAAAAv&#10;AQAAX3JlbHMvLnJlbHNQSwECLQAUAAYACAAAACEAVMh8MjACAABdBAAADgAAAAAAAAAAAAAAAAAu&#10;AgAAZHJzL2Uyb0RvYy54bWxQSwECLQAUAAYACAAAACEAQ/08t+AAAAAHAQAADwAAAAAAAAAAAAAA&#10;AACKBAAAZHJzL2Rvd25yZXYueG1sUEsFBgAAAAAEAAQA8wAAAJcFAAAAAA==&#10;" strokeweight="1pt">
                <v:textbox>
                  <w:txbxContent>
                    <w:p w:rsidR="007D1D0C" w:rsidRPr="00C9248E" w:rsidRDefault="007D1D0C">
                      <w:pPr>
                        <w:rPr>
                          <w:rFonts w:ascii="Comic Sans MS" w:hAnsi="Comic Sans MS"/>
                          <w:sz w:val="28"/>
                        </w:rPr>
                      </w:pPr>
                      <w:r w:rsidRPr="00C9248E">
                        <w:rPr>
                          <w:rFonts w:ascii="Comic Sans MS" w:hAnsi="Comic Sans MS"/>
                          <w:sz w:val="28"/>
                        </w:rPr>
                        <w:t>Today is the first day of the rest of my life!</w:t>
                      </w:r>
                    </w:p>
                    <w:p w:rsidR="007D1D0C" w:rsidRPr="00C9248E" w:rsidRDefault="007D1D0C">
                      <w:pPr>
                        <w:rPr>
                          <w:rFonts w:ascii="Comic Sans MS" w:hAnsi="Comic Sans MS"/>
                          <w:sz w:val="28"/>
                        </w:rPr>
                      </w:pPr>
                    </w:p>
                    <w:p w:rsidR="007D1D0C" w:rsidRPr="00C9248E" w:rsidRDefault="007D1D0C" w:rsidP="00293F64">
                      <w:pPr>
                        <w:rPr>
                          <w:rFonts w:ascii="Comic Sans MS" w:hAnsi="Comic Sans MS"/>
                          <w:sz w:val="28"/>
                        </w:rPr>
                      </w:pPr>
                      <w:r w:rsidRPr="00C9248E">
                        <w:rPr>
                          <w:rFonts w:ascii="Comic Sans MS" w:hAnsi="Comic Sans MS"/>
                          <w:sz w:val="28"/>
                        </w:rPr>
                        <w:t xml:space="preserve">My name is Nell McDonagh.  I would like to go back to the time when I was a little girl travelling around the country.  I was one of a very large family.  We had eleven girls and five boys.  We were a very happy family.  We all looked after each other.  My father was a tinsmith and my mother was an ordinary housewife.  </w:t>
                      </w:r>
                    </w:p>
                    <w:p w:rsidR="007D1D0C" w:rsidRPr="00C9248E" w:rsidRDefault="007D1D0C">
                      <w:pPr>
                        <w:rPr>
                          <w:rFonts w:ascii="Comic Sans MS" w:hAnsi="Comic Sans MS"/>
                          <w:sz w:val="28"/>
                        </w:rPr>
                      </w:pPr>
                    </w:p>
                    <w:p w:rsidR="007D1D0C" w:rsidRPr="00C9248E" w:rsidRDefault="007D1D0C">
                      <w:pPr>
                        <w:rPr>
                          <w:rFonts w:ascii="Comic Sans MS" w:hAnsi="Comic Sans MS"/>
                          <w:sz w:val="28"/>
                        </w:rPr>
                      </w:pPr>
                      <w:r w:rsidRPr="00C9248E">
                        <w:rPr>
                          <w:rFonts w:ascii="Comic Sans MS" w:hAnsi="Comic Sans MS"/>
                          <w:sz w:val="28"/>
                        </w:rPr>
                        <w:t xml:space="preserve"> (Dublin Lives 2002)</w:t>
                      </w:r>
                    </w:p>
                  </w:txbxContent>
                </v:textbox>
                <w10:wrap type="square"/>
              </v:shape>
            </w:pict>
          </mc:Fallback>
        </mc:AlternateContent>
      </w:r>
      <w:r w:rsidR="00C9248E">
        <w:rPr>
          <w:rFonts w:ascii="Comic Sans MS" w:hAnsi="Comic Sans MS"/>
          <w:sz w:val="28"/>
        </w:rPr>
        <w:t>Type this text:</w:t>
      </w: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F2457C" w:rsidRDefault="00F2457C" w:rsidP="005C7F82">
      <w:pPr>
        <w:pStyle w:val="Header"/>
        <w:tabs>
          <w:tab w:val="clear" w:pos="4153"/>
          <w:tab w:val="clear" w:pos="8306"/>
        </w:tabs>
        <w:spacing w:line="360" w:lineRule="auto"/>
        <w:rPr>
          <w:rFonts w:ascii="Comic Sans MS" w:hAnsi="Comic Sans MS"/>
          <w:sz w:val="28"/>
        </w:rPr>
      </w:pPr>
    </w:p>
    <w:p w:rsidR="004F226B" w:rsidRPr="00C9248E" w:rsidRDefault="004F226B" w:rsidP="005C7F82">
      <w:pPr>
        <w:pStyle w:val="Header"/>
        <w:tabs>
          <w:tab w:val="clear" w:pos="4153"/>
          <w:tab w:val="clear" w:pos="8306"/>
        </w:tabs>
        <w:spacing w:line="360" w:lineRule="auto"/>
        <w:rPr>
          <w:rFonts w:ascii="Comic Sans MS" w:hAnsi="Comic Sans MS"/>
          <w:sz w:val="28"/>
        </w:rPr>
      </w:pPr>
      <w:r w:rsidRPr="00C9248E">
        <w:rPr>
          <w:rFonts w:ascii="Comic Sans MS" w:hAnsi="Comic Sans MS"/>
          <w:sz w:val="28"/>
        </w:rPr>
        <w:t xml:space="preserve">Make a paragraph of the first </w:t>
      </w:r>
      <w:r w:rsidR="00293F64" w:rsidRPr="00C9248E">
        <w:rPr>
          <w:rFonts w:ascii="Comic Sans MS" w:hAnsi="Comic Sans MS"/>
          <w:sz w:val="28"/>
        </w:rPr>
        <w:t>2</w:t>
      </w:r>
      <w:r w:rsidRPr="00C9248E">
        <w:rPr>
          <w:rFonts w:ascii="Comic Sans MS" w:hAnsi="Comic Sans MS"/>
          <w:sz w:val="28"/>
        </w:rPr>
        <w:t xml:space="preserve"> sentences.</w:t>
      </w:r>
    </w:p>
    <w:p w:rsidR="004F226B" w:rsidRPr="00C9248E" w:rsidRDefault="004F226B" w:rsidP="005C7F82">
      <w:pPr>
        <w:pStyle w:val="Header"/>
        <w:tabs>
          <w:tab w:val="clear" w:pos="4153"/>
          <w:tab w:val="clear" w:pos="8306"/>
        </w:tabs>
        <w:spacing w:line="360" w:lineRule="auto"/>
        <w:rPr>
          <w:rFonts w:ascii="Comic Sans MS" w:hAnsi="Comic Sans MS"/>
          <w:sz w:val="28"/>
        </w:rPr>
      </w:pPr>
      <w:r w:rsidRPr="00C9248E">
        <w:rPr>
          <w:rFonts w:ascii="Comic Sans MS" w:hAnsi="Comic Sans MS"/>
          <w:sz w:val="28"/>
        </w:rPr>
        <w:t xml:space="preserve">The next </w:t>
      </w:r>
      <w:r w:rsidR="00293F64" w:rsidRPr="00C9248E">
        <w:rPr>
          <w:rFonts w:ascii="Comic Sans MS" w:hAnsi="Comic Sans MS"/>
          <w:sz w:val="28"/>
        </w:rPr>
        <w:t>3</w:t>
      </w:r>
      <w:r w:rsidRPr="00C9248E">
        <w:rPr>
          <w:rFonts w:ascii="Comic Sans MS" w:hAnsi="Comic Sans MS"/>
          <w:sz w:val="28"/>
        </w:rPr>
        <w:t xml:space="preserve"> sentences will make paragraph 2.</w:t>
      </w:r>
    </w:p>
    <w:p w:rsidR="004F226B" w:rsidRPr="00C9248E" w:rsidRDefault="004F226B" w:rsidP="005C7F82">
      <w:pPr>
        <w:pStyle w:val="Header"/>
        <w:tabs>
          <w:tab w:val="clear" w:pos="4153"/>
          <w:tab w:val="clear" w:pos="8306"/>
        </w:tabs>
        <w:spacing w:line="360" w:lineRule="auto"/>
        <w:rPr>
          <w:rFonts w:ascii="Comic Sans MS" w:hAnsi="Comic Sans MS"/>
          <w:sz w:val="28"/>
        </w:rPr>
      </w:pPr>
      <w:r w:rsidRPr="00C9248E">
        <w:rPr>
          <w:rFonts w:ascii="Comic Sans MS" w:hAnsi="Comic Sans MS"/>
          <w:sz w:val="28"/>
        </w:rPr>
        <w:t>And the remaining sentences will become paragraph 3.</w:t>
      </w:r>
    </w:p>
    <w:p w:rsidR="005C7F82" w:rsidRDefault="005C7F82" w:rsidP="005C7F82">
      <w:pPr>
        <w:rPr>
          <w:rFonts w:ascii="Comic Sans MS" w:hAnsi="Comic Sans MS"/>
          <w:sz w:val="28"/>
        </w:rPr>
      </w:pPr>
      <w:r w:rsidRPr="00C9248E">
        <w:rPr>
          <w:rFonts w:ascii="Comic Sans MS" w:hAnsi="Comic Sans MS"/>
          <w:sz w:val="16"/>
        </w:rPr>
        <w:object w:dxaOrig="570" w:dyaOrig="630">
          <v:shape id="_x0000_i1038" type="#_x0000_t75" style="width:27pt;height:27pt" o:ole="">
            <v:imagedata r:id="rId38" o:title=""/>
          </v:shape>
          <o:OLEObject Type="Embed" ProgID="MSPhotoEd.3" ShapeID="_x0000_i1038" DrawAspect="Content" ObjectID="_1511087210" r:id="rId50"/>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39" type="#_x0000_t75" style="width:20.25pt;height:24.75pt" o:ole="">
            <v:imagedata r:id="rId35" o:title=""/>
          </v:shape>
          <o:OLEObject Type="Embed" ProgID="MSPhotoEd.3" ShapeID="_x0000_i1039" DrawAspect="Content" ObjectID="_1511087211" r:id="rId51"/>
        </w:object>
      </w:r>
      <w:r w:rsidRPr="00C9248E">
        <w:rPr>
          <w:rFonts w:ascii="Comic Sans MS" w:hAnsi="Comic Sans MS"/>
          <w:sz w:val="28"/>
        </w:rPr>
        <w:t>document.</w:t>
      </w:r>
    </w:p>
    <w:p w:rsidR="00C9248E" w:rsidRDefault="00C9248E" w:rsidP="005C7F82">
      <w:pPr>
        <w:rPr>
          <w:rFonts w:ascii="Comic Sans MS" w:hAnsi="Comic Sans MS"/>
          <w:sz w:val="28"/>
        </w:rPr>
      </w:pPr>
    </w:p>
    <w:p w:rsidR="00C9248E" w:rsidRDefault="00C9248E" w:rsidP="005C7F82">
      <w:pPr>
        <w:rPr>
          <w:rFonts w:ascii="Comic Sans MS" w:hAnsi="Comic Sans MS"/>
          <w:sz w:val="28"/>
        </w:rPr>
      </w:pPr>
    </w:p>
    <w:p w:rsidR="00E779D8" w:rsidRDefault="00E779D8" w:rsidP="005C7F82">
      <w:pPr>
        <w:rPr>
          <w:rFonts w:ascii="Comic Sans MS" w:hAnsi="Comic Sans MS"/>
          <w:sz w:val="28"/>
        </w:rPr>
      </w:pPr>
    </w:p>
    <w:p w:rsidR="00E779D8" w:rsidRDefault="00E779D8"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Pr="007E0921" w:rsidRDefault="007E0921" w:rsidP="007E0921">
      <w:pPr>
        <w:pStyle w:val="Header"/>
        <w:pBdr>
          <w:top w:val="single" w:sz="4" w:space="1" w:color="auto"/>
          <w:left w:val="single" w:sz="4" w:space="4" w:color="auto"/>
          <w:bottom w:val="single" w:sz="4" w:space="1" w:color="auto"/>
          <w:right w:val="single" w:sz="4" w:space="4" w:color="auto"/>
        </w:pBdr>
        <w:tabs>
          <w:tab w:val="clear" w:pos="4153"/>
          <w:tab w:val="clear" w:pos="8306"/>
        </w:tabs>
        <w:jc w:val="center"/>
        <w:rPr>
          <w:rFonts w:ascii="Comic Sans MS" w:hAnsi="Comic Sans MS"/>
          <w:sz w:val="28"/>
        </w:rPr>
      </w:pPr>
      <w:r w:rsidRPr="007E0921">
        <w:rPr>
          <w:rFonts w:ascii="Comic Sans MS" w:hAnsi="Comic Sans MS"/>
          <w:sz w:val="28"/>
        </w:rPr>
        <w:t>Change the font</w:t>
      </w:r>
    </w:p>
    <w:p w:rsidR="007E0921" w:rsidRDefault="00871B6A" w:rsidP="007E0921">
      <w:pPr>
        <w:rPr>
          <w:rFonts w:ascii="Comic Sans MS" w:hAnsi="Comic Sans MS"/>
          <w:sz w:val="28"/>
        </w:rPr>
      </w:pPr>
      <w:r>
        <w:rPr>
          <w:noProof/>
          <w:lang w:val="en-US"/>
        </w:rPr>
        <mc:AlternateContent>
          <mc:Choice Requires="wps">
            <w:drawing>
              <wp:anchor distT="0" distB="0" distL="114300" distR="114300" simplePos="0" relativeHeight="251501568" behindDoc="0" locked="0" layoutInCell="1" allowOverlap="1">
                <wp:simplePos x="0" y="0"/>
                <wp:positionH relativeFrom="column">
                  <wp:posOffset>20955</wp:posOffset>
                </wp:positionH>
                <wp:positionV relativeFrom="paragraph">
                  <wp:posOffset>161925</wp:posOffset>
                </wp:positionV>
                <wp:extent cx="5808345" cy="882650"/>
                <wp:effectExtent l="0" t="0" r="20955" b="12700"/>
                <wp:wrapNone/>
                <wp:docPr id="14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8345" cy="8826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0FCA9" id="Rectangle 2" o:spid="_x0000_s1026" style="position:absolute;margin-left:1.65pt;margin-top:12.75pt;width:457.35pt;height:69.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AQegIAAP0EAAAOAAAAZHJzL2Uyb0RvYy54bWysVF1v2yAUfZ+0/4B4T/1RO3WsOlUVJ9Ok&#10;bqvW7QcQwDEaBg9InK7af98FJ1myvkzT/ICBe7mcc++53N7tO4l23FihVYWTqxgjrqhmQm0q/PXL&#10;alJgZB1RjEiteIWfucV387dvboe+5KlutWTcIAiibDn0FW6d68sosrTlHbFXuucKjI02HXGwNJuI&#10;GTJA9E5GaRxPo0Eb1htNubWwW49GPA/xm4ZT96lpLHdIVhiwuTCaMK79GM1vSbkxpG8FPcAg/4Ci&#10;I0LBpadQNXEEbY14FaoT1GirG3dFdRfpphGUBw7AJon/YPPUkp4HLpAc25/SZP9fWPpx92iQYFC7&#10;DEqlSAdF+gxpI2ojOUp9gobeluD31D8aT9H2D5p+s0jpRQte/N4YPbScMICVeP/o4oBfWDiK1sMH&#10;zSA62TodcrVvTOcDQhbQPpTk+VQSvneIwmZexMV1lmNEwVYU6TQPNYtIeTzdG+vecd0hP6mwAewh&#10;Otk9WOfRkPLo4i9TeiWkDGWXCg0VnuVpHg5YLQXzxkDSbNYLadCOeOGEL1AD+udunXAgXyk6AHdy&#10;IqXPxlKxcIsjQo5zQCKVDw7kANthNsrkZRbPlsWyyCZZOl1OsriuJ/erRTaZrpKbvL6uF4s6+elx&#10;JlnZCsa48lCPkk2yv5PEoXlGsZ1Ee0HJnjNfhe818+gSRsgysDr+A7sgA1/5UUFrzZ5BBUaPPQhv&#10;BkxabX5gNED/Vdh+3xLDMZLvFShplmSZb9iwyPKbFBbm3LI+txBFIVSFHUbjdOHGJt/2RmxauCkJ&#10;NVb6HtTXiCAMr8wR1UGz0GOBweE98E18vg5ev1+t+S8AAAD//wMAUEsDBBQABgAIAAAAIQALAPpo&#10;3QAAAAgBAAAPAAAAZHJzL2Rvd25yZXYueG1sTI/BTsMwEETvSPyDtUjcqNOWVCXEqQKi10oUJODm&#10;xosdNV5HsduEv2c50eNqnmbflJvJd+KMQ2wDKZjPMhBITTAtWQXvb9u7NYiYNBndBUIFPxhhU11f&#10;lbowYaRXPO+TFVxCsdAKXEp9IWVsHHodZ6FH4uw7DF4nPgcrzaBHLvedXGTZSnrdEn9wusdnh81x&#10;f/IKXvqvXZ3bKOuP5D6P4Wncup1V6vZmqh9BJJzSPwx/+qwOFTsdwolMFJ2C5ZJBBYs8B8Hxw3zN&#10;0w7Mre5zkFUpLwdUvwAAAP//AwBQSwECLQAUAAYACAAAACEAtoM4kv4AAADhAQAAEwAAAAAAAAAA&#10;AAAAAAAAAAAAW0NvbnRlbnRfVHlwZXNdLnhtbFBLAQItABQABgAIAAAAIQA4/SH/1gAAAJQBAAAL&#10;AAAAAAAAAAAAAAAAAC8BAABfcmVscy8ucmVsc1BLAQItABQABgAIAAAAIQAAb+AQegIAAP0EAAAO&#10;AAAAAAAAAAAAAAAAAC4CAABkcnMvZTJvRG9jLnhtbFBLAQItABQABgAIAAAAIQALAPpo3QAAAAgB&#10;AAAPAAAAAAAAAAAAAAAAANQEAABkcnMvZG93bnJldi54bWxQSwUGAAAAAAQABADzAAAA3gUAAAAA&#10;" filled="f"/>
            </w:pict>
          </mc:Fallback>
        </mc:AlternateContent>
      </w:r>
    </w:p>
    <w:p w:rsidR="007E0921" w:rsidRDefault="00871B6A" w:rsidP="007E0921">
      <w:pPr>
        <w:rPr>
          <w:rFonts w:ascii="Comic Sans MS" w:hAnsi="Comic Sans MS"/>
          <w:sz w:val="28"/>
        </w:rPr>
      </w:pPr>
      <w:r>
        <w:rPr>
          <w:noProof/>
          <w:lang w:val="en-US"/>
        </w:rPr>
        <mc:AlternateContent>
          <mc:Choice Requires="wps">
            <w:drawing>
              <wp:anchor distT="0" distB="0" distL="114300" distR="114300" simplePos="0" relativeHeight="251504640" behindDoc="0" locked="0" layoutInCell="1" allowOverlap="1">
                <wp:simplePos x="0" y="0"/>
                <wp:positionH relativeFrom="column">
                  <wp:posOffset>-655320</wp:posOffset>
                </wp:positionH>
                <wp:positionV relativeFrom="paragraph">
                  <wp:posOffset>219075</wp:posOffset>
                </wp:positionV>
                <wp:extent cx="808990" cy="114935"/>
                <wp:effectExtent l="38100" t="19050" r="10160" b="94615"/>
                <wp:wrapNone/>
                <wp:docPr id="147"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8990" cy="11493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8328CE6" id="_x0000_t32" coordsize="21600,21600" o:spt="32" o:oned="t" path="m,l21600,21600e" filled="f">
                <v:path arrowok="t" fillok="f" o:connecttype="none"/>
                <o:lock v:ext="edit" shapetype="t"/>
              </v:shapetype>
              <v:shape id="Straight Arrow Connector 5" o:spid="_x0000_s1026" type="#_x0000_t32" style="position:absolute;margin-left:-51.6pt;margin-top:17.25pt;width:63.7pt;height:9.05pt;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TUJ+AEAANEDAAAOAAAAZHJzL2Uyb0RvYy54bWysU02P0zAQvSPxHyzfadKyZduo6Qq1FA4r&#10;qFT4AVPHSSz8pbFp0n/P2O12d+GGyMGyPZ43b+a9rB5Go9lJYlDO1nw6KTmTVrhG2a7mP77v3i04&#10;CxFsA9pZWfOzDPxh/fbNavCVnLne6UYiIxAbqsHXvI/RV0URRC8NhInz0lKwdWgg0hG7okEYCN3o&#10;YlaWH4rBYePRCRkC3W4vQb7O+G0rRfzWtkFGpmtO3GJeMa/HtBbrFVQdgu+VuNKAf2BhQFkqeoPa&#10;QgT2C9VfUEYJdMG1cSKcKVzbKiFzD9TNtPyjm0MPXuZeaDjB38YU/h+s+HraI1MNaXd3z5kFQyId&#10;IoLq+sg+IrqBbZy1NEiHbJ7mNfhQUdrG7jF1LEZ78I9O/AwUK14F0yH4y7OxRcNarfwXKpVHRc2z&#10;MStxvikhx8gEXS7KxXJJegkKTad3y/e5cgFVgklVPYb4WTrD0qbm4cr4RvVSAk6PISZazwkp2bqd&#10;0jpLry0baj5bzO/nVA3Iga2GSFvjaSbBdpyB7sjaImJmHZxWTUpPQAG740YjOwHZa7cr6UsTonKv&#10;niWOWwj95V0OXYxnVCT3a2VSx0/ZUEVQ+pNtWDx7UiOiAttpeUXWNlWW2dvX7p7nnHZH15z3+CQG&#10;+SYTuno8GfPlmfYv/8T1bwAAAP//AwBQSwMEFAAGAAgAAAAhAAjfDE3hAAAACQEAAA8AAABkcnMv&#10;ZG93bnJldi54bWxMj0FLw0AQhe+C/2EZwYu0m6ZtaGM2RQQFpSCmHnrcZKdJMDsbstsm+usdT3p8&#10;zMd732S7yXbigoNvHSlYzCMQSJUzLdUKPg5Psw0IHzQZ3TlCBV/oYZdfX2U6NW6kd7wUoRZcQj7V&#10;CpoQ+lRKXzVotZ+7HolvJzdYHTgOtTSDHrncdjKOokRa3RIvNLrHxwarz+JsFdSnYuNH+/L2+u22&#10;z4nd46E83il1ezM93IMIOIU/GH71WR1ydirdmYwXnYLZIlrGzCpYrtYgmIhXnEsF6zgBmWfy/wf5&#10;DwAAAP//AwBQSwECLQAUAAYACAAAACEAtoM4kv4AAADhAQAAEwAAAAAAAAAAAAAAAAAAAAAAW0Nv&#10;bnRlbnRfVHlwZXNdLnhtbFBLAQItABQABgAIAAAAIQA4/SH/1gAAAJQBAAALAAAAAAAAAAAAAAAA&#10;AC8BAABfcmVscy8ucmVsc1BLAQItABQABgAIAAAAIQDTPTUJ+AEAANEDAAAOAAAAAAAAAAAAAAAA&#10;AC4CAABkcnMvZTJvRG9jLnhtbFBLAQItABQABgAIAAAAIQAI3wxN4QAAAAkBAAAPAAAAAAAAAAAA&#10;AAAAAFIEAABkcnMvZG93bnJldi54bWxQSwUGAAAAAAQABADzAAAAYAUAAAAA&#10;" strokecolor="red" strokeweight="2.25pt">
                <v:stroke endarrow="block" joinstyle="miter"/>
                <o:lock v:ext="edit" shapetype="f"/>
              </v:shape>
            </w:pict>
          </mc:Fallback>
        </mc:AlternateContent>
      </w:r>
      <w:r>
        <w:rPr>
          <w:noProof/>
          <w:lang w:val="en-US"/>
        </w:rPr>
        <mc:AlternateContent>
          <mc:Choice Requires="wps">
            <w:drawing>
              <wp:anchor distT="0" distB="0" distL="114300" distR="114300" simplePos="0" relativeHeight="251503616" behindDoc="0" locked="0" layoutInCell="1" allowOverlap="1">
                <wp:simplePos x="0" y="0"/>
                <wp:positionH relativeFrom="column">
                  <wp:posOffset>-893445</wp:posOffset>
                </wp:positionH>
                <wp:positionV relativeFrom="paragraph">
                  <wp:posOffset>187325</wp:posOffset>
                </wp:positionV>
                <wp:extent cx="238125" cy="294005"/>
                <wp:effectExtent l="19050" t="19050" r="28575" b="10795"/>
                <wp:wrapNone/>
                <wp:docPr id="146"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9400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01CF0506" id="Oval 4" o:spid="_x0000_s1026" style="position:absolute;margin-left:-70.35pt;margin-top:14.75pt;width:18.75pt;height:23.1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M7cAIAAOAEAAAOAAAAZHJzL2Uyb0RvYy54bWysVE1v2zAMvQ/YfxB0X+1kSZsadYqgRYYB&#10;QVugLXpmZDkRJomapMTpfv0o2enHutOwHARSfCTF58dcXB6MZnvpg0Jb89FJyZm0AhtlNzV/fFh+&#10;mXEWItgGNFpZ82cZ+OX886eLzlVyjFvUjfSMithQda7m2xhdVRRBbKWBcIJOWgq26A1Ecv2maDx0&#10;VN3oYlyWp0WHvnEehQyBbq/7IJ/n+m0rRbxt2yAj0zWnt8V8+nyu01nML6DaeHBbJYZnwD+8woCy&#10;1PSl1DVEYDuvPpQySngM2MYTgabAtlVC5hlomlH5xzT3W3Ayz0LkBPdCU/h/ZcXN/s4z1dC3m5xy&#10;ZsHQR7rdg2aTxE3nQkWQe3fn03TBrVD8CBQo3kWSEwbMofUmYWk2dshEP78QLQ+RCbocf52NxlPO&#10;BIXG55OynKZmBVTHZOdD/CbRsGTUXGqtXEhUQAX7VYg9+ohK1xaXSmu6h0pb1lHd2fQstQBSVash&#10;kmkczRnshjPQG5KriD6XDKhVk9JTdvCb9ZX2jDio+XJZ0m943DtY6n0NYdvjcqgXk1GRFK2Vqfks&#10;JR+ztU3VZdbkMMErbclaY/NM38JjL9LgxFJRkxWEeAeeVEn6pU2Lt3S0GmlEHCzOtuh//e0+4Uks&#10;FOWsI5XT+D934CVn+rslGZ2PJpO0FtmZTM/G5Pi3kfXbiN2ZKyRWRrTTTmQz4aM+mq1H80QLuUhd&#10;KQRWUO+e6MG5iv320UoLuVhkGK2Cg7iy906k4omnRO/D4Qm8GyQQSTs3eNyIDzLosSnT4mIXsVVZ&#10;I6+8DpKlNcpCG1Y+7elbP6Ne/5jmvwEAAP//AwBQSwMEFAAGAAgAAAAhAP/ETVHjAAAACwEAAA8A&#10;AABkcnMvZG93bnJldi54bWxMj0FPg0AQhe8m/ofNmHiju6AVRIamUWti7MXaRI9bGIHIzhJ221J/&#10;vetJj5P35b1visVkenGg0XWWEeKZAkFc2brjBmH7tooyEM5rrnVvmRBO5GBRnp8VOq/tkV/psPGN&#10;CCXsco3Qej/kUrqqJaPdzA7EIfu0o9E+nGMj61EfQ7npZaLUjTS647DQ6oHuW6q+NnuD8FTRKXvZ&#10;Pkzv3+nqOVuv1cdyeES8vJiWdyA8Tf4Phl/9oA5lcNrZPddO9AhRfK3SwCIkt3MQgYhidZWA2CGk&#10;8wxkWcj/P5Q/AAAA//8DAFBLAQItABQABgAIAAAAIQC2gziS/gAAAOEBAAATAAAAAAAAAAAAAAAA&#10;AAAAAABbQ29udGVudF9UeXBlc10ueG1sUEsBAi0AFAAGAAgAAAAhADj9If/WAAAAlAEAAAsAAAAA&#10;AAAAAAAAAAAALwEAAF9yZWxzLy5yZWxzUEsBAi0AFAAGAAgAAAAhALBQoztwAgAA4AQAAA4AAAAA&#10;AAAAAAAAAAAALgIAAGRycy9lMm9Eb2MueG1sUEsBAi0AFAAGAAgAAAAhAP/ETVHjAAAACwEAAA8A&#10;AAAAAAAAAAAAAAAAygQAAGRycy9kb3ducmV2LnhtbFBLBQYAAAAABAAEAPMAAADaBQAAAAA=&#10;" filled="f" strokecolor="red" strokeweight="2.25pt">
                <v:stroke joinstyle="miter"/>
                <v:path arrowok="t"/>
              </v:oval>
            </w:pict>
          </mc:Fallback>
        </mc:AlternateContent>
      </w:r>
      <w:r>
        <w:rPr>
          <w:noProof/>
          <w:lang w:val="en-US"/>
        </w:rPr>
        <w:drawing>
          <wp:anchor distT="0" distB="0" distL="114300" distR="114300" simplePos="0" relativeHeight="251502592" behindDoc="0" locked="0" layoutInCell="1" allowOverlap="1">
            <wp:simplePos x="0" y="0"/>
            <wp:positionH relativeFrom="column">
              <wp:posOffset>167640</wp:posOffset>
            </wp:positionH>
            <wp:positionV relativeFrom="paragraph">
              <wp:posOffset>8890</wp:posOffset>
            </wp:positionV>
            <wp:extent cx="1835785" cy="630555"/>
            <wp:effectExtent l="0" t="0" r="0" b="0"/>
            <wp:wrapSquare wrapText="bothSides"/>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l="11549" t="7693" r="78108" b="88885"/>
                    <a:stretch>
                      <a:fillRect/>
                    </a:stretch>
                  </pic:blipFill>
                  <pic:spPr bwMode="auto">
                    <a:xfrm>
                      <a:off x="0" y="0"/>
                      <a:ext cx="1835785" cy="630555"/>
                    </a:xfrm>
                    <a:prstGeom prst="rect">
                      <a:avLst/>
                    </a:prstGeom>
                    <a:noFill/>
                  </pic:spPr>
                </pic:pic>
              </a:graphicData>
            </a:graphic>
            <wp14:sizeRelH relativeFrom="margin">
              <wp14:pctWidth>0</wp14:pctWidth>
            </wp14:sizeRelH>
            <wp14:sizeRelV relativeFrom="margin">
              <wp14:pctHeight>0</wp14:pctHeight>
            </wp14:sizeRelV>
          </wp:anchor>
        </w:drawing>
      </w:r>
      <w:r w:rsidR="007E0921">
        <w:rPr>
          <w:rFonts w:ascii="Comic Sans MS" w:hAnsi="Comic Sans MS"/>
          <w:sz w:val="28"/>
        </w:rPr>
        <w:t>Click on the down arrow.  To pick the style you want click onto it.</w:t>
      </w:r>
    </w:p>
    <w:p w:rsidR="007E0921" w:rsidRDefault="007E0921" w:rsidP="007E0921">
      <w:pPr>
        <w:rPr>
          <w:rFonts w:ascii="Comic Sans MS" w:hAnsi="Comic Sans MS"/>
          <w:sz w:val="28"/>
        </w:rPr>
      </w:pPr>
    </w:p>
    <w:p w:rsidR="007E0921" w:rsidRDefault="007E0921" w:rsidP="007E0921">
      <w:pPr>
        <w:rPr>
          <w:rFonts w:ascii="Comic Sans MS" w:hAnsi="Comic Sans MS"/>
          <w:sz w:val="28"/>
        </w:rPr>
      </w:pPr>
    </w:p>
    <w:p w:rsidR="007E0921" w:rsidRDefault="007E0921" w:rsidP="007E0921">
      <w:pPr>
        <w:ind w:firstLine="720"/>
        <w:rPr>
          <w:rFonts w:ascii="Comic Sans MS" w:hAnsi="Comic Sans MS"/>
          <w:sz w:val="28"/>
        </w:rPr>
      </w:pP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The</w:t>
      </w:r>
      <w:r w:rsidRPr="00265000">
        <w:rPr>
          <w:rFonts w:ascii="Comic Sans MS" w:hAnsi="Comic Sans MS"/>
          <w:b/>
          <w:sz w:val="28"/>
        </w:rPr>
        <w:t xml:space="preserve"> </w:t>
      </w:r>
      <w:proofErr w:type="spellStart"/>
      <w:r w:rsidRPr="00265000">
        <w:rPr>
          <w:rFonts w:ascii="Comic Sans MS" w:hAnsi="Comic Sans MS"/>
          <w:sz w:val="28"/>
        </w:rPr>
        <w:t>to</w:t>
      </w:r>
      <w:proofErr w:type="spellEnd"/>
      <w:r w:rsidRPr="00265000">
        <w:rPr>
          <w:rFonts w:ascii="Comic Sans MS" w:hAnsi="Comic Sans MS"/>
          <w:b/>
          <w:sz w:val="28"/>
        </w:rPr>
        <w:t xml:space="preserve"> </w:t>
      </w:r>
      <w:r w:rsidRPr="00265000">
        <w:rPr>
          <w:rFonts w:ascii="Arial" w:hAnsi="Arial" w:cs="Arial"/>
          <w:b/>
          <w:sz w:val="28"/>
        </w:rPr>
        <w:t>Arial</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quick</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Comic Sans</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brown</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t>
      </w:r>
      <w:r w:rsidRPr="00265000">
        <w:rPr>
          <w:rFonts w:ascii="Garamond" w:hAnsi="Garamond"/>
          <w:b/>
          <w:sz w:val="28"/>
        </w:rPr>
        <w:t>Garamond</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fox</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t>
      </w:r>
      <w:r w:rsidRPr="00265000">
        <w:rPr>
          <w:rFonts w:ascii="Book Antiqua" w:hAnsi="Book Antiqua"/>
          <w:b/>
          <w:sz w:val="28"/>
        </w:rPr>
        <w:t>Book Antiqua</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jumped</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t>
      </w:r>
      <w:r w:rsidRPr="00265000">
        <w:rPr>
          <w:rFonts w:ascii="Courier New" w:hAnsi="Courier New" w:cs="Courier New"/>
          <w:b/>
          <w:sz w:val="28"/>
        </w:rPr>
        <w:t>Courier New</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over</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t>
      </w:r>
      <w:r w:rsidRPr="00265000">
        <w:rPr>
          <w:rFonts w:ascii="Tahoma" w:hAnsi="Tahoma" w:cs="Tahoma"/>
          <w:b/>
          <w:sz w:val="28"/>
        </w:rPr>
        <w:t>Tahoma</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the</w:t>
      </w:r>
      <w:r w:rsidRPr="00265000">
        <w:rPr>
          <w:rFonts w:ascii="Comic Sans MS" w:hAnsi="Comic Sans MS"/>
          <w:b/>
          <w:sz w:val="28"/>
        </w:rPr>
        <w:t xml:space="preserve"> </w:t>
      </w:r>
      <w:proofErr w:type="spellStart"/>
      <w:r w:rsidRPr="00265000">
        <w:rPr>
          <w:rFonts w:ascii="Comic Sans MS" w:hAnsi="Comic Sans MS"/>
          <w:sz w:val="28"/>
        </w:rPr>
        <w:t>to</w:t>
      </w:r>
      <w:proofErr w:type="spellEnd"/>
      <w:r w:rsidRPr="00265000">
        <w:rPr>
          <w:rFonts w:ascii="Comic Sans MS" w:hAnsi="Comic Sans MS"/>
          <w:b/>
          <w:sz w:val="28"/>
        </w:rPr>
        <w:t xml:space="preserve"> </w:t>
      </w:r>
      <w:r w:rsidRPr="00265000">
        <w:rPr>
          <w:rFonts w:ascii="Rockwell" w:hAnsi="Rockwell"/>
          <w:b/>
          <w:sz w:val="28"/>
        </w:rPr>
        <w:t>Rockwell</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lazy</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t>
      </w:r>
      <w:r w:rsidRPr="00265000">
        <w:rPr>
          <w:rFonts w:ascii="Monotype Corsiva" w:hAnsi="Monotype Corsiva"/>
          <w:b/>
          <w:sz w:val="28"/>
        </w:rPr>
        <w:t>Monotype Corsiva</w:t>
      </w:r>
    </w:p>
    <w:p w:rsidR="007E0921" w:rsidRPr="00265000" w:rsidRDefault="007E0921" w:rsidP="00C35DB2">
      <w:pPr>
        <w:pStyle w:val="ListParagraph"/>
        <w:numPr>
          <w:ilvl w:val="0"/>
          <w:numId w:val="10"/>
        </w:numPr>
        <w:spacing w:after="200" w:line="480" w:lineRule="auto"/>
        <w:contextualSpacing/>
        <w:rPr>
          <w:rFonts w:ascii="Comic Sans MS" w:hAnsi="Comic Sans MS"/>
          <w:b/>
          <w:sz w:val="28"/>
        </w:rPr>
      </w:pPr>
      <w:r w:rsidRPr="00265000">
        <w:rPr>
          <w:rFonts w:ascii="Comic Sans MS" w:hAnsi="Comic Sans MS"/>
          <w:sz w:val="28"/>
        </w:rPr>
        <w:t>Change</w:t>
      </w:r>
      <w:r w:rsidRPr="00265000">
        <w:rPr>
          <w:rFonts w:ascii="Comic Sans MS" w:hAnsi="Comic Sans MS"/>
          <w:b/>
          <w:sz w:val="28"/>
        </w:rPr>
        <w:t xml:space="preserve"> </w:t>
      </w:r>
      <w:r w:rsidRPr="00265000">
        <w:rPr>
          <w:rFonts w:ascii="Comic Sans MS" w:hAnsi="Comic Sans MS"/>
          <w:b/>
          <w:i/>
          <w:sz w:val="28"/>
        </w:rPr>
        <w:t>dog</w:t>
      </w:r>
      <w:r w:rsidRPr="00265000">
        <w:rPr>
          <w:rFonts w:ascii="Comic Sans MS" w:hAnsi="Comic Sans MS"/>
          <w:b/>
          <w:sz w:val="28"/>
        </w:rPr>
        <w:t xml:space="preserve"> </w:t>
      </w:r>
      <w:r w:rsidRPr="00265000">
        <w:rPr>
          <w:rFonts w:ascii="Comic Sans MS" w:hAnsi="Comic Sans MS"/>
          <w:sz w:val="28"/>
        </w:rPr>
        <w:t>to</w:t>
      </w:r>
      <w:r w:rsidRPr="00265000">
        <w:rPr>
          <w:rFonts w:ascii="Comic Sans MS" w:hAnsi="Comic Sans MS"/>
          <w:b/>
          <w:sz w:val="28"/>
        </w:rPr>
        <w:t xml:space="preserve"> Wingdings</w:t>
      </w:r>
    </w:p>
    <w:p w:rsidR="007E0921" w:rsidRPr="007E0921" w:rsidRDefault="007E0921" w:rsidP="007E0921">
      <w:pPr>
        <w:rPr>
          <w:rFonts w:ascii="Calibri" w:hAnsi="Calibri"/>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064FE2" w:rsidRDefault="00064FE2" w:rsidP="005C7F82">
      <w:pPr>
        <w:rPr>
          <w:rFonts w:ascii="Comic Sans MS" w:hAnsi="Comic Sans MS"/>
          <w:sz w:val="28"/>
        </w:rPr>
      </w:pPr>
    </w:p>
    <w:p w:rsidR="00064FE2" w:rsidRDefault="00064FE2"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7E0921" w:rsidRDefault="007E0921" w:rsidP="005C7F82">
      <w:pPr>
        <w:rPr>
          <w:rFonts w:ascii="Comic Sans MS" w:hAnsi="Comic Sans MS"/>
          <w:sz w:val="28"/>
        </w:rPr>
      </w:pPr>
    </w:p>
    <w:p w:rsidR="00005AE3" w:rsidRPr="00005AE3" w:rsidRDefault="00005AE3" w:rsidP="00005AE3">
      <w:pPr>
        <w:pStyle w:val="Header"/>
        <w:pBdr>
          <w:top w:val="single" w:sz="4" w:space="1" w:color="auto"/>
          <w:left w:val="single" w:sz="4" w:space="4" w:color="auto"/>
          <w:bottom w:val="single" w:sz="4" w:space="1" w:color="auto"/>
          <w:right w:val="single" w:sz="4" w:space="4" w:color="auto"/>
        </w:pBdr>
        <w:tabs>
          <w:tab w:val="clear" w:pos="4153"/>
          <w:tab w:val="clear" w:pos="8306"/>
        </w:tabs>
        <w:jc w:val="center"/>
        <w:rPr>
          <w:rFonts w:ascii="Comic Sans MS" w:hAnsi="Comic Sans MS"/>
          <w:sz w:val="28"/>
        </w:rPr>
      </w:pPr>
      <w:r w:rsidRPr="00005AE3">
        <w:rPr>
          <w:rFonts w:ascii="Comic Sans MS" w:hAnsi="Comic Sans MS"/>
          <w:sz w:val="28"/>
        </w:rPr>
        <w:t>Changing font sizes</w:t>
      </w:r>
    </w:p>
    <w:p w:rsidR="00005AE3" w:rsidRDefault="00871B6A" w:rsidP="00005AE3">
      <w:pPr>
        <w:rPr>
          <w:rFonts w:ascii="Comic Sans MS" w:hAnsi="Comic Sans MS"/>
          <w:i/>
        </w:rPr>
      </w:pPr>
      <w:r>
        <w:rPr>
          <w:noProof/>
          <w:lang w:val="en-US"/>
        </w:rPr>
        <mc:AlternateContent>
          <mc:Choice Requires="wps">
            <w:drawing>
              <wp:anchor distT="0" distB="0" distL="114300" distR="114300" simplePos="0" relativeHeight="251506688" behindDoc="0" locked="0" layoutInCell="1" allowOverlap="1">
                <wp:simplePos x="0" y="0"/>
                <wp:positionH relativeFrom="column">
                  <wp:posOffset>-66675</wp:posOffset>
                </wp:positionH>
                <wp:positionV relativeFrom="paragraph">
                  <wp:posOffset>87630</wp:posOffset>
                </wp:positionV>
                <wp:extent cx="5781675" cy="1375410"/>
                <wp:effectExtent l="0" t="0" r="28575" b="15240"/>
                <wp:wrapNone/>
                <wp:docPr id="14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13754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7D9CD" id="Rectangle 2" o:spid="_x0000_s1026" style="position:absolute;margin-left:-5.25pt;margin-top:6.9pt;width:455.25pt;height:108.3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sHXewIAAP4EAAAOAAAAZHJzL2Uyb0RvYy54bWysVNuO2yAQfa/Uf0C8J46zdi7WOqsoTqpK&#10;23bVbT+AAI5RMVAgcbar/nsHnKTZ7ktV1Q8YmGE4Z+YMt3fHVqIDt05oVeJ0OMKIK6qZULsSf/2y&#10;Gcwwcp4oRqRWvMRP3OG7xds3t50p+Fg3WjJuEQRRruhMiRvvTZEkjja8JW6oDVdgrLVtiYel3SXM&#10;kg6itzIZj0aTpNOWGaspdw52q96IFzF+XXPqP9W14x7JEgM2H0cbx20Yk8UtKXaWmEbQEwzyDyha&#10;IhRceglVEU/Q3opXoVpBrXa69kOq20TXtaA8cgA26egPNo8NMTxygeQ4c0mT+39h6cfDg0WCQe2y&#10;DCNFWijSZ0gbUTvJ0TgkqDOuAL9H82ADRWfuNf3mkNKrBrz40lrdNZwwgJUG/+TFgbBwcBRtuw+a&#10;QXSy9zrm6ljbNgSELKBjLMnTpST86BGFzXw6SyfTHCMKtvRmmmdpLFpCivNxY51/x3WLwqTEFsDH&#10;8ORw73yAQ4qzS7hN6Y2QMtZdKtSVeJ6P83jAaSlYMEaWdrddSYsOJCgnfpEb8L92a4UH/UrRlnh2&#10;cSJFSMdasXiLJ0L2c0AiVQgO7ADbadbr5Hk+mq9n61k2yMaT9SAbVdVguVllg8kmnebVTbVaVenP&#10;gDPNikYwxlWAetZsmv2dJk7d06vtotoXlNw18038XjNPXsKIWQZW539kF3UQSt9LaKvZE8jA6r4J&#10;4dGASaPtD4w6aMASu+97YjlG8r0CKc1BkKFj4yLLp2NY2GvL9tpCFIVQJfYY9dOV77t8b6zYNXBT&#10;Gmus9BLkV4sojCDNHtVJtNBkkcHpQQhdfL2OXr+frcUvAAAA//8DAFBLAwQUAAYACAAAACEAhXkx&#10;tt0AAAAKAQAADwAAAGRycy9kb3ducmV2LnhtbEyPwU7DMBBE70j8g7VI3Fq7LUUQ4lQB0WslChJw&#10;c+PFjhqvo9htwt+znOC4mtHse+VmCp0445DaSBoWcwUCqYm2Jafh7XU7uwORsiFrukio4RsTbKrL&#10;i9IUNo70gud9doJHKBVGg8+5L6RMjcdg0jz2SJx9xSGYzOfgpB3MyOOhk0ulbmUwLfEHb3p88tgc&#10;96eg4bn/3NVrl2T9nv3HMT6OW79zWl9fTfUDiIxT/ivDLz6jQ8VMh3gim0SnYbZQa65ysGIFLtwr&#10;xXIHDcuVugFZlfK/QvUDAAD//wMAUEsBAi0AFAAGAAgAAAAhALaDOJL+AAAA4QEAABMAAAAAAAAA&#10;AAAAAAAAAAAAAFtDb250ZW50X1R5cGVzXS54bWxQSwECLQAUAAYACAAAACEAOP0h/9YAAACUAQAA&#10;CwAAAAAAAAAAAAAAAAAvAQAAX3JlbHMvLnJlbHNQSwECLQAUAAYACAAAACEAdpLB13sCAAD+BAAA&#10;DgAAAAAAAAAAAAAAAAAuAgAAZHJzL2Uyb0RvYy54bWxQSwECLQAUAAYACAAAACEAhXkxtt0AAAAK&#10;AQAADwAAAAAAAAAAAAAAAADVBAAAZHJzL2Rvd25yZXYueG1sUEsFBgAAAAAEAAQA8wAAAN8FAAAA&#10;AA==&#10;" filled="f"/>
            </w:pict>
          </mc:Fallback>
        </mc:AlternateContent>
      </w:r>
    </w:p>
    <w:p w:rsidR="00005AE3" w:rsidRPr="003C07A0" w:rsidRDefault="00871B6A" w:rsidP="00005AE3">
      <w:pPr>
        <w:rPr>
          <w:rFonts w:ascii="Comic Sans MS" w:hAnsi="Comic Sans MS"/>
          <w:i/>
        </w:rPr>
      </w:pPr>
      <w:r>
        <w:rPr>
          <w:noProof/>
          <w:lang w:val="en-US"/>
        </w:rPr>
        <w:drawing>
          <wp:anchor distT="0" distB="0" distL="114300" distR="114300" simplePos="0" relativeHeight="251505664" behindDoc="0" locked="0" layoutInCell="1" allowOverlap="1">
            <wp:simplePos x="0" y="0"/>
            <wp:positionH relativeFrom="column">
              <wp:posOffset>3571875</wp:posOffset>
            </wp:positionH>
            <wp:positionV relativeFrom="paragraph">
              <wp:posOffset>37465</wp:posOffset>
            </wp:positionV>
            <wp:extent cx="485775" cy="361950"/>
            <wp:effectExtent l="19050" t="19050" r="28575" b="19050"/>
            <wp:wrapSquare wrapText="bothSides"/>
            <wp:docPr id="14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l="21802" t="7100" r="74931" b="88512"/>
                    <a:stretch>
                      <a:fillRect/>
                    </a:stretch>
                  </pic:blipFill>
                  <pic:spPr bwMode="auto">
                    <a:xfrm>
                      <a:off x="0" y="0"/>
                      <a:ext cx="485775" cy="3619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05AE3" w:rsidRPr="003C07A0">
        <w:rPr>
          <w:rFonts w:ascii="Comic Sans MS" w:hAnsi="Comic Sans MS"/>
          <w:i/>
        </w:rPr>
        <w:t>To change the font size click the down arrow then click onto the size you want</w:t>
      </w:r>
    </w:p>
    <w:p w:rsidR="00005AE3" w:rsidRPr="00916B6A" w:rsidRDefault="00005AE3" w:rsidP="00C35DB2">
      <w:pPr>
        <w:pStyle w:val="ListParagraph"/>
        <w:numPr>
          <w:ilvl w:val="0"/>
          <w:numId w:val="11"/>
        </w:numPr>
        <w:spacing w:after="200" w:line="276" w:lineRule="auto"/>
        <w:contextualSpacing/>
        <w:rPr>
          <w:rFonts w:ascii="Comic Sans MS" w:hAnsi="Comic Sans MS"/>
          <w:sz w:val="24"/>
          <w:szCs w:val="24"/>
        </w:rPr>
      </w:pPr>
      <w:r w:rsidRPr="00265000">
        <w:rPr>
          <w:rFonts w:ascii="Comic Sans MS" w:hAnsi="Comic Sans MS"/>
          <w:sz w:val="24"/>
          <w:szCs w:val="24"/>
        </w:rPr>
        <w:t xml:space="preserve">Open a </w:t>
      </w:r>
      <w:r>
        <w:rPr>
          <w:rFonts w:ascii="Comic Sans MS" w:hAnsi="Comic Sans MS"/>
          <w:sz w:val="24"/>
          <w:szCs w:val="24"/>
        </w:rPr>
        <w:t>New</w:t>
      </w:r>
      <w:r w:rsidRPr="00265000">
        <w:rPr>
          <w:rFonts w:ascii="Comic Sans MS" w:hAnsi="Comic Sans MS"/>
          <w:sz w:val="24"/>
          <w:szCs w:val="24"/>
        </w:rPr>
        <w:t xml:space="preserve"> document in Word</w:t>
      </w:r>
    </w:p>
    <w:p w:rsidR="00005AE3" w:rsidRPr="00265000" w:rsidRDefault="00005AE3" w:rsidP="00C35DB2">
      <w:pPr>
        <w:pStyle w:val="ListParagraph"/>
        <w:numPr>
          <w:ilvl w:val="0"/>
          <w:numId w:val="11"/>
        </w:numPr>
        <w:spacing w:after="200" w:line="276" w:lineRule="auto"/>
        <w:contextualSpacing/>
        <w:rPr>
          <w:rFonts w:ascii="Comic Sans MS" w:hAnsi="Comic Sans MS"/>
          <w:sz w:val="24"/>
          <w:szCs w:val="24"/>
        </w:rPr>
      </w:pPr>
      <w:r w:rsidRPr="00265000">
        <w:rPr>
          <w:rFonts w:ascii="Comic Sans MS" w:hAnsi="Comic Sans MS"/>
          <w:sz w:val="24"/>
          <w:szCs w:val="24"/>
        </w:rPr>
        <w:t xml:space="preserve">Save as </w:t>
      </w:r>
      <w:r>
        <w:rPr>
          <w:rFonts w:ascii="Comic Sans MS" w:hAnsi="Comic Sans MS"/>
          <w:b/>
          <w:sz w:val="24"/>
          <w:szCs w:val="24"/>
        </w:rPr>
        <w:t>Formatting Text</w:t>
      </w:r>
    </w:p>
    <w:p w:rsidR="00005AE3" w:rsidRDefault="00005AE3" w:rsidP="00C35DB2">
      <w:pPr>
        <w:pStyle w:val="ListParagraph"/>
        <w:numPr>
          <w:ilvl w:val="0"/>
          <w:numId w:val="11"/>
        </w:numPr>
        <w:spacing w:after="200" w:line="276" w:lineRule="auto"/>
        <w:contextualSpacing/>
        <w:rPr>
          <w:rFonts w:ascii="Comic Sans MS" w:hAnsi="Comic Sans MS"/>
          <w:sz w:val="24"/>
          <w:szCs w:val="24"/>
        </w:rPr>
      </w:pPr>
      <w:r w:rsidRPr="00265000">
        <w:rPr>
          <w:rFonts w:ascii="Comic Sans MS" w:hAnsi="Comic Sans MS"/>
          <w:sz w:val="24"/>
          <w:szCs w:val="24"/>
        </w:rPr>
        <w:t>Type the following text</w:t>
      </w:r>
    </w:p>
    <w:p w:rsidR="00005AE3" w:rsidRDefault="00005AE3" w:rsidP="00005AE3">
      <w:pPr>
        <w:pStyle w:val="ListParagraph"/>
        <w:ind w:left="0"/>
        <w:rPr>
          <w:rFonts w:ascii="Comic Sans MS" w:hAnsi="Comic Sans MS"/>
          <w:sz w:val="36"/>
          <w:szCs w:val="24"/>
        </w:rPr>
      </w:pPr>
    </w:p>
    <w:p w:rsidR="00005AE3" w:rsidRDefault="00005AE3" w:rsidP="00005AE3">
      <w:pPr>
        <w:pStyle w:val="ListParagraph"/>
        <w:ind w:left="0"/>
        <w:jc w:val="center"/>
        <w:rPr>
          <w:rFonts w:ascii="Comic Sans MS" w:hAnsi="Comic Sans MS"/>
          <w:sz w:val="36"/>
          <w:szCs w:val="24"/>
        </w:rPr>
      </w:pPr>
      <w:r w:rsidRPr="003C07A0">
        <w:rPr>
          <w:rFonts w:ascii="Comic Sans MS" w:hAnsi="Comic Sans MS"/>
          <w:sz w:val="36"/>
          <w:szCs w:val="24"/>
        </w:rPr>
        <w:t>The quick brown fox jumped over the lazy dog</w:t>
      </w:r>
    </w:p>
    <w:p w:rsidR="00005AE3" w:rsidRPr="00265000" w:rsidRDefault="00005AE3" w:rsidP="00005AE3">
      <w:pPr>
        <w:pStyle w:val="ListParagraph"/>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the word – </w:t>
      </w:r>
      <w:r w:rsidRPr="00265000">
        <w:rPr>
          <w:rFonts w:ascii="Comic Sans MS" w:hAnsi="Comic Sans MS"/>
          <w:b/>
          <w:sz w:val="24"/>
          <w:szCs w:val="24"/>
        </w:rPr>
        <w:t xml:space="preserve">The </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8</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quick</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16</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brown</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22</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fox</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24</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jumped</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26</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over</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28</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the</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36</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sidRPr="00265000">
        <w:rPr>
          <w:rFonts w:ascii="Comic Sans MS" w:hAnsi="Comic Sans MS"/>
          <w:sz w:val="24"/>
          <w:szCs w:val="24"/>
        </w:rPr>
        <w:t xml:space="preserve">Highlight - </w:t>
      </w:r>
      <w:r w:rsidRPr="00265000">
        <w:rPr>
          <w:rFonts w:ascii="Comic Sans MS" w:hAnsi="Comic Sans MS"/>
          <w:b/>
          <w:sz w:val="24"/>
          <w:szCs w:val="24"/>
        </w:rPr>
        <w:t>lazy</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48</w:t>
      </w:r>
    </w:p>
    <w:p w:rsidR="00005AE3" w:rsidRPr="00265000" w:rsidRDefault="00005AE3" w:rsidP="00005AE3">
      <w:pPr>
        <w:pStyle w:val="ListParagraph"/>
        <w:ind w:left="1440"/>
        <w:rPr>
          <w:rFonts w:ascii="Comic Sans MS" w:hAnsi="Comic Sans MS"/>
          <w:sz w:val="24"/>
          <w:szCs w:val="24"/>
        </w:rPr>
      </w:pPr>
    </w:p>
    <w:p w:rsidR="00005AE3" w:rsidRPr="00265000" w:rsidRDefault="00005AE3" w:rsidP="00C35DB2">
      <w:pPr>
        <w:pStyle w:val="ListParagraph"/>
        <w:numPr>
          <w:ilvl w:val="0"/>
          <w:numId w:val="11"/>
        </w:numPr>
        <w:spacing w:after="200"/>
        <w:contextualSpacing/>
        <w:rPr>
          <w:rFonts w:ascii="Comic Sans MS" w:hAnsi="Comic Sans MS"/>
          <w:sz w:val="24"/>
          <w:szCs w:val="24"/>
        </w:rPr>
      </w:pPr>
      <w:r>
        <w:rPr>
          <w:rFonts w:ascii="Comic Sans MS" w:hAnsi="Comic Sans MS"/>
          <w:sz w:val="24"/>
          <w:szCs w:val="24"/>
        </w:rPr>
        <w:t>Highlight</w:t>
      </w:r>
      <w:r w:rsidRPr="00265000">
        <w:rPr>
          <w:rFonts w:ascii="Comic Sans MS" w:hAnsi="Comic Sans MS"/>
          <w:sz w:val="24"/>
          <w:szCs w:val="24"/>
        </w:rPr>
        <w:t xml:space="preserve"> - </w:t>
      </w:r>
      <w:r w:rsidRPr="00265000">
        <w:rPr>
          <w:rFonts w:ascii="Comic Sans MS" w:hAnsi="Comic Sans MS"/>
          <w:b/>
          <w:sz w:val="24"/>
          <w:szCs w:val="24"/>
        </w:rPr>
        <w:t>dog</w:t>
      </w:r>
    </w:p>
    <w:p w:rsidR="00005AE3" w:rsidRDefault="00005AE3" w:rsidP="00005AE3">
      <w:pPr>
        <w:pStyle w:val="ListParagraph"/>
        <w:ind w:left="1440"/>
        <w:rPr>
          <w:rFonts w:ascii="Comic Sans MS" w:hAnsi="Comic Sans MS"/>
          <w:b/>
          <w:sz w:val="24"/>
          <w:szCs w:val="24"/>
        </w:rPr>
      </w:pPr>
      <w:r w:rsidRPr="00265000">
        <w:rPr>
          <w:rFonts w:ascii="Comic Sans MS" w:hAnsi="Comic Sans MS"/>
          <w:sz w:val="24"/>
          <w:szCs w:val="24"/>
        </w:rPr>
        <w:t xml:space="preserve">Click on the Size button and change the size to </w:t>
      </w:r>
      <w:r w:rsidRPr="00265000">
        <w:rPr>
          <w:rFonts w:ascii="Comic Sans MS" w:hAnsi="Comic Sans MS"/>
          <w:b/>
          <w:sz w:val="24"/>
          <w:szCs w:val="24"/>
        </w:rPr>
        <w:t>72</w:t>
      </w:r>
    </w:p>
    <w:p w:rsidR="00005AE3" w:rsidRPr="00265000" w:rsidRDefault="00005AE3" w:rsidP="00005AE3">
      <w:pPr>
        <w:pStyle w:val="ListParagraph"/>
        <w:ind w:left="1440"/>
        <w:rPr>
          <w:rFonts w:ascii="Comic Sans MS" w:hAnsi="Comic Sans MS"/>
          <w:b/>
          <w:sz w:val="24"/>
          <w:szCs w:val="24"/>
        </w:rPr>
      </w:pPr>
    </w:p>
    <w:p w:rsidR="007E0921" w:rsidRDefault="007E0921" w:rsidP="005C7F82">
      <w:pPr>
        <w:rPr>
          <w:rFonts w:ascii="Comic Sans MS" w:hAnsi="Comic Sans MS"/>
          <w:sz w:val="28"/>
        </w:rPr>
      </w:pPr>
    </w:p>
    <w:p w:rsidR="007119C5" w:rsidRPr="00C9248E" w:rsidRDefault="007119C5">
      <w:pPr>
        <w:pStyle w:val="Header"/>
        <w:tabs>
          <w:tab w:val="clear" w:pos="4153"/>
          <w:tab w:val="clear" w:pos="8306"/>
        </w:tabs>
        <w:rPr>
          <w:rFonts w:ascii="Comic Sans MS" w:hAnsi="Comic Sans MS"/>
          <w:sz w:val="28"/>
        </w:rPr>
      </w:pPr>
    </w:p>
    <w:p w:rsidR="00B57908"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4944" behindDoc="0" locked="0" layoutInCell="1" allowOverlap="1">
                <wp:simplePos x="0" y="0"/>
                <wp:positionH relativeFrom="column">
                  <wp:posOffset>-62865</wp:posOffset>
                </wp:positionH>
                <wp:positionV relativeFrom="paragraph">
                  <wp:posOffset>-204470</wp:posOffset>
                </wp:positionV>
                <wp:extent cx="5255895" cy="669290"/>
                <wp:effectExtent l="0" t="0" r="0" b="0"/>
                <wp:wrapNone/>
                <wp:docPr id="1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669290"/>
                        </a:xfrm>
                        <a:prstGeom prst="rect">
                          <a:avLst/>
                        </a:prstGeom>
                        <a:solidFill>
                          <a:srgbClr val="FFFFFF"/>
                        </a:solidFill>
                        <a:ln w="12700">
                          <a:solidFill>
                            <a:srgbClr val="000000"/>
                          </a:solidFill>
                          <a:miter lim="800000"/>
                          <a:headEnd/>
                          <a:tailEnd/>
                        </a:ln>
                      </wps:spPr>
                      <wps:txbx>
                        <w:txbxContent>
                          <w:p w:rsidR="007D1D0C" w:rsidRPr="00F62816" w:rsidRDefault="007D1D0C" w:rsidP="00F62816">
                            <w:pPr>
                              <w:pStyle w:val="Heading1"/>
                              <w:jc w:val="center"/>
                            </w:pPr>
                            <w:bookmarkStart w:id="41" w:name="_Toc252116871"/>
                            <w:bookmarkStart w:id="42" w:name="_Toc433829204"/>
                            <w:bookmarkStart w:id="43" w:name="_Toc435087998"/>
                            <w:r w:rsidRPr="00F62816">
                              <w:t>Changing Fonts</w:t>
                            </w:r>
                            <w:bookmarkEnd w:id="41"/>
                            <w:bookmarkEnd w:id="42"/>
                            <w:bookmarkEnd w:id="43"/>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9" type="#_x0000_t202" style="position:absolute;margin-left:-4.95pt;margin-top:-16.1pt;width:413.85pt;height:52.7pt;flip:y;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AvWNwIAAGYEAAAOAAAAZHJzL2Uyb0RvYy54bWysVE2P2yAQvVfqf0DcGztWkt1YcVbbbFNV&#10;2n5Iu+0dYxyjAkOBxE5//Q44m6Zfl6o+IAaGN2/ezHh1M2hFDsJ5Caai00lOiTAcGml2Ff38uH11&#10;TYkPzDRMgREVPQpPb9YvX6x6W4oCOlCNcARBjC97W9EuBFtmmeed0MxPwAqDly04zQKabpc1jvWI&#10;rlVW5Pki68E11gEX3uPp3XhJ1wm/bQUPH9vWi0BURZFbSKtLax3XbL1i5c4x20l+osH+gYVm0mDQ&#10;M9QdC4zsnfwNSkvuwEMbJhx0Bm0ruUg5YDbT/JdsHjpmRcoFxfH2LJP/f7D8w+GTI7LB2s0KSgzT&#10;WKRHMQTyGgYynUaBeutL9Huw6BkGPEfnlKy398C/emJg0zGzE7fOQd8J1iDB9DK7eDri+AhS9++h&#10;wThsHyABDa3TpFXSfnmGRmUIxsGSHc9liqw4Hs6L+fx6OaeE491isSyWqY4ZKyNOrIJ1PrwVoEnc&#10;VNRhG6Q47HDvA2aErs8u0d2Dks1WKpUMt6s3ypEDw5bZpi+KgE9+clOG9Ei2uMrzUYu/YuTp+xOG&#10;lgGbX0ld0euzEyujgm9Mk1ozMKnGPRJQBnlESaOKo55hqIexfOdS1dAcUWQHY7PjcOKmA/edkh4b&#10;vaL+2545QYl6Z7BQy+lsFicjGbP5VYGGu7ypL2+Y4QhV0UDJuN2EcZr21sldh5HG1jBwi8VtZVI7&#10;Uh5ZnfhjMydFT4MXp+XSTl4/fg/rJwAAAP//AwBQSwMEFAAGAAgAAAAhAAh3rVncAAAACQEAAA8A&#10;AABkcnMvZG93bnJldi54bWxMj8FOwzAMhu9IvENkJG5b2k5iXWk6IQQnToxx9xrTVmucqknXjqfH&#10;nOBkWf70+/vL/eJ6daExdJ4NpOsEFHHtbceNgePH6yoHFSKyxd4zGbhSgH11e1NiYf3M73Q5xEZJ&#10;CIcCDbQxDoXWoW7JYVj7gVhuX350GGUdG21HnCXc9TpLkgftsGP50OJAzy3V58PkDKC1MZ2mfNFd&#10;/Xl+u74083faGHN/tzw9goq0xD8YfvVFHSpxOvmJbVC9gdVuJ6TMTZaBEiBPt9LlZGC7yUBXpf7f&#10;oPoBAAD//wMAUEsBAi0AFAAGAAgAAAAhALaDOJL+AAAA4QEAABMAAAAAAAAAAAAAAAAAAAAAAFtD&#10;b250ZW50X1R5cGVzXS54bWxQSwECLQAUAAYACAAAACEAOP0h/9YAAACUAQAACwAAAAAAAAAAAAAA&#10;AAAvAQAAX3JlbHMvLnJlbHNQSwECLQAUAAYACAAAACEABYwL1jcCAABmBAAADgAAAAAAAAAAAAAA&#10;AAAuAgAAZHJzL2Uyb0RvYy54bWxQSwECLQAUAAYACAAAACEACHetWdwAAAAJAQAADwAAAAAAAAAA&#10;AAAAAACRBAAAZHJzL2Rvd25yZXYueG1sUEsFBgAAAAAEAAQA8wAAAJoFAAAAAA==&#10;" strokeweight="1pt">
                <v:textbox>
                  <w:txbxContent>
                    <w:p w:rsidR="007D1D0C" w:rsidRPr="00F62816" w:rsidRDefault="007D1D0C" w:rsidP="00F62816">
                      <w:pPr>
                        <w:pStyle w:val="Heading1"/>
                        <w:jc w:val="center"/>
                      </w:pPr>
                      <w:bookmarkStart w:id="57" w:name="_Toc252116871"/>
                      <w:bookmarkStart w:id="58" w:name="_Toc433829204"/>
                      <w:bookmarkStart w:id="59" w:name="_Toc435087998"/>
                      <w:r w:rsidRPr="00F62816">
                        <w:t>Changing Fonts</w:t>
                      </w:r>
                      <w:bookmarkEnd w:id="57"/>
                      <w:bookmarkEnd w:id="58"/>
                      <w:bookmarkEnd w:id="59"/>
                    </w:p>
                    <w:p w:rsidR="007D1D0C" w:rsidRDefault="007D1D0C"/>
                    <w:p w:rsidR="007D1D0C" w:rsidRDefault="007D1D0C"/>
                    <w:p w:rsidR="007D1D0C" w:rsidRDefault="007D1D0C"/>
                    <w:p w:rsidR="007D1D0C" w:rsidRDefault="007D1D0C"/>
                  </w:txbxContent>
                </v:textbox>
              </v:shape>
            </w:pict>
          </mc:Fallback>
        </mc:AlternateContent>
      </w:r>
    </w:p>
    <w:p w:rsidR="00B57908" w:rsidRPr="00C9248E" w:rsidRDefault="00B57908" w:rsidP="00B57908">
      <w:pPr>
        <w:pStyle w:val="Header"/>
        <w:tabs>
          <w:tab w:val="clear" w:pos="4153"/>
          <w:tab w:val="clear" w:pos="8306"/>
        </w:tabs>
        <w:ind w:left="360"/>
        <w:rPr>
          <w:rFonts w:ascii="Comic Sans MS" w:hAnsi="Comic Sans MS"/>
          <w:sz w:val="28"/>
        </w:rPr>
      </w:pPr>
    </w:p>
    <w:p w:rsidR="004F226B" w:rsidRPr="00C9248E" w:rsidRDefault="00C9248E" w:rsidP="00C35DB2">
      <w:pPr>
        <w:pStyle w:val="Header"/>
        <w:numPr>
          <w:ilvl w:val="0"/>
          <w:numId w:val="3"/>
        </w:numPr>
        <w:tabs>
          <w:tab w:val="clear" w:pos="4153"/>
          <w:tab w:val="clear" w:pos="8306"/>
        </w:tabs>
        <w:rPr>
          <w:rFonts w:ascii="Comic Sans MS" w:hAnsi="Comic Sans MS"/>
          <w:sz w:val="28"/>
        </w:rPr>
      </w:pPr>
      <w:r>
        <w:rPr>
          <w:rFonts w:ascii="Comic Sans MS" w:hAnsi="Comic Sans MS"/>
          <w:sz w:val="28"/>
        </w:rPr>
        <w:t>Type this text</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5968" behindDoc="0" locked="0" layoutInCell="1" allowOverlap="1">
                <wp:simplePos x="0" y="0"/>
                <wp:positionH relativeFrom="column">
                  <wp:posOffset>-62865</wp:posOffset>
                </wp:positionH>
                <wp:positionV relativeFrom="paragraph">
                  <wp:posOffset>50165</wp:posOffset>
                </wp:positionV>
                <wp:extent cx="5255895" cy="2879725"/>
                <wp:effectExtent l="0" t="0" r="0" b="0"/>
                <wp:wrapNone/>
                <wp:docPr id="1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2879725"/>
                        </a:xfrm>
                        <a:prstGeom prst="rect">
                          <a:avLst/>
                        </a:prstGeom>
                        <a:solidFill>
                          <a:srgbClr val="FFFFFF"/>
                        </a:solidFill>
                        <a:ln w="12700">
                          <a:solidFill>
                            <a:srgbClr val="000000"/>
                          </a:solidFill>
                          <a:miter lim="800000"/>
                          <a:headEnd/>
                          <a:tailEnd/>
                        </a:ln>
                      </wps:spPr>
                      <wps:txbx>
                        <w:txbxContent>
                          <w:p w:rsidR="007D1D0C" w:rsidRPr="00F62816" w:rsidRDefault="007D1D0C" w:rsidP="00F62816">
                            <w:pPr>
                              <w:rPr>
                                <w:rFonts w:ascii="Tahoma" w:hAnsi="Tahoma"/>
                                <w:sz w:val="28"/>
                              </w:rPr>
                            </w:pPr>
                            <w:bookmarkStart w:id="44" w:name="_Toc252116872"/>
                            <w:r w:rsidRPr="00F62816">
                              <w:rPr>
                                <w:rFonts w:ascii="Tahoma" w:hAnsi="Tahoma"/>
                                <w:sz w:val="28"/>
                              </w:rPr>
                              <w:t>Six One</w:t>
                            </w:r>
                            <w:bookmarkEnd w:id="44"/>
                          </w:p>
                          <w:p w:rsidR="007D1D0C" w:rsidRDefault="007D1D0C">
                            <w:pPr>
                              <w:rPr>
                                <w:rFonts w:ascii="Tahoma" w:hAnsi="Tahoma"/>
                                <w:sz w:val="28"/>
                              </w:rPr>
                            </w:pPr>
                            <w:r>
                              <w:rPr>
                                <w:rFonts w:ascii="Tahoma" w:hAnsi="Tahoma"/>
                                <w:sz w:val="28"/>
                              </w:rPr>
                              <w:t>Prime Time</w:t>
                            </w:r>
                          </w:p>
                          <w:p w:rsidR="007D1D0C" w:rsidRDefault="007D1D0C">
                            <w:pPr>
                              <w:rPr>
                                <w:rFonts w:ascii="Tahoma" w:hAnsi="Tahoma"/>
                                <w:sz w:val="28"/>
                              </w:rPr>
                            </w:pPr>
                            <w:r>
                              <w:rPr>
                                <w:rFonts w:ascii="Tahoma" w:hAnsi="Tahoma"/>
                                <w:sz w:val="28"/>
                              </w:rPr>
                              <w:t>Panorama</w:t>
                            </w:r>
                          </w:p>
                          <w:p w:rsidR="007D1D0C" w:rsidRDefault="007D1D0C">
                            <w:pPr>
                              <w:rPr>
                                <w:rFonts w:ascii="Tahoma" w:hAnsi="Tahoma"/>
                                <w:sz w:val="28"/>
                              </w:rPr>
                            </w:pPr>
                            <w:r>
                              <w:rPr>
                                <w:rFonts w:ascii="Tahoma" w:hAnsi="Tahoma"/>
                                <w:sz w:val="28"/>
                              </w:rPr>
                              <w:t>Insight</w:t>
                            </w:r>
                          </w:p>
                          <w:p w:rsidR="007D1D0C" w:rsidRDefault="007D1D0C">
                            <w:pPr>
                              <w:rPr>
                                <w:rFonts w:ascii="Tahoma" w:hAnsi="Tahoma"/>
                                <w:sz w:val="28"/>
                              </w:rPr>
                            </w:pPr>
                            <w:r>
                              <w:rPr>
                                <w:rFonts w:ascii="Tahoma" w:hAnsi="Tahoma"/>
                                <w:sz w:val="28"/>
                              </w:rPr>
                              <w:t>Hearts and Minds</w:t>
                            </w:r>
                          </w:p>
                          <w:p w:rsidR="007D1D0C" w:rsidRDefault="007D1D0C">
                            <w:pPr>
                              <w:rPr>
                                <w:rFonts w:ascii="Tahoma" w:hAnsi="Tahoma"/>
                                <w:sz w:val="28"/>
                              </w:rPr>
                            </w:pPr>
                            <w:proofErr w:type="spellStart"/>
                            <w:r>
                              <w:rPr>
                                <w:rFonts w:ascii="Tahoma" w:hAnsi="Tahoma"/>
                                <w:sz w:val="28"/>
                              </w:rPr>
                              <w:t>Newsline</w:t>
                            </w:r>
                            <w:proofErr w:type="spellEnd"/>
                          </w:p>
                          <w:p w:rsidR="007D1D0C" w:rsidRDefault="007D1D0C">
                            <w:pPr>
                              <w:rPr>
                                <w:rFonts w:ascii="Tahoma" w:hAnsi="Tahoma"/>
                                <w:sz w:val="28"/>
                              </w:rPr>
                            </w:pPr>
                            <w:r>
                              <w:rPr>
                                <w:rFonts w:ascii="Tahoma" w:hAnsi="Tahoma"/>
                                <w:sz w:val="28"/>
                              </w:rPr>
                              <w:t>Question Time</w:t>
                            </w:r>
                          </w:p>
                          <w:p w:rsidR="007D1D0C" w:rsidRDefault="007D1D0C">
                            <w:pPr>
                              <w:rPr>
                                <w:rFonts w:ascii="Tahoma" w:hAnsi="Tahoma"/>
                                <w:sz w:val="28"/>
                              </w:rPr>
                            </w:pPr>
                            <w:smartTag w:uri="urn:schemas-microsoft-com:office:smarttags" w:element="place">
                              <w:smartTag w:uri="urn:schemas-microsoft-com:office:smarttags" w:element="PlaceName">
                                <w:r>
                                  <w:rPr>
                                    <w:rFonts w:ascii="Tahoma" w:hAnsi="Tahoma"/>
                                    <w:sz w:val="28"/>
                                  </w:rPr>
                                  <w:t>Fair</w:t>
                                </w:r>
                              </w:smartTag>
                              <w:r>
                                <w:rPr>
                                  <w:rFonts w:ascii="Tahoma" w:hAnsi="Tahoma"/>
                                  <w:sz w:val="28"/>
                                </w:rPr>
                                <w:t xml:space="preserve"> </w:t>
                              </w:r>
                              <w:smartTag w:uri="urn:schemas-microsoft-com:office:smarttags" w:element="PlaceType">
                                <w:r>
                                  <w:rPr>
                                    <w:rFonts w:ascii="Tahoma" w:hAnsi="Tahoma"/>
                                    <w:sz w:val="28"/>
                                  </w:rPr>
                                  <w:t>City</w:t>
                                </w:r>
                              </w:smartTag>
                            </w:smartTag>
                          </w:p>
                          <w:p w:rsidR="007D1D0C" w:rsidRDefault="007D1D0C">
                            <w:pPr>
                              <w:rPr>
                                <w:rFonts w:ascii="Tahoma" w:hAnsi="Tahoma"/>
                                <w:sz w:val="28"/>
                              </w:rPr>
                            </w:pPr>
                            <w:proofErr w:type="spellStart"/>
                            <w:r>
                              <w:rPr>
                                <w:rFonts w:ascii="Tahoma" w:hAnsi="Tahoma"/>
                                <w:sz w:val="28"/>
                              </w:rPr>
                              <w:t>Eastenders</w:t>
                            </w:r>
                            <w:proofErr w:type="spellEnd"/>
                          </w:p>
                          <w:p w:rsidR="007D1D0C" w:rsidRDefault="007D1D0C">
                            <w:pPr>
                              <w:rPr>
                                <w:rFonts w:ascii="Tahoma" w:hAnsi="Tahoma"/>
                                <w:sz w:val="28"/>
                              </w:rPr>
                            </w:pPr>
                            <w:r>
                              <w:rPr>
                                <w:rFonts w:ascii="Tahoma" w:hAnsi="Tahoma"/>
                                <w:sz w:val="28"/>
                              </w:rPr>
                              <w:t>Coronation Street</w:t>
                            </w:r>
                          </w:p>
                          <w:p w:rsidR="007D1D0C" w:rsidRDefault="007D1D0C">
                            <w:pPr>
                              <w:rPr>
                                <w:rFonts w:ascii="Tahoma" w:hAnsi="Tahoma"/>
                                <w:sz w:val="28"/>
                              </w:rPr>
                            </w:pPr>
                            <w:smartTag w:uri="urn:schemas-microsoft-com:office:smarttags" w:element="place">
                              <w:r>
                                <w:rPr>
                                  <w:rFonts w:ascii="Tahoma" w:hAnsi="Tahoma"/>
                                  <w:sz w:val="28"/>
                                </w:rPr>
                                <w:t>Brookside</w:t>
                              </w:r>
                            </w:smartTag>
                          </w:p>
                          <w:p w:rsidR="007D1D0C" w:rsidRDefault="007D1D0C">
                            <w:pPr>
                              <w:rPr>
                                <w:rFonts w:ascii="Tahoma" w:hAnsi="Tahoma"/>
                                <w:sz w:val="28"/>
                              </w:rPr>
                            </w:pPr>
                            <w:r>
                              <w:rPr>
                                <w:rFonts w:ascii="Tahoma" w:hAnsi="Tahoma"/>
                                <w:sz w:val="28"/>
                              </w:rPr>
                              <w:t>Emmerdale</w:t>
                            </w:r>
                          </w:p>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50" type="#_x0000_t202" style="position:absolute;margin-left:-4.95pt;margin-top:3.95pt;width:413.85pt;height:226.7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ANLwIAAF0EAAAOAAAAZHJzL2Uyb0RvYy54bWysVNuO0zAQfUfiHyy/01zU0DZqulq6FCEt&#10;C9IuH+A6TmLheIztNilfz9jplnJ7QeTB8tjjMzPnzGR9M/aKHIV1EnRFs1lKidAcaqnbin5+2r1a&#10;UuI80zVToEVFT8LRm83LF+vBlCKHDlQtLEEQ7crBVLTz3pRJ4ngneuZmYITGywZszzyatk1qywZE&#10;71WSp+nrZABbGwtcOIend9Ml3UT8phHcf2waJzxRFcXcfFxtXPdhTTZrVraWmU7ycxrsH7LomdQY&#10;9AJ1xzwjByt/g+olt+Cg8TMOfQJNI7mINWA1WfpLNY8dMyLWguQ4c6HJ/T9Y/nD8ZImsUbt5Rolm&#10;PYr0JEZP3sBIsjwQNBhXot+jQU8/4jk6x2KduQf+xREN247pVtxaC0MnWI0JZuFlcvV0wnEBZD98&#10;gBrjsIOHCDQ2tg/sIR8E0VGo00WckAvHwyIviuWqoITjXb5crBZ5EWOw8vm5sc6/E9CTsKmoRfUj&#10;PDveOx/SYeWzS4jmQMl6J5WKhm33W2XJkWGn7OJ3Rv/JTWkyYHH5Ik0nCv6KkcbvTxi99NjzSvYV&#10;XV6cWBmIe6vr2JGeSTXtMWelz0wG8iYa/bgfJ9UuCu2hPiG3FqYex5nETQf2GyUD9ndF3dcDs4IS&#10;9V6jPqtsPg8DEY15scjRsNc3++sbpjlCVdRTMm23fhqig7Gy7TDS1BEablHTRka2g/hTVuf8sYej&#10;COd5C0NybUevH3+FzXcAAAD//wMAUEsDBBQABgAIAAAAIQB2cw8y4QAAAAgBAAAPAAAAZHJzL2Rv&#10;d25yZXYueG1sTI9BS8NAEIXvgv9hGcGLtJtIadOYSRFtES8Fa0G8bbPbJDQ7G7ObNP33Tk96Gh7v&#10;8eZ72Wq0jRhM52tHCPE0AmGocLqmEmH/uZkkIHxQpFXjyCBcjIdVfnuTqVS7M32YYRdKwSXkU4VQ&#10;hdCmUvqiMlb5qWsNsXd0nVWBZVdK3akzl9tGPkbRXFpVE3+oVGteKlOcdr1F2F6+6Oetj47De5t8&#10;70/b9evmYY14fzc+P4EIZgx/YbjiMzrkzHRwPWkvGoTJcslJhAUftpN4wUsOCLN5PAOZZ/L/gPwX&#10;AAD//wMAUEsBAi0AFAAGAAgAAAAhALaDOJL+AAAA4QEAABMAAAAAAAAAAAAAAAAAAAAAAFtDb250&#10;ZW50X1R5cGVzXS54bWxQSwECLQAUAAYACAAAACEAOP0h/9YAAACUAQAACwAAAAAAAAAAAAAAAAAv&#10;AQAAX3JlbHMvLnJlbHNQSwECLQAUAAYACAAAACEA7abgDS8CAABdBAAADgAAAAAAAAAAAAAAAAAu&#10;AgAAZHJzL2Uyb0RvYy54bWxQSwECLQAUAAYACAAAACEAdnMPMuEAAAAIAQAADwAAAAAAAAAAAAAA&#10;AACJBAAAZHJzL2Rvd25yZXYueG1sUEsFBgAAAAAEAAQA8wAAAJcFAAAAAA==&#10;" strokeweight="1pt">
                <v:textbox>
                  <w:txbxContent>
                    <w:p w:rsidR="007D1D0C" w:rsidRPr="00F62816" w:rsidRDefault="007D1D0C" w:rsidP="00F62816">
                      <w:pPr>
                        <w:rPr>
                          <w:rFonts w:ascii="Tahoma" w:hAnsi="Tahoma"/>
                          <w:sz w:val="28"/>
                        </w:rPr>
                      </w:pPr>
                      <w:bookmarkStart w:id="61" w:name="_Toc252116872"/>
                      <w:r w:rsidRPr="00F62816">
                        <w:rPr>
                          <w:rFonts w:ascii="Tahoma" w:hAnsi="Tahoma"/>
                          <w:sz w:val="28"/>
                        </w:rPr>
                        <w:t>Six One</w:t>
                      </w:r>
                      <w:bookmarkEnd w:id="61"/>
                    </w:p>
                    <w:p w:rsidR="007D1D0C" w:rsidRDefault="007D1D0C">
                      <w:pPr>
                        <w:rPr>
                          <w:rFonts w:ascii="Tahoma" w:hAnsi="Tahoma"/>
                          <w:sz w:val="28"/>
                        </w:rPr>
                      </w:pPr>
                      <w:r>
                        <w:rPr>
                          <w:rFonts w:ascii="Tahoma" w:hAnsi="Tahoma"/>
                          <w:sz w:val="28"/>
                        </w:rPr>
                        <w:t>Prime Time</w:t>
                      </w:r>
                    </w:p>
                    <w:p w:rsidR="007D1D0C" w:rsidRDefault="007D1D0C">
                      <w:pPr>
                        <w:rPr>
                          <w:rFonts w:ascii="Tahoma" w:hAnsi="Tahoma"/>
                          <w:sz w:val="28"/>
                        </w:rPr>
                      </w:pPr>
                      <w:r>
                        <w:rPr>
                          <w:rFonts w:ascii="Tahoma" w:hAnsi="Tahoma"/>
                          <w:sz w:val="28"/>
                        </w:rPr>
                        <w:t>Panorama</w:t>
                      </w:r>
                    </w:p>
                    <w:p w:rsidR="007D1D0C" w:rsidRDefault="007D1D0C">
                      <w:pPr>
                        <w:rPr>
                          <w:rFonts w:ascii="Tahoma" w:hAnsi="Tahoma"/>
                          <w:sz w:val="28"/>
                        </w:rPr>
                      </w:pPr>
                      <w:r>
                        <w:rPr>
                          <w:rFonts w:ascii="Tahoma" w:hAnsi="Tahoma"/>
                          <w:sz w:val="28"/>
                        </w:rPr>
                        <w:t>Insight</w:t>
                      </w:r>
                    </w:p>
                    <w:p w:rsidR="007D1D0C" w:rsidRDefault="007D1D0C">
                      <w:pPr>
                        <w:rPr>
                          <w:rFonts w:ascii="Tahoma" w:hAnsi="Tahoma"/>
                          <w:sz w:val="28"/>
                        </w:rPr>
                      </w:pPr>
                      <w:r>
                        <w:rPr>
                          <w:rFonts w:ascii="Tahoma" w:hAnsi="Tahoma"/>
                          <w:sz w:val="28"/>
                        </w:rPr>
                        <w:t>Hearts and Minds</w:t>
                      </w:r>
                    </w:p>
                    <w:p w:rsidR="007D1D0C" w:rsidRDefault="007D1D0C">
                      <w:pPr>
                        <w:rPr>
                          <w:rFonts w:ascii="Tahoma" w:hAnsi="Tahoma"/>
                          <w:sz w:val="28"/>
                        </w:rPr>
                      </w:pPr>
                      <w:r>
                        <w:rPr>
                          <w:rFonts w:ascii="Tahoma" w:hAnsi="Tahoma"/>
                          <w:sz w:val="28"/>
                        </w:rPr>
                        <w:t>Newsline</w:t>
                      </w:r>
                    </w:p>
                    <w:p w:rsidR="007D1D0C" w:rsidRDefault="007D1D0C">
                      <w:pPr>
                        <w:rPr>
                          <w:rFonts w:ascii="Tahoma" w:hAnsi="Tahoma"/>
                          <w:sz w:val="28"/>
                        </w:rPr>
                      </w:pPr>
                      <w:r>
                        <w:rPr>
                          <w:rFonts w:ascii="Tahoma" w:hAnsi="Tahoma"/>
                          <w:sz w:val="28"/>
                        </w:rPr>
                        <w:t>Question Time</w:t>
                      </w:r>
                    </w:p>
                    <w:p w:rsidR="007D1D0C" w:rsidRDefault="007D1D0C">
                      <w:pPr>
                        <w:rPr>
                          <w:rFonts w:ascii="Tahoma" w:hAnsi="Tahoma"/>
                          <w:sz w:val="28"/>
                        </w:rPr>
                      </w:pPr>
                      <w:smartTag w:uri="urn:schemas-microsoft-com:office:smarttags" w:element="place">
                        <w:smartTag w:uri="urn:schemas-microsoft-com:office:smarttags" w:element="PlaceName">
                          <w:r>
                            <w:rPr>
                              <w:rFonts w:ascii="Tahoma" w:hAnsi="Tahoma"/>
                              <w:sz w:val="28"/>
                            </w:rPr>
                            <w:t>Fair</w:t>
                          </w:r>
                        </w:smartTag>
                        <w:r>
                          <w:rPr>
                            <w:rFonts w:ascii="Tahoma" w:hAnsi="Tahoma"/>
                            <w:sz w:val="28"/>
                          </w:rPr>
                          <w:t xml:space="preserve"> </w:t>
                        </w:r>
                        <w:smartTag w:uri="urn:schemas-microsoft-com:office:smarttags" w:element="PlaceType">
                          <w:r>
                            <w:rPr>
                              <w:rFonts w:ascii="Tahoma" w:hAnsi="Tahoma"/>
                              <w:sz w:val="28"/>
                            </w:rPr>
                            <w:t>City</w:t>
                          </w:r>
                        </w:smartTag>
                      </w:smartTag>
                    </w:p>
                    <w:p w:rsidR="007D1D0C" w:rsidRDefault="007D1D0C">
                      <w:pPr>
                        <w:rPr>
                          <w:rFonts w:ascii="Tahoma" w:hAnsi="Tahoma"/>
                          <w:sz w:val="28"/>
                        </w:rPr>
                      </w:pPr>
                      <w:r>
                        <w:rPr>
                          <w:rFonts w:ascii="Tahoma" w:hAnsi="Tahoma"/>
                          <w:sz w:val="28"/>
                        </w:rPr>
                        <w:t>Eastenders</w:t>
                      </w:r>
                    </w:p>
                    <w:p w:rsidR="007D1D0C" w:rsidRDefault="007D1D0C">
                      <w:pPr>
                        <w:rPr>
                          <w:rFonts w:ascii="Tahoma" w:hAnsi="Tahoma"/>
                          <w:sz w:val="28"/>
                        </w:rPr>
                      </w:pPr>
                      <w:r>
                        <w:rPr>
                          <w:rFonts w:ascii="Tahoma" w:hAnsi="Tahoma"/>
                          <w:sz w:val="28"/>
                        </w:rPr>
                        <w:t>Coronation Street</w:t>
                      </w:r>
                    </w:p>
                    <w:p w:rsidR="007D1D0C" w:rsidRDefault="007D1D0C">
                      <w:pPr>
                        <w:rPr>
                          <w:rFonts w:ascii="Tahoma" w:hAnsi="Tahoma"/>
                          <w:sz w:val="28"/>
                        </w:rPr>
                      </w:pPr>
                      <w:smartTag w:uri="urn:schemas-microsoft-com:office:smarttags" w:element="place">
                        <w:r>
                          <w:rPr>
                            <w:rFonts w:ascii="Tahoma" w:hAnsi="Tahoma"/>
                            <w:sz w:val="28"/>
                          </w:rPr>
                          <w:t>Brookside</w:t>
                        </w:r>
                      </w:smartTag>
                    </w:p>
                    <w:p w:rsidR="007D1D0C" w:rsidRDefault="007D1D0C">
                      <w:pPr>
                        <w:rPr>
                          <w:rFonts w:ascii="Tahoma" w:hAnsi="Tahoma"/>
                          <w:sz w:val="28"/>
                        </w:rPr>
                      </w:pPr>
                      <w:r>
                        <w:rPr>
                          <w:rFonts w:ascii="Tahoma" w:hAnsi="Tahoma"/>
                          <w:sz w:val="28"/>
                        </w:rPr>
                        <w:t>Emmerdale</w:t>
                      </w:r>
                    </w:p>
                    <w:p w:rsidR="007D1D0C" w:rsidRDefault="007D1D0C"/>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C9248E" w:rsidP="00C35DB2">
      <w:pPr>
        <w:pStyle w:val="Header"/>
        <w:numPr>
          <w:ilvl w:val="0"/>
          <w:numId w:val="3"/>
        </w:numPr>
        <w:tabs>
          <w:tab w:val="clear" w:pos="4153"/>
          <w:tab w:val="clear" w:pos="8306"/>
        </w:tabs>
        <w:rPr>
          <w:rFonts w:ascii="Comic Sans MS" w:hAnsi="Comic Sans MS"/>
          <w:sz w:val="28"/>
        </w:rPr>
      </w:pPr>
      <w:r w:rsidRPr="00C9248E">
        <w:rPr>
          <w:rFonts w:ascii="Comic Sans MS" w:hAnsi="Comic Sans MS"/>
          <w:sz w:val="28"/>
        </w:rPr>
        <w:t xml:space="preserve">Save as </w:t>
      </w:r>
      <w:r w:rsidRPr="00C9248E">
        <w:rPr>
          <w:rFonts w:ascii="Comic Sans MS" w:hAnsi="Comic Sans MS"/>
          <w:b/>
          <w:sz w:val="28"/>
        </w:rPr>
        <w:t>Font</w:t>
      </w:r>
    </w:p>
    <w:p w:rsidR="004F226B" w:rsidRPr="00C9248E" w:rsidRDefault="004F226B" w:rsidP="00C35DB2">
      <w:pPr>
        <w:pStyle w:val="Header"/>
        <w:numPr>
          <w:ilvl w:val="0"/>
          <w:numId w:val="3"/>
        </w:numPr>
        <w:tabs>
          <w:tab w:val="clear" w:pos="4153"/>
          <w:tab w:val="clear" w:pos="8306"/>
        </w:tabs>
        <w:rPr>
          <w:rFonts w:ascii="Comic Sans MS" w:hAnsi="Comic Sans MS"/>
          <w:sz w:val="28"/>
        </w:rPr>
      </w:pPr>
      <w:r w:rsidRPr="00C9248E">
        <w:rPr>
          <w:rFonts w:ascii="Comic Sans MS" w:hAnsi="Comic Sans MS"/>
          <w:sz w:val="24"/>
          <w:szCs w:val="24"/>
        </w:rPr>
        <w:t xml:space="preserve">To change font style click on </w:t>
      </w:r>
      <w:r w:rsidR="005C7F82" w:rsidRPr="00C9248E">
        <w:rPr>
          <w:rFonts w:ascii="Comic Sans MS" w:hAnsi="Comic Sans MS" w:cs="Arial"/>
          <w:sz w:val="24"/>
          <w:szCs w:val="24"/>
        </w:rPr>
        <w:object w:dxaOrig="1710" w:dyaOrig="345">
          <v:shape id="_x0000_i1040" type="#_x0000_t75" style="width:112.5pt;height:22.5pt" o:ole="">
            <v:imagedata r:id="rId54" o:title=""/>
          </v:shape>
          <o:OLEObject Type="Embed" ProgID="MSPhotoEd.3" ShapeID="_x0000_i1040" DrawAspect="Content" ObjectID="_1511087212" r:id="rId55"/>
        </w:object>
      </w:r>
      <w:r w:rsidR="005C7F82" w:rsidRPr="00C9248E">
        <w:rPr>
          <w:rFonts w:ascii="Comic Sans MS" w:hAnsi="Comic Sans MS" w:cs="Arial"/>
          <w:sz w:val="24"/>
          <w:szCs w:val="24"/>
        </w:rPr>
        <w:t xml:space="preserve">   </w:t>
      </w:r>
      <w:r w:rsidRPr="00C9248E">
        <w:rPr>
          <w:rFonts w:ascii="Comic Sans MS" w:hAnsi="Comic Sans MS"/>
          <w:sz w:val="24"/>
          <w:szCs w:val="24"/>
        </w:rPr>
        <w:t>Make the</w:t>
      </w:r>
      <w:r w:rsidRPr="00C9248E">
        <w:rPr>
          <w:rFonts w:ascii="Comic Sans MS" w:hAnsi="Comic Sans MS"/>
          <w:sz w:val="28"/>
        </w:rPr>
        <w:t xml:space="preserve"> following changes:</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6992" behindDoc="0" locked="0" layoutInCell="1" allowOverlap="1">
                <wp:simplePos x="0" y="0"/>
                <wp:positionH relativeFrom="column">
                  <wp:posOffset>-60960</wp:posOffset>
                </wp:positionH>
                <wp:positionV relativeFrom="paragraph">
                  <wp:posOffset>95885</wp:posOffset>
                </wp:positionV>
                <wp:extent cx="5255895" cy="3139440"/>
                <wp:effectExtent l="0" t="0" r="0" b="0"/>
                <wp:wrapNone/>
                <wp:docPr id="1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139440"/>
                        </a:xfrm>
                        <a:prstGeom prst="rect">
                          <a:avLst/>
                        </a:prstGeom>
                        <a:solidFill>
                          <a:srgbClr val="FFFFFF"/>
                        </a:solidFill>
                        <a:ln w="12700">
                          <a:solidFill>
                            <a:srgbClr val="000000"/>
                          </a:solidFill>
                          <a:miter lim="800000"/>
                          <a:headEnd/>
                          <a:tailEnd/>
                        </a:ln>
                      </wps:spPr>
                      <wps:txbx>
                        <w:txbxContent>
                          <w:p w:rsidR="007D1D0C" w:rsidRPr="00E779D8" w:rsidRDefault="007D1D0C" w:rsidP="00E779D8">
                            <w:pPr>
                              <w:rPr>
                                <w:rFonts w:ascii="Comic Sans MS" w:hAnsi="Comic Sans MS"/>
                                <w:sz w:val="24"/>
                                <w:szCs w:val="24"/>
                              </w:rPr>
                            </w:pPr>
                            <w:bookmarkStart w:id="45" w:name="_Toc252116873"/>
                            <w:r w:rsidRPr="00E779D8">
                              <w:rPr>
                                <w:rFonts w:ascii="Comic Sans MS" w:hAnsi="Comic Sans MS"/>
                                <w:sz w:val="24"/>
                                <w:szCs w:val="24"/>
                              </w:rPr>
                              <w:t xml:space="preserve">Change this: </w:t>
                            </w:r>
                            <w:r w:rsidRPr="00E779D8">
                              <w:rPr>
                                <w:rFonts w:ascii="Comic Sans MS" w:hAnsi="Comic Sans MS"/>
                                <w:sz w:val="24"/>
                                <w:szCs w:val="24"/>
                              </w:rPr>
                              <w:tab/>
                            </w:r>
                            <w:r w:rsidRPr="00E779D8">
                              <w:rPr>
                                <w:rFonts w:ascii="Comic Sans MS" w:hAnsi="Comic Sans MS"/>
                                <w:sz w:val="24"/>
                                <w:szCs w:val="24"/>
                              </w:rPr>
                              <w:tab/>
                              <w:t xml:space="preserve">to </w:t>
                            </w:r>
                            <w:r w:rsidRPr="00E779D8">
                              <w:rPr>
                                <w:rFonts w:ascii="Comic Sans MS" w:hAnsi="Comic Sans MS"/>
                                <w:sz w:val="24"/>
                                <w:szCs w:val="24"/>
                              </w:rPr>
                              <w:tab/>
                            </w:r>
                            <w:r w:rsidRPr="00E779D8">
                              <w:rPr>
                                <w:rFonts w:ascii="Comic Sans MS" w:hAnsi="Comic Sans MS"/>
                                <w:sz w:val="24"/>
                                <w:szCs w:val="24"/>
                              </w:rPr>
                              <w:tab/>
                            </w:r>
                            <w:r w:rsidRPr="00E779D8">
                              <w:rPr>
                                <w:rFonts w:ascii="Comic Sans MS" w:hAnsi="Comic Sans MS"/>
                                <w:sz w:val="24"/>
                                <w:szCs w:val="24"/>
                              </w:rPr>
                              <w:tab/>
                              <w:t>this font:</w:t>
                            </w:r>
                          </w:p>
                          <w:p w:rsidR="007D1D0C" w:rsidRPr="00C9248E" w:rsidRDefault="007D1D0C" w:rsidP="00C9248E"/>
                          <w:p w:rsidR="007D1D0C" w:rsidRDefault="007D1D0C" w:rsidP="007E0921">
                            <w:bookmarkStart w:id="46" w:name="_Toc433829052"/>
                            <w:bookmarkStart w:id="47" w:name="_Toc433829205"/>
                            <w:r w:rsidRPr="007E0921">
                              <w:rPr>
                                <w:rFonts w:ascii="Tahoma" w:hAnsi="Tahoma"/>
                                <w:sz w:val="28"/>
                              </w:rPr>
                              <w:t>Six One</w:t>
                            </w:r>
                            <w:r w:rsidRPr="007E0921">
                              <w:rPr>
                                <w:rFonts w:ascii="Tahoma" w:hAnsi="Tahoma"/>
                                <w:sz w:val="28"/>
                              </w:rPr>
                              <w:tab/>
                            </w:r>
                            <w:r w:rsidRPr="007E0921">
                              <w:rPr>
                                <w:rFonts w:ascii="Tahoma" w:hAnsi="Tahoma"/>
                                <w:sz w:val="28"/>
                              </w:rPr>
                              <w:tab/>
                            </w:r>
                            <w:r w:rsidRPr="007E0921">
                              <w:rPr>
                                <w:rFonts w:ascii="Tahoma" w:hAnsi="Tahoma"/>
                                <w:sz w:val="28"/>
                              </w:rPr>
                              <w:tab/>
                              <w:t>-</w:t>
                            </w:r>
                            <w:r w:rsidRPr="007E0921">
                              <w:rPr>
                                <w:rFonts w:ascii="Tahoma" w:hAnsi="Tahoma"/>
                                <w:sz w:val="28"/>
                              </w:rPr>
                              <w:tab/>
                            </w:r>
                            <w:r w:rsidRPr="007E0921">
                              <w:rPr>
                                <w:rFonts w:ascii="Tahoma" w:hAnsi="Tahoma"/>
                                <w:sz w:val="28"/>
                              </w:rPr>
                              <w:tab/>
                            </w:r>
                            <w:r w:rsidRPr="007E0921">
                              <w:rPr>
                                <w:rFonts w:ascii="Tahoma" w:hAnsi="Tahoma"/>
                                <w:sz w:val="28"/>
                              </w:rPr>
                              <w:tab/>
                              <w:t>Tahoma</w:t>
                            </w:r>
                            <w:bookmarkEnd w:id="45"/>
                            <w:bookmarkEnd w:id="46"/>
                            <w:bookmarkEnd w:id="47"/>
                            <w:r w:rsidRPr="007E0921">
                              <w:rPr>
                                <w:rFonts w:ascii="Tahoma" w:hAnsi="Tahoma"/>
                                <w:sz w:val="28"/>
                              </w:rPr>
                              <w:tab/>
                            </w:r>
                            <w:r w:rsidRPr="007E0921">
                              <w:rPr>
                                <w:rFonts w:ascii="Tahoma" w:hAnsi="Tahoma"/>
                                <w:sz w:val="28"/>
                              </w:rPr>
                              <w:tab/>
                            </w:r>
                          </w:p>
                          <w:p w:rsidR="007D1D0C" w:rsidRDefault="007D1D0C">
                            <w:pPr>
                              <w:rPr>
                                <w:rFonts w:ascii="Tahoma" w:hAnsi="Tahoma"/>
                                <w:sz w:val="28"/>
                              </w:rPr>
                            </w:pPr>
                            <w:r>
                              <w:rPr>
                                <w:rFonts w:ascii="Tahoma" w:hAnsi="Tahoma"/>
                                <w:sz w:val="28"/>
                              </w:rPr>
                              <w:t>Prime Time</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Courier New</w:t>
                            </w:r>
                          </w:p>
                          <w:p w:rsidR="007D1D0C" w:rsidRDefault="007D1D0C">
                            <w:pPr>
                              <w:rPr>
                                <w:rFonts w:ascii="Tahoma" w:hAnsi="Tahoma"/>
                                <w:sz w:val="28"/>
                              </w:rPr>
                            </w:pPr>
                            <w:r>
                              <w:rPr>
                                <w:rFonts w:ascii="Tahoma" w:hAnsi="Tahoma"/>
                                <w:sz w:val="28"/>
                              </w:rPr>
                              <w:t>Panorama</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Algerian</w:t>
                            </w:r>
                          </w:p>
                          <w:p w:rsidR="007D1D0C" w:rsidRDefault="007D1D0C">
                            <w:pPr>
                              <w:rPr>
                                <w:rFonts w:ascii="Tahoma" w:hAnsi="Tahoma"/>
                                <w:sz w:val="28"/>
                              </w:rPr>
                            </w:pPr>
                            <w:r>
                              <w:rPr>
                                <w:rFonts w:ascii="Tahoma" w:hAnsi="Tahoma"/>
                                <w:sz w:val="28"/>
                              </w:rPr>
                              <w:t>Insight</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Arial</w:t>
                            </w:r>
                          </w:p>
                          <w:p w:rsidR="007D1D0C" w:rsidRDefault="007D1D0C">
                            <w:pPr>
                              <w:rPr>
                                <w:rFonts w:ascii="Tahoma" w:hAnsi="Tahoma"/>
                                <w:sz w:val="28"/>
                              </w:rPr>
                            </w:pPr>
                            <w:r>
                              <w:rPr>
                                <w:rFonts w:ascii="Tahoma" w:hAnsi="Tahoma"/>
                                <w:sz w:val="28"/>
                              </w:rPr>
                              <w:t>Hearts and Minds</w:t>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Wingdings</w:t>
                            </w:r>
                          </w:p>
                          <w:p w:rsidR="007D1D0C" w:rsidRDefault="007D1D0C">
                            <w:pPr>
                              <w:rPr>
                                <w:rFonts w:ascii="Tahoma" w:hAnsi="Tahoma"/>
                                <w:sz w:val="28"/>
                              </w:rPr>
                            </w:pPr>
                            <w:proofErr w:type="spellStart"/>
                            <w:r>
                              <w:rPr>
                                <w:rFonts w:ascii="Tahoma" w:hAnsi="Tahoma"/>
                                <w:sz w:val="28"/>
                              </w:rPr>
                              <w:t>Newsline</w:t>
                            </w:r>
                            <w:proofErr w:type="spellEnd"/>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Comic Sans</w:t>
                            </w:r>
                          </w:p>
                          <w:p w:rsidR="007D1D0C" w:rsidRDefault="007D1D0C">
                            <w:pPr>
                              <w:rPr>
                                <w:rFonts w:ascii="Tahoma" w:hAnsi="Tahoma"/>
                                <w:sz w:val="28"/>
                              </w:rPr>
                            </w:pPr>
                            <w:r>
                              <w:rPr>
                                <w:rFonts w:ascii="Tahoma" w:hAnsi="Tahoma"/>
                                <w:sz w:val="28"/>
                              </w:rPr>
                              <w:t>Question Time</w:t>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Goudy</w:t>
                            </w:r>
                            <w:r>
                              <w:rPr>
                                <w:rFonts w:ascii="Tahoma" w:hAnsi="Tahoma"/>
                                <w:sz w:val="28"/>
                              </w:rPr>
                              <w:tab/>
                            </w:r>
                            <w:r>
                              <w:rPr>
                                <w:rFonts w:ascii="Tahoma" w:hAnsi="Tahoma"/>
                                <w:sz w:val="28"/>
                              </w:rPr>
                              <w:tab/>
                            </w:r>
                          </w:p>
                          <w:p w:rsidR="007D1D0C" w:rsidRDefault="007D1D0C">
                            <w:pPr>
                              <w:rPr>
                                <w:rFonts w:ascii="Tahoma" w:hAnsi="Tahoma"/>
                                <w:sz w:val="28"/>
                              </w:rPr>
                            </w:pPr>
                            <w:smartTag w:uri="urn:schemas-microsoft-com:office:smarttags" w:element="place">
                              <w:smartTag w:uri="urn:schemas-microsoft-com:office:smarttags" w:element="PlaceName">
                                <w:r>
                                  <w:rPr>
                                    <w:rFonts w:ascii="Tahoma" w:hAnsi="Tahoma"/>
                                    <w:sz w:val="28"/>
                                  </w:rPr>
                                  <w:t>Fair</w:t>
                                </w:r>
                              </w:smartTag>
                              <w:r>
                                <w:rPr>
                                  <w:rFonts w:ascii="Tahoma" w:hAnsi="Tahoma"/>
                                  <w:sz w:val="28"/>
                                </w:rPr>
                                <w:t xml:space="preserve"> </w:t>
                              </w:r>
                              <w:smartTag w:uri="urn:schemas-microsoft-com:office:smarttags" w:element="PlaceType">
                                <w:r>
                                  <w:rPr>
                                    <w:rFonts w:ascii="Tahoma" w:hAnsi="Tahoma"/>
                                    <w:sz w:val="28"/>
                                  </w:rPr>
                                  <w:t>City</w:t>
                                </w:r>
                              </w:smartTag>
                            </w:smartTag>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Desdemona</w:t>
                            </w:r>
                          </w:p>
                          <w:p w:rsidR="007D1D0C" w:rsidRDefault="007D1D0C">
                            <w:pPr>
                              <w:rPr>
                                <w:rFonts w:ascii="Tahoma" w:hAnsi="Tahoma"/>
                                <w:sz w:val="28"/>
                              </w:rPr>
                            </w:pPr>
                            <w:proofErr w:type="spellStart"/>
                            <w:r>
                              <w:rPr>
                                <w:rFonts w:ascii="Tahoma" w:hAnsi="Tahoma"/>
                                <w:sz w:val="28"/>
                              </w:rPr>
                              <w:t>Eastenders</w:t>
                            </w:r>
                            <w:proofErr w:type="spellEnd"/>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Verdana</w:t>
                            </w:r>
                            <w:r>
                              <w:rPr>
                                <w:rFonts w:ascii="Tahoma" w:hAnsi="Tahoma"/>
                                <w:sz w:val="28"/>
                              </w:rPr>
                              <w:tab/>
                            </w:r>
                          </w:p>
                          <w:p w:rsidR="007D1D0C" w:rsidRDefault="007D1D0C">
                            <w:pPr>
                              <w:rPr>
                                <w:rFonts w:ascii="Tahoma" w:hAnsi="Tahoma"/>
                                <w:sz w:val="28"/>
                              </w:rPr>
                            </w:pPr>
                            <w:r>
                              <w:rPr>
                                <w:rFonts w:ascii="Tahoma" w:hAnsi="Tahoma"/>
                                <w:sz w:val="28"/>
                              </w:rPr>
                              <w:t>Coronation Street</w:t>
                            </w:r>
                            <w:r>
                              <w:rPr>
                                <w:rFonts w:ascii="Tahoma" w:hAnsi="Tahoma"/>
                                <w:sz w:val="28"/>
                              </w:rPr>
                              <w:tab/>
                              <w:t>-</w:t>
                            </w:r>
                            <w:r>
                              <w:rPr>
                                <w:rFonts w:ascii="Tahoma" w:hAnsi="Tahoma"/>
                                <w:sz w:val="28"/>
                              </w:rPr>
                              <w:tab/>
                            </w:r>
                            <w:r>
                              <w:rPr>
                                <w:rFonts w:ascii="Tahoma" w:hAnsi="Tahoma"/>
                                <w:sz w:val="28"/>
                              </w:rPr>
                              <w:tab/>
                            </w:r>
                            <w:r>
                              <w:rPr>
                                <w:rFonts w:ascii="Tahoma" w:hAnsi="Tahoma"/>
                                <w:sz w:val="28"/>
                              </w:rPr>
                              <w:tab/>
                            </w:r>
                            <w:proofErr w:type="spellStart"/>
                            <w:r>
                              <w:rPr>
                                <w:rFonts w:ascii="Tahoma" w:hAnsi="Tahoma"/>
                                <w:sz w:val="28"/>
                              </w:rPr>
                              <w:t>Marlett</w:t>
                            </w:r>
                            <w:proofErr w:type="spellEnd"/>
                          </w:p>
                          <w:p w:rsidR="007D1D0C" w:rsidRDefault="007D1D0C">
                            <w:pPr>
                              <w:rPr>
                                <w:rFonts w:ascii="Tahoma" w:hAnsi="Tahoma"/>
                                <w:sz w:val="28"/>
                              </w:rPr>
                            </w:pPr>
                            <w:smartTag w:uri="urn:schemas-microsoft-com:office:smarttags" w:element="place">
                              <w:r>
                                <w:rPr>
                                  <w:rFonts w:ascii="Tahoma" w:hAnsi="Tahoma"/>
                                  <w:sz w:val="28"/>
                                </w:rPr>
                                <w:t>Brookside</w:t>
                              </w:r>
                            </w:smartTag>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Bookman Old Style</w:t>
                            </w:r>
                          </w:p>
                          <w:p w:rsidR="007D1D0C" w:rsidRPr="00C9248E" w:rsidRDefault="007D1D0C">
                            <w:pPr>
                              <w:rPr>
                                <w:rFonts w:ascii="Tahoma" w:hAnsi="Tahoma"/>
                                <w:sz w:val="28"/>
                              </w:rPr>
                            </w:pPr>
                            <w:r>
                              <w:rPr>
                                <w:rFonts w:ascii="Tahoma" w:hAnsi="Tahoma"/>
                                <w:sz w:val="28"/>
                              </w:rPr>
                              <w:t>Emmerdale</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Impact</w:t>
                            </w:r>
                          </w:p>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1" type="#_x0000_t202" style="position:absolute;margin-left:-4.8pt;margin-top:7.55pt;width:413.85pt;height:247.2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QCtLQIAAF0EAAAOAAAAZHJzL2Uyb0RvYy54bWysVNuO2yAQfa/Uf0C8N3Zu3cSKs9pmm6rS&#10;9iLt9gMwxjYqMBRI7O3X74CzaXp7qeoHxDDDmTNnBm+uB63IUTgvwZR0OskpEYZDLU1b0i8P+1cr&#10;SnxgpmYKjCjpo/D0evvyxaa3hZhBB6oWjiCI8UVvS9qFYIss87wTmvkJWGHQ2YDTLKDp2qx2rEd0&#10;rbJZnr/OenC1dcCF93h6OzrpNuE3jeDhU9N4EYgqKXILaXVpreKabTesaB2zneQnGuwfWGgmDSY9&#10;Q92ywMjByd+gtOQOPDRhwkFn0DSSi1QDVjPNf6nmvmNWpFpQHG/PMvn/B8s/Hj87Imvs3QL1MUxj&#10;kx7EEMgbGMh0HgXqrS8w7t5iZBjwHINTsd7eAf/qiYFdx0wrbpyDvhOsRoLTeDO7uDri+AhS9R+g&#10;xjzsECABDY3TUT3UgyA6Enk8Nydy4Xi4nC2Xq/WSEo6++XS+XiDhmIMVz9et8+GdAE3ipqQOu5/g&#10;2fHOhzH0OSRm86BkvZdKJcO11U45cmQ4Kfv0ndB/ClOG9Fjc7CrPRwn+ipGn708YWgaceSV1SVfn&#10;IFZE4d6aGnmyIjCpxj2Wp8xJySjeKGMYqmHs2rlDFdSPqK2DccbxTeKmA/edkh7nu6T+24E5QYl6&#10;b7A/62nUj4RkLJZXMzTcpae69DDDEaqkgZJxuwvjIzpYJ9sOM40TYeAGe9rIpHZs/sjqxB9nOPXr&#10;9N7iI7m0U9SPv8L2CQAA//8DAFBLAwQUAAYACAAAACEAJISbCOEAAAAJAQAADwAAAGRycy9kb3du&#10;cmV2LnhtbEyPQUvDQBCF74L/YRnBi7SbCClpzKaItoiXQmtBvG2z0yQ0OxuzmzT9944nvc3Me7z5&#10;Xr6abCtG7H3jSEE8j0Aglc40VCk4fGxmKQgfNBndOkIFV/SwKm5vcp0Zd6EdjvtQCQ4hn2kFdQhd&#10;JqUva7Taz12HxNrJ9VYHXvtKml5fONy28jGKFtLqhvhDrTt8qbE87werYHv9pO+3ITqN7136dThv&#10;16+bh7VS93fT8xOIgFP4M8MvPqNDwUxHN5DxolUwWy7YyfckBsF6Gqc8HBUk0TIBWeTyf4PiBwAA&#10;//8DAFBLAQItABQABgAIAAAAIQC2gziS/gAAAOEBAAATAAAAAAAAAAAAAAAAAAAAAABbQ29udGVu&#10;dF9UeXBlc10ueG1sUEsBAi0AFAAGAAgAAAAhADj9If/WAAAAlAEAAAsAAAAAAAAAAAAAAAAALwEA&#10;AF9yZWxzLy5yZWxzUEsBAi0AFAAGAAgAAAAhADv1AK0tAgAAXQQAAA4AAAAAAAAAAAAAAAAALgIA&#10;AGRycy9lMm9Eb2MueG1sUEsBAi0AFAAGAAgAAAAhACSEmwjhAAAACQEAAA8AAAAAAAAAAAAAAAAA&#10;hwQAAGRycy9kb3ducmV2LnhtbFBLBQYAAAAABAAEAPMAAACVBQAAAAA=&#10;" strokeweight="1pt">
                <v:textbox>
                  <w:txbxContent>
                    <w:p w:rsidR="007D1D0C" w:rsidRPr="00E779D8" w:rsidRDefault="007D1D0C" w:rsidP="00E779D8">
                      <w:pPr>
                        <w:rPr>
                          <w:rFonts w:ascii="Comic Sans MS" w:hAnsi="Comic Sans MS"/>
                          <w:sz w:val="24"/>
                          <w:szCs w:val="24"/>
                        </w:rPr>
                      </w:pPr>
                      <w:bookmarkStart w:id="65" w:name="_Toc252116873"/>
                      <w:r w:rsidRPr="00E779D8">
                        <w:rPr>
                          <w:rFonts w:ascii="Comic Sans MS" w:hAnsi="Comic Sans MS"/>
                          <w:sz w:val="24"/>
                          <w:szCs w:val="24"/>
                        </w:rPr>
                        <w:t xml:space="preserve">Change this: </w:t>
                      </w:r>
                      <w:r w:rsidRPr="00E779D8">
                        <w:rPr>
                          <w:rFonts w:ascii="Comic Sans MS" w:hAnsi="Comic Sans MS"/>
                          <w:sz w:val="24"/>
                          <w:szCs w:val="24"/>
                        </w:rPr>
                        <w:tab/>
                      </w:r>
                      <w:r w:rsidRPr="00E779D8">
                        <w:rPr>
                          <w:rFonts w:ascii="Comic Sans MS" w:hAnsi="Comic Sans MS"/>
                          <w:sz w:val="24"/>
                          <w:szCs w:val="24"/>
                        </w:rPr>
                        <w:tab/>
                        <w:t xml:space="preserve">to </w:t>
                      </w:r>
                      <w:r w:rsidRPr="00E779D8">
                        <w:rPr>
                          <w:rFonts w:ascii="Comic Sans MS" w:hAnsi="Comic Sans MS"/>
                          <w:sz w:val="24"/>
                          <w:szCs w:val="24"/>
                        </w:rPr>
                        <w:tab/>
                      </w:r>
                      <w:r w:rsidRPr="00E779D8">
                        <w:rPr>
                          <w:rFonts w:ascii="Comic Sans MS" w:hAnsi="Comic Sans MS"/>
                          <w:sz w:val="24"/>
                          <w:szCs w:val="24"/>
                        </w:rPr>
                        <w:tab/>
                      </w:r>
                      <w:r w:rsidRPr="00E779D8">
                        <w:rPr>
                          <w:rFonts w:ascii="Comic Sans MS" w:hAnsi="Comic Sans MS"/>
                          <w:sz w:val="24"/>
                          <w:szCs w:val="24"/>
                        </w:rPr>
                        <w:tab/>
                        <w:t>this font:</w:t>
                      </w:r>
                    </w:p>
                    <w:p w:rsidR="007D1D0C" w:rsidRPr="00C9248E" w:rsidRDefault="007D1D0C" w:rsidP="00C9248E"/>
                    <w:p w:rsidR="007D1D0C" w:rsidRDefault="007D1D0C" w:rsidP="007E0921">
                      <w:bookmarkStart w:id="66" w:name="_Toc433829052"/>
                      <w:bookmarkStart w:id="67" w:name="_Toc433829205"/>
                      <w:r w:rsidRPr="007E0921">
                        <w:rPr>
                          <w:rFonts w:ascii="Tahoma" w:hAnsi="Tahoma"/>
                          <w:sz w:val="28"/>
                        </w:rPr>
                        <w:t>Six One</w:t>
                      </w:r>
                      <w:r w:rsidRPr="007E0921">
                        <w:rPr>
                          <w:rFonts w:ascii="Tahoma" w:hAnsi="Tahoma"/>
                          <w:sz w:val="28"/>
                        </w:rPr>
                        <w:tab/>
                      </w:r>
                      <w:r w:rsidRPr="007E0921">
                        <w:rPr>
                          <w:rFonts w:ascii="Tahoma" w:hAnsi="Tahoma"/>
                          <w:sz w:val="28"/>
                        </w:rPr>
                        <w:tab/>
                      </w:r>
                      <w:r w:rsidRPr="007E0921">
                        <w:rPr>
                          <w:rFonts w:ascii="Tahoma" w:hAnsi="Tahoma"/>
                          <w:sz w:val="28"/>
                        </w:rPr>
                        <w:tab/>
                        <w:t>-</w:t>
                      </w:r>
                      <w:r w:rsidRPr="007E0921">
                        <w:rPr>
                          <w:rFonts w:ascii="Tahoma" w:hAnsi="Tahoma"/>
                          <w:sz w:val="28"/>
                        </w:rPr>
                        <w:tab/>
                      </w:r>
                      <w:r w:rsidRPr="007E0921">
                        <w:rPr>
                          <w:rFonts w:ascii="Tahoma" w:hAnsi="Tahoma"/>
                          <w:sz w:val="28"/>
                        </w:rPr>
                        <w:tab/>
                      </w:r>
                      <w:r w:rsidRPr="007E0921">
                        <w:rPr>
                          <w:rFonts w:ascii="Tahoma" w:hAnsi="Tahoma"/>
                          <w:sz w:val="28"/>
                        </w:rPr>
                        <w:tab/>
                        <w:t>Tahoma</w:t>
                      </w:r>
                      <w:bookmarkEnd w:id="65"/>
                      <w:bookmarkEnd w:id="66"/>
                      <w:bookmarkEnd w:id="67"/>
                      <w:r w:rsidRPr="007E0921">
                        <w:rPr>
                          <w:rFonts w:ascii="Tahoma" w:hAnsi="Tahoma"/>
                          <w:sz w:val="28"/>
                        </w:rPr>
                        <w:tab/>
                      </w:r>
                      <w:r w:rsidRPr="007E0921">
                        <w:rPr>
                          <w:rFonts w:ascii="Tahoma" w:hAnsi="Tahoma"/>
                          <w:sz w:val="28"/>
                        </w:rPr>
                        <w:tab/>
                      </w:r>
                    </w:p>
                    <w:p w:rsidR="007D1D0C" w:rsidRDefault="007D1D0C">
                      <w:pPr>
                        <w:rPr>
                          <w:rFonts w:ascii="Tahoma" w:hAnsi="Tahoma"/>
                          <w:sz w:val="28"/>
                        </w:rPr>
                      </w:pPr>
                      <w:r>
                        <w:rPr>
                          <w:rFonts w:ascii="Tahoma" w:hAnsi="Tahoma"/>
                          <w:sz w:val="28"/>
                        </w:rPr>
                        <w:t>Prime Time</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Courier New</w:t>
                      </w:r>
                    </w:p>
                    <w:p w:rsidR="007D1D0C" w:rsidRDefault="007D1D0C">
                      <w:pPr>
                        <w:rPr>
                          <w:rFonts w:ascii="Tahoma" w:hAnsi="Tahoma"/>
                          <w:sz w:val="28"/>
                        </w:rPr>
                      </w:pPr>
                      <w:r>
                        <w:rPr>
                          <w:rFonts w:ascii="Tahoma" w:hAnsi="Tahoma"/>
                          <w:sz w:val="28"/>
                        </w:rPr>
                        <w:t>Panorama</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Algerian</w:t>
                      </w:r>
                    </w:p>
                    <w:p w:rsidR="007D1D0C" w:rsidRDefault="007D1D0C">
                      <w:pPr>
                        <w:rPr>
                          <w:rFonts w:ascii="Tahoma" w:hAnsi="Tahoma"/>
                          <w:sz w:val="28"/>
                        </w:rPr>
                      </w:pPr>
                      <w:r>
                        <w:rPr>
                          <w:rFonts w:ascii="Tahoma" w:hAnsi="Tahoma"/>
                          <w:sz w:val="28"/>
                        </w:rPr>
                        <w:t>Insight</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Arial</w:t>
                      </w:r>
                    </w:p>
                    <w:p w:rsidR="007D1D0C" w:rsidRDefault="007D1D0C">
                      <w:pPr>
                        <w:rPr>
                          <w:rFonts w:ascii="Tahoma" w:hAnsi="Tahoma"/>
                          <w:sz w:val="28"/>
                        </w:rPr>
                      </w:pPr>
                      <w:r>
                        <w:rPr>
                          <w:rFonts w:ascii="Tahoma" w:hAnsi="Tahoma"/>
                          <w:sz w:val="28"/>
                        </w:rPr>
                        <w:t>Hearts and Minds</w:t>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Wingdings</w:t>
                      </w:r>
                    </w:p>
                    <w:p w:rsidR="007D1D0C" w:rsidRDefault="007D1D0C">
                      <w:pPr>
                        <w:rPr>
                          <w:rFonts w:ascii="Tahoma" w:hAnsi="Tahoma"/>
                          <w:sz w:val="28"/>
                        </w:rPr>
                      </w:pPr>
                      <w:r>
                        <w:rPr>
                          <w:rFonts w:ascii="Tahoma" w:hAnsi="Tahoma"/>
                          <w:sz w:val="28"/>
                        </w:rPr>
                        <w:t>Newsline</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Comic Sans</w:t>
                      </w:r>
                    </w:p>
                    <w:p w:rsidR="007D1D0C" w:rsidRDefault="007D1D0C">
                      <w:pPr>
                        <w:rPr>
                          <w:rFonts w:ascii="Tahoma" w:hAnsi="Tahoma"/>
                          <w:sz w:val="28"/>
                        </w:rPr>
                      </w:pPr>
                      <w:r>
                        <w:rPr>
                          <w:rFonts w:ascii="Tahoma" w:hAnsi="Tahoma"/>
                          <w:sz w:val="28"/>
                        </w:rPr>
                        <w:t>Question Time</w:t>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Goudy</w:t>
                      </w:r>
                      <w:r>
                        <w:rPr>
                          <w:rFonts w:ascii="Tahoma" w:hAnsi="Tahoma"/>
                          <w:sz w:val="28"/>
                        </w:rPr>
                        <w:tab/>
                      </w:r>
                      <w:r>
                        <w:rPr>
                          <w:rFonts w:ascii="Tahoma" w:hAnsi="Tahoma"/>
                          <w:sz w:val="28"/>
                        </w:rPr>
                        <w:tab/>
                      </w:r>
                    </w:p>
                    <w:p w:rsidR="007D1D0C" w:rsidRDefault="007D1D0C">
                      <w:pPr>
                        <w:rPr>
                          <w:rFonts w:ascii="Tahoma" w:hAnsi="Tahoma"/>
                          <w:sz w:val="28"/>
                        </w:rPr>
                      </w:pPr>
                      <w:smartTag w:uri="urn:schemas-microsoft-com:office:smarttags" w:element="place">
                        <w:smartTag w:uri="urn:schemas-microsoft-com:office:smarttags" w:element="PlaceName">
                          <w:r>
                            <w:rPr>
                              <w:rFonts w:ascii="Tahoma" w:hAnsi="Tahoma"/>
                              <w:sz w:val="28"/>
                            </w:rPr>
                            <w:t>Fair</w:t>
                          </w:r>
                        </w:smartTag>
                        <w:r>
                          <w:rPr>
                            <w:rFonts w:ascii="Tahoma" w:hAnsi="Tahoma"/>
                            <w:sz w:val="28"/>
                          </w:rPr>
                          <w:t xml:space="preserve"> </w:t>
                        </w:r>
                        <w:smartTag w:uri="urn:schemas-microsoft-com:office:smarttags" w:element="PlaceType">
                          <w:r>
                            <w:rPr>
                              <w:rFonts w:ascii="Tahoma" w:hAnsi="Tahoma"/>
                              <w:sz w:val="28"/>
                            </w:rPr>
                            <w:t>City</w:t>
                          </w:r>
                        </w:smartTag>
                      </w:smartTag>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Desdemona</w:t>
                      </w:r>
                    </w:p>
                    <w:p w:rsidR="007D1D0C" w:rsidRDefault="007D1D0C">
                      <w:pPr>
                        <w:rPr>
                          <w:rFonts w:ascii="Tahoma" w:hAnsi="Tahoma"/>
                          <w:sz w:val="28"/>
                        </w:rPr>
                      </w:pPr>
                      <w:r>
                        <w:rPr>
                          <w:rFonts w:ascii="Tahoma" w:hAnsi="Tahoma"/>
                          <w:sz w:val="28"/>
                        </w:rPr>
                        <w:t>Eastenders</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Verdana</w:t>
                      </w:r>
                      <w:r>
                        <w:rPr>
                          <w:rFonts w:ascii="Tahoma" w:hAnsi="Tahoma"/>
                          <w:sz w:val="28"/>
                        </w:rPr>
                        <w:tab/>
                      </w:r>
                    </w:p>
                    <w:p w:rsidR="007D1D0C" w:rsidRDefault="007D1D0C">
                      <w:pPr>
                        <w:rPr>
                          <w:rFonts w:ascii="Tahoma" w:hAnsi="Tahoma"/>
                          <w:sz w:val="28"/>
                        </w:rPr>
                      </w:pPr>
                      <w:r>
                        <w:rPr>
                          <w:rFonts w:ascii="Tahoma" w:hAnsi="Tahoma"/>
                          <w:sz w:val="28"/>
                        </w:rPr>
                        <w:t>Coronation Street</w:t>
                      </w:r>
                      <w:r>
                        <w:rPr>
                          <w:rFonts w:ascii="Tahoma" w:hAnsi="Tahoma"/>
                          <w:sz w:val="28"/>
                        </w:rPr>
                        <w:tab/>
                        <w:t>-</w:t>
                      </w:r>
                      <w:r>
                        <w:rPr>
                          <w:rFonts w:ascii="Tahoma" w:hAnsi="Tahoma"/>
                          <w:sz w:val="28"/>
                        </w:rPr>
                        <w:tab/>
                      </w:r>
                      <w:r>
                        <w:rPr>
                          <w:rFonts w:ascii="Tahoma" w:hAnsi="Tahoma"/>
                          <w:sz w:val="28"/>
                        </w:rPr>
                        <w:tab/>
                      </w:r>
                      <w:r>
                        <w:rPr>
                          <w:rFonts w:ascii="Tahoma" w:hAnsi="Tahoma"/>
                          <w:sz w:val="28"/>
                        </w:rPr>
                        <w:tab/>
                        <w:t>Marlett</w:t>
                      </w:r>
                    </w:p>
                    <w:p w:rsidR="007D1D0C" w:rsidRDefault="007D1D0C">
                      <w:pPr>
                        <w:rPr>
                          <w:rFonts w:ascii="Tahoma" w:hAnsi="Tahoma"/>
                          <w:sz w:val="28"/>
                        </w:rPr>
                      </w:pPr>
                      <w:smartTag w:uri="urn:schemas-microsoft-com:office:smarttags" w:element="place">
                        <w:r>
                          <w:rPr>
                            <w:rFonts w:ascii="Tahoma" w:hAnsi="Tahoma"/>
                            <w:sz w:val="28"/>
                          </w:rPr>
                          <w:t>Brookside</w:t>
                        </w:r>
                      </w:smartTag>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Bookman Old Style</w:t>
                      </w:r>
                    </w:p>
                    <w:p w:rsidR="007D1D0C" w:rsidRPr="00C9248E" w:rsidRDefault="007D1D0C">
                      <w:pPr>
                        <w:rPr>
                          <w:rFonts w:ascii="Tahoma" w:hAnsi="Tahoma"/>
                          <w:sz w:val="28"/>
                        </w:rPr>
                      </w:pPr>
                      <w:r>
                        <w:rPr>
                          <w:rFonts w:ascii="Tahoma" w:hAnsi="Tahoma"/>
                          <w:sz w:val="28"/>
                        </w:rPr>
                        <w:t>Emmerdale</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t>Impact</w:t>
                      </w:r>
                    </w:p>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bookmarkStart w:id="48" w:name="_GoBack"/>
    <w:bookmarkEnd w:id="48"/>
    <w:p w:rsidR="005C7F82" w:rsidRPr="00C9248E" w:rsidRDefault="005C7F82" w:rsidP="005C7F82">
      <w:pPr>
        <w:ind w:left="720"/>
        <w:rPr>
          <w:rFonts w:ascii="Comic Sans MS" w:hAnsi="Comic Sans MS"/>
          <w:sz w:val="28"/>
        </w:rPr>
      </w:pPr>
      <w:r w:rsidRPr="00C9248E">
        <w:rPr>
          <w:rFonts w:ascii="Comic Sans MS" w:hAnsi="Comic Sans MS"/>
          <w:sz w:val="16"/>
        </w:rPr>
        <w:object w:dxaOrig="570" w:dyaOrig="630">
          <v:shape id="_x0000_i1041" type="#_x0000_t75" style="width:24.75pt;height:29.25pt" o:ole="">
            <v:imagedata r:id="rId38" o:title=""/>
          </v:shape>
          <o:OLEObject Type="Embed" ProgID="MSPhotoEd.3" ShapeID="_x0000_i1041" DrawAspect="Content" ObjectID="_1511087213" r:id="rId56"/>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42" type="#_x0000_t75" style="width:18pt;height:22.5pt" o:ole="">
            <v:imagedata r:id="rId35" o:title=""/>
          </v:shape>
          <o:OLEObject Type="Embed" ProgID="MSPhotoEd.3" ShapeID="_x0000_i1042" DrawAspect="Content" ObjectID="_1511087214" r:id="rId57"/>
        </w:object>
      </w:r>
      <w:r w:rsidRPr="00C9248E">
        <w:rPr>
          <w:rFonts w:ascii="Comic Sans MS" w:hAnsi="Comic Sans MS"/>
          <w:sz w:val="28"/>
        </w:rPr>
        <w:t>document.</w:t>
      </w:r>
    </w:p>
    <w:p w:rsidR="004F226B" w:rsidRPr="00C9248E" w:rsidRDefault="004F226B" w:rsidP="005C7F82">
      <w:pPr>
        <w:pStyle w:val="Header"/>
        <w:tabs>
          <w:tab w:val="clear" w:pos="4153"/>
          <w:tab w:val="clear" w:pos="8306"/>
        </w:tabs>
        <w:ind w:left="720"/>
        <w:rPr>
          <w:rFonts w:ascii="Comic Sans MS" w:hAnsi="Comic Sans MS"/>
          <w:sz w:val="28"/>
        </w:rPr>
      </w:pPr>
    </w:p>
    <w:p w:rsidR="00531150" w:rsidRPr="00C9248E" w:rsidRDefault="00531150" w:rsidP="005C7F82">
      <w:pPr>
        <w:pStyle w:val="Header"/>
        <w:tabs>
          <w:tab w:val="clear" w:pos="4153"/>
          <w:tab w:val="clear" w:pos="8306"/>
        </w:tabs>
        <w:ind w:left="720"/>
        <w:rPr>
          <w:rFonts w:ascii="Comic Sans MS" w:hAnsi="Comic Sans MS"/>
          <w:sz w:val="28"/>
        </w:rPr>
      </w:pPr>
    </w:p>
    <w:p w:rsidR="00531150"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8016" behindDoc="0" locked="0" layoutInCell="1" allowOverlap="1">
                <wp:simplePos x="0" y="0"/>
                <wp:positionH relativeFrom="column">
                  <wp:posOffset>-60960</wp:posOffset>
                </wp:positionH>
                <wp:positionV relativeFrom="paragraph">
                  <wp:posOffset>-142240</wp:posOffset>
                </wp:positionV>
                <wp:extent cx="5255895" cy="575945"/>
                <wp:effectExtent l="0" t="0" r="0" b="0"/>
                <wp:wrapNone/>
                <wp:docPr id="13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575945"/>
                        </a:xfrm>
                        <a:prstGeom prst="rect">
                          <a:avLst/>
                        </a:prstGeom>
                        <a:solidFill>
                          <a:srgbClr val="FFFFFF"/>
                        </a:solidFill>
                        <a:ln w="12700">
                          <a:solidFill>
                            <a:srgbClr val="000000"/>
                          </a:solidFill>
                          <a:miter lim="800000"/>
                          <a:headEnd/>
                          <a:tailEnd/>
                        </a:ln>
                      </wps:spPr>
                      <wps:txbx>
                        <w:txbxContent>
                          <w:p w:rsidR="007D1D0C" w:rsidRDefault="007D1D0C" w:rsidP="00F62816">
                            <w:pPr>
                              <w:pStyle w:val="Heading1"/>
                              <w:jc w:val="center"/>
                            </w:pPr>
                            <w:bookmarkStart w:id="49" w:name="_Toc252116874"/>
                            <w:bookmarkStart w:id="50" w:name="_Toc433829207"/>
                            <w:bookmarkStart w:id="51" w:name="_Toc435087999"/>
                            <w:r>
                              <w:t>Changing Font Size</w:t>
                            </w:r>
                            <w:bookmarkEnd w:id="49"/>
                            <w:bookmarkEnd w:id="50"/>
                            <w:bookmarkEnd w:id="51"/>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2" type="#_x0000_t202" style="position:absolute;margin-left:-4.8pt;margin-top:-11.2pt;width:413.85pt;height:45.35pt;flip:y;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hfMwIAAGYEAAAOAAAAZHJzL2Uyb0RvYy54bWysVE2P2yAQvVfqf0DcGztp3CRWnNU221SV&#10;th/SbnvHGMeowFAgsXd/fQecZtOvS1UfEAPDm5n3Zry+GrQiR+G8BFPR6SSnRBgOjTT7in6+371Y&#10;UuIDMw1TYERFH4SnV5vnz9a9LcUMOlCNcARBjC97W9EuBFtmmeed0MxPwAqDly04zQKabp81jvWI&#10;rlU2y/NXWQ+usQ648B5Pb8ZLukn4bSt4+Ni2XgSiKoq5hbS6tNZxzTZrVu4ds53kpzTYP2ShmTQY&#10;9Ax1wwIjByd/g9KSO/DQhgkHnUHbSi5SDVjNNP+lmruOWZFqQXK8PdPk/x8s/3D85IhsULuXK0oM&#10;0yjSvRgCeQ0Dmc4jQb31JfrdWfQMA56jcyrW21vgXz0xsO2Y2Ytr56DvBGswwWl8mV08HXF8BKn7&#10;99BgHHYIkICG1mnSKmm//IBGZgjGQckezjLFrDgeFrOiWK4KSjjeFYtiNS9SMFZGnKiCdT68FaBJ&#10;3FTUYRukOOx460PM68kluntQstlJpZLh9vVWOXJk2DK79J3Qf3JThvSY7GyR5yMXf8XI0/cnDC0D&#10;Nr+SuqLLsxMrI4NvTJNaMzCpxj3mrMyJ0sjiyGcY6mGU7yxVDc0DkuxgbHYcTtx04B4p6bHRK+q/&#10;HZgTlKh3BoVaTefzOBnJmBeLGRru8qa+vGGGI1RFAyXjdhvGaTpYJ/cdRhpbw8A1itvKxHbsgjGr&#10;U/7YzEmE0+DFabm0k9fT72HzHQAA//8DAFBLAwQUAAYACAAAACEAGbfhAtwAAAAJAQAADwAAAGRy&#10;cy9kb3ducmV2LnhtbEyPwU7DMAyG70i8Q2QkblvagqpQmk4IwYkTY9y9xqTVmqRq0rXj6TEnOFmW&#10;P/3+/nq3ukGcaYp98BrybQaCfBtM762Gw8frRoGICb3BIXjScKEIu+b6qsbKhMW/03mfrOAQHyvU&#10;0KU0VlLGtiOHcRtG8nz7CpPDxOtkpZlw4XA3yCLLSumw9/yhw5GeO2pP+9lpQGNSPs9qlX37eXq7&#10;vNjlO7da396sT48gEq3pD4ZffVaHhp2OYfYmikHD5qFkkmdR3INgQOUqB3HUUKo7kE0t/zdofgAA&#10;AP//AwBQSwECLQAUAAYACAAAACEAtoM4kv4AAADhAQAAEwAAAAAAAAAAAAAAAAAAAAAAW0NvbnRl&#10;bnRfVHlwZXNdLnhtbFBLAQItABQABgAIAAAAIQA4/SH/1gAAAJQBAAALAAAAAAAAAAAAAAAAAC8B&#10;AABfcmVscy8ucmVsc1BLAQItABQABgAIAAAAIQDJ9VhfMwIAAGYEAAAOAAAAAAAAAAAAAAAAAC4C&#10;AABkcnMvZTJvRG9jLnhtbFBLAQItABQABgAIAAAAIQAZt+EC3AAAAAkBAAAPAAAAAAAAAAAAAAAA&#10;AI0EAABkcnMvZG93bnJldi54bWxQSwUGAAAAAAQABADzAAAAlgUAAAAA&#10;" strokeweight="1pt">
                <v:textbox>
                  <w:txbxContent>
                    <w:p w:rsidR="007D1D0C" w:rsidRDefault="007D1D0C" w:rsidP="00F62816">
                      <w:pPr>
                        <w:pStyle w:val="Heading1"/>
                        <w:jc w:val="center"/>
                      </w:pPr>
                      <w:bookmarkStart w:id="71" w:name="_Toc252116874"/>
                      <w:bookmarkStart w:id="72" w:name="_Toc433829207"/>
                      <w:bookmarkStart w:id="73" w:name="_Toc435087999"/>
                      <w:r>
                        <w:t>Changing Font Size</w:t>
                      </w:r>
                      <w:bookmarkEnd w:id="71"/>
                      <w:bookmarkEnd w:id="72"/>
                      <w:bookmarkEnd w:id="73"/>
                    </w:p>
                    <w:p w:rsidR="007D1D0C" w:rsidRDefault="007D1D0C"/>
                    <w:p w:rsidR="007D1D0C" w:rsidRDefault="007D1D0C"/>
                    <w:p w:rsidR="007D1D0C" w:rsidRDefault="007D1D0C"/>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rsidP="00C35DB2">
      <w:pPr>
        <w:pStyle w:val="Header"/>
        <w:numPr>
          <w:ilvl w:val="0"/>
          <w:numId w:val="4"/>
        </w:numPr>
        <w:tabs>
          <w:tab w:val="clear" w:pos="4153"/>
          <w:tab w:val="clear" w:pos="8306"/>
        </w:tabs>
        <w:rPr>
          <w:rFonts w:ascii="Comic Sans MS" w:hAnsi="Comic Sans MS"/>
          <w:sz w:val="28"/>
        </w:rPr>
      </w:pPr>
      <w:r w:rsidRPr="00C9248E">
        <w:rPr>
          <w:rFonts w:ascii="Comic Sans MS" w:hAnsi="Comic Sans MS"/>
          <w:sz w:val="28"/>
        </w:rPr>
        <w:t>Key in the following text using Times New Roman font:</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79040" behindDoc="0" locked="0" layoutInCell="1" allowOverlap="1">
                <wp:simplePos x="0" y="0"/>
                <wp:positionH relativeFrom="column">
                  <wp:posOffset>-60960</wp:posOffset>
                </wp:positionH>
                <wp:positionV relativeFrom="paragraph">
                  <wp:posOffset>72390</wp:posOffset>
                </wp:positionV>
                <wp:extent cx="5255895" cy="2879725"/>
                <wp:effectExtent l="0" t="0" r="0" b="0"/>
                <wp:wrapNone/>
                <wp:docPr id="1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2879725"/>
                        </a:xfrm>
                        <a:prstGeom prst="rect">
                          <a:avLst/>
                        </a:prstGeom>
                        <a:solidFill>
                          <a:srgbClr val="FFFFFF"/>
                        </a:solidFill>
                        <a:ln w="12700">
                          <a:solidFill>
                            <a:srgbClr val="000000"/>
                          </a:solidFill>
                          <a:miter lim="800000"/>
                          <a:headEnd/>
                          <a:tailEnd/>
                        </a:ln>
                      </wps:spPr>
                      <wps:txbx>
                        <w:txbxContent>
                          <w:p w:rsidR="007D1D0C" w:rsidRPr="007E0921" w:rsidRDefault="007D1D0C" w:rsidP="007E0921">
                            <w:pPr>
                              <w:rPr>
                                <w:rFonts w:ascii="Tahoma" w:hAnsi="Tahoma"/>
                                <w:sz w:val="28"/>
                              </w:rPr>
                            </w:pPr>
                            <w:bookmarkStart w:id="52" w:name="_Toc252116875"/>
                            <w:bookmarkStart w:id="53" w:name="_Toc433829053"/>
                            <w:bookmarkStart w:id="54" w:name="_Toc433829208"/>
                            <w:proofErr w:type="spellStart"/>
                            <w:r w:rsidRPr="007E0921">
                              <w:rPr>
                                <w:rFonts w:ascii="Tahoma" w:hAnsi="Tahoma"/>
                                <w:sz w:val="28"/>
                              </w:rPr>
                              <w:t>Coolock</w:t>
                            </w:r>
                            <w:bookmarkEnd w:id="52"/>
                            <w:bookmarkEnd w:id="53"/>
                            <w:bookmarkEnd w:id="54"/>
                            <w:proofErr w:type="spellEnd"/>
                          </w:p>
                          <w:p w:rsidR="007D1D0C" w:rsidRDefault="007D1D0C">
                            <w:pPr>
                              <w:rPr>
                                <w:rFonts w:ascii="Tahoma" w:hAnsi="Tahoma"/>
                                <w:sz w:val="28"/>
                              </w:rPr>
                            </w:pPr>
                            <w:proofErr w:type="spellStart"/>
                            <w:r>
                              <w:rPr>
                                <w:rFonts w:ascii="Tahoma" w:hAnsi="Tahoma"/>
                                <w:sz w:val="28"/>
                              </w:rPr>
                              <w:t>Artane</w:t>
                            </w:r>
                            <w:proofErr w:type="spellEnd"/>
                          </w:p>
                          <w:p w:rsidR="007D1D0C" w:rsidRDefault="007D1D0C">
                            <w:pPr>
                              <w:rPr>
                                <w:rFonts w:ascii="Tahoma" w:hAnsi="Tahoma"/>
                                <w:sz w:val="28"/>
                              </w:rPr>
                            </w:pPr>
                            <w:proofErr w:type="spellStart"/>
                            <w:r>
                              <w:rPr>
                                <w:rFonts w:ascii="Tahoma" w:hAnsi="Tahoma"/>
                                <w:sz w:val="28"/>
                              </w:rPr>
                              <w:t>Priorswood</w:t>
                            </w:r>
                            <w:proofErr w:type="spellEnd"/>
                          </w:p>
                          <w:p w:rsidR="007D1D0C" w:rsidRDefault="007D1D0C">
                            <w:pPr>
                              <w:rPr>
                                <w:rFonts w:ascii="Tahoma" w:hAnsi="Tahoma"/>
                                <w:sz w:val="28"/>
                              </w:rPr>
                            </w:pPr>
                            <w:proofErr w:type="spellStart"/>
                            <w:r>
                              <w:rPr>
                                <w:rFonts w:ascii="Tahoma" w:hAnsi="Tahoma"/>
                                <w:sz w:val="28"/>
                              </w:rPr>
                              <w:t>Raheny</w:t>
                            </w:r>
                            <w:proofErr w:type="spellEnd"/>
                          </w:p>
                          <w:p w:rsidR="007D1D0C" w:rsidRDefault="007D1D0C">
                            <w:pPr>
                              <w:rPr>
                                <w:rFonts w:ascii="Tahoma" w:hAnsi="Tahoma"/>
                                <w:sz w:val="28"/>
                              </w:rPr>
                            </w:pPr>
                            <w:r>
                              <w:rPr>
                                <w:rFonts w:ascii="Tahoma" w:hAnsi="Tahoma"/>
                                <w:sz w:val="28"/>
                              </w:rPr>
                              <w:t>Belcamp</w:t>
                            </w:r>
                          </w:p>
                          <w:p w:rsidR="007D1D0C" w:rsidRDefault="007D1D0C">
                            <w:pPr>
                              <w:rPr>
                                <w:rFonts w:ascii="Tahoma" w:hAnsi="Tahoma"/>
                                <w:sz w:val="28"/>
                              </w:rPr>
                            </w:pPr>
                            <w:r>
                              <w:rPr>
                                <w:rFonts w:ascii="Tahoma" w:hAnsi="Tahoma"/>
                                <w:sz w:val="28"/>
                              </w:rPr>
                              <w:t>Kilmore West</w:t>
                            </w:r>
                          </w:p>
                          <w:p w:rsidR="007D1D0C" w:rsidRDefault="007D1D0C">
                            <w:pPr>
                              <w:rPr>
                                <w:rFonts w:ascii="Tahoma" w:hAnsi="Tahoma"/>
                                <w:sz w:val="28"/>
                              </w:rPr>
                            </w:pPr>
                            <w:r>
                              <w:rPr>
                                <w:rFonts w:ascii="Tahoma" w:hAnsi="Tahoma"/>
                                <w:sz w:val="28"/>
                              </w:rPr>
                              <w:t>Edenmore</w:t>
                            </w:r>
                          </w:p>
                          <w:p w:rsidR="007D1D0C" w:rsidRDefault="007D1D0C">
                            <w:pPr>
                              <w:rPr>
                                <w:rFonts w:ascii="Tahoma" w:hAnsi="Tahoma"/>
                                <w:sz w:val="28"/>
                              </w:rPr>
                            </w:pPr>
                            <w:proofErr w:type="spellStart"/>
                            <w:r>
                              <w:rPr>
                                <w:rFonts w:ascii="Tahoma" w:hAnsi="Tahoma"/>
                                <w:sz w:val="28"/>
                              </w:rPr>
                              <w:t>Kilbarrack</w:t>
                            </w:r>
                            <w:proofErr w:type="spellEnd"/>
                          </w:p>
                          <w:p w:rsidR="007D1D0C" w:rsidRDefault="007D1D0C">
                            <w:pPr>
                              <w:rPr>
                                <w:rFonts w:ascii="Tahoma" w:hAnsi="Tahoma"/>
                                <w:sz w:val="28"/>
                              </w:rPr>
                            </w:pPr>
                            <w:r>
                              <w:rPr>
                                <w:rFonts w:ascii="Tahoma" w:hAnsi="Tahoma"/>
                                <w:sz w:val="28"/>
                              </w:rPr>
                              <w:t>Baldoyle</w:t>
                            </w:r>
                          </w:p>
                          <w:p w:rsidR="007D1D0C" w:rsidRDefault="007D1D0C">
                            <w:pPr>
                              <w:rPr>
                                <w:rFonts w:ascii="Tahoma" w:hAnsi="Tahoma"/>
                                <w:sz w:val="28"/>
                              </w:rPr>
                            </w:pPr>
                            <w:proofErr w:type="spellStart"/>
                            <w:r>
                              <w:rPr>
                                <w:rFonts w:ascii="Tahoma" w:hAnsi="Tahoma"/>
                                <w:sz w:val="28"/>
                              </w:rPr>
                              <w:t>Howth</w:t>
                            </w:r>
                            <w:proofErr w:type="spellEnd"/>
                          </w:p>
                          <w:p w:rsidR="007D1D0C" w:rsidRDefault="007D1D0C">
                            <w:pPr>
                              <w:rPr>
                                <w:rFonts w:ascii="Tahoma" w:hAnsi="Tahoma"/>
                                <w:sz w:val="28"/>
                              </w:rPr>
                            </w:pPr>
                            <w:proofErr w:type="spellStart"/>
                            <w:r>
                              <w:rPr>
                                <w:rFonts w:ascii="Tahoma" w:hAnsi="Tahoma"/>
                                <w:sz w:val="28"/>
                              </w:rPr>
                              <w:t>Darndale</w:t>
                            </w:r>
                            <w:proofErr w:type="spellEnd"/>
                          </w:p>
                          <w:p w:rsidR="007D1D0C" w:rsidRDefault="007D1D0C">
                            <w:pPr>
                              <w:rPr>
                                <w:rFonts w:ascii="Tahoma" w:hAnsi="Tahoma"/>
                                <w:sz w:val="28"/>
                              </w:rPr>
                            </w:pPr>
                            <w:proofErr w:type="spellStart"/>
                            <w:r>
                              <w:rPr>
                                <w:rFonts w:ascii="Tahoma" w:hAnsi="Tahoma"/>
                                <w:sz w:val="28"/>
                              </w:rPr>
                              <w:t>Coláiste</w:t>
                            </w:r>
                            <w:proofErr w:type="spellEnd"/>
                            <w:r>
                              <w:rPr>
                                <w:rFonts w:ascii="Tahoma" w:hAnsi="Tahoma"/>
                                <w:sz w:val="28"/>
                              </w:rPr>
                              <w:t xml:space="preserve"> </w:t>
                            </w:r>
                            <w:proofErr w:type="spellStart"/>
                            <w:r>
                              <w:rPr>
                                <w:rFonts w:ascii="Tahoma" w:hAnsi="Tahoma"/>
                                <w:sz w:val="28"/>
                              </w:rPr>
                              <w:t>Dhúlaigh</w:t>
                            </w:r>
                            <w:proofErr w:type="spellEnd"/>
                          </w:p>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3" type="#_x0000_t202" style="position:absolute;margin-left:-4.8pt;margin-top:5.7pt;width:413.85pt;height:226.7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cVULwIAAF0EAAAOAAAAZHJzL2Uyb0RvYy54bWysVNuO0zAQfUfiHyy/06ShoW3UdLV0KUJa&#10;LtIuH+A4TmLheIztNilfz9jplmqBF0QeLI9nfDxzzkw2N2OvyFFYJ0GXdD5LKRGaQy11W9Kvj/tX&#10;K0qcZ7pmCrQo6Uk4erN9+WIzmEJk0IGqhSUIol0xmJJ23psiSRzvRM/cDIzQ6GzA9syjaduktmxA&#10;9F4lWZq+SQawtbHAhXN4ejc56TbiN43g/nPTOOGJKinm5uNq41qFNdluWNFaZjrJz2mwf8iiZ1Lj&#10;oxeoO+YZOVj5G1QvuQUHjZ9x6BNoGslFrAGrmafPqnnomBGxFiTHmQtN7v/B8k/HL5bIGrV7jVJp&#10;1qNIj2L05C2MZJ4HggbjCox7MBjpRzzH4FisM/fAvzmiYdcx3Ypba2HoBKsxwXm4mVxdnXBcAKmG&#10;j1DjO+zgIQKNje0De8gHQXQU6nQRJ+TC8TDP8ny1zinh6MtWy/Uyi9klrHi6bqzz7wX0JGxKalH9&#10;CM+O986HdFjxFBJec6BkvZdKRcO21U5ZcmTYKfv4xQqehSlNBiwuW6bpRMFfMdL4/Qmjlx57Xsm+&#10;pKtLECsCce90HTvSM6mmPeas9JnJQN5Eox+rcVLtolAF9Qm5tTD1OM4kbjqwPygZsL9L6r4fmBWU&#10;qA8a9VnPF4swENFY5MsMDXvtqa49THOEKqmnZNru/DREB2Nl2+FLU0douEVNGxnZDuJPWZ3zxx6O&#10;IpznLQzJtR2jfv0Vtj8BAAD//wMAUEsDBBQABgAIAAAAIQADTwUK4gAAAAkBAAAPAAAAZHJzL2Rv&#10;d25yZXYueG1sTI9Ba4NAEIXvhf6HZQK9lGS1iBjjGkqbUHoJJA2U3jY6UYk7a93VmH/f6ak9vnmP&#10;977J1pNpxYi9aywpCBcBCKTClg1VCo4f23kCwnlNpW4toYIbOljn93eZTkt7pT2OB18JLiGXagW1&#10;910qpStqNNotbIfE3tn2RnuWfSXLXl+53LTyKQhiaXRDvFDrDl9qLC6HwSjY3T7p+20IzuN7l3wd&#10;L7vN6/Zxo9TDbHpegfA4+b8w/OIzOuTMdLIDlU60CubLmJN8DyMQ7CdhEoI4KYjiaAkyz+T/D/If&#10;AAAA//8DAFBLAQItABQABgAIAAAAIQC2gziS/gAAAOEBAAATAAAAAAAAAAAAAAAAAAAAAABbQ29u&#10;dGVudF9UeXBlc10ueG1sUEsBAi0AFAAGAAgAAAAhADj9If/WAAAAlAEAAAsAAAAAAAAAAAAAAAAA&#10;LwEAAF9yZWxzLy5yZWxzUEsBAi0AFAAGAAgAAAAhADGNxVQvAgAAXQQAAA4AAAAAAAAAAAAAAAAA&#10;LgIAAGRycy9lMm9Eb2MueG1sUEsBAi0AFAAGAAgAAAAhAANPBQriAAAACQEAAA8AAAAAAAAAAAAA&#10;AAAAiQQAAGRycy9kb3ducmV2LnhtbFBLBQYAAAAABAAEAPMAAACYBQAAAAA=&#10;" strokeweight="1pt">
                <v:textbox>
                  <w:txbxContent>
                    <w:p w:rsidR="007D1D0C" w:rsidRPr="007E0921" w:rsidRDefault="007D1D0C" w:rsidP="007E0921">
                      <w:pPr>
                        <w:rPr>
                          <w:rFonts w:ascii="Tahoma" w:hAnsi="Tahoma"/>
                          <w:sz w:val="28"/>
                        </w:rPr>
                      </w:pPr>
                      <w:bookmarkStart w:id="77" w:name="_Toc252116875"/>
                      <w:bookmarkStart w:id="78" w:name="_Toc433829053"/>
                      <w:bookmarkStart w:id="79" w:name="_Toc433829208"/>
                      <w:r w:rsidRPr="007E0921">
                        <w:rPr>
                          <w:rFonts w:ascii="Tahoma" w:hAnsi="Tahoma"/>
                          <w:sz w:val="28"/>
                        </w:rPr>
                        <w:t>Coolock</w:t>
                      </w:r>
                      <w:bookmarkEnd w:id="77"/>
                      <w:bookmarkEnd w:id="78"/>
                      <w:bookmarkEnd w:id="79"/>
                    </w:p>
                    <w:p w:rsidR="007D1D0C" w:rsidRDefault="007D1D0C">
                      <w:pPr>
                        <w:rPr>
                          <w:rFonts w:ascii="Tahoma" w:hAnsi="Tahoma"/>
                          <w:sz w:val="28"/>
                        </w:rPr>
                      </w:pPr>
                      <w:r>
                        <w:rPr>
                          <w:rFonts w:ascii="Tahoma" w:hAnsi="Tahoma"/>
                          <w:sz w:val="28"/>
                        </w:rPr>
                        <w:t>Artane</w:t>
                      </w:r>
                    </w:p>
                    <w:p w:rsidR="007D1D0C" w:rsidRDefault="007D1D0C">
                      <w:pPr>
                        <w:rPr>
                          <w:rFonts w:ascii="Tahoma" w:hAnsi="Tahoma"/>
                          <w:sz w:val="28"/>
                        </w:rPr>
                      </w:pPr>
                      <w:r>
                        <w:rPr>
                          <w:rFonts w:ascii="Tahoma" w:hAnsi="Tahoma"/>
                          <w:sz w:val="28"/>
                        </w:rPr>
                        <w:t>Priorswood</w:t>
                      </w:r>
                    </w:p>
                    <w:p w:rsidR="007D1D0C" w:rsidRDefault="007D1D0C">
                      <w:pPr>
                        <w:rPr>
                          <w:rFonts w:ascii="Tahoma" w:hAnsi="Tahoma"/>
                          <w:sz w:val="28"/>
                        </w:rPr>
                      </w:pPr>
                      <w:r>
                        <w:rPr>
                          <w:rFonts w:ascii="Tahoma" w:hAnsi="Tahoma"/>
                          <w:sz w:val="28"/>
                        </w:rPr>
                        <w:t>Raheny</w:t>
                      </w:r>
                    </w:p>
                    <w:p w:rsidR="007D1D0C" w:rsidRDefault="007D1D0C">
                      <w:pPr>
                        <w:rPr>
                          <w:rFonts w:ascii="Tahoma" w:hAnsi="Tahoma"/>
                          <w:sz w:val="28"/>
                        </w:rPr>
                      </w:pPr>
                      <w:r>
                        <w:rPr>
                          <w:rFonts w:ascii="Tahoma" w:hAnsi="Tahoma"/>
                          <w:sz w:val="28"/>
                        </w:rPr>
                        <w:t>Belcamp</w:t>
                      </w:r>
                    </w:p>
                    <w:p w:rsidR="007D1D0C" w:rsidRDefault="007D1D0C">
                      <w:pPr>
                        <w:rPr>
                          <w:rFonts w:ascii="Tahoma" w:hAnsi="Tahoma"/>
                          <w:sz w:val="28"/>
                        </w:rPr>
                      </w:pPr>
                      <w:r>
                        <w:rPr>
                          <w:rFonts w:ascii="Tahoma" w:hAnsi="Tahoma"/>
                          <w:sz w:val="28"/>
                        </w:rPr>
                        <w:t>Kilmore West</w:t>
                      </w:r>
                    </w:p>
                    <w:p w:rsidR="007D1D0C" w:rsidRDefault="007D1D0C">
                      <w:pPr>
                        <w:rPr>
                          <w:rFonts w:ascii="Tahoma" w:hAnsi="Tahoma"/>
                          <w:sz w:val="28"/>
                        </w:rPr>
                      </w:pPr>
                      <w:r>
                        <w:rPr>
                          <w:rFonts w:ascii="Tahoma" w:hAnsi="Tahoma"/>
                          <w:sz w:val="28"/>
                        </w:rPr>
                        <w:t>Edenmore</w:t>
                      </w:r>
                    </w:p>
                    <w:p w:rsidR="007D1D0C" w:rsidRDefault="007D1D0C">
                      <w:pPr>
                        <w:rPr>
                          <w:rFonts w:ascii="Tahoma" w:hAnsi="Tahoma"/>
                          <w:sz w:val="28"/>
                        </w:rPr>
                      </w:pPr>
                      <w:r>
                        <w:rPr>
                          <w:rFonts w:ascii="Tahoma" w:hAnsi="Tahoma"/>
                          <w:sz w:val="28"/>
                        </w:rPr>
                        <w:t>Kilbarrack</w:t>
                      </w:r>
                    </w:p>
                    <w:p w:rsidR="007D1D0C" w:rsidRDefault="007D1D0C">
                      <w:pPr>
                        <w:rPr>
                          <w:rFonts w:ascii="Tahoma" w:hAnsi="Tahoma"/>
                          <w:sz w:val="28"/>
                        </w:rPr>
                      </w:pPr>
                      <w:r>
                        <w:rPr>
                          <w:rFonts w:ascii="Tahoma" w:hAnsi="Tahoma"/>
                          <w:sz w:val="28"/>
                        </w:rPr>
                        <w:t>Baldoyle</w:t>
                      </w:r>
                    </w:p>
                    <w:p w:rsidR="007D1D0C" w:rsidRDefault="007D1D0C">
                      <w:pPr>
                        <w:rPr>
                          <w:rFonts w:ascii="Tahoma" w:hAnsi="Tahoma"/>
                          <w:sz w:val="28"/>
                        </w:rPr>
                      </w:pPr>
                      <w:r>
                        <w:rPr>
                          <w:rFonts w:ascii="Tahoma" w:hAnsi="Tahoma"/>
                          <w:sz w:val="28"/>
                        </w:rPr>
                        <w:t>Howth</w:t>
                      </w:r>
                    </w:p>
                    <w:p w:rsidR="007D1D0C" w:rsidRDefault="007D1D0C">
                      <w:pPr>
                        <w:rPr>
                          <w:rFonts w:ascii="Tahoma" w:hAnsi="Tahoma"/>
                          <w:sz w:val="28"/>
                        </w:rPr>
                      </w:pPr>
                      <w:r>
                        <w:rPr>
                          <w:rFonts w:ascii="Tahoma" w:hAnsi="Tahoma"/>
                          <w:sz w:val="28"/>
                        </w:rPr>
                        <w:t>Darndale</w:t>
                      </w:r>
                    </w:p>
                    <w:p w:rsidR="007D1D0C" w:rsidRDefault="007D1D0C">
                      <w:pPr>
                        <w:rPr>
                          <w:rFonts w:ascii="Tahoma" w:hAnsi="Tahoma"/>
                          <w:sz w:val="28"/>
                        </w:rPr>
                      </w:pPr>
                      <w:r>
                        <w:rPr>
                          <w:rFonts w:ascii="Tahoma" w:hAnsi="Tahoma"/>
                          <w:sz w:val="28"/>
                        </w:rPr>
                        <w:t>Coláiste Dhúlaigh</w:t>
                      </w:r>
                    </w:p>
                    <w:p w:rsidR="007D1D0C" w:rsidRDefault="007D1D0C"/>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C9248E" w:rsidRDefault="00C9248E" w:rsidP="00C35DB2">
      <w:pPr>
        <w:pStyle w:val="Header"/>
        <w:numPr>
          <w:ilvl w:val="0"/>
          <w:numId w:val="4"/>
        </w:numPr>
        <w:tabs>
          <w:tab w:val="clear" w:pos="4153"/>
          <w:tab w:val="clear" w:pos="8306"/>
        </w:tabs>
        <w:rPr>
          <w:rFonts w:ascii="Comic Sans MS" w:hAnsi="Comic Sans MS"/>
          <w:sz w:val="28"/>
        </w:rPr>
      </w:pPr>
      <w:r w:rsidRPr="00C9248E">
        <w:rPr>
          <w:rFonts w:ascii="Comic Sans MS" w:hAnsi="Comic Sans MS"/>
          <w:sz w:val="28"/>
        </w:rPr>
        <w:t xml:space="preserve">Save as </w:t>
      </w:r>
      <w:r w:rsidRPr="00C9248E">
        <w:rPr>
          <w:rFonts w:ascii="Comic Sans MS" w:hAnsi="Comic Sans MS"/>
          <w:b/>
          <w:sz w:val="28"/>
        </w:rPr>
        <w:t>Font Size</w:t>
      </w:r>
      <w:r w:rsidRPr="00C9248E">
        <w:rPr>
          <w:rFonts w:ascii="Comic Sans MS" w:hAnsi="Comic Sans MS"/>
          <w:sz w:val="28"/>
        </w:rPr>
        <w:t>.</w:t>
      </w:r>
    </w:p>
    <w:p w:rsidR="004F226B" w:rsidRPr="00C9248E" w:rsidRDefault="004F226B" w:rsidP="00C35DB2">
      <w:pPr>
        <w:pStyle w:val="Header"/>
        <w:numPr>
          <w:ilvl w:val="0"/>
          <w:numId w:val="4"/>
        </w:numPr>
        <w:tabs>
          <w:tab w:val="clear" w:pos="4153"/>
          <w:tab w:val="clear" w:pos="8306"/>
        </w:tabs>
        <w:rPr>
          <w:rFonts w:ascii="Comic Sans MS" w:hAnsi="Comic Sans MS"/>
          <w:sz w:val="28"/>
        </w:rPr>
      </w:pPr>
      <w:r w:rsidRPr="00C9248E">
        <w:rPr>
          <w:rFonts w:ascii="Comic Sans MS" w:hAnsi="Comic Sans MS"/>
          <w:sz w:val="28"/>
        </w:rPr>
        <w:t xml:space="preserve">To change font style click on </w:t>
      </w:r>
      <w:r w:rsidR="00531150" w:rsidRPr="00C9248E">
        <w:rPr>
          <w:rFonts w:ascii="Comic Sans MS" w:hAnsi="Comic Sans MS" w:cs="Arial"/>
          <w:sz w:val="36"/>
          <w:szCs w:val="36"/>
        </w:rPr>
        <w:object w:dxaOrig="600" w:dyaOrig="360">
          <v:shape id="_x0000_i1043" type="#_x0000_t75" style="width:31.5pt;height:20.25pt" o:ole="">
            <v:imagedata r:id="rId58" o:title=""/>
          </v:shape>
          <o:OLEObject Type="Embed" ProgID="MSPhotoEd.3" ShapeID="_x0000_i1043" DrawAspect="Content" ObjectID="_1511087215" r:id="rId59"/>
        </w:object>
      </w:r>
      <w:r w:rsidRPr="00C9248E">
        <w:rPr>
          <w:rFonts w:ascii="Comic Sans MS" w:hAnsi="Comic Sans MS"/>
          <w:sz w:val="28"/>
        </w:rPr>
        <w:t>Make the following changes:</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80064" behindDoc="0" locked="0" layoutInCell="1" allowOverlap="1">
                <wp:simplePos x="0" y="0"/>
                <wp:positionH relativeFrom="column">
                  <wp:posOffset>-60960</wp:posOffset>
                </wp:positionH>
                <wp:positionV relativeFrom="paragraph">
                  <wp:posOffset>95885</wp:posOffset>
                </wp:positionV>
                <wp:extent cx="5255895" cy="2879725"/>
                <wp:effectExtent l="0" t="0" r="0" b="0"/>
                <wp:wrapNone/>
                <wp:docPr id="1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2879725"/>
                        </a:xfrm>
                        <a:prstGeom prst="rect">
                          <a:avLst/>
                        </a:prstGeom>
                        <a:solidFill>
                          <a:srgbClr val="FFFFFF"/>
                        </a:solidFill>
                        <a:ln w="12700">
                          <a:solidFill>
                            <a:srgbClr val="000000"/>
                          </a:solidFill>
                          <a:miter lim="800000"/>
                          <a:headEnd/>
                          <a:tailEnd/>
                        </a:ln>
                      </wps:spPr>
                      <wps:txbx>
                        <w:txbxContent>
                          <w:p w:rsidR="007D1D0C" w:rsidRDefault="007D1D0C" w:rsidP="007E0921">
                            <w:pPr>
                              <w:rPr>
                                <w:rFonts w:ascii="Tahoma" w:hAnsi="Tahoma"/>
                              </w:rPr>
                            </w:pPr>
                            <w:bookmarkStart w:id="55" w:name="_Toc252116876"/>
                            <w:bookmarkStart w:id="56" w:name="_Toc433829054"/>
                            <w:bookmarkStart w:id="57" w:name="_Toc433829209"/>
                            <w:proofErr w:type="spellStart"/>
                            <w:r w:rsidRPr="007E0921">
                              <w:rPr>
                                <w:rFonts w:ascii="Tahoma" w:hAnsi="Tahoma"/>
                                <w:sz w:val="28"/>
                              </w:rPr>
                              <w:t>Coolock</w:t>
                            </w:r>
                            <w:proofErr w:type="spellEnd"/>
                            <w:r>
                              <w:rPr>
                                <w:rFonts w:ascii="Tahoma" w:hAnsi="Tahoma"/>
                              </w:rPr>
                              <w:tab/>
                            </w:r>
                            <w:r>
                              <w:rPr>
                                <w:rFonts w:ascii="Tahoma" w:hAnsi="Tahoma"/>
                              </w:rPr>
                              <w:tab/>
                            </w:r>
                            <w:r>
                              <w:rPr>
                                <w:rFonts w:ascii="Tahoma" w:hAnsi="Tahoma"/>
                              </w:rPr>
                              <w:tab/>
                            </w:r>
                            <w:r>
                              <w:rPr>
                                <w:rFonts w:ascii="Tahoma" w:hAnsi="Tahoma"/>
                              </w:rPr>
                              <w:tab/>
                              <w:t>-</w:t>
                            </w:r>
                            <w:r>
                              <w:rPr>
                                <w:rFonts w:ascii="Tahoma" w:hAnsi="Tahoma"/>
                              </w:rPr>
                              <w:tab/>
                            </w:r>
                            <w:r>
                              <w:rPr>
                                <w:rFonts w:ascii="Tahoma" w:hAnsi="Tahoma"/>
                              </w:rPr>
                              <w:tab/>
                            </w:r>
                            <w:r>
                              <w:rPr>
                                <w:rFonts w:ascii="Tahoma" w:hAnsi="Tahoma"/>
                              </w:rPr>
                              <w:tab/>
                            </w:r>
                            <w:r>
                              <w:rPr>
                                <w:rFonts w:ascii="Tahoma" w:hAnsi="Tahoma"/>
                              </w:rPr>
                              <w:tab/>
                              <w:t>10pt</w:t>
                            </w:r>
                            <w:bookmarkEnd w:id="55"/>
                            <w:bookmarkEnd w:id="56"/>
                            <w:bookmarkEnd w:id="57"/>
                          </w:p>
                          <w:p w:rsidR="007D1D0C" w:rsidRDefault="007D1D0C">
                            <w:pPr>
                              <w:rPr>
                                <w:rFonts w:ascii="Tahoma" w:hAnsi="Tahoma"/>
                                <w:sz w:val="28"/>
                              </w:rPr>
                            </w:pPr>
                            <w:proofErr w:type="spellStart"/>
                            <w:r>
                              <w:rPr>
                                <w:rFonts w:ascii="Tahoma" w:hAnsi="Tahoma"/>
                                <w:sz w:val="28"/>
                              </w:rPr>
                              <w:t>Artane</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14pt</w:t>
                            </w:r>
                          </w:p>
                          <w:p w:rsidR="007D1D0C" w:rsidRDefault="007D1D0C">
                            <w:pPr>
                              <w:rPr>
                                <w:rFonts w:ascii="Tahoma" w:hAnsi="Tahoma"/>
                                <w:sz w:val="28"/>
                              </w:rPr>
                            </w:pPr>
                            <w:proofErr w:type="spellStart"/>
                            <w:r>
                              <w:rPr>
                                <w:rFonts w:ascii="Tahoma" w:hAnsi="Tahoma"/>
                                <w:sz w:val="28"/>
                              </w:rPr>
                              <w:t>Priorswood</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22pt</w:t>
                            </w:r>
                          </w:p>
                          <w:p w:rsidR="007D1D0C" w:rsidRDefault="007D1D0C">
                            <w:pPr>
                              <w:rPr>
                                <w:rFonts w:ascii="Tahoma" w:hAnsi="Tahoma"/>
                                <w:sz w:val="28"/>
                              </w:rPr>
                            </w:pPr>
                            <w:proofErr w:type="spellStart"/>
                            <w:r>
                              <w:rPr>
                                <w:rFonts w:ascii="Tahoma" w:hAnsi="Tahoma"/>
                                <w:sz w:val="28"/>
                              </w:rPr>
                              <w:t>Raheny</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8pt</w:t>
                            </w:r>
                          </w:p>
                          <w:p w:rsidR="007D1D0C" w:rsidRDefault="007D1D0C">
                            <w:pPr>
                              <w:rPr>
                                <w:rFonts w:ascii="Tahoma" w:hAnsi="Tahoma"/>
                                <w:sz w:val="28"/>
                              </w:rPr>
                            </w:pPr>
                            <w:r>
                              <w:rPr>
                                <w:rFonts w:ascii="Tahoma" w:hAnsi="Tahoma"/>
                                <w:sz w:val="28"/>
                              </w:rPr>
                              <w:t>Belcamp</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26pt</w:t>
                            </w:r>
                          </w:p>
                          <w:p w:rsidR="007D1D0C" w:rsidRDefault="007D1D0C">
                            <w:pPr>
                              <w:rPr>
                                <w:rFonts w:ascii="Tahoma" w:hAnsi="Tahoma"/>
                                <w:sz w:val="28"/>
                              </w:rPr>
                            </w:pPr>
                            <w:r>
                              <w:rPr>
                                <w:rFonts w:ascii="Tahoma" w:hAnsi="Tahoma"/>
                                <w:sz w:val="28"/>
                              </w:rPr>
                              <w:t>Kilmore West</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28pt</w:t>
                            </w:r>
                          </w:p>
                          <w:p w:rsidR="007D1D0C" w:rsidRDefault="007D1D0C">
                            <w:pPr>
                              <w:rPr>
                                <w:rFonts w:ascii="Tahoma" w:hAnsi="Tahoma"/>
                                <w:sz w:val="28"/>
                              </w:rPr>
                            </w:pPr>
                            <w:r>
                              <w:rPr>
                                <w:rFonts w:ascii="Tahoma" w:hAnsi="Tahoma"/>
                                <w:sz w:val="28"/>
                              </w:rPr>
                              <w:t>Edenmore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24pt</w:t>
                            </w:r>
                          </w:p>
                          <w:p w:rsidR="007D1D0C" w:rsidRDefault="007D1D0C">
                            <w:pPr>
                              <w:rPr>
                                <w:rFonts w:ascii="Tahoma" w:hAnsi="Tahoma"/>
                                <w:sz w:val="28"/>
                              </w:rPr>
                            </w:pPr>
                            <w:proofErr w:type="spellStart"/>
                            <w:r>
                              <w:rPr>
                                <w:rFonts w:ascii="Tahoma" w:hAnsi="Tahoma"/>
                                <w:sz w:val="28"/>
                              </w:rPr>
                              <w:t>Kilbarrack</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18pt</w:t>
                            </w:r>
                          </w:p>
                          <w:p w:rsidR="007D1D0C" w:rsidRDefault="007D1D0C">
                            <w:pPr>
                              <w:rPr>
                                <w:rFonts w:ascii="Tahoma" w:hAnsi="Tahoma"/>
                                <w:sz w:val="28"/>
                              </w:rPr>
                            </w:pPr>
                            <w:r>
                              <w:rPr>
                                <w:rFonts w:ascii="Tahoma" w:hAnsi="Tahoma"/>
                                <w:sz w:val="28"/>
                              </w:rPr>
                              <w:t>Baldoyle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12pt</w:t>
                            </w:r>
                          </w:p>
                          <w:p w:rsidR="007D1D0C" w:rsidRDefault="007D1D0C">
                            <w:pPr>
                              <w:rPr>
                                <w:rFonts w:ascii="Tahoma" w:hAnsi="Tahoma"/>
                                <w:sz w:val="28"/>
                              </w:rPr>
                            </w:pPr>
                            <w:proofErr w:type="spellStart"/>
                            <w:r>
                              <w:rPr>
                                <w:rFonts w:ascii="Tahoma" w:hAnsi="Tahoma"/>
                                <w:sz w:val="28"/>
                              </w:rPr>
                              <w:t>Howth</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20pt</w:t>
                            </w:r>
                          </w:p>
                          <w:p w:rsidR="007D1D0C" w:rsidRDefault="007D1D0C">
                            <w:pPr>
                              <w:rPr>
                                <w:rFonts w:ascii="Tahoma" w:hAnsi="Tahoma"/>
                                <w:sz w:val="28"/>
                              </w:rPr>
                            </w:pPr>
                            <w:proofErr w:type="spellStart"/>
                            <w:r>
                              <w:rPr>
                                <w:rFonts w:ascii="Tahoma" w:hAnsi="Tahoma"/>
                                <w:sz w:val="28"/>
                              </w:rPr>
                              <w:t>Darndale</w:t>
                            </w:r>
                            <w:proofErr w:type="spellEnd"/>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48pt</w:t>
                            </w:r>
                          </w:p>
                          <w:p w:rsidR="007D1D0C" w:rsidRDefault="007D1D0C">
                            <w:proofErr w:type="spellStart"/>
                            <w:r>
                              <w:rPr>
                                <w:rFonts w:ascii="Tahoma" w:hAnsi="Tahoma"/>
                                <w:sz w:val="28"/>
                              </w:rPr>
                              <w:t>Coláiste</w:t>
                            </w:r>
                            <w:proofErr w:type="spellEnd"/>
                            <w:r>
                              <w:rPr>
                                <w:rFonts w:ascii="Tahoma" w:hAnsi="Tahoma"/>
                                <w:sz w:val="28"/>
                              </w:rPr>
                              <w:t xml:space="preserve"> </w:t>
                            </w:r>
                            <w:proofErr w:type="spellStart"/>
                            <w:r>
                              <w:rPr>
                                <w:rFonts w:ascii="Tahoma" w:hAnsi="Tahoma"/>
                                <w:sz w:val="28"/>
                              </w:rPr>
                              <w:t>Dhúlaigh</w:t>
                            </w:r>
                            <w:proofErr w:type="spellEnd"/>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72pt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54" type="#_x0000_t202" style="position:absolute;margin-left:-4.8pt;margin-top:7.55pt;width:413.85pt;height:226.7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n8MAIAAF0EAAAOAAAAZHJzL2Uyb0RvYy54bWysVNtu2zAMfR+wfxD0vtjx4iYx4hRdugwD&#10;ugvQ7gNkWbaFyaImKbG7ry8lp1l2exnmB0GUqEPyHNKb67FX5Cisk6BLOp+llAjNoZa6LemXh/2r&#10;FSXOM10zBVqU9FE4er19+WIzmEJk0IGqhSUIol0xmJJ23psiSRzvRM/cDIzQeNmA7ZlH07ZJbdmA&#10;6L1KsjS9SgawtbHAhXN4ejtd0m3EbxrB/aemccITVVLMzcfVxrUKa7LdsKK1zHSSn9Jg/5BFz6TG&#10;oGeoW+YZOVj5G1QvuQUHjZ9x6BNoGslFrAGrmae/VHPfMSNiLUiOM2ea3P+D5R+Pny2RNWr3ekmJ&#10;Zj2K9CBGT97ASOZXgaDBuAL97g16+hHP0TkW68wd8K+OaNh1TLfixloYOsFqTHAeXiYXTyccF0Cq&#10;4QPUGIcdPESgsbF9YA/5IIiOQj2exQm5cDzMszxfrXNKON5lq+V6meUxBiuenxvr/DsBPQmbklpU&#10;P8Kz453zIR1WPLuEaA6UrPdSqWjYttopS44MO2UfvxP6T25KkwGLy5ZpOlHwV4w0fn/C6KXHnley&#10;L+nq7MSKQNxbXceO9EyqaY85K31iMpA30ejHapxUOytUQf2I3FqYehxnEjcd2O+UDNjfJXXfDswK&#10;StR7jfqs54tFGIhoLPJlhoa9vKkub5jmCFVST8m03flpiA7GyrbDSFNHaLhBTRsZ2Q7iT1md8sce&#10;jiKc5i0MyaUdvX78FbZPAAAA//8DAFBLAwQUAAYACAAAACEAzVi/L+EAAAAJAQAADwAAAGRycy9k&#10;b3ducmV2LnhtbEyPQUvDQBCF74L/YRnBi7SbiIY1zaaItoiXgrUgvW2TaRKanY3ZTZr+e8eT3mbm&#10;Pd58L1tOthUj9r5xpCGeRyCQClc2VGnYfa5nCoQPhkrTOkINF/SwzK+vMpOW7kwfOG5DJTiEfGo0&#10;1CF0qZS+qNEaP3cdEmtH11sTeO0rWfbmzOG2lfdRlEhrGuIPtenwpcbitB2shs3li77fhug4vndq&#10;vzttVq/ru5XWtzfT8wJEwCn8meEXn9EhZ6aDG6j0otUwe0rYyffHGATrKlY8HDQ8JCoBmWfyf4P8&#10;BwAA//8DAFBLAQItABQABgAIAAAAIQC2gziS/gAAAOEBAAATAAAAAAAAAAAAAAAAAAAAAABbQ29u&#10;dGVudF9UeXBlc10ueG1sUEsBAi0AFAAGAAgAAAAhADj9If/WAAAAlAEAAAsAAAAAAAAAAAAAAAAA&#10;LwEAAF9yZWxzLy5yZWxzUEsBAi0AFAAGAAgAAAAhAJAOWfwwAgAAXQQAAA4AAAAAAAAAAAAAAAAA&#10;LgIAAGRycy9lMm9Eb2MueG1sUEsBAi0AFAAGAAgAAAAhAM1Yvy/hAAAACQEAAA8AAAAAAAAAAAAA&#10;AAAAigQAAGRycy9kb3ducmV2LnhtbFBLBQYAAAAABAAEAPMAAACYBQAAAAA=&#10;" strokeweight="1pt">
                <v:textbox>
                  <w:txbxContent>
                    <w:p w:rsidR="007D1D0C" w:rsidRDefault="007D1D0C" w:rsidP="007E0921">
                      <w:pPr>
                        <w:rPr>
                          <w:rFonts w:ascii="Tahoma" w:hAnsi="Tahoma"/>
                        </w:rPr>
                      </w:pPr>
                      <w:bookmarkStart w:id="83" w:name="_Toc252116876"/>
                      <w:bookmarkStart w:id="84" w:name="_Toc433829054"/>
                      <w:bookmarkStart w:id="85" w:name="_Toc433829209"/>
                      <w:r w:rsidRPr="007E0921">
                        <w:rPr>
                          <w:rFonts w:ascii="Tahoma" w:hAnsi="Tahoma"/>
                          <w:sz w:val="28"/>
                        </w:rPr>
                        <w:t>Coolock</w:t>
                      </w:r>
                      <w:r>
                        <w:rPr>
                          <w:rFonts w:ascii="Tahoma" w:hAnsi="Tahoma"/>
                        </w:rPr>
                        <w:tab/>
                      </w:r>
                      <w:r>
                        <w:rPr>
                          <w:rFonts w:ascii="Tahoma" w:hAnsi="Tahoma"/>
                        </w:rPr>
                        <w:tab/>
                      </w:r>
                      <w:r>
                        <w:rPr>
                          <w:rFonts w:ascii="Tahoma" w:hAnsi="Tahoma"/>
                        </w:rPr>
                        <w:tab/>
                      </w:r>
                      <w:r>
                        <w:rPr>
                          <w:rFonts w:ascii="Tahoma" w:hAnsi="Tahoma"/>
                        </w:rPr>
                        <w:tab/>
                        <w:t>-</w:t>
                      </w:r>
                      <w:r>
                        <w:rPr>
                          <w:rFonts w:ascii="Tahoma" w:hAnsi="Tahoma"/>
                        </w:rPr>
                        <w:tab/>
                      </w:r>
                      <w:r>
                        <w:rPr>
                          <w:rFonts w:ascii="Tahoma" w:hAnsi="Tahoma"/>
                        </w:rPr>
                        <w:tab/>
                      </w:r>
                      <w:r>
                        <w:rPr>
                          <w:rFonts w:ascii="Tahoma" w:hAnsi="Tahoma"/>
                        </w:rPr>
                        <w:tab/>
                      </w:r>
                      <w:r>
                        <w:rPr>
                          <w:rFonts w:ascii="Tahoma" w:hAnsi="Tahoma"/>
                        </w:rPr>
                        <w:tab/>
                        <w:t>10pt</w:t>
                      </w:r>
                      <w:bookmarkEnd w:id="83"/>
                      <w:bookmarkEnd w:id="84"/>
                      <w:bookmarkEnd w:id="85"/>
                    </w:p>
                    <w:p w:rsidR="007D1D0C" w:rsidRDefault="007D1D0C">
                      <w:pPr>
                        <w:rPr>
                          <w:rFonts w:ascii="Tahoma" w:hAnsi="Tahoma"/>
                          <w:sz w:val="28"/>
                        </w:rPr>
                      </w:pPr>
                      <w:r>
                        <w:rPr>
                          <w:rFonts w:ascii="Tahoma" w:hAnsi="Tahoma"/>
                          <w:sz w:val="28"/>
                        </w:rPr>
                        <w:t>Artane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14pt</w:t>
                      </w:r>
                    </w:p>
                    <w:p w:rsidR="007D1D0C" w:rsidRDefault="007D1D0C">
                      <w:pPr>
                        <w:rPr>
                          <w:rFonts w:ascii="Tahoma" w:hAnsi="Tahoma"/>
                          <w:sz w:val="28"/>
                        </w:rPr>
                      </w:pPr>
                      <w:r>
                        <w:rPr>
                          <w:rFonts w:ascii="Tahoma" w:hAnsi="Tahoma"/>
                          <w:sz w:val="28"/>
                        </w:rPr>
                        <w:t>Priorswood</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22pt</w:t>
                      </w:r>
                    </w:p>
                    <w:p w:rsidR="007D1D0C" w:rsidRDefault="007D1D0C">
                      <w:pPr>
                        <w:rPr>
                          <w:rFonts w:ascii="Tahoma" w:hAnsi="Tahoma"/>
                          <w:sz w:val="28"/>
                        </w:rPr>
                      </w:pPr>
                      <w:r>
                        <w:rPr>
                          <w:rFonts w:ascii="Tahoma" w:hAnsi="Tahoma"/>
                          <w:sz w:val="28"/>
                        </w:rPr>
                        <w:t>Raheny</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8pt</w:t>
                      </w:r>
                    </w:p>
                    <w:p w:rsidR="007D1D0C" w:rsidRDefault="007D1D0C">
                      <w:pPr>
                        <w:rPr>
                          <w:rFonts w:ascii="Tahoma" w:hAnsi="Tahoma"/>
                          <w:sz w:val="28"/>
                        </w:rPr>
                      </w:pPr>
                      <w:r>
                        <w:rPr>
                          <w:rFonts w:ascii="Tahoma" w:hAnsi="Tahoma"/>
                          <w:sz w:val="28"/>
                        </w:rPr>
                        <w:t>Belcamp</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26pt</w:t>
                      </w:r>
                    </w:p>
                    <w:p w:rsidR="007D1D0C" w:rsidRDefault="007D1D0C">
                      <w:pPr>
                        <w:rPr>
                          <w:rFonts w:ascii="Tahoma" w:hAnsi="Tahoma"/>
                          <w:sz w:val="28"/>
                        </w:rPr>
                      </w:pPr>
                      <w:r>
                        <w:rPr>
                          <w:rFonts w:ascii="Tahoma" w:hAnsi="Tahoma"/>
                          <w:sz w:val="28"/>
                        </w:rPr>
                        <w:t>Kilmore West</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28pt</w:t>
                      </w:r>
                    </w:p>
                    <w:p w:rsidR="007D1D0C" w:rsidRDefault="007D1D0C">
                      <w:pPr>
                        <w:rPr>
                          <w:rFonts w:ascii="Tahoma" w:hAnsi="Tahoma"/>
                          <w:sz w:val="28"/>
                        </w:rPr>
                      </w:pPr>
                      <w:r>
                        <w:rPr>
                          <w:rFonts w:ascii="Tahoma" w:hAnsi="Tahoma"/>
                          <w:sz w:val="28"/>
                        </w:rPr>
                        <w:t>Edenmore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24pt</w:t>
                      </w:r>
                    </w:p>
                    <w:p w:rsidR="007D1D0C" w:rsidRDefault="007D1D0C">
                      <w:pPr>
                        <w:rPr>
                          <w:rFonts w:ascii="Tahoma" w:hAnsi="Tahoma"/>
                          <w:sz w:val="28"/>
                        </w:rPr>
                      </w:pPr>
                      <w:r>
                        <w:rPr>
                          <w:rFonts w:ascii="Tahoma" w:hAnsi="Tahoma"/>
                          <w:sz w:val="28"/>
                        </w:rPr>
                        <w:t>Kilbarrack</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18pt</w:t>
                      </w:r>
                    </w:p>
                    <w:p w:rsidR="007D1D0C" w:rsidRDefault="007D1D0C">
                      <w:pPr>
                        <w:rPr>
                          <w:rFonts w:ascii="Tahoma" w:hAnsi="Tahoma"/>
                          <w:sz w:val="28"/>
                        </w:rPr>
                      </w:pPr>
                      <w:r>
                        <w:rPr>
                          <w:rFonts w:ascii="Tahoma" w:hAnsi="Tahoma"/>
                          <w:sz w:val="28"/>
                        </w:rPr>
                        <w:t>Baldoyle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12pt</w:t>
                      </w:r>
                    </w:p>
                    <w:p w:rsidR="007D1D0C" w:rsidRDefault="007D1D0C">
                      <w:pPr>
                        <w:rPr>
                          <w:rFonts w:ascii="Tahoma" w:hAnsi="Tahoma"/>
                          <w:sz w:val="28"/>
                        </w:rPr>
                      </w:pPr>
                      <w:r>
                        <w:rPr>
                          <w:rFonts w:ascii="Tahoma" w:hAnsi="Tahoma"/>
                          <w:sz w:val="28"/>
                        </w:rPr>
                        <w:t>Howth</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20pt</w:t>
                      </w:r>
                    </w:p>
                    <w:p w:rsidR="007D1D0C" w:rsidRDefault="007D1D0C">
                      <w:pPr>
                        <w:rPr>
                          <w:rFonts w:ascii="Tahoma" w:hAnsi="Tahoma"/>
                          <w:sz w:val="28"/>
                        </w:rPr>
                      </w:pPr>
                      <w:r>
                        <w:rPr>
                          <w:rFonts w:ascii="Tahoma" w:hAnsi="Tahoma"/>
                          <w:sz w:val="28"/>
                        </w:rPr>
                        <w:t>Darndale</w:t>
                      </w:r>
                      <w:r>
                        <w:rPr>
                          <w:rFonts w:ascii="Tahoma" w:hAnsi="Tahoma"/>
                          <w:sz w:val="28"/>
                        </w:rPr>
                        <w:tab/>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48pt</w:t>
                      </w:r>
                    </w:p>
                    <w:p w:rsidR="007D1D0C" w:rsidRDefault="007D1D0C">
                      <w:r>
                        <w:rPr>
                          <w:rFonts w:ascii="Tahoma" w:hAnsi="Tahoma"/>
                          <w:sz w:val="28"/>
                        </w:rPr>
                        <w:t>Coláiste Dhúlaigh</w:t>
                      </w:r>
                      <w:r>
                        <w:rPr>
                          <w:rFonts w:ascii="Tahoma" w:hAnsi="Tahoma"/>
                          <w:sz w:val="28"/>
                        </w:rPr>
                        <w:tab/>
                      </w:r>
                      <w:r>
                        <w:rPr>
                          <w:rFonts w:ascii="Tahoma" w:hAnsi="Tahoma"/>
                          <w:sz w:val="28"/>
                        </w:rPr>
                        <w:tab/>
                      </w:r>
                      <w:r>
                        <w:rPr>
                          <w:rFonts w:ascii="Tahoma" w:hAnsi="Tahoma"/>
                          <w:sz w:val="28"/>
                        </w:rPr>
                        <w:tab/>
                        <w:t>-</w:t>
                      </w:r>
                      <w:r>
                        <w:rPr>
                          <w:rFonts w:ascii="Tahoma" w:hAnsi="Tahoma"/>
                          <w:sz w:val="28"/>
                        </w:rPr>
                        <w:tab/>
                      </w:r>
                      <w:r>
                        <w:rPr>
                          <w:rFonts w:ascii="Tahoma" w:hAnsi="Tahoma"/>
                          <w:sz w:val="28"/>
                        </w:rPr>
                        <w:tab/>
                      </w:r>
                      <w:r>
                        <w:rPr>
                          <w:rFonts w:ascii="Tahoma" w:hAnsi="Tahoma"/>
                          <w:sz w:val="28"/>
                        </w:rPr>
                        <w:tab/>
                      </w:r>
                      <w:r>
                        <w:rPr>
                          <w:rFonts w:ascii="Tahoma" w:hAnsi="Tahoma"/>
                          <w:sz w:val="28"/>
                        </w:rPr>
                        <w:tab/>
                        <w:t>72pt</w:t>
                      </w:r>
                    </w:p>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531150" w:rsidRDefault="00531150" w:rsidP="00531150">
      <w:pPr>
        <w:ind w:left="720"/>
        <w:rPr>
          <w:rFonts w:ascii="Comic Sans MS" w:hAnsi="Comic Sans MS"/>
          <w:sz w:val="28"/>
        </w:rPr>
      </w:pPr>
      <w:r w:rsidRPr="00C9248E">
        <w:rPr>
          <w:rFonts w:ascii="Comic Sans MS" w:hAnsi="Comic Sans MS"/>
          <w:sz w:val="16"/>
        </w:rPr>
        <w:object w:dxaOrig="570" w:dyaOrig="630">
          <v:shape id="_x0000_i1044" type="#_x0000_t75" style="width:24.75pt;height:27pt" o:ole="">
            <v:imagedata r:id="rId38" o:title=""/>
          </v:shape>
          <o:OLEObject Type="Embed" ProgID="MSPhotoEd.3" ShapeID="_x0000_i1044" DrawAspect="Content" ObjectID="_1511087216" r:id="rId60"/>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45" type="#_x0000_t75" style="width:20.25pt;height:24.75pt" o:ole="">
            <v:imagedata r:id="rId35" o:title=""/>
          </v:shape>
          <o:OLEObject Type="Embed" ProgID="MSPhotoEd.3" ShapeID="_x0000_i1045" DrawAspect="Content" ObjectID="_1511087217" r:id="rId61"/>
        </w:object>
      </w:r>
      <w:r w:rsidRPr="00C9248E">
        <w:rPr>
          <w:rFonts w:ascii="Comic Sans MS" w:hAnsi="Comic Sans MS"/>
          <w:sz w:val="28"/>
        </w:rPr>
        <w:t>document.</w:t>
      </w:r>
    </w:p>
    <w:p w:rsidR="00064FE2" w:rsidRDefault="00064FE2" w:rsidP="00531150">
      <w:pPr>
        <w:ind w:left="720"/>
        <w:rPr>
          <w:rFonts w:ascii="Comic Sans MS" w:hAnsi="Comic Sans MS"/>
          <w:sz w:val="28"/>
        </w:rPr>
      </w:pPr>
    </w:p>
    <w:p w:rsidR="00064FE2" w:rsidRDefault="00064FE2" w:rsidP="00531150">
      <w:pPr>
        <w:ind w:left="720"/>
        <w:rPr>
          <w:rFonts w:ascii="Comic Sans MS" w:hAnsi="Comic Sans MS"/>
          <w:sz w:val="28"/>
        </w:rPr>
      </w:pP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88256" behindDoc="0" locked="0" layoutInCell="1" allowOverlap="1">
                <wp:simplePos x="0" y="0"/>
                <wp:positionH relativeFrom="column">
                  <wp:posOffset>51435</wp:posOffset>
                </wp:positionH>
                <wp:positionV relativeFrom="paragraph">
                  <wp:posOffset>116840</wp:posOffset>
                </wp:positionV>
                <wp:extent cx="5255895" cy="575945"/>
                <wp:effectExtent l="0" t="0" r="0" b="0"/>
                <wp:wrapNone/>
                <wp:docPr id="1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255895" cy="575945"/>
                        </a:xfrm>
                        <a:prstGeom prst="rect">
                          <a:avLst/>
                        </a:prstGeom>
                        <a:solidFill>
                          <a:srgbClr val="FFFFFF"/>
                        </a:solidFill>
                        <a:ln w="12700">
                          <a:solidFill>
                            <a:srgbClr val="000000"/>
                          </a:solidFill>
                          <a:miter lim="800000"/>
                          <a:headEnd/>
                          <a:tailEnd/>
                        </a:ln>
                      </wps:spPr>
                      <wps:txbx>
                        <w:txbxContent>
                          <w:p w:rsidR="007D1D0C" w:rsidRPr="00F62816" w:rsidRDefault="007D1D0C" w:rsidP="00F62816">
                            <w:pPr>
                              <w:pStyle w:val="Heading1"/>
                              <w:jc w:val="center"/>
                            </w:pPr>
                          </w:p>
                          <w:p w:rsidR="007D1D0C" w:rsidRPr="00F62816" w:rsidRDefault="007D1D0C" w:rsidP="00F62816">
                            <w:pPr>
                              <w:pStyle w:val="Heading1"/>
                              <w:jc w:val="center"/>
                            </w:pPr>
                            <w:bookmarkStart w:id="58" w:name="_Toc252116877"/>
                            <w:bookmarkStart w:id="59" w:name="_Toc433829211"/>
                            <w:bookmarkStart w:id="60" w:name="_Toc435088000"/>
                            <w:r w:rsidRPr="00F62816">
                              <w:t>Changing Font Styles and Sizes</w:t>
                            </w:r>
                            <w:bookmarkEnd w:id="58"/>
                            <w:bookmarkEnd w:id="59"/>
                            <w:bookmarkEnd w:id="60"/>
                          </w:p>
                          <w:p w:rsidR="007D1D0C" w:rsidRDefault="007D1D0C"/>
                          <w:p w:rsidR="007D1D0C" w:rsidRDefault="007D1D0C"/>
                          <w:p w:rsidR="007D1D0C" w:rsidRDefault="007D1D0C"/>
                          <w:p w:rsidR="007D1D0C" w:rsidRDefault="007D1D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55" type="#_x0000_t202" style="position:absolute;margin-left:4.05pt;margin-top:9.2pt;width:413.85pt;height:45.35pt;flip:y;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8INAIAAGYEAAAOAAAAZHJzL2Uyb0RvYy54bWysVE2P2yAQvVfqf0DcGztpvEmsOKtttqkq&#10;bT+k3faOMY5RgaFAYm9/fQecZtOvS1UfEAPDm5n3Zry+HrQiR+G8BFPR6SSnRBgOjTT7in562L1Y&#10;UuIDMw1TYERFH4Wn15vnz9a9LcUMOlCNcARBjC97W9EuBFtmmeed0MxPwAqDly04zQKabp81jvWI&#10;rlU2y/OrrAfXWAdceI+nt+Ml3ST8thU8fGhbLwJRFcXcQlpdWuu4Zps1K/eO2U7yUxrsH7LQTBoM&#10;eoa6ZYGRg5O/QWnJHXhow4SDzqBtJRepBqxmmv9SzX3HrEi1IDnenmny/w+Wvz9+dEQ2qN3LK0oM&#10;0yjSgxgCeQUDmS4iQb31JfrdW/QMA56jcyrW2zvgXzwxsO2Y2Ysb56DvBGswwWl8mV08HXF8BKn7&#10;d9BgHHYIkICG1mnSKmk//4BGZgjGQckezzLFrDgeFrOiWK4KSjjeFYtiNS9SMFZGnKiCdT68EaBJ&#10;3FTUYRukOOx450PM68kluntQstlJpZLh9vVWOXJk2DK79J3Qf3JThvSY7GyR5yMXf8XI0/cnDC0D&#10;Nr+SuqLLsxMrI4OvTZNaMzCpxj3mrMyJ0sjiyGcY6mGU7yxVDc0jkuxgbHYcTtx04L5R0mOjV9R/&#10;PTAnKFFvDQq1ms7ncTKSMS8WMzTc5U19ecMMR6iKBkrG7TaM03SwTu47jDS2hoEbFLeVie3YBWNW&#10;p/yxmZMIp8GL03JpJ6+n38PmOwAAAP//AwBQSwMEFAAGAAgAAAAhACt/CmTaAAAACAEAAA8AAABk&#10;cnMvZG93bnJldi54bWxMj81OwzAQhO9IvIO1SNyoY/5k0jgVQnDiRAt3N946UeN1FDtNytOznOC4&#10;M6PZb6rNEnpxwjF1kQyoVQECqYmuI2/gc/d2o0GkbMnZPhIaOGOCTX15UdnSxZk+8LTNXnAJpdIa&#10;aHMeSilT02KwaRUHJPYOcQw28zl66UY7c3no5W1RPMpgO+IPrR3wpcXmuJ2CAetcVtOkF9k1X8f3&#10;86ufv5U35vpqeV6DyLjkvzD84jM61My0jxO5JHoDWnGQZX0Pgm1998BL9iwUTwpkXcn/A+ofAAAA&#10;//8DAFBLAQItABQABgAIAAAAIQC2gziS/gAAAOEBAAATAAAAAAAAAAAAAAAAAAAAAABbQ29udGVu&#10;dF9UeXBlc10ueG1sUEsBAi0AFAAGAAgAAAAhADj9If/WAAAAlAEAAAsAAAAAAAAAAAAAAAAALwEA&#10;AF9yZWxzLy5yZWxzUEsBAi0AFAAGAAgAAAAhAKgYnwg0AgAAZgQAAA4AAAAAAAAAAAAAAAAALgIA&#10;AGRycy9lMm9Eb2MueG1sUEsBAi0AFAAGAAgAAAAhACt/CmTaAAAACAEAAA8AAAAAAAAAAAAAAAAA&#10;jgQAAGRycy9kb3ducmV2LnhtbFBLBQYAAAAABAAEAPMAAACVBQAAAAA=&#10;" strokeweight="1pt">
                <v:textbox>
                  <w:txbxContent>
                    <w:p w:rsidR="007D1D0C" w:rsidRPr="00F62816" w:rsidRDefault="007D1D0C" w:rsidP="00F62816">
                      <w:pPr>
                        <w:pStyle w:val="Heading1"/>
                        <w:jc w:val="center"/>
                      </w:pPr>
                    </w:p>
                    <w:p w:rsidR="007D1D0C" w:rsidRPr="00F62816" w:rsidRDefault="007D1D0C" w:rsidP="00F62816">
                      <w:pPr>
                        <w:pStyle w:val="Heading1"/>
                        <w:jc w:val="center"/>
                      </w:pPr>
                      <w:bookmarkStart w:id="89" w:name="_Toc252116877"/>
                      <w:bookmarkStart w:id="90" w:name="_Toc433829211"/>
                      <w:bookmarkStart w:id="91" w:name="_Toc435088000"/>
                      <w:r w:rsidRPr="00F62816">
                        <w:t>Changing Font Styles and Sizes</w:t>
                      </w:r>
                      <w:bookmarkEnd w:id="89"/>
                      <w:bookmarkEnd w:id="90"/>
                      <w:bookmarkEnd w:id="91"/>
                    </w:p>
                    <w:p w:rsidR="007D1D0C" w:rsidRDefault="007D1D0C"/>
                    <w:p w:rsidR="007D1D0C" w:rsidRDefault="007D1D0C"/>
                    <w:p w:rsidR="007D1D0C" w:rsidRDefault="007D1D0C"/>
                    <w:p w:rsidR="007D1D0C" w:rsidRDefault="007D1D0C"/>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rsidP="00C35DB2">
      <w:pPr>
        <w:pStyle w:val="Header"/>
        <w:numPr>
          <w:ilvl w:val="0"/>
          <w:numId w:val="5"/>
        </w:numPr>
        <w:tabs>
          <w:tab w:val="clear" w:pos="4153"/>
          <w:tab w:val="clear" w:pos="8306"/>
        </w:tabs>
        <w:rPr>
          <w:rFonts w:ascii="Comic Sans MS" w:hAnsi="Comic Sans MS"/>
          <w:sz w:val="28"/>
        </w:rPr>
      </w:pPr>
      <w:r w:rsidRPr="00C9248E">
        <w:rPr>
          <w:rFonts w:ascii="Comic Sans MS" w:hAnsi="Comic Sans MS"/>
          <w:sz w:val="28"/>
        </w:rPr>
        <w:t xml:space="preserve">Open a new document, save as Christmas Lunch </w:t>
      </w:r>
    </w:p>
    <w:p w:rsidR="004F226B" w:rsidRPr="00C9248E" w:rsidRDefault="00C9248E" w:rsidP="00C35DB2">
      <w:pPr>
        <w:pStyle w:val="Header"/>
        <w:numPr>
          <w:ilvl w:val="0"/>
          <w:numId w:val="5"/>
        </w:numPr>
        <w:tabs>
          <w:tab w:val="clear" w:pos="4153"/>
          <w:tab w:val="clear" w:pos="8306"/>
        </w:tabs>
        <w:rPr>
          <w:rFonts w:ascii="Comic Sans MS" w:hAnsi="Comic Sans MS"/>
          <w:sz w:val="28"/>
        </w:rPr>
      </w:pPr>
      <w:r>
        <w:rPr>
          <w:rFonts w:ascii="Comic Sans MS" w:hAnsi="Comic Sans MS"/>
          <w:sz w:val="28"/>
        </w:rPr>
        <w:t xml:space="preserve">Type this </w:t>
      </w:r>
      <w:r w:rsidR="004F226B" w:rsidRPr="00C9248E">
        <w:rPr>
          <w:rFonts w:ascii="Comic Sans MS" w:hAnsi="Comic Sans MS"/>
          <w:sz w:val="28"/>
        </w:rPr>
        <w:t>text:</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90304" behindDoc="0" locked="0" layoutInCell="1" allowOverlap="1">
                <wp:simplePos x="0" y="0"/>
                <wp:positionH relativeFrom="column">
                  <wp:posOffset>51435</wp:posOffset>
                </wp:positionH>
                <wp:positionV relativeFrom="paragraph">
                  <wp:posOffset>86360</wp:posOffset>
                </wp:positionV>
                <wp:extent cx="5372100" cy="2857500"/>
                <wp:effectExtent l="0" t="0" r="0" b="0"/>
                <wp:wrapNone/>
                <wp:docPr id="13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857500"/>
                        </a:xfrm>
                        <a:prstGeom prst="rect">
                          <a:avLst/>
                        </a:prstGeom>
                        <a:solidFill>
                          <a:srgbClr val="FFFFFF"/>
                        </a:solidFill>
                        <a:ln w="9525">
                          <a:solidFill>
                            <a:srgbClr val="000000"/>
                          </a:solidFill>
                          <a:miter lim="800000"/>
                          <a:headEnd/>
                          <a:tailEnd/>
                        </a:ln>
                      </wps:spPr>
                      <wps:txbx>
                        <w:txbxContent>
                          <w:p w:rsidR="007D1D0C" w:rsidRPr="00293F64" w:rsidRDefault="007D1D0C">
                            <w:pPr>
                              <w:rPr>
                                <w:rFonts w:ascii="Tahoma" w:hAnsi="Tahoma"/>
                                <w:sz w:val="28"/>
                                <w:szCs w:val="28"/>
                              </w:rPr>
                            </w:pPr>
                            <w:r w:rsidRPr="00293F64">
                              <w:rPr>
                                <w:rFonts w:ascii="Tahoma" w:hAnsi="Tahoma"/>
                                <w:sz w:val="28"/>
                                <w:szCs w:val="28"/>
                              </w:rPr>
                              <w:t>St. Patrick’s Day Lunch</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Venue:</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 xml:space="preserve">Da </w:t>
                            </w:r>
                            <w:proofErr w:type="spellStart"/>
                            <w:r w:rsidRPr="00293F64">
                              <w:rPr>
                                <w:rFonts w:ascii="Tahoma" w:hAnsi="Tahoma"/>
                                <w:sz w:val="28"/>
                                <w:szCs w:val="28"/>
                              </w:rPr>
                              <w:t>Enzo</w:t>
                            </w:r>
                            <w:r>
                              <w:rPr>
                                <w:rFonts w:ascii="Tahoma" w:hAnsi="Tahoma"/>
                                <w:sz w:val="28"/>
                                <w:szCs w:val="28"/>
                              </w:rPr>
                              <w:t>lo</w:t>
                            </w:r>
                            <w:proofErr w:type="spellEnd"/>
                          </w:p>
                          <w:p w:rsidR="007D1D0C" w:rsidRPr="00293F64" w:rsidRDefault="007D1D0C">
                            <w:pPr>
                              <w:pStyle w:val="BodyText2"/>
                              <w:rPr>
                                <w:szCs w:val="28"/>
                              </w:rPr>
                            </w:pPr>
                            <w:r w:rsidRPr="00293F64">
                              <w:rPr>
                                <w:szCs w:val="28"/>
                              </w:rPr>
                              <w:t>Malahide Road</w:t>
                            </w:r>
                          </w:p>
                          <w:p w:rsidR="007D1D0C" w:rsidRPr="00293F64" w:rsidRDefault="007D1D0C">
                            <w:pPr>
                              <w:pStyle w:val="BodyText2"/>
                              <w:rPr>
                                <w:szCs w:val="28"/>
                              </w:rPr>
                            </w:pPr>
                            <w:proofErr w:type="spellStart"/>
                            <w:r w:rsidRPr="00293F64">
                              <w:rPr>
                                <w:szCs w:val="28"/>
                              </w:rPr>
                              <w:t>Artane</w:t>
                            </w:r>
                            <w:proofErr w:type="spellEnd"/>
                          </w:p>
                          <w:p w:rsidR="007D1D0C" w:rsidRPr="00293F64" w:rsidRDefault="007D1D0C">
                            <w:pPr>
                              <w:pStyle w:val="BodyText2"/>
                              <w:rPr>
                                <w:szCs w:val="28"/>
                              </w:rPr>
                            </w:pPr>
                          </w:p>
                          <w:p w:rsidR="007D1D0C" w:rsidRPr="00293F64" w:rsidRDefault="007D1D0C">
                            <w:pPr>
                              <w:rPr>
                                <w:rFonts w:ascii="Tahoma" w:hAnsi="Tahoma"/>
                                <w:sz w:val="28"/>
                                <w:szCs w:val="28"/>
                              </w:rPr>
                            </w:pPr>
                            <w:r w:rsidRPr="00293F64">
                              <w:rPr>
                                <w:rFonts w:ascii="Tahoma" w:hAnsi="Tahoma"/>
                                <w:sz w:val="28"/>
                                <w:szCs w:val="28"/>
                              </w:rPr>
                              <w:t>Date:  17</w:t>
                            </w:r>
                            <w:r w:rsidRPr="00293F64">
                              <w:rPr>
                                <w:rFonts w:ascii="Tahoma" w:hAnsi="Tahoma"/>
                                <w:sz w:val="28"/>
                                <w:szCs w:val="28"/>
                                <w:vertAlign w:val="superscript"/>
                              </w:rPr>
                              <w:t>th</w:t>
                            </w:r>
                            <w:r w:rsidRPr="00293F64">
                              <w:rPr>
                                <w:rFonts w:ascii="Tahoma" w:hAnsi="Tahoma"/>
                                <w:sz w:val="28"/>
                                <w:szCs w:val="28"/>
                              </w:rPr>
                              <w:t xml:space="preserve"> March  </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Time: 12 noon</w:t>
                            </w:r>
                          </w:p>
                          <w:p w:rsidR="007D1D0C" w:rsidRDefault="007D1D0C">
                            <w:pPr>
                              <w:rPr>
                                <w:rFonts w:ascii="Tahoma" w:hAnsi="Tahoma"/>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56" type="#_x0000_t202" style="position:absolute;margin-left:4.05pt;margin-top:6.8pt;width:423pt;height:2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3DLgIAAFwEAAAOAAAAZHJzL2Uyb0RvYy54bWysVNtu2zAMfR+wfxD0vthx4zUx4hRdugwD&#10;ugvQ7gNkWbaFyaImKbGzrx8lp2l2exnmB4EUqUPykPT6ZuwVOQjrJOiSzmcpJUJzqKVuS/rlcfdq&#10;SYnzTNdMgRYlPQpHbzYvX6wHU4gMOlC1sARBtCsGU9LOe1MkieOd6JmbgREajQ3YnnlUbZvUlg2I&#10;3qskS9PXyQC2Nha4cA5v7yYj3UT8phHcf2oaJzxRJcXcfDxtPKtwJps1K1rLTCf5KQ32D1n0TGoM&#10;eoa6Y56RvZW/QfWSW3DQ+BmHPoGmkVzEGrCaefpLNQ8dMyLWguQ4c6bJ/T9Y/vHw2RJZY++ucko0&#10;67FJj2L05A2MZL4KBA3GFej3YNDTj3iPzrFYZ+6Bf3VEw7ZjuhW31sLQCVZjgvPwMrl4OuG4AFIN&#10;H6DGOGzvIQKNje0De8gHQXRs1PHcnJALx8v86jqbp2jiaMuW+XWOSojBiqfnxjr/TkBPglBSi92P&#10;8Oxw7/zk+uQSojlQst5JpaJi22qrLDkwnJRd/E7oP7kpTYaSrvIsnxj4K0Qavz9B9NLjyCvZl3R5&#10;dmJF4O2trjFNVngm1SRjdUqfiAzcTSz6sRqnpi1DhMByBfURqbUwjTiuJAod2O+UDDjeJXXf9swK&#10;StR7je1ZzReLsA9RWeTXGSr20lJdWpjmCFVST8kkbv20Q3tjZdthpGkgNNxiSxsZyX7O6pQ/jnBs&#10;12ndwo5c6tHr+aew+QEAAP//AwBQSwMEFAAGAAgAAAAhAHV5qH7cAAAACAEAAA8AAABkcnMvZG93&#10;bnJldi54bWxMj8FOwzAQRO9I/IO1SFwQdUpDCCFOhZBAcIOC4OrG2yTCXgfbTcPfs5zguG9GszP1&#10;enZWTBji4EnBcpGBQGq9GahT8PZ6f16CiEmT0dYTKvjGCOvm+KjWlfEHesFpkzrBIRQrraBPaayk&#10;jG2PTseFH5FY2/ngdOIzdNIEfeBwZ+VFlhXS6YH4Q69HvOux/dzsnYIyf5w+4tPq+b0tdvY6nV1N&#10;D19BqdOT+fYGRMI5/Znhtz5Xh4Y7bf2eTBSWM5ZsZLwqQLBcXuYMtgrygolsavl/QPMDAAD//wMA&#10;UEsBAi0AFAAGAAgAAAAhALaDOJL+AAAA4QEAABMAAAAAAAAAAAAAAAAAAAAAAFtDb250ZW50X1R5&#10;cGVzXS54bWxQSwECLQAUAAYACAAAACEAOP0h/9YAAACUAQAACwAAAAAAAAAAAAAAAAAvAQAAX3Jl&#10;bHMvLnJlbHNQSwECLQAUAAYACAAAACEA4ymdwy4CAABcBAAADgAAAAAAAAAAAAAAAAAuAgAAZHJz&#10;L2Uyb0RvYy54bWxQSwECLQAUAAYACAAAACEAdXmoftwAAAAIAQAADwAAAAAAAAAAAAAAAACIBAAA&#10;ZHJzL2Rvd25yZXYueG1sUEsFBgAAAAAEAAQA8wAAAJEFAAAAAA==&#10;">
                <v:textbox>
                  <w:txbxContent>
                    <w:p w:rsidR="007D1D0C" w:rsidRPr="00293F64" w:rsidRDefault="007D1D0C">
                      <w:pPr>
                        <w:rPr>
                          <w:rFonts w:ascii="Tahoma" w:hAnsi="Tahoma"/>
                          <w:sz w:val="28"/>
                          <w:szCs w:val="28"/>
                        </w:rPr>
                      </w:pPr>
                      <w:r w:rsidRPr="00293F64">
                        <w:rPr>
                          <w:rFonts w:ascii="Tahoma" w:hAnsi="Tahoma"/>
                          <w:sz w:val="28"/>
                          <w:szCs w:val="28"/>
                        </w:rPr>
                        <w:t>St. Patrick’s Day Lunch</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Venue:</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Da Enzo</w:t>
                      </w:r>
                      <w:r>
                        <w:rPr>
                          <w:rFonts w:ascii="Tahoma" w:hAnsi="Tahoma"/>
                          <w:sz w:val="28"/>
                          <w:szCs w:val="28"/>
                        </w:rPr>
                        <w:t>lo</w:t>
                      </w:r>
                    </w:p>
                    <w:p w:rsidR="007D1D0C" w:rsidRPr="00293F64" w:rsidRDefault="007D1D0C">
                      <w:pPr>
                        <w:pStyle w:val="BodyText2"/>
                        <w:rPr>
                          <w:szCs w:val="28"/>
                        </w:rPr>
                      </w:pPr>
                      <w:r w:rsidRPr="00293F64">
                        <w:rPr>
                          <w:szCs w:val="28"/>
                        </w:rPr>
                        <w:t>Malahide Road</w:t>
                      </w:r>
                    </w:p>
                    <w:p w:rsidR="007D1D0C" w:rsidRPr="00293F64" w:rsidRDefault="007D1D0C">
                      <w:pPr>
                        <w:pStyle w:val="BodyText2"/>
                        <w:rPr>
                          <w:szCs w:val="28"/>
                        </w:rPr>
                      </w:pPr>
                      <w:r w:rsidRPr="00293F64">
                        <w:rPr>
                          <w:szCs w:val="28"/>
                        </w:rPr>
                        <w:t>Artane</w:t>
                      </w:r>
                    </w:p>
                    <w:p w:rsidR="007D1D0C" w:rsidRPr="00293F64" w:rsidRDefault="007D1D0C">
                      <w:pPr>
                        <w:pStyle w:val="BodyText2"/>
                        <w:rPr>
                          <w:szCs w:val="28"/>
                        </w:rPr>
                      </w:pPr>
                    </w:p>
                    <w:p w:rsidR="007D1D0C" w:rsidRPr="00293F64" w:rsidRDefault="007D1D0C">
                      <w:pPr>
                        <w:rPr>
                          <w:rFonts w:ascii="Tahoma" w:hAnsi="Tahoma"/>
                          <w:sz w:val="28"/>
                          <w:szCs w:val="28"/>
                        </w:rPr>
                      </w:pPr>
                      <w:r w:rsidRPr="00293F64">
                        <w:rPr>
                          <w:rFonts w:ascii="Tahoma" w:hAnsi="Tahoma"/>
                          <w:sz w:val="28"/>
                          <w:szCs w:val="28"/>
                        </w:rPr>
                        <w:t>Date:  17</w:t>
                      </w:r>
                      <w:r w:rsidRPr="00293F64">
                        <w:rPr>
                          <w:rFonts w:ascii="Tahoma" w:hAnsi="Tahoma"/>
                          <w:sz w:val="28"/>
                          <w:szCs w:val="28"/>
                          <w:vertAlign w:val="superscript"/>
                        </w:rPr>
                        <w:t>th</w:t>
                      </w:r>
                      <w:r w:rsidRPr="00293F64">
                        <w:rPr>
                          <w:rFonts w:ascii="Tahoma" w:hAnsi="Tahoma"/>
                          <w:sz w:val="28"/>
                          <w:szCs w:val="28"/>
                        </w:rPr>
                        <w:t xml:space="preserve"> March  </w:t>
                      </w:r>
                    </w:p>
                    <w:p w:rsidR="007D1D0C" w:rsidRPr="00293F64" w:rsidRDefault="007D1D0C">
                      <w:pPr>
                        <w:rPr>
                          <w:rFonts w:ascii="Tahoma" w:hAnsi="Tahoma"/>
                          <w:sz w:val="28"/>
                          <w:szCs w:val="28"/>
                        </w:rPr>
                      </w:pPr>
                    </w:p>
                    <w:p w:rsidR="007D1D0C" w:rsidRPr="00293F64" w:rsidRDefault="007D1D0C">
                      <w:pPr>
                        <w:rPr>
                          <w:rFonts w:ascii="Tahoma" w:hAnsi="Tahoma"/>
                          <w:sz w:val="28"/>
                          <w:szCs w:val="28"/>
                        </w:rPr>
                      </w:pPr>
                      <w:r w:rsidRPr="00293F64">
                        <w:rPr>
                          <w:rFonts w:ascii="Tahoma" w:hAnsi="Tahoma"/>
                          <w:sz w:val="28"/>
                          <w:szCs w:val="28"/>
                        </w:rPr>
                        <w:t>Time: 12 noon</w:t>
                      </w:r>
                    </w:p>
                    <w:p w:rsidR="007D1D0C" w:rsidRDefault="007D1D0C">
                      <w:pPr>
                        <w:rPr>
                          <w:rFonts w:ascii="Tahoma" w:hAnsi="Tahoma"/>
                          <w:sz w:val="28"/>
                        </w:rPr>
                      </w:pPr>
                    </w:p>
                  </w:txbxContent>
                </v:textbox>
              </v:shape>
            </w:pict>
          </mc:Fallback>
        </mc:AlternateContent>
      </w: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4F226B">
      <w:pPr>
        <w:pStyle w:val="Header"/>
        <w:tabs>
          <w:tab w:val="clear" w:pos="4153"/>
          <w:tab w:val="clear" w:pos="8306"/>
        </w:tabs>
        <w:ind w:left="360"/>
        <w:rPr>
          <w:rFonts w:ascii="Comic Sans MS" w:hAnsi="Comic Sans MS"/>
          <w:sz w:val="28"/>
        </w:rPr>
      </w:pPr>
    </w:p>
    <w:p w:rsidR="004F226B" w:rsidRPr="00C9248E" w:rsidRDefault="00C9248E" w:rsidP="00C35DB2">
      <w:pPr>
        <w:pStyle w:val="Header"/>
        <w:numPr>
          <w:ilvl w:val="0"/>
          <w:numId w:val="5"/>
        </w:numPr>
        <w:tabs>
          <w:tab w:val="clear" w:pos="4153"/>
          <w:tab w:val="clear" w:pos="8306"/>
        </w:tabs>
        <w:rPr>
          <w:rFonts w:ascii="Comic Sans MS" w:hAnsi="Comic Sans MS"/>
          <w:sz w:val="28"/>
        </w:rPr>
      </w:pPr>
      <w:r>
        <w:rPr>
          <w:rFonts w:ascii="Comic Sans MS" w:hAnsi="Comic Sans MS"/>
          <w:sz w:val="28"/>
        </w:rPr>
        <w:t>M</w:t>
      </w:r>
      <w:r w:rsidR="004F226B" w:rsidRPr="00C9248E">
        <w:rPr>
          <w:rFonts w:ascii="Comic Sans MS" w:hAnsi="Comic Sans MS"/>
          <w:sz w:val="28"/>
        </w:rPr>
        <w:t>ake the following changes to font styles and sizes</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89280" behindDoc="0" locked="0" layoutInCell="1" allowOverlap="1">
                <wp:simplePos x="0" y="0"/>
                <wp:positionH relativeFrom="column">
                  <wp:posOffset>51435</wp:posOffset>
                </wp:positionH>
                <wp:positionV relativeFrom="paragraph">
                  <wp:posOffset>182245</wp:posOffset>
                </wp:positionV>
                <wp:extent cx="5372100" cy="2857500"/>
                <wp:effectExtent l="0" t="0" r="0" b="0"/>
                <wp:wrapNone/>
                <wp:docPr id="13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857500"/>
                        </a:xfrm>
                        <a:prstGeom prst="rect">
                          <a:avLst/>
                        </a:prstGeom>
                        <a:solidFill>
                          <a:srgbClr val="FFFFFF"/>
                        </a:solidFill>
                        <a:ln w="9525">
                          <a:solidFill>
                            <a:srgbClr val="000000"/>
                          </a:solidFill>
                          <a:miter lim="800000"/>
                          <a:headEnd/>
                          <a:tailEnd/>
                        </a:ln>
                      </wps:spPr>
                      <wps:txbx>
                        <w:txbxContent>
                          <w:p w:rsidR="007D1D0C" w:rsidRPr="00293F64" w:rsidRDefault="007D1D0C">
                            <w:pPr>
                              <w:rPr>
                                <w:rFonts w:ascii="Tahoma" w:hAnsi="Tahoma"/>
                                <w:b/>
                                <w:sz w:val="24"/>
                              </w:rPr>
                            </w:pPr>
                            <w:r w:rsidRPr="00293F64">
                              <w:rPr>
                                <w:rFonts w:ascii="Tahoma" w:hAnsi="Tahoma"/>
                                <w:b/>
                                <w:sz w:val="24"/>
                              </w:rPr>
                              <w:t>St. Patrick’s Day Lunch</w:t>
                            </w:r>
                            <w:r w:rsidRPr="00293F64">
                              <w:rPr>
                                <w:rFonts w:ascii="Tahoma" w:hAnsi="Tahoma"/>
                                <w:b/>
                                <w:sz w:val="24"/>
                              </w:rPr>
                              <w:tab/>
                            </w:r>
                            <w:r w:rsidRPr="00293F64">
                              <w:rPr>
                                <w:rFonts w:ascii="Tahoma" w:hAnsi="Tahoma"/>
                                <w:b/>
                                <w:sz w:val="24"/>
                              </w:rPr>
                              <w:tab/>
                            </w:r>
                            <w:r w:rsidRPr="00293F64">
                              <w:rPr>
                                <w:rFonts w:ascii="Tahoma" w:hAnsi="Tahoma"/>
                                <w:b/>
                                <w:sz w:val="24"/>
                              </w:rPr>
                              <w:tab/>
                              <w:t xml:space="preserve">- </w:t>
                            </w:r>
                            <w:r w:rsidRPr="00293F64">
                              <w:rPr>
                                <w:rFonts w:ascii="Tahoma" w:hAnsi="Tahoma"/>
                                <w:b/>
                                <w:sz w:val="24"/>
                              </w:rPr>
                              <w:tab/>
                              <w:t xml:space="preserve">  Comic Sans size 14pt</w:t>
                            </w:r>
                          </w:p>
                          <w:p w:rsidR="007D1D0C" w:rsidRPr="00293F64" w:rsidRDefault="007D1D0C">
                            <w:pPr>
                              <w:rPr>
                                <w:rFonts w:ascii="Tahoma" w:hAnsi="Tahoma"/>
                                <w:b/>
                                <w:sz w:val="24"/>
                              </w:rPr>
                            </w:pP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Venue:</w:t>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Tahoma 24pt</w:t>
                            </w: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 xml:space="preserve">Da </w:t>
                            </w:r>
                            <w:proofErr w:type="spellStart"/>
                            <w:r w:rsidRPr="00293F64">
                              <w:rPr>
                                <w:rFonts w:ascii="Tahoma" w:hAnsi="Tahoma"/>
                                <w:b/>
                                <w:sz w:val="24"/>
                              </w:rPr>
                              <w:t>Enzo</w:t>
                            </w:r>
                            <w:r>
                              <w:rPr>
                                <w:rFonts w:ascii="Tahoma" w:hAnsi="Tahoma"/>
                                <w:b/>
                                <w:sz w:val="24"/>
                              </w:rPr>
                              <w:t>lo</w:t>
                            </w:r>
                            <w:proofErr w:type="spellEnd"/>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Verdana 16pt</w:t>
                            </w:r>
                            <w:r w:rsidRPr="00293F64">
                              <w:rPr>
                                <w:rFonts w:ascii="Tahoma" w:hAnsi="Tahoma"/>
                                <w:b/>
                                <w:sz w:val="24"/>
                              </w:rPr>
                              <w:tab/>
                            </w:r>
                          </w:p>
                          <w:p w:rsidR="007D1D0C" w:rsidRPr="00293F64" w:rsidRDefault="007D1D0C">
                            <w:pPr>
                              <w:pStyle w:val="BodyText2"/>
                              <w:rPr>
                                <w:b/>
                                <w:sz w:val="24"/>
                              </w:rPr>
                            </w:pPr>
                            <w:r w:rsidRPr="00293F64">
                              <w:rPr>
                                <w:b/>
                                <w:sz w:val="24"/>
                              </w:rPr>
                              <w:t>Malahide Road</w:t>
                            </w:r>
                          </w:p>
                          <w:p w:rsidR="007D1D0C" w:rsidRPr="00293F64" w:rsidRDefault="007D1D0C">
                            <w:pPr>
                              <w:pStyle w:val="BodyText2"/>
                              <w:rPr>
                                <w:b/>
                                <w:sz w:val="24"/>
                              </w:rPr>
                            </w:pPr>
                            <w:proofErr w:type="spellStart"/>
                            <w:r w:rsidRPr="00293F64">
                              <w:rPr>
                                <w:b/>
                                <w:sz w:val="24"/>
                              </w:rPr>
                              <w:t>Artane</w:t>
                            </w:r>
                            <w:proofErr w:type="spellEnd"/>
                            <w:r w:rsidRPr="00293F64">
                              <w:rPr>
                                <w:b/>
                                <w:sz w:val="24"/>
                              </w:rPr>
                              <w:tab/>
                            </w:r>
                            <w:r w:rsidRPr="00293F64">
                              <w:rPr>
                                <w:b/>
                                <w:sz w:val="24"/>
                              </w:rPr>
                              <w:tab/>
                            </w:r>
                            <w:r w:rsidRPr="00293F64">
                              <w:rPr>
                                <w:b/>
                                <w:sz w:val="24"/>
                              </w:rPr>
                              <w:tab/>
                            </w:r>
                            <w:r w:rsidRPr="00293F64">
                              <w:rPr>
                                <w:b/>
                                <w:sz w:val="24"/>
                              </w:rPr>
                              <w:tab/>
                            </w:r>
                            <w:r w:rsidRPr="00293F64">
                              <w:rPr>
                                <w:b/>
                                <w:sz w:val="24"/>
                              </w:rPr>
                              <w:tab/>
                            </w:r>
                            <w:r>
                              <w:rPr>
                                <w:b/>
                                <w:sz w:val="24"/>
                              </w:rPr>
                              <w:t xml:space="preserve"> </w:t>
                            </w:r>
                            <w:r w:rsidRPr="00293F64">
                              <w:rPr>
                                <w:b/>
                                <w:sz w:val="24"/>
                              </w:rPr>
                              <w:t>-</w:t>
                            </w:r>
                            <w:r w:rsidRPr="00293F64">
                              <w:rPr>
                                <w:b/>
                                <w:sz w:val="24"/>
                              </w:rPr>
                              <w:tab/>
                              <w:t xml:space="preserve">  Times New Roman 10pt</w:t>
                            </w:r>
                          </w:p>
                          <w:p w:rsidR="007D1D0C" w:rsidRPr="00293F64" w:rsidRDefault="007D1D0C">
                            <w:pPr>
                              <w:pStyle w:val="BodyText2"/>
                              <w:rPr>
                                <w:b/>
                                <w:sz w:val="24"/>
                              </w:rPr>
                            </w:pPr>
                          </w:p>
                          <w:p w:rsidR="007D1D0C" w:rsidRPr="00293F64" w:rsidRDefault="007D1D0C">
                            <w:pPr>
                              <w:rPr>
                                <w:rFonts w:ascii="Tahoma" w:hAnsi="Tahoma"/>
                                <w:b/>
                                <w:sz w:val="24"/>
                              </w:rPr>
                            </w:pPr>
                            <w:r w:rsidRPr="00293F64">
                              <w:rPr>
                                <w:rFonts w:ascii="Tahoma" w:hAnsi="Tahoma"/>
                                <w:b/>
                                <w:sz w:val="24"/>
                              </w:rPr>
                              <w:t>Date:  17</w:t>
                            </w:r>
                            <w:r w:rsidRPr="00293F64">
                              <w:rPr>
                                <w:rFonts w:ascii="Tahoma" w:hAnsi="Tahoma"/>
                                <w:b/>
                                <w:sz w:val="24"/>
                                <w:vertAlign w:val="superscript"/>
                              </w:rPr>
                              <w:t>th</w:t>
                            </w:r>
                            <w:r w:rsidRPr="00293F64">
                              <w:rPr>
                                <w:rFonts w:ascii="Tahoma" w:hAnsi="Tahoma"/>
                                <w:b/>
                                <w:sz w:val="24"/>
                              </w:rPr>
                              <w:t xml:space="preserve"> December</w:t>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Arial 20pt</w:t>
                            </w: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Time: 12 midday</w:t>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Goudy 28pt</w:t>
                            </w:r>
                          </w:p>
                          <w:p w:rsidR="007D1D0C" w:rsidRDefault="007D1D0C">
                            <w:pPr>
                              <w:rPr>
                                <w:rFonts w:ascii="Tahoma" w:hAnsi="Tahoma"/>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57" type="#_x0000_t202" style="position:absolute;margin-left:4.05pt;margin-top:14.35pt;width:423pt;height:22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5MLgIAAFwEAAAOAAAAZHJzL2Uyb0RvYy54bWysVNtu2zAMfR+wfxD0vvjSZE2MOEWXLsOA&#10;7gK0+wBZlm1hsqhJSuzs60fJaZrdXob5QSBF6pA8JL2+GXtFDsI6Cbqk2SylRGgOtdRtSb887l4t&#10;KXGe6Zop0KKkR+Hozebli/VgCpFDB6oWliCIdsVgStp5b4okcbwTPXMzMEKjsQHbM4+qbZPasgHR&#10;e5Xkafo6GcDWxgIXzuHt3WSkm4jfNIL7T03jhCeqpJibj6eNZxXOZLNmRWuZ6SQ/pcH+IYueSY1B&#10;z1B3zDOyt/I3qF5yCw4aP+PQJ9A0kotYA1aTpb9U89AxI2ItSI4zZ5rc/4PlHw+fLZE19u5qTolm&#10;PTbpUYyevIGRZMtA0GBcgX4PBj39iPfoHIt15h74V0c0bDumW3FrLQydYDUmmIWXycXTCccFkGr4&#10;ADXGYXsPEWhsbB/YQz4IomOjjufmhFw4Xi6urvMsRRNHW75cXC9QCTFY8fTcWOffCehJEEpqsfsR&#10;nh3unZ9cn1xCNAdK1jupVFRsW22VJQeGk7KL3wn9JzelyVDS1SJfTAz8FSKN358geulx5JXsS7o8&#10;O7Ei8PZW15gmKzyTapKxOqVPRAbuJhb9WI1T01YhQmC5gvqI1FqYRhxXEoUO7HdKBhzvkrpve2YF&#10;Jeq9xvassvk87ENU5ovrHBV7aakuLUxzhCqpp2QSt37aob2xsu0w0jQQGm6xpY2MZD9ndcofRzi2&#10;67RuYUcu9ej1/FPY/AAAAP//AwBQSwMEFAAGAAgAAAAhAN4QAK3eAAAACAEAAA8AAABkcnMvZG93&#10;bnJldi54bWxMj8FOwzAQRO9I/IO1SFxQ67SEJoQ4FUIC0Ru0CK5usk0i7HWw3TT8PcsJjjszejtT&#10;ridrxIg+9I4ULOYJCKTaNT21Ct52j7McRIiaGm0coYJvDLCuzs9KXTTuRK84bmMrGEKh0Aq6GIdC&#10;ylB3aHWYuwGJvYPzVkc+fSsbr08Mt0Yuk2Qlre6JP3R6wIcO68/t0SrI0+fxI2yuX97r1cHcxqts&#10;fPrySl1eTPd3ICJO8S8Mv/W5OlTcae+O1ARhmLHgoIJlnoFgO79JWdgrSDNWZFXK/wOqHwAAAP//&#10;AwBQSwECLQAUAAYACAAAACEAtoM4kv4AAADhAQAAEwAAAAAAAAAAAAAAAAAAAAAAW0NvbnRlbnRf&#10;VHlwZXNdLnhtbFBLAQItABQABgAIAAAAIQA4/SH/1gAAAJQBAAALAAAAAAAAAAAAAAAAAC8BAABf&#10;cmVscy8ucmVsc1BLAQItABQABgAIAAAAIQCNhU5MLgIAAFwEAAAOAAAAAAAAAAAAAAAAAC4CAABk&#10;cnMvZTJvRG9jLnhtbFBLAQItABQABgAIAAAAIQDeEACt3gAAAAgBAAAPAAAAAAAAAAAAAAAAAIgE&#10;AABkcnMvZG93bnJldi54bWxQSwUGAAAAAAQABADzAAAAkwUAAAAA&#10;">
                <v:textbox>
                  <w:txbxContent>
                    <w:p w:rsidR="007D1D0C" w:rsidRPr="00293F64" w:rsidRDefault="007D1D0C">
                      <w:pPr>
                        <w:rPr>
                          <w:rFonts w:ascii="Tahoma" w:hAnsi="Tahoma"/>
                          <w:b/>
                          <w:sz w:val="24"/>
                        </w:rPr>
                      </w:pPr>
                      <w:r w:rsidRPr="00293F64">
                        <w:rPr>
                          <w:rFonts w:ascii="Tahoma" w:hAnsi="Tahoma"/>
                          <w:b/>
                          <w:sz w:val="24"/>
                        </w:rPr>
                        <w:t>St. Patrick’s Day Lunch</w:t>
                      </w:r>
                      <w:r w:rsidRPr="00293F64">
                        <w:rPr>
                          <w:rFonts w:ascii="Tahoma" w:hAnsi="Tahoma"/>
                          <w:b/>
                          <w:sz w:val="24"/>
                        </w:rPr>
                        <w:tab/>
                      </w:r>
                      <w:r w:rsidRPr="00293F64">
                        <w:rPr>
                          <w:rFonts w:ascii="Tahoma" w:hAnsi="Tahoma"/>
                          <w:b/>
                          <w:sz w:val="24"/>
                        </w:rPr>
                        <w:tab/>
                      </w:r>
                      <w:r w:rsidRPr="00293F64">
                        <w:rPr>
                          <w:rFonts w:ascii="Tahoma" w:hAnsi="Tahoma"/>
                          <w:b/>
                          <w:sz w:val="24"/>
                        </w:rPr>
                        <w:tab/>
                        <w:t xml:space="preserve">- </w:t>
                      </w:r>
                      <w:r w:rsidRPr="00293F64">
                        <w:rPr>
                          <w:rFonts w:ascii="Tahoma" w:hAnsi="Tahoma"/>
                          <w:b/>
                          <w:sz w:val="24"/>
                        </w:rPr>
                        <w:tab/>
                        <w:t xml:space="preserve">  Comic Sans size 14pt</w:t>
                      </w:r>
                    </w:p>
                    <w:p w:rsidR="007D1D0C" w:rsidRPr="00293F64" w:rsidRDefault="007D1D0C">
                      <w:pPr>
                        <w:rPr>
                          <w:rFonts w:ascii="Tahoma" w:hAnsi="Tahoma"/>
                          <w:b/>
                          <w:sz w:val="24"/>
                        </w:rPr>
                      </w:pP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Venue:</w:t>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Tahoma 24pt</w:t>
                      </w: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Da Enzo</w:t>
                      </w:r>
                      <w:r>
                        <w:rPr>
                          <w:rFonts w:ascii="Tahoma" w:hAnsi="Tahoma"/>
                          <w:b/>
                          <w:sz w:val="24"/>
                        </w:rPr>
                        <w:t>lo</w:t>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Verdana 16pt</w:t>
                      </w:r>
                      <w:r w:rsidRPr="00293F64">
                        <w:rPr>
                          <w:rFonts w:ascii="Tahoma" w:hAnsi="Tahoma"/>
                          <w:b/>
                          <w:sz w:val="24"/>
                        </w:rPr>
                        <w:tab/>
                      </w:r>
                    </w:p>
                    <w:p w:rsidR="007D1D0C" w:rsidRPr="00293F64" w:rsidRDefault="007D1D0C">
                      <w:pPr>
                        <w:pStyle w:val="BodyText2"/>
                        <w:rPr>
                          <w:b/>
                          <w:sz w:val="24"/>
                        </w:rPr>
                      </w:pPr>
                      <w:r w:rsidRPr="00293F64">
                        <w:rPr>
                          <w:b/>
                          <w:sz w:val="24"/>
                        </w:rPr>
                        <w:t>Malahide Road</w:t>
                      </w:r>
                    </w:p>
                    <w:p w:rsidR="007D1D0C" w:rsidRPr="00293F64" w:rsidRDefault="007D1D0C">
                      <w:pPr>
                        <w:pStyle w:val="BodyText2"/>
                        <w:rPr>
                          <w:b/>
                          <w:sz w:val="24"/>
                        </w:rPr>
                      </w:pPr>
                      <w:r w:rsidRPr="00293F64">
                        <w:rPr>
                          <w:b/>
                          <w:sz w:val="24"/>
                        </w:rPr>
                        <w:t>Artane</w:t>
                      </w:r>
                      <w:r w:rsidRPr="00293F64">
                        <w:rPr>
                          <w:b/>
                          <w:sz w:val="24"/>
                        </w:rPr>
                        <w:tab/>
                      </w:r>
                      <w:r w:rsidRPr="00293F64">
                        <w:rPr>
                          <w:b/>
                          <w:sz w:val="24"/>
                        </w:rPr>
                        <w:tab/>
                      </w:r>
                      <w:r w:rsidRPr="00293F64">
                        <w:rPr>
                          <w:b/>
                          <w:sz w:val="24"/>
                        </w:rPr>
                        <w:tab/>
                      </w:r>
                      <w:r w:rsidRPr="00293F64">
                        <w:rPr>
                          <w:b/>
                          <w:sz w:val="24"/>
                        </w:rPr>
                        <w:tab/>
                      </w:r>
                      <w:r w:rsidRPr="00293F64">
                        <w:rPr>
                          <w:b/>
                          <w:sz w:val="24"/>
                        </w:rPr>
                        <w:tab/>
                      </w:r>
                      <w:r>
                        <w:rPr>
                          <w:b/>
                          <w:sz w:val="24"/>
                        </w:rPr>
                        <w:t xml:space="preserve"> </w:t>
                      </w:r>
                      <w:r w:rsidRPr="00293F64">
                        <w:rPr>
                          <w:b/>
                          <w:sz w:val="24"/>
                        </w:rPr>
                        <w:t>-</w:t>
                      </w:r>
                      <w:r w:rsidRPr="00293F64">
                        <w:rPr>
                          <w:b/>
                          <w:sz w:val="24"/>
                        </w:rPr>
                        <w:tab/>
                        <w:t xml:space="preserve">  Times New Roman 10pt</w:t>
                      </w:r>
                    </w:p>
                    <w:p w:rsidR="007D1D0C" w:rsidRPr="00293F64" w:rsidRDefault="007D1D0C">
                      <w:pPr>
                        <w:pStyle w:val="BodyText2"/>
                        <w:rPr>
                          <w:b/>
                          <w:sz w:val="24"/>
                        </w:rPr>
                      </w:pPr>
                    </w:p>
                    <w:p w:rsidR="007D1D0C" w:rsidRPr="00293F64" w:rsidRDefault="007D1D0C">
                      <w:pPr>
                        <w:rPr>
                          <w:rFonts w:ascii="Tahoma" w:hAnsi="Tahoma"/>
                          <w:b/>
                          <w:sz w:val="24"/>
                        </w:rPr>
                      </w:pPr>
                      <w:r w:rsidRPr="00293F64">
                        <w:rPr>
                          <w:rFonts w:ascii="Tahoma" w:hAnsi="Tahoma"/>
                          <w:b/>
                          <w:sz w:val="24"/>
                        </w:rPr>
                        <w:t>Date:  17</w:t>
                      </w:r>
                      <w:r w:rsidRPr="00293F64">
                        <w:rPr>
                          <w:rFonts w:ascii="Tahoma" w:hAnsi="Tahoma"/>
                          <w:b/>
                          <w:sz w:val="24"/>
                          <w:vertAlign w:val="superscript"/>
                        </w:rPr>
                        <w:t>th</w:t>
                      </w:r>
                      <w:r w:rsidRPr="00293F64">
                        <w:rPr>
                          <w:rFonts w:ascii="Tahoma" w:hAnsi="Tahoma"/>
                          <w:b/>
                          <w:sz w:val="24"/>
                        </w:rPr>
                        <w:t xml:space="preserve"> December</w:t>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Arial 20pt</w:t>
                      </w:r>
                    </w:p>
                    <w:p w:rsidR="007D1D0C" w:rsidRPr="00293F64" w:rsidRDefault="007D1D0C">
                      <w:pPr>
                        <w:rPr>
                          <w:rFonts w:ascii="Tahoma" w:hAnsi="Tahoma"/>
                          <w:b/>
                          <w:sz w:val="24"/>
                        </w:rPr>
                      </w:pPr>
                    </w:p>
                    <w:p w:rsidR="007D1D0C" w:rsidRPr="00293F64" w:rsidRDefault="007D1D0C">
                      <w:pPr>
                        <w:rPr>
                          <w:rFonts w:ascii="Tahoma" w:hAnsi="Tahoma"/>
                          <w:b/>
                          <w:sz w:val="24"/>
                        </w:rPr>
                      </w:pPr>
                      <w:r w:rsidRPr="00293F64">
                        <w:rPr>
                          <w:rFonts w:ascii="Tahoma" w:hAnsi="Tahoma"/>
                          <w:b/>
                          <w:sz w:val="24"/>
                        </w:rPr>
                        <w:t>Time: 12 midday</w:t>
                      </w:r>
                      <w:r w:rsidRPr="00293F64">
                        <w:rPr>
                          <w:rFonts w:ascii="Tahoma" w:hAnsi="Tahoma"/>
                          <w:b/>
                          <w:sz w:val="24"/>
                        </w:rPr>
                        <w:tab/>
                      </w:r>
                      <w:r w:rsidRPr="00293F64">
                        <w:rPr>
                          <w:rFonts w:ascii="Tahoma" w:hAnsi="Tahoma"/>
                          <w:b/>
                          <w:sz w:val="24"/>
                        </w:rPr>
                        <w:tab/>
                      </w:r>
                      <w:r w:rsidRPr="00293F64">
                        <w:rPr>
                          <w:rFonts w:ascii="Tahoma" w:hAnsi="Tahoma"/>
                          <w:b/>
                          <w:sz w:val="24"/>
                        </w:rPr>
                        <w:tab/>
                      </w:r>
                      <w:r w:rsidRPr="00293F64">
                        <w:rPr>
                          <w:rFonts w:ascii="Tahoma" w:hAnsi="Tahoma"/>
                          <w:b/>
                          <w:sz w:val="24"/>
                        </w:rPr>
                        <w:tab/>
                        <w:t>-</w:t>
                      </w:r>
                      <w:r w:rsidRPr="00293F64">
                        <w:rPr>
                          <w:rFonts w:ascii="Tahoma" w:hAnsi="Tahoma"/>
                          <w:b/>
                          <w:sz w:val="24"/>
                        </w:rPr>
                        <w:tab/>
                        <w:t xml:space="preserve"> Goudy 28pt</w:t>
                      </w:r>
                    </w:p>
                    <w:p w:rsidR="007D1D0C" w:rsidRDefault="007D1D0C">
                      <w:pPr>
                        <w:rPr>
                          <w:rFonts w:ascii="Tahoma" w:hAnsi="Tahoma"/>
                          <w:sz w:val="28"/>
                        </w:rPr>
                      </w:pPr>
                    </w:p>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531150" w:rsidRDefault="00531150" w:rsidP="00531150">
      <w:pPr>
        <w:ind w:left="720"/>
        <w:rPr>
          <w:rFonts w:ascii="Comic Sans MS" w:hAnsi="Comic Sans MS"/>
          <w:sz w:val="28"/>
        </w:rPr>
      </w:pPr>
      <w:r w:rsidRPr="00C9248E">
        <w:rPr>
          <w:rFonts w:ascii="Comic Sans MS" w:hAnsi="Comic Sans MS"/>
          <w:sz w:val="16"/>
        </w:rPr>
        <w:object w:dxaOrig="570" w:dyaOrig="630">
          <v:shape id="_x0000_i1046" type="#_x0000_t75" style="width:24.75pt;height:27pt" o:ole="">
            <v:imagedata r:id="rId38" o:title=""/>
          </v:shape>
          <o:OLEObject Type="Embed" ProgID="MSPhotoEd.3" ShapeID="_x0000_i1046" DrawAspect="Content" ObjectID="_1511087218" r:id="rId62"/>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47" type="#_x0000_t75" style="width:20.25pt;height:24.75pt" o:ole="">
            <v:imagedata r:id="rId35" o:title=""/>
          </v:shape>
          <o:OLEObject Type="Embed" ProgID="MSPhotoEd.3" ShapeID="_x0000_i1047" DrawAspect="Content" ObjectID="_1511087219" r:id="rId63"/>
        </w:object>
      </w:r>
      <w:r w:rsidRPr="00C9248E">
        <w:rPr>
          <w:rFonts w:ascii="Comic Sans MS" w:hAnsi="Comic Sans MS"/>
          <w:sz w:val="28"/>
        </w:rPr>
        <w:t>document.</w:t>
      </w:r>
    </w:p>
    <w:p w:rsidR="00064FE2" w:rsidRDefault="00064FE2" w:rsidP="00531150">
      <w:pPr>
        <w:ind w:left="720"/>
        <w:rPr>
          <w:rFonts w:ascii="Comic Sans MS" w:hAnsi="Comic Sans MS"/>
          <w:sz w:val="28"/>
        </w:rPr>
      </w:pPr>
    </w:p>
    <w:p w:rsidR="00064FE2" w:rsidRPr="00C9248E" w:rsidRDefault="00064FE2" w:rsidP="00531150">
      <w:pPr>
        <w:ind w:left="720"/>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mc:AlternateContent>
          <mc:Choice Requires="wps">
            <w:drawing>
              <wp:anchor distT="0" distB="0" distL="114300" distR="114300" simplePos="0" relativeHeight="251492352" behindDoc="0" locked="0" layoutInCell="1" allowOverlap="1">
                <wp:simplePos x="0" y="0"/>
                <wp:positionH relativeFrom="column">
                  <wp:posOffset>-147320</wp:posOffset>
                </wp:positionH>
                <wp:positionV relativeFrom="paragraph">
                  <wp:posOffset>130810</wp:posOffset>
                </wp:positionV>
                <wp:extent cx="5400040" cy="631190"/>
                <wp:effectExtent l="0" t="0" r="0" b="0"/>
                <wp:wrapNone/>
                <wp:docPr id="13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190"/>
                        </a:xfrm>
                        <a:prstGeom prst="rect">
                          <a:avLst/>
                        </a:prstGeom>
                        <a:solidFill>
                          <a:srgbClr val="FFFFFF"/>
                        </a:solidFill>
                        <a:ln w="12700">
                          <a:solidFill>
                            <a:srgbClr val="000000"/>
                          </a:solidFill>
                          <a:miter lim="800000"/>
                          <a:headEnd/>
                          <a:tailEnd/>
                        </a:ln>
                      </wps:spPr>
                      <wps:txbx>
                        <w:txbxContent>
                          <w:p w:rsidR="007D1D0C" w:rsidRPr="00F62816" w:rsidRDefault="007D1D0C" w:rsidP="00F62816">
                            <w:pPr>
                              <w:pStyle w:val="Heading1"/>
                              <w:jc w:val="center"/>
                            </w:pPr>
                          </w:p>
                          <w:p w:rsidR="007D1D0C" w:rsidRPr="00F62816" w:rsidRDefault="007D1D0C" w:rsidP="00F62816">
                            <w:pPr>
                              <w:pStyle w:val="Heading1"/>
                              <w:jc w:val="center"/>
                            </w:pPr>
                            <w:bookmarkStart w:id="61" w:name="_Toc252116878"/>
                            <w:bookmarkStart w:id="62" w:name="_Toc433829213"/>
                            <w:bookmarkStart w:id="63" w:name="_Toc435088001"/>
                            <w:r w:rsidRPr="00F62816">
                              <w:t>Formatting Text</w:t>
                            </w:r>
                            <w:bookmarkEnd w:id="61"/>
                            <w:bookmarkEnd w:id="62"/>
                            <w:bookmarkEnd w:id="6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58" type="#_x0000_t202" style="position:absolute;margin-left:-11.6pt;margin-top:10.3pt;width:425.2pt;height:49.7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FhKLgIAAFwEAAAOAAAAZHJzL2Uyb0RvYy54bWysVF1v2yAUfZ+0/4B4X+w46ZcVp+rSZZrU&#10;fUjtfgDG2EYDLgMSu/v1veA0jbrtZZofEHAvh3PPuXh1PWpF9sJ5Caai81lOiTAcGmm6in5/2L67&#10;pMQHZhqmwIiKPgpPr9dv36wGW4oCelCNcARBjC8HW9E+BFtmmee90MzPwAqDwRacZgGXrssaxwZE&#10;1yor8vw8G8A11gEX3uPu7RSk64TftoKHr23rRSCqosgtpNGlsY5jtl6xsnPM9pIfaLB/YKGZNHjp&#10;EeqWBUZ2Tv4GpSV34KENMw46g7aVXKQasJp5/qqa+55ZkWpBcbw9yuT/Hyz/sv/miGzQu8WCEsM0&#10;mvQgxkDew0iKIgo0WF9i3r3FzDDiPianYr29A/7DEwObnplO3DgHQy9YgwTn8WR2cnTC8RGkHj5D&#10;g/ewXYAENLZOR/VQD4LoaNTj0ZzIhePm2TLP8yWGOMbOF/P5VXIvY+Xzaet8+ChAkzipqEPzEzrb&#10;3/kQ2bDyOSVe5kHJZiuVSgvX1RvlyJ5ho2zTlwp4laYMGbC24iLPJwX+ioFk8fsThpYBW15JXdHL&#10;YxIro24fTJMaMjCppjlyVuYgZNRuUjGM9ZhMK9INUeUamkeU1sHU4vgkcdKD+0XJgO1dUf9zx5yg&#10;RH0yaM/VfBm1DGmxPLtAIOJOI/VphBmOUBUNlEzTTZje0M462fV409QQBm7Q0lYmtV9YHfhjCycT&#10;Ds8tvpHTdcp6+SmsnwAAAP//AwBQSwMEFAAGAAgAAAAhAP3d4LvgAAAACgEAAA8AAABkcnMvZG93&#10;bnJldi54bWxMj8FKw0AQhu+C77CM4EXaXSPUELMpoi3ipdBaEG/b7DQJzc7G7CZN397xpMeZ+fj/&#10;b/Ll5FoxYh8aTxru5woEUultQ5WG/cd6loII0ZA1rSfUcMEAy+L6KjeZ9Wfa4riLleAQCpnRUMfY&#10;ZVKGskZnwtx3SHw7+t6ZyGNfSdubM4e7ViZKLaQzDXFDbTp8qbE87QanYXP5pO+3QR3H9y792p82&#10;q9f13Urr25vp+QlExCn+wfCrz+pQsNPBD2SDaDXMkoeEUQ2JWoBgIE0eeXFgkotBFrn8/0LxAwAA&#10;//8DAFBLAQItABQABgAIAAAAIQC2gziS/gAAAOEBAAATAAAAAAAAAAAAAAAAAAAAAABbQ29udGVu&#10;dF9UeXBlc10ueG1sUEsBAi0AFAAGAAgAAAAhADj9If/WAAAAlAEAAAsAAAAAAAAAAAAAAAAALwEA&#10;AF9yZWxzLy5yZWxzUEsBAi0AFAAGAAgAAAAhALLIWEouAgAAXAQAAA4AAAAAAAAAAAAAAAAALgIA&#10;AGRycy9lMm9Eb2MueG1sUEsBAi0AFAAGAAgAAAAhAP3d4LvgAAAACgEAAA8AAAAAAAAAAAAAAAAA&#10;iAQAAGRycy9kb3ducmV2LnhtbFBLBQYAAAAABAAEAPMAAACVBQAAAAA=&#10;" strokeweight="1pt">
                <v:textbox>
                  <w:txbxContent>
                    <w:p w:rsidR="007D1D0C" w:rsidRPr="00F62816" w:rsidRDefault="007D1D0C" w:rsidP="00F62816">
                      <w:pPr>
                        <w:pStyle w:val="Heading1"/>
                        <w:jc w:val="center"/>
                      </w:pPr>
                    </w:p>
                    <w:p w:rsidR="007D1D0C" w:rsidRPr="00F62816" w:rsidRDefault="007D1D0C" w:rsidP="00F62816">
                      <w:pPr>
                        <w:pStyle w:val="Heading1"/>
                        <w:jc w:val="center"/>
                      </w:pPr>
                      <w:bookmarkStart w:id="95" w:name="_Toc252116878"/>
                      <w:bookmarkStart w:id="96" w:name="_Toc433829213"/>
                      <w:bookmarkStart w:id="97" w:name="_Toc435088001"/>
                      <w:r w:rsidRPr="00F62816">
                        <w:t>Formatting Text</w:t>
                      </w:r>
                      <w:bookmarkEnd w:id="95"/>
                      <w:bookmarkEnd w:id="96"/>
                      <w:bookmarkEnd w:id="97"/>
                    </w:p>
                  </w:txbxContent>
                </v:textbox>
              </v:shape>
            </w:pict>
          </mc:Fallback>
        </mc:AlternateContent>
      </w:r>
    </w:p>
    <w:p w:rsidR="004F226B" w:rsidRPr="00C9248E" w:rsidRDefault="004F226B">
      <w:pPr>
        <w:rPr>
          <w:rFonts w:ascii="Comic Sans MS" w:hAnsi="Comic Sans MS"/>
        </w:rPr>
      </w:pPr>
    </w:p>
    <w:p w:rsidR="004F226B" w:rsidRPr="00C9248E" w:rsidRDefault="004F226B">
      <w:pPr>
        <w:rPr>
          <w:rFonts w:ascii="Comic Sans MS" w:hAnsi="Comic Sans MS"/>
        </w:rPr>
      </w:pPr>
    </w:p>
    <w:p w:rsidR="004F226B" w:rsidRPr="00C9248E" w:rsidRDefault="004F226B">
      <w:pPr>
        <w:rPr>
          <w:rFonts w:ascii="Comic Sans MS" w:hAnsi="Comic Sans MS"/>
        </w:rPr>
      </w:pPr>
    </w:p>
    <w:p w:rsidR="004F226B" w:rsidRPr="00C9248E" w:rsidRDefault="004F226B">
      <w:pPr>
        <w:rPr>
          <w:rFonts w:ascii="Comic Sans MS" w:hAnsi="Comic Sans MS"/>
        </w:rPr>
      </w:pPr>
    </w:p>
    <w:p w:rsidR="004F226B" w:rsidRDefault="00E779D8" w:rsidP="00C35DB2">
      <w:pPr>
        <w:numPr>
          <w:ilvl w:val="0"/>
          <w:numId w:val="6"/>
        </w:numPr>
        <w:rPr>
          <w:rFonts w:ascii="Comic Sans MS" w:hAnsi="Comic Sans MS"/>
          <w:sz w:val="28"/>
        </w:rPr>
      </w:pPr>
      <w:r>
        <w:rPr>
          <w:rFonts w:ascii="Comic Sans MS" w:hAnsi="Comic Sans MS"/>
          <w:sz w:val="28"/>
        </w:rPr>
        <w:t>Type this</w:t>
      </w:r>
      <w:r w:rsidR="004F226B" w:rsidRPr="00C9248E">
        <w:rPr>
          <w:rFonts w:ascii="Comic Sans MS" w:hAnsi="Comic Sans MS"/>
          <w:sz w:val="28"/>
        </w:rPr>
        <w:t xml:space="preserve"> text:</w:t>
      </w:r>
    </w:p>
    <w:p w:rsidR="00064FE2" w:rsidRDefault="00064FE2" w:rsidP="00064FE2">
      <w:pPr>
        <w:rPr>
          <w:rFonts w:ascii="Comic Sans MS" w:hAnsi="Comic Sans MS"/>
          <w:sz w:val="28"/>
        </w:rPr>
      </w:pPr>
    </w:p>
    <w:p w:rsidR="00064FE2" w:rsidRPr="00C9248E" w:rsidRDefault="00871B6A" w:rsidP="00064FE2">
      <w:pPr>
        <w:rPr>
          <w:rFonts w:ascii="Comic Sans MS" w:hAnsi="Comic Sans MS"/>
          <w:sz w:val="28"/>
        </w:rPr>
      </w:pPr>
      <w:r>
        <w:rPr>
          <w:rFonts w:ascii="Comic Sans MS" w:hAnsi="Comic Sans MS"/>
          <w:noProof/>
          <w:sz w:val="28"/>
          <w:lang w:val="en-US"/>
        </w:rPr>
        <mc:AlternateContent>
          <mc:Choice Requires="wps">
            <w:drawing>
              <wp:anchor distT="0" distB="0" distL="114300" distR="114300" simplePos="0" relativeHeight="251491328" behindDoc="0" locked="0" layoutInCell="1" allowOverlap="1">
                <wp:simplePos x="0" y="0"/>
                <wp:positionH relativeFrom="column">
                  <wp:posOffset>-33020</wp:posOffset>
                </wp:positionH>
                <wp:positionV relativeFrom="paragraph">
                  <wp:posOffset>129540</wp:posOffset>
                </wp:positionV>
                <wp:extent cx="5400040" cy="2820670"/>
                <wp:effectExtent l="0" t="0" r="0" b="0"/>
                <wp:wrapSquare wrapText="bothSides"/>
                <wp:docPr id="1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2820670"/>
                        </a:xfrm>
                        <a:prstGeom prst="rect">
                          <a:avLst/>
                        </a:prstGeom>
                        <a:solidFill>
                          <a:srgbClr val="FFFFFF"/>
                        </a:solidFill>
                        <a:ln w="12700">
                          <a:solidFill>
                            <a:srgbClr val="000000"/>
                          </a:solidFill>
                          <a:miter lim="800000"/>
                          <a:headEnd/>
                          <a:tailEnd/>
                        </a:ln>
                      </wps:spPr>
                      <wps:txbx>
                        <w:txbxContent>
                          <w:p w:rsidR="007D1D0C" w:rsidRPr="00E779D8" w:rsidRDefault="007D1D0C" w:rsidP="00E779D8">
                            <w:pPr>
                              <w:rPr>
                                <w:rFonts w:ascii="Comic Sans MS" w:hAnsi="Comic Sans MS"/>
                                <w:sz w:val="24"/>
                                <w:szCs w:val="24"/>
                              </w:rPr>
                            </w:pPr>
                            <w:bookmarkStart w:id="64" w:name="_Toc252116879"/>
                            <w:r w:rsidRPr="00E779D8">
                              <w:rPr>
                                <w:rFonts w:ascii="Comic Sans MS" w:hAnsi="Comic Sans MS"/>
                                <w:sz w:val="24"/>
                                <w:szCs w:val="24"/>
                              </w:rPr>
                              <w:t>The participants of the Book Club</w:t>
                            </w:r>
                            <w:bookmarkEnd w:id="64"/>
                          </w:p>
                          <w:p w:rsidR="007D1D0C" w:rsidRDefault="007D1D0C">
                            <w:pPr>
                              <w:rPr>
                                <w:sz w:val="28"/>
                              </w:rPr>
                            </w:pPr>
                          </w:p>
                          <w:p w:rsidR="007D1D0C" w:rsidRDefault="007D1D0C">
                            <w:pPr>
                              <w:rPr>
                                <w:sz w:val="28"/>
                              </w:rPr>
                            </w:pPr>
                            <w:r>
                              <w:rPr>
                                <w:sz w:val="28"/>
                              </w:rPr>
                              <w:t xml:space="preserve">Cordially invite you to join them in </w:t>
                            </w:r>
                          </w:p>
                          <w:p w:rsidR="007D1D0C" w:rsidRDefault="007D1D0C">
                            <w:pPr>
                              <w:rPr>
                                <w:sz w:val="28"/>
                              </w:rPr>
                            </w:pPr>
                          </w:p>
                          <w:p w:rsidR="007D1D0C" w:rsidRDefault="007D1D0C">
                            <w:pPr>
                              <w:rPr>
                                <w:sz w:val="28"/>
                              </w:rPr>
                            </w:pPr>
                            <w:r>
                              <w:rPr>
                                <w:sz w:val="28"/>
                              </w:rPr>
                              <w:t xml:space="preserve">Da </w:t>
                            </w:r>
                            <w:proofErr w:type="spellStart"/>
                            <w:r>
                              <w:rPr>
                                <w:sz w:val="28"/>
                              </w:rPr>
                              <w:t>Enzolo</w:t>
                            </w:r>
                            <w:proofErr w:type="spellEnd"/>
                            <w:r>
                              <w:rPr>
                                <w:sz w:val="28"/>
                              </w:rPr>
                              <w:t xml:space="preserve"> Restaurant</w:t>
                            </w:r>
                          </w:p>
                          <w:p w:rsidR="007D1D0C" w:rsidRDefault="007D1D0C">
                            <w:pPr>
                              <w:rPr>
                                <w:sz w:val="28"/>
                              </w:rPr>
                            </w:pPr>
                          </w:p>
                          <w:p w:rsidR="007D1D0C" w:rsidRDefault="007D1D0C">
                            <w:pPr>
                              <w:rPr>
                                <w:sz w:val="28"/>
                              </w:rPr>
                            </w:pPr>
                            <w:r>
                              <w:rPr>
                                <w:sz w:val="28"/>
                              </w:rPr>
                              <w:t>On March 17th</w:t>
                            </w:r>
                          </w:p>
                          <w:p w:rsidR="007D1D0C" w:rsidRDefault="007D1D0C">
                            <w:pPr>
                              <w:rPr>
                                <w:sz w:val="28"/>
                              </w:rPr>
                            </w:pPr>
                          </w:p>
                          <w:p w:rsidR="007D1D0C" w:rsidRDefault="007D1D0C">
                            <w:pPr>
                              <w:rPr>
                                <w:sz w:val="28"/>
                              </w:rPr>
                            </w:pPr>
                            <w:r>
                              <w:rPr>
                                <w:sz w:val="28"/>
                              </w:rPr>
                              <w:t xml:space="preserve">At </w:t>
                            </w:r>
                            <w:smartTag w:uri="urn:schemas-microsoft-com:office:smarttags" w:element="time">
                              <w:smartTagPr>
                                <w:attr w:name="Hour" w:val="12"/>
                                <w:attr w:name="Minute" w:val="0"/>
                              </w:smartTagPr>
                              <w:r>
                                <w:rPr>
                                  <w:sz w:val="28"/>
                                </w:rPr>
                                <w:t>noon</w:t>
                              </w:r>
                            </w:smartTag>
                          </w:p>
                          <w:p w:rsidR="007D1D0C" w:rsidRDefault="007D1D0C">
                            <w:pPr>
                              <w:rPr>
                                <w:sz w:val="28"/>
                              </w:rPr>
                            </w:pPr>
                          </w:p>
                          <w:p w:rsidR="007D1D0C" w:rsidRDefault="007D1D0C">
                            <w:pPr>
                              <w:rPr>
                                <w:sz w:val="28"/>
                              </w:rPr>
                            </w:pPr>
                            <w:r>
                              <w:rPr>
                                <w:sz w:val="28"/>
                              </w:rPr>
                              <w:t>For Lunch and drinks</w:t>
                            </w:r>
                          </w:p>
                          <w:p w:rsidR="007D1D0C" w:rsidRDefault="007D1D0C">
                            <w:pPr>
                              <w:rPr>
                                <w:sz w:val="28"/>
                              </w:rPr>
                            </w:pPr>
                          </w:p>
                          <w:p w:rsidR="007D1D0C" w:rsidRDefault="007D1D0C">
                            <w:pPr>
                              <w:rPr>
                                <w:sz w:val="24"/>
                              </w:rPr>
                            </w:pPr>
                            <w:r>
                              <w:rPr>
                                <w:sz w:val="28"/>
                              </w:rPr>
                              <w:t>RSVP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59" type="#_x0000_t202" style="position:absolute;margin-left:-2.6pt;margin-top:10.2pt;width:425.2pt;height:222.1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zfwMAIAAF0EAAAOAAAAZHJzL2Uyb0RvYy54bWysVF1v2yAUfZ+0/4B4X+x4aZtZcaouXaZJ&#10;3YfU7gdgjG004DIgsbNf3wtO0+zrZZofEHAvh3PPuXh1PWpF9sJ5Caai81lOiTAcGmm6in592L5a&#10;UuIDMw1TYERFD8LT6/XLF6vBlqKAHlQjHEEQ48vBVrQPwZZZ5nkvNPMzsMJgsAWnWcCl67LGsQHR&#10;tcqKPL/MBnCNdcCF97h7OwXpOuG3reDhc9t6EYiqKHILaXRprOOYrVes7ByzveRHGuwfWGgmDV56&#10;grplgZGdk79BackdeGjDjIPOoG0lF6kGrGae/1LNfc+sSLWgON6eZPL/D5Z/2n9xRDbo3euCEsM0&#10;mvQgxkDewkiKeRRosL7EvHuLmWHEfUxOxXp7B/ybJwY2PTOduHEOhl6wBgmmk9nZ0QnHR5B6+AgN&#10;3sN2ARLQ2Dod1UM9CKKjUYeTOZELx82LRZ7nCwxxjBXLIr+8SvZlrHw6bp0P7wVoEicVdeh+gmf7&#10;Ox+wEEx9Som3eVCy2Uql0sJ19UY5smfYKdv0xdrxyE9pypABiyuu8nyS4K8YyBa/P2FoGbDnldQV&#10;XZ6SWBmFe2ea1JGBSTXNkYAyyCMqGcWbZAxjPSbXnh2qoTmgtg6mHsc3iZMe3A9KBuzvivrvO+YE&#10;JeqDQX/ezBdRzJAWi4urAhfuPFKfR5jhCFXRQMk03YTpEe2sk12PN00dYeAGPW1lUjtSnlgd+WMP&#10;J0WP7y0+kvN1ynr+K6wfAQAA//8DAFBLAwQUAAYACAAAACEAaD0zzeEAAAAJAQAADwAAAGRycy9k&#10;b3ducmV2LnhtbEyPwWrDMBBE74X+g9hALyWRalxjHMuhtAmll0DSQOlNsTa2ibVyLdlx/r7KqT3O&#10;zjDzNl9NpmUj9q6xJOFpIYAhlVY3VEk4fG7mKTDnFWnVWkIJV3SwKu7vcpVpe6EdjntfsVBCLlMS&#10;au+7jHNX1miUW9gOKXgn2xvlg+wrrnt1CeWm5ZEQCTeqobBQqw5fayzP+8FI2F6/6Od9EKfxo0u/&#10;D+ft+m3zuJbyYTa9LIF5nPxfGG74AR2KwHS0A2nHWgnz5ygkJUQiBhb8NL4djhLiJE6AFzn//0Hx&#10;CwAA//8DAFBLAQItABQABgAIAAAAIQC2gziS/gAAAOEBAAATAAAAAAAAAAAAAAAAAAAAAABbQ29u&#10;dGVudF9UeXBlc10ueG1sUEsBAi0AFAAGAAgAAAAhADj9If/WAAAAlAEAAAsAAAAAAAAAAAAAAAAA&#10;LwEAAF9yZWxzLy5yZWxzUEsBAi0AFAAGAAgAAAAhACbDN/AwAgAAXQQAAA4AAAAAAAAAAAAAAAAA&#10;LgIAAGRycy9lMm9Eb2MueG1sUEsBAi0AFAAGAAgAAAAhAGg9M83hAAAACQEAAA8AAAAAAAAAAAAA&#10;AAAAigQAAGRycy9kb3ducmV2LnhtbFBLBQYAAAAABAAEAPMAAACYBQAAAAA=&#10;" strokeweight="1pt">
                <v:textbox>
                  <w:txbxContent>
                    <w:p w:rsidR="007D1D0C" w:rsidRPr="00E779D8" w:rsidRDefault="007D1D0C" w:rsidP="00E779D8">
                      <w:pPr>
                        <w:rPr>
                          <w:rFonts w:ascii="Comic Sans MS" w:hAnsi="Comic Sans MS"/>
                          <w:sz w:val="24"/>
                          <w:szCs w:val="24"/>
                        </w:rPr>
                      </w:pPr>
                      <w:bookmarkStart w:id="99" w:name="_Toc252116879"/>
                      <w:r w:rsidRPr="00E779D8">
                        <w:rPr>
                          <w:rFonts w:ascii="Comic Sans MS" w:hAnsi="Comic Sans MS"/>
                          <w:sz w:val="24"/>
                          <w:szCs w:val="24"/>
                        </w:rPr>
                        <w:t>The participants of the Book Club</w:t>
                      </w:r>
                      <w:bookmarkEnd w:id="99"/>
                    </w:p>
                    <w:p w:rsidR="007D1D0C" w:rsidRDefault="007D1D0C">
                      <w:pPr>
                        <w:rPr>
                          <w:sz w:val="28"/>
                        </w:rPr>
                      </w:pPr>
                    </w:p>
                    <w:p w:rsidR="007D1D0C" w:rsidRDefault="007D1D0C">
                      <w:pPr>
                        <w:rPr>
                          <w:sz w:val="28"/>
                        </w:rPr>
                      </w:pPr>
                      <w:r>
                        <w:rPr>
                          <w:sz w:val="28"/>
                        </w:rPr>
                        <w:t xml:space="preserve">Cordially invite you to join them in </w:t>
                      </w:r>
                    </w:p>
                    <w:p w:rsidR="007D1D0C" w:rsidRDefault="007D1D0C">
                      <w:pPr>
                        <w:rPr>
                          <w:sz w:val="28"/>
                        </w:rPr>
                      </w:pPr>
                    </w:p>
                    <w:p w:rsidR="007D1D0C" w:rsidRDefault="007D1D0C">
                      <w:pPr>
                        <w:rPr>
                          <w:sz w:val="28"/>
                        </w:rPr>
                      </w:pPr>
                      <w:r>
                        <w:rPr>
                          <w:sz w:val="28"/>
                        </w:rPr>
                        <w:t>Da Enzolo Restaurant</w:t>
                      </w:r>
                    </w:p>
                    <w:p w:rsidR="007D1D0C" w:rsidRDefault="007D1D0C">
                      <w:pPr>
                        <w:rPr>
                          <w:sz w:val="28"/>
                        </w:rPr>
                      </w:pPr>
                    </w:p>
                    <w:p w:rsidR="007D1D0C" w:rsidRDefault="007D1D0C">
                      <w:pPr>
                        <w:rPr>
                          <w:sz w:val="28"/>
                        </w:rPr>
                      </w:pPr>
                      <w:r>
                        <w:rPr>
                          <w:sz w:val="28"/>
                        </w:rPr>
                        <w:t>On March 17th</w:t>
                      </w:r>
                    </w:p>
                    <w:p w:rsidR="007D1D0C" w:rsidRDefault="007D1D0C">
                      <w:pPr>
                        <w:rPr>
                          <w:sz w:val="28"/>
                        </w:rPr>
                      </w:pPr>
                    </w:p>
                    <w:p w:rsidR="007D1D0C" w:rsidRDefault="007D1D0C">
                      <w:pPr>
                        <w:rPr>
                          <w:sz w:val="28"/>
                        </w:rPr>
                      </w:pPr>
                      <w:r>
                        <w:rPr>
                          <w:sz w:val="28"/>
                        </w:rPr>
                        <w:t xml:space="preserve">At </w:t>
                      </w:r>
                      <w:smartTag w:uri="urn:schemas-microsoft-com:office:smarttags" w:element="time">
                        <w:smartTagPr>
                          <w:attr w:name="Minute" w:val="0"/>
                          <w:attr w:name="Hour" w:val="12"/>
                        </w:smartTagPr>
                        <w:r>
                          <w:rPr>
                            <w:sz w:val="28"/>
                          </w:rPr>
                          <w:t>noon</w:t>
                        </w:r>
                      </w:smartTag>
                    </w:p>
                    <w:p w:rsidR="007D1D0C" w:rsidRDefault="007D1D0C">
                      <w:pPr>
                        <w:rPr>
                          <w:sz w:val="28"/>
                        </w:rPr>
                      </w:pPr>
                    </w:p>
                    <w:p w:rsidR="007D1D0C" w:rsidRDefault="007D1D0C">
                      <w:pPr>
                        <w:rPr>
                          <w:sz w:val="28"/>
                        </w:rPr>
                      </w:pPr>
                      <w:r>
                        <w:rPr>
                          <w:sz w:val="28"/>
                        </w:rPr>
                        <w:t>For Lunch and drinks</w:t>
                      </w:r>
                    </w:p>
                    <w:p w:rsidR="007D1D0C" w:rsidRDefault="007D1D0C">
                      <w:pPr>
                        <w:rPr>
                          <w:sz w:val="28"/>
                        </w:rPr>
                      </w:pPr>
                    </w:p>
                    <w:p w:rsidR="007D1D0C" w:rsidRDefault="007D1D0C">
                      <w:pPr>
                        <w:rPr>
                          <w:sz w:val="24"/>
                        </w:rPr>
                      </w:pPr>
                      <w:r>
                        <w:rPr>
                          <w:sz w:val="28"/>
                        </w:rPr>
                        <w:t>RSVP</w:t>
                      </w:r>
                    </w:p>
                  </w:txbxContent>
                </v:textbox>
                <w10:wrap type="square"/>
              </v:shape>
            </w:pict>
          </mc:Fallback>
        </mc:AlternateContent>
      </w:r>
    </w:p>
    <w:p w:rsidR="004F226B" w:rsidRDefault="004F226B"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Pr="00C9248E" w:rsidRDefault="00064FE2" w:rsidP="00E779D8">
      <w:pPr>
        <w:rPr>
          <w:rFonts w:ascii="Comic Sans MS" w:hAnsi="Comic Sans MS"/>
          <w:sz w:val="28"/>
        </w:rPr>
      </w:pPr>
    </w:p>
    <w:p w:rsidR="00E779D8" w:rsidRDefault="00E779D8" w:rsidP="00C35DB2">
      <w:pPr>
        <w:numPr>
          <w:ilvl w:val="0"/>
          <w:numId w:val="6"/>
        </w:numPr>
        <w:rPr>
          <w:rFonts w:ascii="Comic Sans MS" w:hAnsi="Comic Sans MS"/>
          <w:sz w:val="28"/>
        </w:rPr>
      </w:pPr>
      <w:r>
        <w:rPr>
          <w:rFonts w:ascii="Comic Sans MS" w:hAnsi="Comic Sans MS"/>
          <w:sz w:val="28"/>
        </w:rPr>
        <w:t>Save as invitation</w:t>
      </w:r>
    </w:p>
    <w:p w:rsidR="00E779D8" w:rsidRDefault="00E779D8" w:rsidP="00E779D8">
      <w:pPr>
        <w:pStyle w:val="ListParagraph"/>
        <w:rPr>
          <w:rFonts w:ascii="Comic Sans MS" w:hAnsi="Comic Sans MS"/>
          <w:sz w:val="28"/>
        </w:rPr>
      </w:pPr>
    </w:p>
    <w:p w:rsidR="004F226B" w:rsidRPr="00E779D8" w:rsidRDefault="004F226B" w:rsidP="00C35DB2">
      <w:pPr>
        <w:numPr>
          <w:ilvl w:val="0"/>
          <w:numId w:val="6"/>
        </w:numPr>
        <w:rPr>
          <w:rFonts w:ascii="Comic Sans MS" w:hAnsi="Comic Sans MS"/>
          <w:sz w:val="28"/>
        </w:rPr>
      </w:pPr>
      <w:r w:rsidRPr="00E779D8">
        <w:rPr>
          <w:rFonts w:ascii="Comic Sans MS" w:hAnsi="Comic Sans MS"/>
          <w:sz w:val="28"/>
        </w:rPr>
        <w:t>Make the following changes:</w:t>
      </w:r>
    </w:p>
    <w:p w:rsidR="004F226B" w:rsidRPr="00C9248E" w:rsidRDefault="00871B6A">
      <w:pPr>
        <w:rPr>
          <w:rFonts w:ascii="Comic Sans MS" w:hAnsi="Comic Sans MS"/>
          <w:sz w:val="28"/>
        </w:rPr>
      </w:pPr>
      <w:r>
        <w:rPr>
          <w:rFonts w:ascii="Comic Sans MS" w:hAnsi="Comic Sans MS"/>
          <w:noProof/>
          <w:sz w:val="28"/>
          <w:lang w:val="en-US"/>
        </w:rPr>
        <mc:AlternateContent>
          <mc:Choice Requires="wps">
            <w:drawing>
              <wp:anchor distT="0" distB="0" distL="114300" distR="114300" simplePos="0" relativeHeight="251493376" behindDoc="0" locked="0" layoutInCell="0" allowOverlap="1">
                <wp:simplePos x="0" y="0"/>
                <wp:positionH relativeFrom="column">
                  <wp:posOffset>-149225</wp:posOffset>
                </wp:positionH>
                <wp:positionV relativeFrom="paragraph">
                  <wp:posOffset>201930</wp:posOffset>
                </wp:positionV>
                <wp:extent cx="5400040" cy="1442720"/>
                <wp:effectExtent l="0" t="0" r="0" b="0"/>
                <wp:wrapNone/>
                <wp:docPr id="1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442720"/>
                        </a:xfrm>
                        <a:prstGeom prst="rect">
                          <a:avLst/>
                        </a:prstGeom>
                        <a:solidFill>
                          <a:srgbClr val="FFFFFF"/>
                        </a:solidFill>
                        <a:ln w="12700">
                          <a:solidFill>
                            <a:srgbClr val="000000"/>
                          </a:solidFill>
                          <a:miter lim="800000"/>
                          <a:headEnd/>
                          <a:tailEnd/>
                        </a:ln>
                      </wps:spPr>
                      <wps:txbx>
                        <w:txbxContent>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Centre </w:t>
                            </w:r>
                            <w:r w:rsidRPr="00E779D8">
                              <w:rPr>
                                <w:rFonts w:ascii="Comic Sans MS" w:hAnsi="Comic Sans MS"/>
                                <w:b/>
                                <w:sz w:val="28"/>
                              </w:rPr>
                              <w:t>all</w:t>
                            </w:r>
                            <w:r w:rsidRPr="00E779D8">
                              <w:rPr>
                                <w:rFonts w:ascii="Comic Sans MS" w:hAnsi="Comic Sans MS"/>
                                <w:sz w:val="28"/>
                              </w:rPr>
                              <w:t xml:space="preserve"> the text.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Make </w:t>
                            </w:r>
                            <w:proofErr w:type="gramStart"/>
                            <w:r w:rsidRPr="00E779D8">
                              <w:rPr>
                                <w:rFonts w:ascii="Comic Sans MS" w:hAnsi="Comic Sans MS"/>
                                <w:b/>
                                <w:sz w:val="28"/>
                              </w:rPr>
                              <w:t>bold</w:t>
                            </w:r>
                            <w:r w:rsidRPr="00E779D8">
                              <w:rPr>
                                <w:rFonts w:ascii="Comic Sans MS" w:hAnsi="Comic Sans MS"/>
                                <w:sz w:val="28"/>
                              </w:rPr>
                              <w:t xml:space="preserve">  ‘</w:t>
                            </w:r>
                            <w:r>
                              <w:rPr>
                                <w:rFonts w:ascii="Comic Sans MS" w:hAnsi="Comic Sans MS"/>
                                <w:b/>
                                <w:sz w:val="28"/>
                              </w:rPr>
                              <w:t>The</w:t>
                            </w:r>
                            <w:proofErr w:type="gramEnd"/>
                            <w:r w:rsidRPr="00E779D8">
                              <w:rPr>
                                <w:rFonts w:ascii="Comic Sans MS" w:hAnsi="Comic Sans MS"/>
                                <w:b/>
                                <w:sz w:val="28"/>
                              </w:rPr>
                              <w:t xml:space="preserve"> Book Club’.</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w:t>
                            </w:r>
                            <w:r w:rsidRPr="00E779D8">
                              <w:rPr>
                                <w:rFonts w:ascii="Comic Sans MS" w:hAnsi="Comic Sans MS"/>
                                <w:b/>
                                <w:sz w:val="28"/>
                              </w:rPr>
                              <w:t xml:space="preserve">Da </w:t>
                            </w:r>
                            <w:proofErr w:type="spellStart"/>
                            <w:r w:rsidRPr="00E779D8">
                              <w:rPr>
                                <w:rFonts w:ascii="Comic Sans MS" w:hAnsi="Comic Sans MS"/>
                                <w:b/>
                                <w:sz w:val="28"/>
                              </w:rPr>
                              <w:t>Enzo</w:t>
                            </w:r>
                            <w:r>
                              <w:rPr>
                                <w:rFonts w:ascii="Comic Sans MS" w:hAnsi="Comic Sans MS"/>
                                <w:b/>
                                <w:sz w:val="28"/>
                              </w:rPr>
                              <w:t>lo</w:t>
                            </w:r>
                            <w:proofErr w:type="spellEnd"/>
                          </w:p>
                          <w:p w:rsidR="007D1D0C" w:rsidRDefault="007D1D0C">
                            <w:pPr>
                              <w:pStyle w:val="TOCHeading"/>
                            </w:pPr>
                            <w:r>
                              <w:t>Contents</w:t>
                            </w:r>
                          </w:p>
                          <w:p w:rsidR="007D1D0C" w:rsidRPr="00F62816" w:rsidRDefault="007D1D0C">
                            <w:pPr>
                              <w:pStyle w:val="TOC1"/>
                              <w:tabs>
                                <w:tab w:val="left" w:pos="1100"/>
                              </w:tabs>
                              <w:rPr>
                                <w:rFonts w:ascii="Calibri" w:hAnsi="Calibri" w:cs="Times New Roman"/>
                                <w:sz w:val="22"/>
                                <w:szCs w:val="22"/>
                                <w:lang w:val="en-IE" w:eastAsia="en-IE"/>
                              </w:rPr>
                            </w:pPr>
                            <w:r>
                              <w:fldChar w:fldCharType="begin"/>
                            </w:r>
                            <w:r>
                              <w:instrText xml:space="preserve"> TOC \o "1-3" \h \z \u </w:instrText>
                            </w:r>
                            <w:r>
                              <w:fldChar w:fldCharType="separate"/>
                            </w:r>
                            <w:hyperlink r:id="rId64" w:anchor="_Toc433829052" w:history="1">
                              <w:r w:rsidRPr="00BB036B">
                                <w:rPr>
                                  <w:rStyle w:val="Hyperlink"/>
                                  <w:rFonts w:ascii="Tahoma" w:hAnsi="Tahoma"/>
                                </w:rPr>
                                <w:t>Six One</w:t>
                              </w:r>
                              <w:r w:rsidRPr="00F62816">
                                <w:rPr>
                                  <w:rFonts w:ascii="Calibri" w:hAnsi="Calibri" w:cs="Times New Roman"/>
                                  <w:sz w:val="22"/>
                                  <w:szCs w:val="22"/>
                                  <w:lang w:val="en-IE" w:eastAsia="en-IE"/>
                                </w:rPr>
                                <w:tab/>
                              </w:r>
                              <w:r w:rsidRPr="00BB036B">
                                <w:rPr>
                                  <w:rStyle w:val="Hyperlink"/>
                                  <w:rFonts w:ascii="Tahoma" w:hAnsi="Tahoma"/>
                                </w:rPr>
                                <w:t xml:space="preserve">  -   Tahoma</w:t>
                              </w:r>
                              <w:r>
                                <w:rPr>
                                  <w:webHidden/>
                                </w:rPr>
                                <w:tab/>
                              </w:r>
                              <w:r>
                                <w:rPr>
                                  <w:webHidden/>
                                </w:rPr>
                                <w:fldChar w:fldCharType="begin"/>
                              </w:r>
                              <w:r>
                                <w:rPr>
                                  <w:webHidden/>
                                </w:rPr>
                                <w:instrText xml:space="preserve"> PAGEREF _Toc433829052 \h </w:instrText>
                              </w:r>
                              <w:r>
                                <w:rPr>
                                  <w:webHidden/>
                                </w:rPr>
                              </w:r>
                              <w:r>
                                <w:rPr>
                                  <w:webHidden/>
                                </w:rPr>
                                <w:fldChar w:fldCharType="separate"/>
                              </w:r>
                              <w:r>
                                <w:rPr>
                                  <w:webHidden/>
                                </w:rPr>
                                <w:t>9</w:t>
                              </w:r>
                              <w:r>
                                <w:rPr>
                                  <w:webHidden/>
                                </w:rPr>
                                <w:fldChar w:fldCharType="end"/>
                              </w:r>
                            </w:hyperlink>
                          </w:p>
                          <w:p w:rsidR="007D1D0C" w:rsidRPr="00F62816" w:rsidRDefault="003A154D">
                            <w:pPr>
                              <w:pStyle w:val="TOC1"/>
                              <w:rPr>
                                <w:rFonts w:ascii="Calibri" w:hAnsi="Calibri" w:cs="Times New Roman"/>
                                <w:sz w:val="22"/>
                                <w:szCs w:val="22"/>
                                <w:lang w:val="en-IE" w:eastAsia="en-IE"/>
                              </w:rPr>
                            </w:pPr>
                            <w:hyperlink r:id="rId65" w:anchor="_Toc433829053" w:history="1">
                              <w:r w:rsidR="007D1D0C" w:rsidRPr="00BB036B">
                                <w:rPr>
                                  <w:rStyle w:val="Hyperlink"/>
                                  <w:rFonts w:ascii="Tahoma" w:hAnsi="Tahoma"/>
                                </w:rPr>
                                <w:t>Coolock</w:t>
                              </w:r>
                              <w:r w:rsidR="007D1D0C">
                                <w:rPr>
                                  <w:webHidden/>
                                </w:rPr>
                                <w:tab/>
                              </w:r>
                              <w:r w:rsidR="007D1D0C">
                                <w:rPr>
                                  <w:webHidden/>
                                </w:rPr>
                                <w:fldChar w:fldCharType="begin"/>
                              </w:r>
                              <w:r w:rsidR="007D1D0C">
                                <w:rPr>
                                  <w:webHidden/>
                                </w:rPr>
                                <w:instrText xml:space="preserve"> PAGEREF _Toc433829053 \h </w:instrText>
                              </w:r>
                              <w:r w:rsidR="007D1D0C">
                                <w:rPr>
                                  <w:webHidden/>
                                </w:rPr>
                              </w:r>
                              <w:r w:rsidR="007D1D0C">
                                <w:rPr>
                                  <w:webHidden/>
                                </w:rPr>
                                <w:fldChar w:fldCharType="separate"/>
                              </w:r>
                              <w:r w:rsidR="007D1D0C">
                                <w:rPr>
                                  <w:webHidden/>
                                </w:rPr>
                                <w:t>10</w:t>
                              </w:r>
                              <w:r w:rsidR="007D1D0C">
                                <w:rPr>
                                  <w:webHidden/>
                                </w:rPr>
                                <w:fldChar w:fldCharType="end"/>
                              </w:r>
                            </w:hyperlink>
                          </w:p>
                          <w:p w:rsidR="007D1D0C" w:rsidRPr="00F62816" w:rsidRDefault="003A154D">
                            <w:pPr>
                              <w:pStyle w:val="TOC1"/>
                              <w:tabs>
                                <w:tab w:val="left" w:pos="1100"/>
                              </w:tabs>
                              <w:rPr>
                                <w:rFonts w:ascii="Calibri" w:hAnsi="Calibri" w:cs="Times New Roman"/>
                                <w:sz w:val="22"/>
                                <w:szCs w:val="22"/>
                                <w:lang w:val="en-IE" w:eastAsia="en-IE"/>
                              </w:rPr>
                            </w:pPr>
                            <w:hyperlink r:id="rId66" w:anchor="_Toc433829054" w:history="1">
                              <w:r w:rsidR="007D1D0C" w:rsidRPr="00BB036B">
                                <w:rPr>
                                  <w:rStyle w:val="Hyperlink"/>
                                  <w:rFonts w:ascii="Tahoma" w:hAnsi="Tahoma"/>
                                </w:rPr>
                                <w:t>Coolock</w:t>
                              </w:r>
                              <w:r w:rsidR="007D1D0C" w:rsidRPr="00F62816">
                                <w:rPr>
                                  <w:rFonts w:ascii="Calibri" w:hAnsi="Calibri" w:cs="Times New Roman"/>
                                  <w:sz w:val="22"/>
                                  <w:szCs w:val="22"/>
                                  <w:lang w:val="en-IE" w:eastAsia="en-IE"/>
                                </w:rPr>
                                <w:tab/>
                              </w:r>
                              <w:r w:rsidR="007D1D0C" w:rsidRPr="00BB036B">
                                <w:rPr>
                                  <w:rStyle w:val="Hyperlink"/>
                                  <w:rFonts w:ascii="Tahoma" w:hAnsi="Tahoma"/>
                                </w:rPr>
                                <w:t xml:space="preserve">   -    10pt</w:t>
                              </w:r>
                              <w:r w:rsidR="007D1D0C">
                                <w:rPr>
                                  <w:webHidden/>
                                </w:rPr>
                                <w:tab/>
                              </w:r>
                              <w:r w:rsidR="007D1D0C">
                                <w:rPr>
                                  <w:webHidden/>
                                </w:rPr>
                                <w:fldChar w:fldCharType="begin"/>
                              </w:r>
                              <w:r w:rsidR="007D1D0C">
                                <w:rPr>
                                  <w:webHidden/>
                                </w:rPr>
                                <w:instrText xml:space="preserve"> PAGEREF _Toc433829054 \h </w:instrText>
                              </w:r>
                              <w:r w:rsidR="007D1D0C">
                                <w:rPr>
                                  <w:webHidden/>
                                </w:rPr>
                              </w:r>
                              <w:r w:rsidR="007D1D0C">
                                <w:rPr>
                                  <w:webHidden/>
                                </w:rPr>
                                <w:fldChar w:fldCharType="separate"/>
                              </w:r>
                              <w:r w:rsidR="007D1D0C">
                                <w:rPr>
                                  <w:webHidden/>
                                </w:rPr>
                                <w:t>10</w:t>
                              </w:r>
                              <w:r w:rsidR="007D1D0C">
                                <w:rPr>
                                  <w:webHidden/>
                                </w:rPr>
                                <w:fldChar w:fldCharType="end"/>
                              </w:r>
                            </w:hyperlink>
                          </w:p>
                          <w:p w:rsidR="007D1D0C" w:rsidRDefault="007D1D0C">
                            <w:r>
                              <w:rPr>
                                <w:b/>
                                <w:bCs/>
                                <w:noProof/>
                              </w:rPr>
                              <w:fldChar w:fldCharType="end"/>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 </w:t>
                            </w:r>
                            <w:proofErr w:type="gramStart"/>
                            <w:r w:rsidRPr="00E779D8">
                              <w:rPr>
                                <w:rFonts w:ascii="Comic Sans MS" w:hAnsi="Comic Sans MS"/>
                                <w:sz w:val="28"/>
                              </w:rPr>
                              <w:t>to</w:t>
                            </w:r>
                            <w:proofErr w:type="gramEnd"/>
                            <w:r w:rsidRPr="00E779D8">
                              <w:rPr>
                                <w:rFonts w:ascii="Comic Sans MS" w:hAnsi="Comic Sans MS"/>
                                <w:sz w:val="28"/>
                              </w:rPr>
                              <w:t xml:space="preserve"> </w:t>
                            </w:r>
                            <w:r w:rsidRPr="00E779D8">
                              <w:rPr>
                                <w:rFonts w:ascii="Comic Sans MS" w:hAnsi="Comic Sans MS"/>
                                <w:b/>
                                <w:sz w:val="28"/>
                              </w:rPr>
                              <w:t>Italics</w:t>
                            </w:r>
                            <w:r w:rsidRPr="00E779D8">
                              <w:rPr>
                                <w:rFonts w:ascii="Comic Sans MS" w:hAnsi="Comic Sans MS"/>
                                <w:sz w:val="28"/>
                              </w:rPr>
                              <w: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font style to </w:t>
                            </w:r>
                            <w:r w:rsidRPr="00E779D8">
                              <w:rPr>
                                <w:rFonts w:ascii="Comic Sans MS" w:hAnsi="Comic Sans MS"/>
                                <w:b/>
                                <w:sz w:val="28"/>
                              </w:rPr>
                              <w:t>Tahoma</w:t>
                            </w:r>
                            <w:r w:rsidRPr="00E779D8">
                              <w:rPr>
                                <w:rFonts w:ascii="Comic Sans MS" w:hAnsi="Comic Sans MS"/>
                                <w:sz w:val="28"/>
                              </w:rPr>
                              <w: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font size to </w:t>
                            </w:r>
                            <w:r w:rsidRPr="00E779D8">
                              <w:rPr>
                                <w:rFonts w:ascii="Comic Sans MS" w:hAnsi="Comic Sans MS"/>
                                <w:b/>
                                <w:sz w:val="28"/>
                              </w:rPr>
                              <w:t>14pt</w:t>
                            </w:r>
                            <w:r w:rsidRPr="00E779D8">
                              <w:rPr>
                                <w:rFonts w:ascii="Comic Sans MS" w:hAnsi="Comic Sans MS"/>
                                <w:sz w:val="28"/>
                              </w:rPr>
                              <w:t>.</w:t>
                            </w:r>
                          </w:p>
                          <w:p w:rsidR="007D1D0C" w:rsidRDefault="007D1D0C" w:rsidP="00531150">
                            <w:pPr>
                              <w:ind w:left="360"/>
                              <w:rPr>
                                <w:rFonts w:ascii="Tahoma" w:hAnsi="Tahoma"/>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60" type="#_x0000_t202" style="position:absolute;margin-left:-11.75pt;margin-top:15.9pt;width:425.2pt;height:113.6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PLwIAAF0EAAAOAAAAZHJzL2Uyb0RvYy54bWysVNtu2zAMfR+wfxD0vthx07Uz4hRdugwD&#10;ugvQ7gNoWY6FyaImKbG7rx8lJ1nQbS/D/CBIInVInkN6eTP2mu2l8wpNxeeznDNpBDbKbCv+9XHz&#10;6pozH8A0oNHIij9Jz29WL18sB1vKAjvUjXSMQIwvB1vxLgRbZpkXnezBz9BKQ8YWXQ+Bjm6bNQ4G&#10;Qu91VuT562xA11iHQnpPt3eTka8SfttKET63rZeB6YpTbiGtLq11XLPVEsqtA9spcUgD/iGLHpSh&#10;oCeoOwjAdk79BtUr4dBjG2YC+wzbVgmZaqBq5vmzah46sDLVQuR4e6LJ/z9Y8Wn/xTHVkHYXc84M&#10;9CTSoxwDe4sjKy4iQYP1Jfk9WPIMI92TcyrW23sU3zwzuO7AbOWtczh0EhpKcB5fZmdPJxwfQerh&#10;IzYUB3YBE9DYuj6yR3wwQiehnk7ixFwEXV4u8jxfkEmQbb5YFFdFki+D8vjcOh/eS+xZ3FTckfoJ&#10;Hvb3PsR0oDy6xGgetWo2Sut0cNt6rR3bA3XKJn2pgmdu2rCBwhdXeT5R8FcMypa+P2H0KlDPa9VX&#10;/PrkBGUk7p1pUkcGUHraU87aHJiM5E00hrEek2pFcVSoxuaJuHU49TjNJG06dD84G6i/K+6/78BJ&#10;zvQHQ/q8IQrjQKTD4jKSydy5pT63gBEEVfHA2bRdh2mIdtapbUeRpo4weEuatiqxHcWfsjrkTz2c&#10;RDjMWxyS83Py+vVXWP0EAAD//wMAUEsDBBQABgAIAAAAIQBp3dAI4wAAAAoBAAAPAAAAZHJzL2Rv&#10;d25yZXYueG1sTI9BS8NAEIXvgv9hGcGLtLtNaUljNkW0RbwUrAXxtk2mSWh2NmY3afrvHU96HObj&#10;ve+l69E2YsDO1440zKYKBFLuippKDYeP7SQG4YOhwjSOUMMVPayz25vUJIW70DsO+1AKDiGfGA1V&#10;CG0ipc8rtMZPXYvEv5PrrAl8dqUsOnPhcNvISKmltKYmbqhMi88V5ud9bzXsrp/0/dqr0/DWxl+H&#10;827zsn3YaH1/Nz49ggg4hj8YfvVZHTJ2OrqeCi8aDZNovmBUw3zGExiIo+UKxFFDtFgpkFkq/0/I&#10;fgAAAP//AwBQSwECLQAUAAYACAAAACEAtoM4kv4AAADhAQAAEwAAAAAAAAAAAAAAAAAAAAAAW0Nv&#10;bnRlbnRfVHlwZXNdLnhtbFBLAQItABQABgAIAAAAIQA4/SH/1gAAAJQBAAALAAAAAAAAAAAAAAAA&#10;AC8BAABfcmVscy8ucmVsc1BLAQItABQABgAIAAAAIQA6i/aPLwIAAF0EAAAOAAAAAAAAAAAAAAAA&#10;AC4CAABkcnMvZTJvRG9jLnhtbFBLAQItABQABgAIAAAAIQBp3dAI4wAAAAoBAAAPAAAAAAAAAAAA&#10;AAAAAIkEAABkcnMvZG93bnJldi54bWxQSwUGAAAAAAQABADzAAAAmQUAAAAA&#10;" o:allowincell="f" strokeweight="1pt">
                <v:textbox>
                  <w:txbxContent>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Centre </w:t>
                      </w:r>
                      <w:r w:rsidRPr="00E779D8">
                        <w:rPr>
                          <w:rFonts w:ascii="Comic Sans MS" w:hAnsi="Comic Sans MS"/>
                          <w:b/>
                          <w:sz w:val="28"/>
                        </w:rPr>
                        <w:t>all</w:t>
                      </w:r>
                      <w:r w:rsidRPr="00E779D8">
                        <w:rPr>
                          <w:rFonts w:ascii="Comic Sans MS" w:hAnsi="Comic Sans MS"/>
                          <w:sz w:val="28"/>
                        </w:rPr>
                        <w:t xml:space="preserve"> the text.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Make </w:t>
                      </w:r>
                      <w:r w:rsidRPr="00E779D8">
                        <w:rPr>
                          <w:rFonts w:ascii="Comic Sans MS" w:hAnsi="Comic Sans MS"/>
                          <w:b/>
                          <w:sz w:val="28"/>
                        </w:rPr>
                        <w:t>bold</w:t>
                      </w:r>
                      <w:r w:rsidRPr="00E779D8">
                        <w:rPr>
                          <w:rFonts w:ascii="Comic Sans MS" w:hAnsi="Comic Sans MS"/>
                          <w:sz w:val="28"/>
                        </w:rPr>
                        <w:t xml:space="preserve">  ‘</w:t>
                      </w:r>
                      <w:r>
                        <w:rPr>
                          <w:rFonts w:ascii="Comic Sans MS" w:hAnsi="Comic Sans MS"/>
                          <w:b/>
                          <w:sz w:val="28"/>
                        </w:rPr>
                        <w:t>The</w:t>
                      </w:r>
                      <w:r w:rsidRPr="00E779D8">
                        <w:rPr>
                          <w:rFonts w:ascii="Comic Sans MS" w:hAnsi="Comic Sans MS"/>
                          <w:b/>
                          <w:sz w:val="28"/>
                        </w:rPr>
                        <w:t xml:space="preserve"> Book Club’.</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w:t>
                      </w:r>
                      <w:r w:rsidRPr="00E779D8">
                        <w:rPr>
                          <w:rFonts w:ascii="Comic Sans MS" w:hAnsi="Comic Sans MS"/>
                          <w:b/>
                          <w:sz w:val="28"/>
                        </w:rPr>
                        <w:t>Da Enzo</w:t>
                      </w:r>
                      <w:r>
                        <w:rPr>
                          <w:rFonts w:ascii="Comic Sans MS" w:hAnsi="Comic Sans MS"/>
                          <w:b/>
                          <w:sz w:val="28"/>
                        </w:rPr>
                        <w:t>lo</w:t>
                      </w:r>
                    </w:p>
                    <w:p w:rsidR="007D1D0C" w:rsidRDefault="007D1D0C">
                      <w:pPr>
                        <w:pStyle w:val="TOCHeading"/>
                      </w:pPr>
                      <w:r>
                        <w:t>Contents</w:t>
                      </w:r>
                    </w:p>
                    <w:p w:rsidR="007D1D0C" w:rsidRPr="00F62816" w:rsidRDefault="007D1D0C">
                      <w:pPr>
                        <w:pStyle w:val="TOC1"/>
                        <w:tabs>
                          <w:tab w:val="left" w:pos="1100"/>
                        </w:tabs>
                        <w:rPr>
                          <w:rFonts w:ascii="Calibri" w:hAnsi="Calibri" w:cs="Times New Roman"/>
                          <w:sz w:val="22"/>
                          <w:szCs w:val="22"/>
                          <w:lang w:val="en-IE" w:eastAsia="en-IE"/>
                        </w:rPr>
                      </w:pPr>
                      <w:r>
                        <w:fldChar w:fldCharType="begin"/>
                      </w:r>
                      <w:r>
                        <w:instrText xml:space="preserve"> TOC \o "1-3" \h \z \u </w:instrText>
                      </w:r>
                      <w:r>
                        <w:fldChar w:fldCharType="separate"/>
                      </w:r>
                      <w:hyperlink r:id="rId68" w:anchor="_Toc433829052" w:history="1">
                        <w:r w:rsidRPr="00BB036B">
                          <w:rPr>
                            <w:rStyle w:val="Hyperlink"/>
                            <w:rFonts w:ascii="Tahoma" w:hAnsi="Tahoma"/>
                          </w:rPr>
                          <w:t>Six One</w:t>
                        </w:r>
                        <w:r w:rsidRPr="00F62816">
                          <w:rPr>
                            <w:rFonts w:ascii="Calibri" w:hAnsi="Calibri" w:cs="Times New Roman"/>
                            <w:sz w:val="22"/>
                            <w:szCs w:val="22"/>
                            <w:lang w:val="en-IE" w:eastAsia="en-IE"/>
                          </w:rPr>
                          <w:tab/>
                        </w:r>
                        <w:r w:rsidRPr="00BB036B">
                          <w:rPr>
                            <w:rStyle w:val="Hyperlink"/>
                            <w:rFonts w:ascii="Tahoma" w:hAnsi="Tahoma"/>
                          </w:rPr>
                          <w:t xml:space="preserve">  -   Tahoma</w:t>
                        </w:r>
                        <w:r>
                          <w:rPr>
                            <w:webHidden/>
                          </w:rPr>
                          <w:tab/>
                        </w:r>
                        <w:r>
                          <w:rPr>
                            <w:webHidden/>
                          </w:rPr>
                          <w:fldChar w:fldCharType="begin"/>
                        </w:r>
                        <w:r>
                          <w:rPr>
                            <w:webHidden/>
                          </w:rPr>
                          <w:instrText xml:space="preserve"> PAGEREF _Toc433829052 \h </w:instrText>
                        </w:r>
                        <w:r>
                          <w:rPr>
                            <w:webHidden/>
                          </w:rPr>
                        </w:r>
                        <w:r>
                          <w:rPr>
                            <w:webHidden/>
                          </w:rPr>
                          <w:fldChar w:fldCharType="separate"/>
                        </w:r>
                        <w:r>
                          <w:rPr>
                            <w:webHidden/>
                          </w:rPr>
                          <w:t>9</w:t>
                        </w:r>
                        <w:r>
                          <w:rPr>
                            <w:webHidden/>
                          </w:rPr>
                          <w:fldChar w:fldCharType="end"/>
                        </w:r>
                      </w:hyperlink>
                    </w:p>
                    <w:p w:rsidR="007D1D0C" w:rsidRPr="00F62816" w:rsidRDefault="00871B6A">
                      <w:pPr>
                        <w:pStyle w:val="TOC1"/>
                        <w:rPr>
                          <w:rFonts w:ascii="Calibri" w:hAnsi="Calibri" w:cs="Times New Roman"/>
                          <w:sz w:val="22"/>
                          <w:szCs w:val="22"/>
                          <w:lang w:val="en-IE" w:eastAsia="en-IE"/>
                        </w:rPr>
                      </w:pPr>
                      <w:hyperlink r:id="rId69" w:anchor="_Toc433829053" w:history="1">
                        <w:r w:rsidR="007D1D0C" w:rsidRPr="00BB036B">
                          <w:rPr>
                            <w:rStyle w:val="Hyperlink"/>
                            <w:rFonts w:ascii="Tahoma" w:hAnsi="Tahoma"/>
                          </w:rPr>
                          <w:t>Coolock</w:t>
                        </w:r>
                        <w:r w:rsidR="007D1D0C">
                          <w:rPr>
                            <w:webHidden/>
                          </w:rPr>
                          <w:tab/>
                        </w:r>
                        <w:r w:rsidR="007D1D0C">
                          <w:rPr>
                            <w:webHidden/>
                          </w:rPr>
                          <w:fldChar w:fldCharType="begin"/>
                        </w:r>
                        <w:r w:rsidR="007D1D0C">
                          <w:rPr>
                            <w:webHidden/>
                          </w:rPr>
                          <w:instrText xml:space="preserve"> PAGEREF _Toc433829053 \h </w:instrText>
                        </w:r>
                        <w:r w:rsidR="007D1D0C">
                          <w:rPr>
                            <w:webHidden/>
                          </w:rPr>
                        </w:r>
                        <w:r w:rsidR="007D1D0C">
                          <w:rPr>
                            <w:webHidden/>
                          </w:rPr>
                          <w:fldChar w:fldCharType="separate"/>
                        </w:r>
                        <w:r w:rsidR="007D1D0C">
                          <w:rPr>
                            <w:webHidden/>
                          </w:rPr>
                          <w:t>10</w:t>
                        </w:r>
                        <w:r w:rsidR="007D1D0C">
                          <w:rPr>
                            <w:webHidden/>
                          </w:rPr>
                          <w:fldChar w:fldCharType="end"/>
                        </w:r>
                      </w:hyperlink>
                    </w:p>
                    <w:p w:rsidR="007D1D0C" w:rsidRPr="00F62816" w:rsidRDefault="00871B6A">
                      <w:pPr>
                        <w:pStyle w:val="TOC1"/>
                        <w:tabs>
                          <w:tab w:val="left" w:pos="1100"/>
                        </w:tabs>
                        <w:rPr>
                          <w:rFonts w:ascii="Calibri" w:hAnsi="Calibri" w:cs="Times New Roman"/>
                          <w:sz w:val="22"/>
                          <w:szCs w:val="22"/>
                          <w:lang w:val="en-IE" w:eastAsia="en-IE"/>
                        </w:rPr>
                      </w:pPr>
                      <w:hyperlink r:id="rId70" w:anchor="_Toc433829054" w:history="1">
                        <w:r w:rsidR="007D1D0C" w:rsidRPr="00BB036B">
                          <w:rPr>
                            <w:rStyle w:val="Hyperlink"/>
                            <w:rFonts w:ascii="Tahoma" w:hAnsi="Tahoma"/>
                          </w:rPr>
                          <w:t>Coolock</w:t>
                        </w:r>
                        <w:r w:rsidR="007D1D0C" w:rsidRPr="00F62816">
                          <w:rPr>
                            <w:rFonts w:ascii="Calibri" w:hAnsi="Calibri" w:cs="Times New Roman"/>
                            <w:sz w:val="22"/>
                            <w:szCs w:val="22"/>
                            <w:lang w:val="en-IE" w:eastAsia="en-IE"/>
                          </w:rPr>
                          <w:tab/>
                        </w:r>
                        <w:r w:rsidR="007D1D0C" w:rsidRPr="00BB036B">
                          <w:rPr>
                            <w:rStyle w:val="Hyperlink"/>
                            <w:rFonts w:ascii="Tahoma" w:hAnsi="Tahoma"/>
                          </w:rPr>
                          <w:t xml:space="preserve">   -    10pt</w:t>
                        </w:r>
                        <w:r w:rsidR="007D1D0C">
                          <w:rPr>
                            <w:webHidden/>
                          </w:rPr>
                          <w:tab/>
                        </w:r>
                        <w:r w:rsidR="007D1D0C">
                          <w:rPr>
                            <w:webHidden/>
                          </w:rPr>
                          <w:fldChar w:fldCharType="begin"/>
                        </w:r>
                        <w:r w:rsidR="007D1D0C">
                          <w:rPr>
                            <w:webHidden/>
                          </w:rPr>
                          <w:instrText xml:space="preserve"> PAGEREF _Toc433829054 \h </w:instrText>
                        </w:r>
                        <w:r w:rsidR="007D1D0C">
                          <w:rPr>
                            <w:webHidden/>
                          </w:rPr>
                        </w:r>
                        <w:r w:rsidR="007D1D0C">
                          <w:rPr>
                            <w:webHidden/>
                          </w:rPr>
                          <w:fldChar w:fldCharType="separate"/>
                        </w:r>
                        <w:r w:rsidR="007D1D0C">
                          <w:rPr>
                            <w:webHidden/>
                          </w:rPr>
                          <w:t>10</w:t>
                        </w:r>
                        <w:r w:rsidR="007D1D0C">
                          <w:rPr>
                            <w:webHidden/>
                          </w:rPr>
                          <w:fldChar w:fldCharType="end"/>
                        </w:r>
                      </w:hyperlink>
                    </w:p>
                    <w:p w:rsidR="007D1D0C" w:rsidRDefault="007D1D0C">
                      <w:r>
                        <w:rPr>
                          <w:b/>
                          <w:bCs/>
                          <w:noProof/>
                        </w:rPr>
                        <w:fldChar w:fldCharType="end"/>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 to </w:t>
                      </w:r>
                      <w:r w:rsidRPr="00E779D8">
                        <w:rPr>
                          <w:rFonts w:ascii="Comic Sans MS" w:hAnsi="Comic Sans MS"/>
                          <w:b/>
                          <w:sz w:val="28"/>
                        </w:rPr>
                        <w:t>Italics</w:t>
                      </w:r>
                      <w:r w:rsidRPr="00E779D8">
                        <w:rPr>
                          <w:rFonts w:ascii="Comic Sans MS" w:hAnsi="Comic Sans MS"/>
                          <w:sz w:val="28"/>
                        </w:rPr>
                        <w: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font style to </w:t>
                      </w:r>
                      <w:r w:rsidRPr="00E779D8">
                        <w:rPr>
                          <w:rFonts w:ascii="Comic Sans MS" w:hAnsi="Comic Sans MS"/>
                          <w:b/>
                          <w:sz w:val="28"/>
                        </w:rPr>
                        <w:t>Tahoma</w:t>
                      </w:r>
                      <w:r w:rsidRPr="00E779D8">
                        <w:rPr>
                          <w:rFonts w:ascii="Comic Sans MS" w:hAnsi="Comic Sans MS"/>
                          <w:sz w:val="28"/>
                        </w:rPr>
                        <w:t>.</w:t>
                      </w:r>
                    </w:p>
                    <w:p w:rsidR="007D1D0C" w:rsidRPr="00E779D8" w:rsidRDefault="007D1D0C" w:rsidP="00C35DB2">
                      <w:pPr>
                        <w:numPr>
                          <w:ilvl w:val="0"/>
                          <w:numId w:val="7"/>
                        </w:numPr>
                        <w:rPr>
                          <w:rFonts w:ascii="Comic Sans MS" w:hAnsi="Comic Sans MS"/>
                          <w:sz w:val="28"/>
                        </w:rPr>
                      </w:pPr>
                      <w:r w:rsidRPr="00E779D8">
                        <w:rPr>
                          <w:rFonts w:ascii="Comic Sans MS" w:hAnsi="Comic Sans MS"/>
                          <w:sz w:val="28"/>
                        </w:rPr>
                        <w:t xml:space="preserve">Change font size to </w:t>
                      </w:r>
                      <w:r w:rsidRPr="00E779D8">
                        <w:rPr>
                          <w:rFonts w:ascii="Comic Sans MS" w:hAnsi="Comic Sans MS"/>
                          <w:b/>
                          <w:sz w:val="28"/>
                        </w:rPr>
                        <w:t>14pt</w:t>
                      </w:r>
                      <w:r w:rsidRPr="00E779D8">
                        <w:rPr>
                          <w:rFonts w:ascii="Comic Sans MS" w:hAnsi="Comic Sans MS"/>
                          <w:sz w:val="28"/>
                        </w:rPr>
                        <w:t>.</w:t>
                      </w:r>
                    </w:p>
                    <w:p w:rsidR="007D1D0C" w:rsidRDefault="007D1D0C" w:rsidP="00531150">
                      <w:pPr>
                        <w:ind w:left="360"/>
                        <w:rPr>
                          <w:rFonts w:ascii="Tahoma" w:hAnsi="Tahoma"/>
                          <w:sz w:val="24"/>
                        </w:rPr>
                      </w:pPr>
                    </w:p>
                  </w:txbxContent>
                </v:textbox>
              </v:shape>
            </w:pict>
          </mc:Fallback>
        </mc:AlternateContent>
      </w: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531150" w:rsidRPr="00C9248E" w:rsidRDefault="00531150" w:rsidP="00531150">
      <w:pPr>
        <w:ind w:left="720"/>
        <w:rPr>
          <w:rFonts w:ascii="Comic Sans MS" w:hAnsi="Comic Sans MS"/>
          <w:sz w:val="28"/>
        </w:rPr>
      </w:pPr>
      <w:r w:rsidRPr="00C9248E">
        <w:rPr>
          <w:rFonts w:ascii="Comic Sans MS" w:hAnsi="Comic Sans MS"/>
          <w:sz w:val="16"/>
        </w:rPr>
        <w:object w:dxaOrig="570" w:dyaOrig="630">
          <v:shape id="_x0000_i1048" type="#_x0000_t75" style="width:24.75pt;height:29.25pt" o:ole="">
            <v:imagedata r:id="rId38" o:title=""/>
          </v:shape>
          <o:OLEObject Type="Embed" ProgID="MSPhotoEd.3" ShapeID="_x0000_i1048" DrawAspect="Content" ObjectID="_1511087220" r:id="rId71"/>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49" type="#_x0000_t75" style="width:18pt;height:22.5pt" o:ole="">
            <v:imagedata r:id="rId35" o:title=""/>
          </v:shape>
          <o:OLEObject Type="Embed" ProgID="MSPhotoEd.3" ShapeID="_x0000_i1049" DrawAspect="Content" ObjectID="_1511087221" r:id="rId72"/>
        </w:object>
      </w:r>
      <w:r w:rsidRPr="00C9248E">
        <w:rPr>
          <w:rFonts w:ascii="Comic Sans MS" w:hAnsi="Comic Sans MS"/>
          <w:sz w:val="28"/>
        </w:rPr>
        <w:t>document.</w: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w:lastRenderedPageBreak/>
        <mc:AlternateContent>
          <mc:Choice Requires="wps">
            <w:drawing>
              <wp:anchor distT="0" distB="0" distL="114300" distR="114300" simplePos="0" relativeHeight="251495424" behindDoc="0" locked="0" layoutInCell="1" allowOverlap="1">
                <wp:simplePos x="0" y="0"/>
                <wp:positionH relativeFrom="column">
                  <wp:posOffset>-147320</wp:posOffset>
                </wp:positionH>
                <wp:positionV relativeFrom="paragraph">
                  <wp:posOffset>16510</wp:posOffset>
                </wp:positionV>
                <wp:extent cx="5400040" cy="631190"/>
                <wp:effectExtent l="0" t="0" r="0" b="0"/>
                <wp:wrapNone/>
                <wp:docPr id="1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190"/>
                        </a:xfrm>
                        <a:prstGeom prst="rect">
                          <a:avLst/>
                        </a:prstGeom>
                        <a:solidFill>
                          <a:srgbClr val="FFFFFF"/>
                        </a:solidFill>
                        <a:ln w="12700">
                          <a:solidFill>
                            <a:srgbClr val="000000"/>
                          </a:solidFill>
                          <a:miter lim="800000"/>
                          <a:headEnd/>
                          <a:tailEnd/>
                        </a:ln>
                      </wps:spPr>
                      <wps:txbx>
                        <w:txbxContent>
                          <w:p w:rsidR="007D1D0C" w:rsidRPr="00F62816" w:rsidRDefault="007D1D0C" w:rsidP="00F62816">
                            <w:pPr>
                              <w:pStyle w:val="Heading1"/>
                              <w:jc w:val="center"/>
                            </w:pPr>
                          </w:p>
                          <w:p w:rsidR="007D1D0C" w:rsidRPr="00F62816" w:rsidRDefault="007D1D0C" w:rsidP="00F62816">
                            <w:pPr>
                              <w:pStyle w:val="Heading1"/>
                              <w:jc w:val="center"/>
                            </w:pPr>
                            <w:bookmarkStart w:id="65" w:name="_Toc252116880"/>
                            <w:bookmarkStart w:id="66" w:name="_Toc433829215"/>
                            <w:bookmarkStart w:id="67" w:name="_Toc435088002"/>
                            <w:r w:rsidRPr="00F62816">
                              <w:t>Editing a Document</w:t>
                            </w:r>
                            <w:bookmarkEnd w:id="65"/>
                            <w:bookmarkEnd w:id="66"/>
                            <w:bookmarkEnd w:id="6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61" type="#_x0000_t202" style="position:absolute;margin-left:-11.6pt;margin-top:1.3pt;width:425.2pt;height:49.7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ZDLgIAAFwEAAAOAAAAZHJzL2Uyb0RvYy54bWysVNuO2yAQfa/Uf0C8N74k2YsVZ7XNNlWl&#10;7UXa7QdgjG1UzFAgsdOv74CTNNq2L1X9gIAZDmfOGby6G3tF9sI6Cbqk2SylRGgOtdRtSb8+b9/c&#10;UOI80zVToEVJD8LRu/XrV6vBFCKHDlQtLEEQ7YrBlLTz3hRJ4ngneuZmYITGYAO2Zx6Xtk1qywZE&#10;71WSp+lVMoCtjQUunMPdhylI1xG/aQT3n5vGCU9USZGbj6ONYxXGZL1iRWuZ6SQ/0mD/wKJnUuOl&#10;Z6gH5hnZWfkbVC+5BQeNn3HoE2gayUWsAavJ0hfVPHXMiFgLiuPMWSb3/2D5p/0XS2SN3s1RH816&#10;NOlZjJ68hZHkyyDQYFyBeU8GM/2I+5gci3XmEfg3RzRsOqZbcW8tDJ1gNRLMwsnk4uiE4wJINXyE&#10;Gu9hOw8RaGxsH9RDPQiiI5HD2ZzAhePmcpGm6QJDHGNX8yy7je4lrDidNtb59wJ6EiYltWh+RGf7&#10;R+cDG1acUsJlDpSst1KpuLBttVGW7Bk2yjZ+sYAXaUqTAWvLr9N0UuCvGEgWvz9h9NJjyyvZl/Tm&#10;nMSKoNs7XceG9EyqaY6clT4KGbSbVPRjNUbT8vnJoArqA0prYWpxfJI46cD+oGTA9i6p+75jVlCi&#10;Pmi05zZbBC19XCyW1zku7GWkuowwzRGqpJ6Sabrx0xvaGSvbDm+aGkLDPVrayKh28H5ideSPLRxN&#10;OD638EYu1zHr109h/RMAAP//AwBQSwMEFAAGAAgAAAAhAKoYN/7gAAAACQEAAA8AAABkcnMvZG93&#10;bnJldi54bWxMj0FLw0AQhe+C/2EZwYu0u65QQ8ymiLaIl0JrQbxtk2kSmp2N2U2a/nvHkx4f7+PN&#10;N9lycq0YsQ+NJwP3cwUCqfBlQ5WB/cd6loAI0VJpW09o4IIBlvn1VWbT0p9pi+MuVoJHKKTWQB1j&#10;l0oZihqdDXPfIXF39L2zkWNfybK3Zx53rdRKLaSzDfGF2nb4UmNx2g3OwObySd9vgzqO713ytT9t&#10;Vq/ru5UxtzfT8xOIiFP8g+FXn9UhZ6eDH6gMojUw0w+aUQN6AYL7RD9yPjCotAKZZ/L/B/kPAAAA&#10;//8DAFBLAQItABQABgAIAAAAIQC2gziS/gAAAOEBAAATAAAAAAAAAAAAAAAAAAAAAABbQ29udGVu&#10;dF9UeXBlc10ueG1sUEsBAi0AFAAGAAgAAAAhADj9If/WAAAAlAEAAAsAAAAAAAAAAAAAAAAALwEA&#10;AF9yZWxzLy5yZWxzUEsBAi0AFAAGAAgAAAAhAJOCNkMuAgAAXAQAAA4AAAAAAAAAAAAAAAAALgIA&#10;AGRycy9lMm9Eb2MueG1sUEsBAi0AFAAGAAgAAAAhAKoYN/7gAAAACQEAAA8AAAAAAAAAAAAAAAAA&#10;iAQAAGRycy9kb3ducmV2LnhtbFBLBQYAAAAABAAEAPMAAACVBQAAAAA=&#10;" strokeweight="1pt">
                <v:textbox>
                  <w:txbxContent>
                    <w:p w:rsidR="007D1D0C" w:rsidRPr="00F62816" w:rsidRDefault="007D1D0C" w:rsidP="00F62816">
                      <w:pPr>
                        <w:pStyle w:val="Heading1"/>
                        <w:jc w:val="center"/>
                      </w:pPr>
                    </w:p>
                    <w:p w:rsidR="007D1D0C" w:rsidRPr="00F62816" w:rsidRDefault="007D1D0C" w:rsidP="00F62816">
                      <w:pPr>
                        <w:pStyle w:val="Heading1"/>
                        <w:jc w:val="center"/>
                      </w:pPr>
                      <w:bookmarkStart w:id="103" w:name="_Toc252116880"/>
                      <w:bookmarkStart w:id="104" w:name="_Toc433829215"/>
                      <w:bookmarkStart w:id="105" w:name="_Toc435088002"/>
                      <w:r w:rsidRPr="00F62816">
                        <w:t>Editing a Document</w:t>
                      </w:r>
                      <w:bookmarkEnd w:id="103"/>
                      <w:bookmarkEnd w:id="104"/>
                      <w:bookmarkEnd w:id="105"/>
                    </w:p>
                  </w:txbxContent>
                </v:textbox>
              </v:shape>
            </w:pict>
          </mc:Fallback>
        </mc:AlternateContent>
      </w:r>
    </w:p>
    <w:p w:rsidR="004F226B" w:rsidRPr="00C9248E" w:rsidRDefault="004F226B">
      <w:pPr>
        <w:rPr>
          <w:rFonts w:ascii="Comic Sans MS" w:hAnsi="Comic Sans MS"/>
        </w:rPr>
      </w:pPr>
    </w:p>
    <w:p w:rsidR="004F226B" w:rsidRPr="00C9248E" w:rsidRDefault="004F226B">
      <w:pPr>
        <w:rPr>
          <w:rFonts w:ascii="Comic Sans MS" w:hAnsi="Comic Sans MS"/>
        </w:rPr>
      </w:pPr>
    </w:p>
    <w:p w:rsidR="004F226B" w:rsidRPr="00C9248E" w:rsidRDefault="004F226B">
      <w:pPr>
        <w:rPr>
          <w:rFonts w:ascii="Comic Sans MS" w:hAnsi="Comic Sans MS"/>
        </w:rPr>
      </w:pPr>
    </w:p>
    <w:p w:rsidR="004F226B" w:rsidRDefault="00871B6A" w:rsidP="00C35DB2">
      <w:pPr>
        <w:numPr>
          <w:ilvl w:val="0"/>
          <w:numId w:val="2"/>
        </w:numPr>
        <w:rPr>
          <w:rFonts w:ascii="Comic Sans MS" w:hAnsi="Comic Sans MS"/>
          <w:sz w:val="28"/>
        </w:rPr>
      </w:pPr>
      <w:r>
        <w:rPr>
          <w:rFonts w:ascii="Comic Sans MS" w:hAnsi="Comic Sans MS"/>
          <w:noProof/>
          <w:sz w:val="28"/>
          <w:lang w:val="en-US"/>
        </w:rPr>
        <mc:AlternateContent>
          <mc:Choice Requires="wps">
            <w:drawing>
              <wp:anchor distT="0" distB="0" distL="114300" distR="114300" simplePos="0" relativeHeight="251494400" behindDoc="0" locked="0" layoutInCell="0" allowOverlap="1">
                <wp:simplePos x="0" y="0"/>
                <wp:positionH relativeFrom="column">
                  <wp:posOffset>-147320</wp:posOffset>
                </wp:positionH>
                <wp:positionV relativeFrom="paragraph">
                  <wp:posOffset>345440</wp:posOffset>
                </wp:positionV>
                <wp:extent cx="5400040" cy="5921375"/>
                <wp:effectExtent l="0" t="0" r="0" b="0"/>
                <wp:wrapSquare wrapText="bothSides"/>
                <wp:docPr id="12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921375"/>
                        </a:xfrm>
                        <a:prstGeom prst="rect">
                          <a:avLst/>
                        </a:prstGeom>
                        <a:solidFill>
                          <a:srgbClr val="FFFFFF"/>
                        </a:solidFill>
                        <a:ln w="12700">
                          <a:solidFill>
                            <a:srgbClr val="000000"/>
                          </a:solidFill>
                          <a:miter lim="800000"/>
                          <a:headEnd/>
                          <a:tailEnd/>
                        </a:ln>
                      </wps:spPr>
                      <wps:txbx>
                        <w:txbxContent>
                          <w:p w:rsidR="007D1D0C" w:rsidRPr="00E779D8" w:rsidRDefault="007D1D0C" w:rsidP="00E779D8">
                            <w:pPr>
                              <w:jc w:val="center"/>
                              <w:rPr>
                                <w:rFonts w:ascii="Comic Sans MS" w:hAnsi="Comic Sans MS"/>
                                <w:b/>
                                <w:sz w:val="28"/>
                              </w:rPr>
                            </w:pPr>
                            <w:bookmarkStart w:id="68" w:name="_Toc252116881"/>
                            <w:r w:rsidRPr="00E779D8">
                              <w:rPr>
                                <w:rFonts w:ascii="Comic Sans MS" w:hAnsi="Comic Sans MS"/>
                                <w:b/>
                                <w:sz w:val="28"/>
                              </w:rPr>
                              <w:t>The Book Club</w:t>
                            </w:r>
                            <w:bookmarkEnd w:id="68"/>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b/>
                                <w:sz w:val="28"/>
                              </w:rPr>
                            </w:pPr>
                            <w:r w:rsidRPr="00E779D8">
                              <w:rPr>
                                <w:rFonts w:ascii="Comic Sans MS" w:hAnsi="Comic Sans MS"/>
                                <w:b/>
                                <w:sz w:val="28"/>
                              </w:rPr>
                              <w:t>St Patrick’s Day Menu</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sz w:val="28"/>
                              </w:rPr>
                            </w:pPr>
                            <w:r w:rsidRPr="00E779D8">
                              <w:rPr>
                                <w:rFonts w:ascii="Comic Sans MS" w:hAnsi="Comic Sans MS"/>
                                <w:sz w:val="28"/>
                              </w:rPr>
                              <w:t>Starter</w:t>
                            </w:r>
                          </w:p>
                          <w:p w:rsidR="007D1D0C" w:rsidRPr="00E779D8" w:rsidRDefault="007D1D0C" w:rsidP="00E779D8">
                            <w:pPr>
                              <w:jc w:val="center"/>
                              <w:rPr>
                                <w:rFonts w:ascii="Comic Sans MS" w:hAnsi="Comic Sans MS"/>
                                <w:sz w:val="28"/>
                              </w:rPr>
                            </w:pPr>
                            <w:r w:rsidRPr="00E779D8">
                              <w:rPr>
                                <w:rFonts w:ascii="Comic Sans MS" w:hAnsi="Comic Sans MS"/>
                                <w:sz w:val="28"/>
                              </w:rPr>
                              <w:t>Soup of the Day</w:t>
                            </w:r>
                          </w:p>
                          <w:p w:rsidR="007D1D0C" w:rsidRPr="00E779D8" w:rsidRDefault="007D1D0C" w:rsidP="00E779D8">
                            <w:pPr>
                              <w:jc w:val="center"/>
                              <w:rPr>
                                <w:rFonts w:ascii="Comic Sans MS" w:hAnsi="Comic Sans MS"/>
                                <w:sz w:val="28"/>
                              </w:rPr>
                            </w:pPr>
                            <w:r w:rsidRPr="00E779D8">
                              <w:rPr>
                                <w:rFonts w:ascii="Comic Sans MS" w:hAnsi="Comic Sans MS"/>
                                <w:sz w:val="28"/>
                              </w:rPr>
                              <w:t>Smoked Salmon</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b/>
                                <w:sz w:val="28"/>
                              </w:rPr>
                            </w:pPr>
                            <w:r w:rsidRPr="00E779D8">
                              <w:rPr>
                                <w:rFonts w:ascii="Comic Sans MS" w:hAnsi="Comic Sans MS"/>
                                <w:b/>
                                <w:sz w:val="28"/>
                              </w:rPr>
                              <w:t>Main Course</w:t>
                            </w:r>
                          </w:p>
                          <w:p w:rsidR="007D1D0C" w:rsidRPr="00E779D8" w:rsidRDefault="007D1D0C" w:rsidP="00E779D8">
                            <w:pPr>
                              <w:jc w:val="center"/>
                              <w:rPr>
                                <w:rFonts w:ascii="Comic Sans MS" w:hAnsi="Comic Sans MS"/>
                                <w:sz w:val="28"/>
                              </w:rPr>
                            </w:pPr>
                            <w:r w:rsidRPr="00E779D8">
                              <w:rPr>
                                <w:rFonts w:ascii="Comic Sans MS" w:hAnsi="Comic Sans MS"/>
                                <w:sz w:val="28"/>
                              </w:rPr>
                              <w:t>Lasagne</w:t>
                            </w:r>
                          </w:p>
                          <w:p w:rsidR="007D1D0C" w:rsidRPr="00E779D8" w:rsidRDefault="007D1D0C" w:rsidP="00E779D8">
                            <w:pPr>
                              <w:jc w:val="center"/>
                              <w:rPr>
                                <w:rFonts w:ascii="Comic Sans MS" w:hAnsi="Comic Sans MS"/>
                                <w:sz w:val="28"/>
                              </w:rPr>
                            </w:pPr>
                            <w:proofErr w:type="spellStart"/>
                            <w:r w:rsidRPr="00E779D8">
                              <w:rPr>
                                <w:rFonts w:ascii="Comic Sans MS" w:hAnsi="Comic Sans MS"/>
                                <w:sz w:val="28"/>
                              </w:rPr>
                              <w:t>Spagetti</w:t>
                            </w:r>
                            <w:proofErr w:type="spellEnd"/>
                            <w:r w:rsidRPr="00E779D8">
                              <w:rPr>
                                <w:rFonts w:ascii="Comic Sans MS" w:hAnsi="Comic Sans MS"/>
                                <w:sz w:val="28"/>
                              </w:rPr>
                              <w:t xml:space="preserve"> </w:t>
                            </w:r>
                            <w:proofErr w:type="spellStart"/>
                            <w:r w:rsidRPr="00E779D8">
                              <w:rPr>
                                <w:rFonts w:ascii="Comic Sans MS" w:hAnsi="Comic Sans MS"/>
                                <w:sz w:val="28"/>
                              </w:rPr>
                              <w:t>Napaloni</w:t>
                            </w:r>
                            <w:proofErr w:type="spellEnd"/>
                          </w:p>
                          <w:p w:rsidR="007D1D0C" w:rsidRPr="00E779D8" w:rsidRDefault="007D1D0C" w:rsidP="00E779D8">
                            <w:pPr>
                              <w:jc w:val="center"/>
                              <w:rPr>
                                <w:rFonts w:ascii="Comic Sans MS" w:hAnsi="Comic Sans MS"/>
                                <w:sz w:val="28"/>
                              </w:rPr>
                            </w:pPr>
                            <w:r w:rsidRPr="00E779D8">
                              <w:rPr>
                                <w:rFonts w:ascii="Comic Sans MS" w:hAnsi="Comic Sans MS"/>
                                <w:sz w:val="28"/>
                              </w:rPr>
                              <w:t>Penne Pasta</w:t>
                            </w:r>
                          </w:p>
                          <w:p w:rsidR="007D1D0C" w:rsidRPr="00E779D8" w:rsidRDefault="007D1D0C" w:rsidP="00E779D8">
                            <w:pPr>
                              <w:jc w:val="center"/>
                              <w:rPr>
                                <w:rFonts w:ascii="Comic Sans MS" w:hAnsi="Comic Sans MS"/>
                                <w:sz w:val="28"/>
                              </w:rPr>
                            </w:pPr>
                            <w:proofErr w:type="spellStart"/>
                            <w:r w:rsidRPr="00E779D8">
                              <w:rPr>
                                <w:rFonts w:ascii="Comic Sans MS" w:hAnsi="Comic Sans MS"/>
                                <w:sz w:val="28"/>
                              </w:rPr>
                              <w:t>Carabonara</w:t>
                            </w:r>
                            <w:proofErr w:type="spellEnd"/>
                          </w:p>
                          <w:p w:rsidR="007D1D0C" w:rsidRPr="00E779D8" w:rsidRDefault="007D1D0C" w:rsidP="00E779D8">
                            <w:pPr>
                              <w:jc w:val="center"/>
                              <w:rPr>
                                <w:rFonts w:ascii="Comic Sans MS" w:hAnsi="Comic Sans MS"/>
                                <w:sz w:val="28"/>
                              </w:rPr>
                            </w:pPr>
                            <w:r w:rsidRPr="00E779D8">
                              <w:rPr>
                                <w:rFonts w:ascii="Comic Sans MS" w:hAnsi="Comic Sans MS"/>
                                <w:sz w:val="28"/>
                              </w:rPr>
                              <w:t>Steak</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sz w:val="28"/>
                              </w:rPr>
                            </w:pPr>
                            <w:r w:rsidRPr="00E779D8">
                              <w:rPr>
                                <w:rFonts w:ascii="Comic Sans MS" w:hAnsi="Comic Sans MS"/>
                                <w:b/>
                                <w:sz w:val="28"/>
                              </w:rPr>
                              <w:t>Dessert</w:t>
                            </w:r>
                          </w:p>
                          <w:p w:rsidR="007D1D0C" w:rsidRPr="00E779D8" w:rsidRDefault="007D1D0C" w:rsidP="00E779D8">
                            <w:pPr>
                              <w:jc w:val="center"/>
                              <w:rPr>
                                <w:rFonts w:ascii="Comic Sans MS" w:hAnsi="Comic Sans MS"/>
                                <w:sz w:val="28"/>
                              </w:rPr>
                            </w:pPr>
                            <w:r w:rsidRPr="00E779D8">
                              <w:rPr>
                                <w:rFonts w:ascii="Comic Sans MS" w:hAnsi="Comic Sans MS"/>
                                <w:sz w:val="28"/>
                              </w:rPr>
                              <w:t>Home Made Ice cream</w:t>
                            </w:r>
                          </w:p>
                          <w:p w:rsidR="007D1D0C" w:rsidRPr="00E779D8" w:rsidRDefault="007D1D0C" w:rsidP="00E779D8">
                            <w:pPr>
                              <w:jc w:val="center"/>
                              <w:rPr>
                                <w:rFonts w:ascii="Comic Sans MS" w:hAnsi="Comic Sans MS"/>
                                <w:sz w:val="28"/>
                              </w:rPr>
                            </w:pPr>
                            <w:proofErr w:type="spellStart"/>
                            <w:r w:rsidRPr="00E779D8">
                              <w:rPr>
                                <w:rFonts w:ascii="Comic Sans MS" w:hAnsi="Comic Sans MS"/>
                                <w:sz w:val="28"/>
                              </w:rPr>
                              <w:t>Banoffee</w:t>
                            </w:r>
                            <w:proofErr w:type="spellEnd"/>
                            <w:r w:rsidRPr="00E779D8">
                              <w:rPr>
                                <w:rFonts w:ascii="Comic Sans MS" w:hAnsi="Comic Sans MS"/>
                                <w:sz w:val="28"/>
                              </w:rPr>
                              <w:t xml:space="preserve"> Pie</w:t>
                            </w:r>
                          </w:p>
                          <w:p w:rsidR="007D1D0C" w:rsidRPr="00E779D8" w:rsidRDefault="007D1D0C" w:rsidP="00E779D8">
                            <w:pPr>
                              <w:jc w:val="center"/>
                              <w:rPr>
                                <w:rFonts w:ascii="Comic Sans MS" w:hAnsi="Comic Sans MS"/>
                                <w:sz w:val="28"/>
                              </w:rPr>
                            </w:pPr>
                            <w:proofErr w:type="spellStart"/>
                            <w:r w:rsidRPr="00E779D8">
                              <w:rPr>
                                <w:rFonts w:ascii="Comic Sans MS" w:hAnsi="Comic Sans MS"/>
                                <w:sz w:val="28"/>
                              </w:rPr>
                              <w:t>Bailey'S</w:t>
                            </w:r>
                            <w:proofErr w:type="spellEnd"/>
                            <w:r w:rsidRPr="00E779D8">
                              <w:rPr>
                                <w:rFonts w:ascii="Comic Sans MS" w:hAnsi="Comic Sans MS"/>
                                <w:sz w:val="28"/>
                              </w:rPr>
                              <w:t xml:space="preserve"> Cheesecake</w:t>
                            </w:r>
                          </w:p>
                          <w:p w:rsidR="007D1D0C" w:rsidRPr="00E779D8" w:rsidRDefault="007D1D0C" w:rsidP="00E779D8">
                            <w:pPr>
                              <w:jc w:val="center"/>
                              <w:rPr>
                                <w:rFonts w:ascii="Comic Sans MS" w:hAnsi="Comic Sans MS"/>
                                <w:sz w:val="28"/>
                              </w:rPr>
                            </w:pPr>
                            <w:r w:rsidRPr="00E779D8">
                              <w:rPr>
                                <w:rFonts w:ascii="Comic Sans MS" w:hAnsi="Comic Sans MS"/>
                                <w:sz w:val="28"/>
                              </w:rPr>
                              <w:t>Chocolate Fudge Cake</w:t>
                            </w:r>
                          </w:p>
                          <w:p w:rsidR="007D1D0C" w:rsidRPr="00E779D8" w:rsidRDefault="007D1D0C" w:rsidP="00E779D8">
                            <w:pPr>
                              <w:jc w:val="center"/>
                              <w:rPr>
                                <w:rFonts w:ascii="Comic Sans MS" w:hAnsi="Comic Sans MS"/>
                                <w:sz w:val="28"/>
                              </w:rPr>
                            </w:pPr>
                            <w:r w:rsidRPr="00E779D8">
                              <w:rPr>
                                <w:rFonts w:ascii="Comic Sans MS" w:hAnsi="Comic Sans MS"/>
                                <w:sz w:val="28"/>
                              </w:rPr>
                              <w:t>Tea and Coffee</w:t>
                            </w:r>
                          </w:p>
                          <w:p w:rsidR="007D1D0C" w:rsidRPr="00E779D8" w:rsidRDefault="007D1D0C" w:rsidP="00E779D8">
                            <w:pPr>
                              <w:jc w:val="center"/>
                              <w:rPr>
                                <w:rFonts w:ascii="Comic Sans MS" w:hAnsi="Comic Sans MS"/>
                                <w:i/>
                                <w:sz w:val="28"/>
                              </w:rPr>
                            </w:pPr>
                            <w:r w:rsidRPr="00E779D8">
                              <w:rPr>
                                <w:rFonts w:ascii="Comic Sans MS" w:hAnsi="Comic Sans MS"/>
                                <w:i/>
                                <w:sz w:val="28"/>
                              </w:rPr>
                              <w:t>(Vegetarian options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2" type="#_x0000_t202" style="position:absolute;left:0;text-align:left;margin-left:-11.6pt;margin-top:27.2pt;width:425.2pt;height:466.2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q5uLgIAAF0EAAAOAAAAZHJzL2Uyb0RvYy54bWysVNuO2yAQfa/Uf0C8N3bcpNlYcVbbbFNV&#10;2l6k3X4AxjhGBYYCiZ1+/Q44m01vL1X9gBhmODNzzuDV9aAVOQjnJZiKTic5JcJwaKTZVfTrw/bV&#10;FSU+MNMwBUZU9Cg8vV6/fLHqbSkK6EA1whEEMb7sbUW7EGyZZZ53QjM/ASsMOltwmgU03S5rHOsR&#10;XausyPM3WQ+usQ648B5Pb0cnXSf8thU8fG5bLwJRFcXaQlpdWuu4ZusVK3eO2U7yUxnsH6rQTBpM&#10;eoa6ZYGRvZO/QWnJHXhow4SDzqBtJRepB+xmmv/SzX3HrEi9IDnenmny/w+Wfzp8cUQ2qF2xpMQw&#10;jSI9iCGQtzCQYhYJ6q0vMe7eYmQY8ByDU7Pe3gH/5omBTcfMTtw4B30nWIMFTuPN7OLqiOMjSN1/&#10;hAbzsH2ABDS0Tkf2kA+C6CjU8SxOrIXj4XyW5/kMXRx982Uxfb2YpxysfLpunQ/vBWgSNxV1qH6C&#10;Z4c7H2I5rHwKidk8KNlspVLJcLt6oxw5MJyUbfpO6D+FKUP6yNUiz0cK/oqB1eL3JwwtA868krqi&#10;V+cgVkbi3pkmTWRgUo17rFmZE5ORvJHGMNRDUu1ZoRqaI3LrYJxxfJO46cD9oKTH+a6o/75nTlCi&#10;PhjUZzmdRTJDMmbzRYGGu/TUlx5mOEJVNFAybjdhfER76+Suw0zjRBi4QU1bmdiO4o9VnerHGU4i&#10;nN5bfCSXdop6/iusHwEAAP//AwBQSwMEFAAGAAgAAAAhANQSGirjAAAACgEAAA8AAABkcnMvZG93&#10;bnJldi54bWxMj8FOwzAMhu9IvENkJC5oSyljdKXphGAT4jKJMQlxyxqvrdY4pUm77u0xJzja/vT7&#10;+7PlaBsxYOdrRwpupxEIpMKZmkoFu4/1JAHhgyajG0eo4IwelvnlRaZT4070jsM2lIJDyKdaQRVC&#10;m0rpiwqt9lPXIvHt4DqrA49dKU2nTxxuGxlH0VxaXRN/qHSLzxUWx21vFWzOn/T92keH4a1NvnbH&#10;zeplfbNS6vpqfHoEEXAMfzD86rM65Oy0dz0ZLxoFk/guZlTB/WwGgoEkfuDFXsEimS9A5pn8XyH/&#10;AQAA//8DAFBLAQItABQABgAIAAAAIQC2gziS/gAAAOEBAAATAAAAAAAAAAAAAAAAAAAAAABbQ29u&#10;dGVudF9UeXBlc10ueG1sUEsBAi0AFAAGAAgAAAAhADj9If/WAAAAlAEAAAsAAAAAAAAAAAAAAAAA&#10;LwEAAF9yZWxzLy5yZWxzUEsBAi0AFAAGAAgAAAAhAE72rm4uAgAAXQQAAA4AAAAAAAAAAAAAAAAA&#10;LgIAAGRycy9lMm9Eb2MueG1sUEsBAi0AFAAGAAgAAAAhANQSGirjAAAACgEAAA8AAAAAAAAAAAAA&#10;AAAAiAQAAGRycy9kb3ducmV2LnhtbFBLBQYAAAAABAAEAPMAAACYBQAAAAA=&#10;" o:allowincell="f" strokeweight="1pt">
                <v:textbox>
                  <w:txbxContent>
                    <w:p w:rsidR="007D1D0C" w:rsidRPr="00E779D8" w:rsidRDefault="007D1D0C" w:rsidP="00E779D8">
                      <w:pPr>
                        <w:jc w:val="center"/>
                        <w:rPr>
                          <w:rFonts w:ascii="Comic Sans MS" w:hAnsi="Comic Sans MS"/>
                          <w:b/>
                          <w:sz w:val="28"/>
                        </w:rPr>
                      </w:pPr>
                      <w:bookmarkStart w:id="107" w:name="_Toc252116881"/>
                      <w:r w:rsidRPr="00E779D8">
                        <w:rPr>
                          <w:rFonts w:ascii="Comic Sans MS" w:hAnsi="Comic Sans MS"/>
                          <w:b/>
                          <w:sz w:val="28"/>
                        </w:rPr>
                        <w:t>The Book Club</w:t>
                      </w:r>
                      <w:bookmarkEnd w:id="107"/>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b/>
                          <w:sz w:val="28"/>
                        </w:rPr>
                      </w:pPr>
                      <w:r w:rsidRPr="00E779D8">
                        <w:rPr>
                          <w:rFonts w:ascii="Comic Sans MS" w:hAnsi="Comic Sans MS"/>
                          <w:b/>
                          <w:sz w:val="28"/>
                        </w:rPr>
                        <w:t>St Patrick’s Day Menu</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sz w:val="28"/>
                        </w:rPr>
                      </w:pPr>
                      <w:r w:rsidRPr="00E779D8">
                        <w:rPr>
                          <w:rFonts w:ascii="Comic Sans MS" w:hAnsi="Comic Sans MS"/>
                          <w:sz w:val="28"/>
                        </w:rPr>
                        <w:t>Starter</w:t>
                      </w:r>
                    </w:p>
                    <w:p w:rsidR="007D1D0C" w:rsidRPr="00E779D8" w:rsidRDefault="007D1D0C" w:rsidP="00E779D8">
                      <w:pPr>
                        <w:jc w:val="center"/>
                        <w:rPr>
                          <w:rFonts w:ascii="Comic Sans MS" w:hAnsi="Comic Sans MS"/>
                          <w:sz w:val="28"/>
                        </w:rPr>
                      </w:pPr>
                      <w:r w:rsidRPr="00E779D8">
                        <w:rPr>
                          <w:rFonts w:ascii="Comic Sans MS" w:hAnsi="Comic Sans MS"/>
                          <w:sz w:val="28"/>
                        </w:rPr>
                        <w:t>Soup of the Day</w:t>
                      </w:r>
                    </w:p>
                    <w:p w:rsidR="007D1D0C" w:rsidRPr="00E779D8" w:rsidRDefault="007D1D0C" w:rsidP="00E779D8">
                      <w:pPr>
                        <w:jc w:val="center"/>
                        <w:rPr>
                          <w:rFonts w:ascii="Comic Sans MS" w:hAnsi="Comic Sans MS"/>
                          <w:sz w:val="28"/>
                        </w:rPr>
                      </w:pPr>
                      <w:r w:rsidRPr="00E779D8">
                        <w:rPr>
                          <w:rFonts w:ascii="Comic Sans MS" w:hAnsi="Comic Sans MS"/>
                          <w:sz w:val="28"/>
                        </w:rPr>
                        <w:t>Smoked Salmon</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b/>
                          <w:sz w:val="28"/>
                        </w:rPr>
                      </w:pPr>
                      <w:r w:rsidRPr="00E779D8">
                        <w:rPr>
                          <w:rFonts w:ascii="Comic Sans MS" w:hAnsi="Comic Sans MS"/>
                          <w:b/>
                          <w:sz w:val="28"/>
                        </w:rPr>
                        <w:t>Main Course</w:t>
                      </w:r>
                    </w:p>
                    <w:p w:rsidR="007D1D0C" w:rsidRPr="00E779D8" w:rsidRDefault="007D1D0C" w:rsidP="00E779D8">
                      <w:pPr>
                        <w:jc w:val="center"/>
                        <w:rPr>
                          <w:rFonts w:ascii="Comic Sans MS" w:hAnsi="Comic Sans MS"/>
                          <w:sz w:val="28"/>
                        </w:rPr>
                      </w:pPr>
                      <w:r w:rsidRPr="00E779D8">
                        <w:rPr>
                          <w:rFonts w:ascii="Comic Sans MS" w:hAnsi="Comic Sans MS"/>
                          <w:sz w:val="28"/>
                        </w:rPr>
                        <w:t>Lasagne</w:t>
                      </w:r>
                    </w:p>
                    <w:p w:rsidR="007D1D0C" w:rsidRPr="00E779D8" w:rsidRDefault="007D1D0C" w:rsidP="00E779D8">
                      <w:pPr>
                        <w:jc w:val="center"/>
                        <w:rPr>
                          <w:rFonts w:ascii="Comic Sans MS" w:hAnsi="Comic Sans MS"/>
                          <w:sz w:val="28"/>
                        </w:rPr>
                      </w:pPr>
                      <w:r w:rsidRPr="00E779D8">
                        <w:rPr>
                          <w:rFonts w:ascii="Comic Sans MS" w:hAnsi="Comic Sans MS"/>
                          <w:sz w:val="28"/>
                        </w:rPr>
                        <w:t>Spagetti Napaloni</w:t>
                      </w:r>
                    </w:p>
                    <w:p w:rsidR="007D1D0C" w:rsidRPr="00E779D8" w:rsidRDefault="007D1D0C" w:rsidP="00E779D8">
                      <w:pPr>
                        <w:jc w:val="center"/>
                        <w:rPr>
                          <w:rFonts w:ascii="Comic Sans MS" w:hAnsi="Comic Sans MS"/>
                          <w:sz w:val="28"/>
                        </w:rPr>
                      </w:pPr>
                      <w:r w:rsidRPr="00E779D8">
                        <w:rPr>
                          <w:rFonts w:ascii="Comic Sans MS" w:hAnsi="Comic Sans MS"/>
                          <w:sz w:val="28"/>
                        </w:rPr>
                        <w:t>Penne Pasta</w:t>
                      </w:r>
                    </w:p>
                    <w:p w:rsidR="007D1D0C" w:rsidRPr="00E779D8" w:rsidRDefault="007D1D0C" w:rsidP="00E779D8">
                      <w:pPr>
                        <w:jc w:val="center"/>
                        <w:rPr>
                          <w:rFonts w:ascii="Comic Sans MS" w:hAnsi="Comic Sans MS"/>
                          <w:sz w:val="28"/>
                        </w:rPr>
                      </w:pPr>
                      <w:r w:rsidRPr="00E779D8">
                        <w:rPr>
                          <w:rFonts w:ascii="Comic Sans MS" w:hAnsi="Comic Sans MS"/>
                          <w:sz w:val="28"/>
                        </w:rPr>
                        <w:t>Carabonara</w:t>
                      </w:r>
                    </w:p>
                    <w:p w:rsidR="007D1D0C" w:rsidRPr="00E779D8" w:rsidRDefault="007D1D0C" w:rsidP="00E779D8">
                      <w:pPr>
                        <w:jc w:val="center"/>
                        <w:rPr>
                          <w:rFonts w:ascii="Comic Sans MS" w:hAnsi="Comic Sans MS"/>
                          <w:sz w:val="28"/>
                        </w:rPr>
                      </w:pPr>
                      <w:r w:rsidRPr="00E779D8">
                        <w:rPr>
                          <w:rFonts w:ascii="Comic Sans MS" w:hAnsi="Comic Sans MS"/>
                          <w:sz w:val="28"/>
                        </w:rPr>
                        <w:t>Steak</w:t>
                      </w:r>
                    </w:p>
                    <w:p w:rsidR="007D1D0C" w:rsidRPr="00E779D8" w:rsidRDefault="007D1D0C" w:rsidP="00E779D8">
                      <w:pPr>
                        <w:jc w:val="center"/>
                        <w:rPr>
                          <w:rFonts w:ascii="Comic Sans MS" w:hAnsi="Comic Sans MS"/>
                          <w:sz w:val="28"/>
                        </w:rPr>
                      </w:pPr>
                    </w:p>
                    <w:p w:rsidR="007D1D0C" w:rsidRPr="00E779D8" w:rsidRDefault="007D1D0C" w:rsidP="00E779D8">
                      <w:pPr>
                        <w:jc w:val="center"/>
                        <w:rPr>
                          <w:rFonts w:ascii="Comic Sans MS" w:hAnsi="Comic Sans MS"/>
                          <w:sz w:val="28"/>
                        </w:rPr>
                      </w:pPr>
                      <w:r w:rsidRPr="00E779D8">
                        <w:rPr>
                          <w:rFonts w:ascii="Comic Sans MS" w:hAnsi="Comic Sans MS"/>
                          <w:b/>
                          <w:sz w:val="28"/>
                        </w:rPr>
                        <w:t>Dessert</w:t>
                      </w:r>
                    </w:p>
                    <w:p w:rsidR="007D1D0C" w:rsidRPr="00E779D8" w:rsidRDefault="007D1D0C" w:rsidP="00E779D8">
                      <w:pPr>
                        <w:jc w:val="center"/>
                        <w:rPr>
                          <w:rFonts w:ascii="Comic Sans MS" w:hAnsi="Comic Sans MS"/>
                          <w:sz w:val="28"/>
                        </w:rPr>
                      </w:pPr>
                      <w:r w:rsidRPr="00E779D8">
                        <w:rPr>
                          <w:rFonts w:ascii="Comic Sans MS" w:hAnsi="Comic Sans MS"/>
                          <w:sz w:val="28"/>
                        </w:rPr>
                        <w:t>Home Made Ice cream</w:t>
                      </w:r>
                    </w:p>
                    <w:p w:rsidR="007D1D0C" w:rsidRPr="00E779D8" w:rsidRDefault="007D1D0C" w:rsidP="00E779D8">
                      <w:pPr>
                        <w:jc w:val="center"/>
                        <w:rPr>
                          <w:rFonts w:ascii="Comic Sans MS" w:hAnsi="Comic Sans MS"/>
                          <w:sz w:val="28"/>
                        </w:rPr>
                      </w:pPr>
                      <w:r w:rsidRPr="00E779D8">
                        <w:rPr>
                          <w:rFonts w:ascii="Comic Sans MS" w:hAnsi="Comic Sans MS"/>
                          <w:sz w:val="28"/>
                        </w:rPr>
                        <w:t>Banoffee Pie</w:t>
                      </w:r>
                    </w:p>
                    <w:p w:rsidR="007D1D0C" w:rsidRPr="00E779D8" w:rsidRDefault="007D1D0C" w:rsidP="00E779D8">
                      <w:pPr>
                        <w:jc w:val="center"/>
                        <w:rPr>
                          <w:rFonts w:ascii="Comic Sans MS" w:hAnsi="Comic Sans MS"/>
                          <w:sz w:val="28"/>
                        </w:rPr>
                      </w:pPr>
                      <w:r w:rsidRPr="00E779D8">
                        <w:rPr>
                          <w:rFonts w:ascii="Comic Sans MS" w:hAnsi="Comic Sans MS"/>
                          <w:sz w:val="28"/>
                        </w:rPr>
                        <w:t>Bailey'S Cheesecake</w:t>
                      </w:r>
                    </w:p>
                    <w:p w:rsidR="007D1D0C" w:rsidRPr="00E779D8" w:rsidRDefault="007D1D0C" w:rsidP="00E779D8">
                      <w:pPr>
                        <w:jc w:val="center"/>
                        <w:rPr>
                          <w:rFonts w:ascii="Comic Sans MS" w:hAnsi="Comic Sans MS"/>
                          <w:sz w:val="28"/>
                        </w:rPr>
                      </w:pPr>
                      <w:r w:rsidRPr="00E779D8">
                        <w:rPr>
                          <w:rFonts w:ascii="Comic Sans MS" w:hAnsi="Comic Sans MS"/>
                          <w:sz w:val="28"/>
                        </w:rPr>
                        <w:t>Chocolate Fudge Cake</w:t>
                      </w:r>
                    </w:p>
                    <w:p w:rsidR="007D1D0C" w:rsidRPr="00E779D8" w:rsidRDefault="007D1D0C" w:rsidP="00E779D8">
                      <w:pPr>
                        <w:jc w:val="center"/>
                        <w:rPr>
                          <w:rFonts w:ascii="Comic Sans MS" w:hAnsi="Comic Sans MS"/>
                          <w:sz w:val="28"/>
                        </w:rPr>
                      </w:pPr>
                      <w:r w:rsidRPr="00E779D8">
                        <w:rPr>
                          <w:rFonts w:ascii="Comic Sans MS" w:hAnsi="Comic Sans MS"/>
                          <w:sz w:val="28"/>
                        </w:rPr>
                        <w:t>Tea and Coffee</w:t>
                      </w:r>
                    </w:p>
                    <w:p w:rsidR="007D1D0C" w:rsidRPr="00E779D8" w:rsidRDefault="007D1D0C" w:rsidP="00E779D8">
                      <w:pPr>
                        <w:jc w:val="center"/>
                        <w:rPr>
                          <w:rFonts w:ascii="Comic Sans MS" w:hAnsi="Comic Sans MS"/>
                          <w:i/>
                          <w:sz w:val="28"/>
                        </w:rPr>
                      </w:pPr>
                      <w:r w:rsidRPr="00E779D8">
                        <w:rPr>
                          <w:rFonts w:ascii="Comic Sans MS" w:hAnsi="Comic Sans MS"/>
                          <w:i/>
                          <w:sz w:val="28"/>
                        </w:rPr>
                        <w:t>(Vegetarian options available)</w:t>
                      </w:r>
                    </w:p>
                  </w:txbxContent>
                </v:textbox>
                <w10:wrap type="square"/>
              </v:shape>
            </w:pict>
          </mc:Fallback>
        </mc:AlternateContent>
      </w:r>
      <w:r w:rsidR="00C9248E" w:rsidRPr="00C9248E">
        <w:rPr>
          <w:rFonts w:ascii="Comic Sans MS" w:hAnsi="Comic Sans MS"/>
          <w:sz w:val="28"/>
        </w:rPr>
        <w:t xml:space="preserve">Key in this </w:t>
      </w:r>
      <w:r w:rsidR="004F226B" w:rsidRPr="00C9248E">
        <w:rPr>
          <w:rFonts w:ascii="Comic Sans MS" w:hAnsi="Comic Sans MS"/>
          <w:sz w:val="28"/>
        </w:rPr>
        <w:t>text:</w:t>
      </w: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064FE2" w:rsidRDefault="00064FE2" w:rsidP="00064FE2">
      <w:pPr>
        <w:rPr>
          <w:rFonts w:ascii="Comic Sans MS" w:hAnsi="Comic Sans MS"/>
          <w:sz w:val="28"/>
        </w:rPr>
      </w:pPr>
    </w:p>
    <w:p w:rsidR="004F226B" w:rsidRPr="00C9248E" w:rsidRDefault="004F226B" w:rsidP="00C35DB2">
      <w:pPr>
        <w:numPr>
          <w:ilvl w:val="0"/>
          <w:numId w:val="2"/>
        </w:numPr>
        <w:rPr>
          <w:rFonts w:ascii="Comic Sans MS" w:hAnsi="Comic Sans MS"/>
          <w:sz w:val="28"/>
        </w:rPr>
      </w:pPr>
      <w:r w:rsidRPr="00C9248E">
        <w:rPr>
          <w:rFonts w:ascii="Comic Sans MS" w:hAnsi="Comic Sans MS"/>
          <w:sz w:val="28"/>
        </w:rPr>
        <w:t>Save as Menu</w:t>
      </w: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sz w:val="28"/>
          <w:lang w:val="en-US"/>
        </w:rPr>
        <mc:AlternateContent>
          <mc:Choice Requires="wps">
            <w:drawing>
              <wp:anchor distT="0" distB="0" distL="114300" distR="114300" simplePos="0" relativeHeight="251496448" behindDoc="0" locked="0" layoutInCell="0" allowOverlap="1">
                <wp:simplePos x="0" y="0"/>
                <wp:positionH relativeFrom="column">
                  <wp:posOffset>-147320</wp:posOffset>
                </wp:positionH>
                <wp:positionV relativeFrom="paragraph">
                  <wp:posOffset>4937760</wp:posOffset>
                </wp:positionV>
                <wp:extent cx="5400040" cy="1838325"/>
                <wp:effectExtent l="0" t="0" r="0" b="0"/>
                <wp:wrapNone/>
                <wp:docPr id="105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838325"/>
                        </a:xfrm>
                        <a:prstGeom prst="rect">
                          <a:avLst/>
                        </a:prstGeom>
                        <a:solidFill>
                          <a:srgbClr val="FFFFFF"/>
                        </a:solidFill>
                        <a:ln w="12700">
                          <a:solidFill>
                            <a:srgbClr val="000000"/>
                          </a:solidFill>
                          <a:miter lim="800000"/>
                          <a:headEnd/>
                          <a:tailEnd/>
                        </a:ln>
                      </wps:spPr>
                      <wps:txbx>
                        <w:txbxContent>
                          <w:p w:rsidR="007D1D0C" w:rsidRDefault="007D1D0C">
                            <w:pPr>
                              <w:rPr>
                                <w:rFonts w:ascii="Tahoma" w:hAnsi="Tahoma"/>
                                <w:sz w:val="28"/>
                              </w:rPr>
                            </w:pPr>
                            <w:r>
                              <w:rPr>
                                <w:rFonts w:ascii="Tahoma" w:hAnsi="Tahoma"/>
                                <w:sz w:val="28"/>
                              </w:rPr>
                              <w:t>Make these changes:</w:t>
                            </w:r>
                          </w:p>
                          <w:p w:rsidR="007D1D0C" w:rsidRPr="00531150" w:rsidRDefault="007D1D0C" w:rsidP="00C35DB2">
                            <w:pPr>
                              <w:numPr>
                                <w:ilvl w:val="0"/>
                                <w:numId w:val="1"/>
                              </w:numPr>
                              <w:rPr>
                                <w:rFonts w:ascii="Tahoma" w:hAnsi="Tahoma"/>
                                <w:sz w:val="24"/>
                                <w:szCs w:val="24"/>
                              </w:rPr>
                            </w:pPr>
                            <w:r w:rsidRPr="00293F64">
                              <w:rPr>
                                <w:rFonts w:ascii="Tahoma" w:hAnsi="Tahoma"/>
                                <w:b/>
                                <w:sz w:val="24"/>
                                <w:szCs w:val="24"/>
                              </w:rPr>
                              <w:t>Centre</w:t>
                            </w:r>
                            <w:r w:rsidRPr="00531150">
                              <w:rPr>
                                <w:rFonts w:ascii="Tahoma" w:hAnsi="Tahoma"/>
                                <w:sz w:val="24"/>
                                <w:szCs w:val="24"/>
                              </w:rPr>
                              <w:t xml:space="preserve"> all the text.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font style to </w:t>
                            </w:r>
                            <w:r w:rsidRPr="00293F64">
                              <w:rPr>
                                <w:rFonts w:ascii="Tahoma" w:hAnsi="Tahoma"/>
                                <w:b/>
                                <w:sz w:val="24"/>
                                <w:szCs w:val="24"/>
                              </w:rPr>
                              <w:t>Tahoma</w:t>
                            </w:r>
                            <w:r w:rsidRPr="00531150">
                              <w:rPr>
                                <w:rFonts w:ascii="Tahoma" w:hAnsi="Tahoma"/>
                                <w:sz w:val="24"/>
                                <w:szCs w:val="24"/>
                              </w:rPr>
                              <w: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font size to </w:t>
                            </w:r>
                            <w:r w:rsidRPr="00293F64">
                              <w:rPr>
                                <w:rFonts w:ascii="Tahoma" w:hAnsi="Tahoma"/>
                                <w:b/>
                                <w:sz w:val="24"/>
                                <w:szCs w:val="24"/>
                              </w:rPr>
                              <w:t>14pt</w:t>
                            </w:r>
                            <w:r w:rsidRPr="00531150">
                              <w:rPr>
                                <w:rFonts w:ascii="Tahoma" w:hAnsi="Tahoma"/>
                                <w:sz w:val="24"/>
                                <w:szCs w:val="24"/>
                              </w:rPr>
                              <w: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Make bold and underline </w:t>
                            </w:r>
                            <w:r w:rsidRPr="00293F64">
                              <w:rPr>
                                <w:rFonts w:ascii="Tahoma" w:hAnsi="Tahoma"/>
                                <w:b/>
                                <w:sz w:val="24"/>
                                <w:szCs w:val="24"/>
                              </w:rPr>
                              <w:t>‘</w:t>
                            </w:r>
                            <w:proofErr w:type="spellStart"/>
                            <w:r w:rsidRPr="00293F64">
                              <w:rPr>
                                <w:rFonts w:ascii="Tahoma" w:hAnsi="Tahoma"/>
                                <w:b/>
                                <w:sz w:val="24"/>
                                <w:szCs w:val="24"/>
                              </w:rPr>
                              <w:t>Coolock</w:t>
                            </w:r>
                            <w:proofErr w:type="spellEnd"/>
                            <w:r w:rsidRPr="00293F64">
                              <w:rPr>
                                <w:rFonts w:ascii="Tahoma" w:hAnsi="Tahoma"/>
                                <w:b/>
                                <w:sz w:val="24"/>
                                <w:szCs w:val="24"/>
                              </w:rPr>
                              <w:t xml:space="preserve"> Book Club’.</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w:t>
                            </w:r>
                            <w:r w:rsidRPr="007119C5">
                              <w:rPr>
                                <w:rFonts w:ascii="Tahoma" w:hAnsi="Tahoma"/>
                                <w:b/>
                                <w:sz w:val="24"/>
                                <w:szCs w:val="24"/>
                              </w:rPr>
                              <w:t>Starter</w:t>
                            </w:r>
                            <w:r w:rsidRPr="00531150">
                              <w:rPr>
                                <w:rFonts w:ascii="Tahoma" w:hAnsi="Tahoma"/>
                                <w:sz w:val="24"/>
                                <w:szCs w:val="24"/>
                              </w:rPr>
                              <w:t xml:space="preserve">, </w:t>
                            </w:r>
                            <w:r w:rsidRPr="00531150">
                              <w:rPr>
                                <w:rFonts w:ascii="Tahoma" w:hAnsi="Tahoma"/>
                                <w:b/>
                                <w:sz w:val="24"/>
                                <w:szCs w:val="24"/>
                              </w:rPr>
                              <w:t>Main Course</w:t>
                            </w:r>
                            <w:r w:rsidRPr="00531150">
                              <w:rPr>
                                <w:rFonts w:ascii="Tahoma" w:hAnsi="Tahoma"/>
                                <w:sz w:val="24"/>
                                <w:szCs w:val="24"/>
                              </w:rPr>
                              <w:t xml:space="preserve">, </w:t>
                            </w:r>
                            <w:r w:rsidRPr="00531150">
                              <w:rPr>
                                <w:rFonts w:ascii="Tahoma" w:hAnsi="Tahoma"/>
                                <w:b/>
                                <w:sz w:val="24"/>
                                <w:szCs w:val="24"/>
                              </w:rPr>
                              <w:t>Desserts</w:t>
                            </w:r>
                            <w:r w:rsidRPr="00531150">
                              <w:rPr>
                                <w:rFonts w:ascii="Tahoma" w:hAnsi="Tahoma"/>
                                <w:sz w:val="24"/>
                                <w:szCs w:val="24"/>
                              </w:rPr>
                              <w:t xml:space="preserve">, and </w:t>
                            </w:r>
                            <w:r w:rsidRPr="00531150">
                              <w:rPr>
                                <w:rFonts w:ascii="Tahoma" w:hAnsi="Tahoma"/>
                                <w:b/>
                                <w:sz w:val="24"/>
                                <w:szCs w:val="24"/>
                              </w:rPr>
                              <w:t>Tea and Coffee</w:t>
                            </w:r>
                            <w:r w:rsidRPr="00531150">
                              <w:rPr>
                                <w:rFonts w:ascii="Tahoma" w:hAnsi="Tahoma"/>
                                <w:sz w:val="24"/>
                                <w:szCs w:val="24"/>
                              </w:rPr>
                              <w:t xml:space="preserve"> into Italics.</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w:t>
                            </w:r>
                            <w:r w:rsidRPr="00531150">
                              <w:rPr>
                                <w:rFonts w:ascii="Tahoma" w:hAnsi="Tahoma"/>
                                <w:b/>
                                <w:sz w:val="24"/>
                                <w:szCs w:val="24"/>
                              </w:rPr>
                              <w:t xml:space="preserve">(vegetarian options available) </w:t>
                            </w:r>
                            <w:r w:rsidRPr="00531150">
                              <w:rPr>
                                <w:rFonts w:ascii="Tahoma" w:hAnsi="Tahoma"/>
                                <w:sz w:val="24"/>
                                <w:szCs w:val="24"/>
                              </w:rPr>
                              <w:t xml:space="preserve">to font size </w:t>
                            </w:r>
                            <w:r w:rsidRPr="00293F64">
                              <w:rPr>
                                <w:rFonts w:ascii="Tahoma" w:hAnsi="Tahoma"/>
                                <w:b/>
                                <w:sz w:val="24"/>
                                <w:szCs w:val="24"/>
                              </w:rPr>
                              <w:t>10pt</w:t>
                            </w:r>
                            <w:r w:rsidRPr="00531150">
                              <w:rPr>
                                <w:rFonts w:ascii="Tahoma" w:hAnsi="Tahoma"/>
                                <w:sz w:val="24"/>
                                <w:szCs w:val="24"/>
                              </w:rPr>
                              <w:t xml:space="preserve"> and change to </w:t>
                            </w:r>
                            <w:r w:rsidRPr="00293F64">
                              <w:rPr>
                                <w:rFonts w:ascii="Tahoma" w:hAnsi="Tahoma"/>
                                <w:b/>
                                <w:sz w:val="24"/>
                                <w:szCs w:val="24"/>
                              </w:rPr>
                              <w:t>Italics</w:t>
                            </w:r>
                            <w:r w:rsidRPr="00531150">
                              <w:rPr>
                                <w:rFonts w:ascii="Tahoma" w:hAnsi="Tahoma"/>
                                <w:sz w:val="24"/>
                                <w:szCs w:val="24"/>
                              </w:rPr>
                              <w:t>.</w:t>
                            </w:r>
                          </w:p>
                          <w:p w:rsidR="007D1D0C" w:rsidRDefault="007D1D0C" w:rsidP="00531150">
                            <w:pPr>
                              <w:ind w:left="360"/>
                              <w:rPr>
                                <w:rFonts w:ascii="Tahoma" w:hAnsi="Tahoma"/>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63" type="#_x0000_t202" style="position:absolute;margin-left:-11.6pt;margin-top:388.8pt;width:425.2pt;height:144.7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72qLwIAAF4EAAAOAAAAZHJzL2Uyb0RvYy54bWysVNtu2zAMfR+wfxD0vthxkzYz4hRdugwD&#10;ugvQ7gNkWbaFSaImKbG7rx8lp2l2exnmB0EUqcPDQ8rr61ErchDOSzAVnc9ySoTh0EjTVfTLw+7V&#10;ihIfmGmYAiMq+ig8vd68fLEebCkK6EE1whEEMb4cbEX7EGyZZZ73QjM/AysMOltwmgU0XZc1jg2I&#10;rlVW5PllNoBrrAMuvMfT28lJNwm/bQUPn9rWi0BURZFbSKtLax3XbLNmZeeY7SU/0mD/wEIzaTDp&#10;CeqWBUb2Tv4GpSV34KENMw46g7aVXKQasJp5/ks19z2zItWC4nh7ksn/P1j+8fDZEdlg7/LlkhLD&#10;NHbpQYyBvIGRFJdRocH6EgPvLYaGEc8xOlXr7R3wr54Y2PbMdOLGORh6wRpkOI83s7OrE46PIPXw&#10;ARrMw/YBEtDYOh3lQ0EIomOnHk/diVw4Hi4XeZ4v0MXRN19drC6KZcrByqfr1vnwToAmcVNRh+1P&#10;8Oxw50Okw8qnkJjNg5LNTiqVDNfVW+XIgeGo7NJ3RP8pTBkyYPriKs8nCf6KgWzx+xOGlgGHXkld&#10;0dUpiJVRuLemSSMZmFTTHjkrc1QyijfJGMZ6TG2bNIgy19A8orYOpiHHR4mbHtx3SgYc8Ir6b3vm&#10;BCXqvcH+vJ4vopghGYvlVYGGO/fU5x5mOEJVNFAybbdhekV762TXY6ZpIgzcYE9bmdR+ZnXkj0Oc&#10;mnB8cPGVnNsp6vm3sPkBAAD//wMAUEsDBBQABgAIAAAAIQCPzUne5AAAAAwBAAAPAAAAZHJzL2Rv&#10;d25yZXYueG1sTI/BasMwDIbvg72DUWGX0TrNIA5pnDK2lrFLoV1h7ObGbhIay1nspOnbTzttR0kf&#10;v74/X0+2ZaPpfeNQwnIRATNYOt1gJeH4sZ2nwHxQqFXr0Ei4GQ/r4v4uV5l2V9yb8RAqRiHoMyWh&#10;DqHLOPdlbazyC9cZpNvZ9VYFGvuK615dKdy2PI6ihFvVIH2oVWdealNeDoOVsLt94vfbEJ3H9y79&#10;Ol52m9ft40bKh9n0vAIWzBT+YPjVJ3UoyOnkBtSetRLm8VNMqAQhRAKMiDQWtDkRGiViCbzI+f8S&#10;xQ8AAAD//wMAUEsBAi0AFAAGAAgAAAAhALaDOJL+AAAA4QEAABMAAAAAAAAAAAAAAAAAAAAAAFtD&#10;b250ZW50X1R5cGVzXS54bWxQSwECLQAUAAYACAAAACEAOP0h/9YAAACUAQAACwAAAAAAAAAAAAAA&#10;AAAvAQAAX3JlbHMvLnJlbHNQSwECLQAUAAYACAAAACEAa++9qi8CAABeBAAADgAAAAAAAAAAAAAA&#10;AAAuAgAAZHJzL2Uyb0RvYy54bWxQSwECLQAUAAYACAAAACEAj81J3uQAAAAMAQAADwAAAAAAAAAA&#10;AAAAAACJBAAAZHJzL2Rvd25yZXYueG1sUEsFBgAAAAAEAAQA8wAAAJoFAAAAAA==&#10;" o:allowincell="f" strokeweight="1pt">
                <v:textbox>
                  <w:txbxContent>
                    <w:p w:rsidR="007D1D0C" w:rsidRDefault="007D1D0C">
                      <w:pPr>
                        <w:rPr>
                          <w:rFonts w:ascii="Tahoma" w:hAnsi="Tahoma"/>
                          <w:sz w:val="28"/>
                        </w:rPr>
                      </w:pPr>
                      <w:r>
                        <w:rPr>
                          <w:rFonts w:ascii="Tahoma" w:hAnsi="Tahoma"/>
                          <w:sz w:val="28"/>
                        </w:rPr>
                        <w:t>Make these changes:</w:t>
                      </w:r>
                    </w:p>
                    <w:p w:rsidR="007D1D0C" w:rsidRPr="00531150" w:rsidRDefault="007D1D0C" w:rsidP="00C35DB2">
                      <w:pPr>
                        <w:numPr>
                          <w:ilvl w:val="0"/>
                          <w:numId w:val="1"/>
                        </w:numPr>
                        <w:rPr>
                          <w:rFonts w:ascii="Tahoma" w:hAnsi="Tahoma"/>
                          <w:sz w:val="24"/>
                          <w:szCs w:val="24"/>
                        </w:rPr>
                      </w:pPr>
                      <w:r w:rsidRPr="00293F64">
                        <w:rPr>
                          <w:rFonts w:ascii="Tahoma" w:hAnsi="Tahoma"/>
                          <w:b/>
                          <w:sz w:val="24"/>
                          <w:szCs w:val="24"/>
                        </w:rPr>
                        <w:t>Centre</w:t>
                      </w:r>
                      <w:r w:rsidRPr="00531150">
                        <w:rPr>
                          <w:rFonts w:ascii="Tahoma" w:hAnsi="Tahoma"/>
                          <w:sz w:val="24"/>
                          <w:szCs w:val="24"/>
                        </w:rPr>
                        <w:t xml:space="preserve"> all the text.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font style to </w:t>
                      </w:r>
                      <w:r w:rsidRPr="00293F64">
                        <w:rPr>
                          <w:rFonts w:ascii="Tahoma" w:hAnsi="Tahoma"/>
                          <w:b/>
                          <w:sz w:val="24"/>
                          <w:szCs w:val="24"/>
                        </w:rPr>
                        <w:t>Tahoma</w:t>
                      </w:r>
                      <w:r w:rsidRPr="00531150">
                        <w:rPr>
                          <w:rFonts w:ascii="Tahoma" w:hAnsi="Tahoma"/>
                          <w:sz w:val="24"/>
                          <w:szCs w:val="24"/>
                        </w:rPr>
                        <w: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font size to </w:t>
                      </w:r>
                      <w:r w:rsidRPr="00293F64">
                        <w:rPr>
                          <w:rFonts w:ascii="Tahoma" w:hAnsi="Tahoma"/>
                          <w:b/>
                          <w:sz w:val="24"/>
                          <w:szCs w:val="24"/>
                        </w:rPr>
                        <w:t>14pt</w:t>
                      </w:r>
                      <w:r w:rsidRPr="00531150">
                        <w:rPr>
                          <w:rFonts w:ascii="Tahoma" w:hAnsi="Tahoma"/>
                          <w:sz w:val="24"/>
                          <w:szCs w:val="24"/>
                        </w:rPr>
                        <w:t>.</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Make bold and underline </w:t>
                      </w:r>
                      <w:r w:rsidRPr="00293F64">
                        <w:rPr>
                          <w:rFonts w:ascii="Tahoma" w:hAnsi="Tahoma"/>
                          <w:b/>
                          <w:sz w:val="24"/>
                          <w:szCs w:val="24"/>
                        </w:rPr>
                        <w:t>‘Coolock Book Club’.</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w:t>
                      </w:r>
                      <w:r w:rsidRPr="007119C5">
                        <w:rPr>
                          <w:rFonts w:ascii="Tahoma" w:hAnsi="Tahoma"/>
                          <w:b/>
                          <w:sz w:val="24"/>
                          <w:szCs w:val="24"/>
                        </w:rPr>
                        <w:t>Starter</w:t>
                      </w:r>
                      <w:r w:rsidRPr="00531150">
                        <w:rPr>
                          <w:rFonts w:ascii="Tahoma" w:hAnsi="Tahoma"/>
                          <w:sz w:val="24"/>
                          <w:szCs w:val="24"/>
                        </w:rPr>
                        <w:t xml:space="preserve">, </w:t>
                      </w:r>
                      <w:r w:rsidRPr="00531150">
                        <w:rPr>
                          <w:rFonts w:ascii="Tahoma" w:hAnsi="Tahoma"/>
                          <w:b/>
                          <w:sz w:val="24"/>
                          <w:szCs w:val="24"/>
                        </w:rPr>
                        <w:t>Main Course</w:t>
                      </w:r>
                      <w:r w:rsidRPr="00531150">
                        <w:rPr>
                          <w:rFonts w:ascii="Tahoma" w:hAnsi="Tahoma"/>
                          <w:sz w:val="24"/>
                          <w:szCs w:val="24"/>
                        </w:rPr>
                        <w:t xml:space="preserve">, </w:t>
                      </w:r>
                      <w:r w:rsidRPr="00531150">
                        <w:rPr>
                          <w:rFonts w:ascii="Tahoma" w:hAnsi="Tahoma"/>
                          <w:b/>
                          <w:sz w:val="24"/>
                          <w:szCs w:val="24"/>
                        </w:rPr>
                        <w:t>Desserts</w:t>
                      </w:r>
                      <w:r w:rsidRPr="00531150">
                        <w:rPr>
                          <w:rFonts w:ascii="Tahoma" w:hAnsi="Tahoma"/>
                          <w:sz w:val="24"/>
                          <w:szCs w:val="24"/>
                        </w:rPr>
                        <w:t xml:space="preserve">, and </w:t>
                      </w:r>
                      <w:r w:rsidRPr="00531150">
                        <w:rPr>
                          <w:rFonts w:ascii="Tahoma" w:hAnsi="Tahoma"/>
                          <w:b/>
                          <w:sz w:val="24"/>
                          <w:szCs w:val="24"/>
                        </w:rPr>
                        <w:t>Tea and Coffee</w:t>
                      </w:r>
                      <w:r w:rsidRPr="00531150">
                        <w:rPr>
                          <w:rFonts w:ascii="Tahoma" w:hAnsi="Tahoma"/>
                          <w:sz w:val="24"/>
                          <w:szCs w:val="24"/>
                        </w:rPr>
                        <w:t xml:space="preserve"> into Italics.</w:t>
                      </w:r>
                    </w:p>
                    <w:p w:rsidR="007D1D0C" w:rsidRPr="00531150" w:rsidRDefault="007D1D0C" w:rsidP="00C35DB2">
                      <w:pPr>
                        <w:numPr>
                          <w:ilvl w:val="0"/>
                          <w:numId w:val="1"/>
                        </w:numPr>
                        <w:rPr>
                          <w:rFonts w:ascii="Tahoma" w:hAnsi="Tahoma"/>
                          <w:sz w:val="24"/>
                          <w:szCs w:val="24"/>
                        </w:rPr>
                      </w:pPr>
                      <w:r w:rsidRPr="00531150">
                        <w:rPr>
                          <w:rFonts w:ascii="Tahoma" w:hAnsi="Tahoma"/>
                          <w:sz w:val="24"/>
                          <w:szCs w:val="24"/>
                        </w:rPr>
                        <w:t xml:space="preserve">Change </w:t>
                      </w:r>
                      <w:r w:rsidRPr="00531150">
                        <w:rPr>
                          <w:rFonts w:ascii="Tahoma" w:hAnsi="Tahoma"/>
                          <w:b/>
                          <w:sz w:val="24"/>
                          <w:szCs w:val="24"/>
                        </w:rPr>
                        <w:t xml:space="preserve">(vegetarian options available) </w:t>
                      </w:r>
                      <w:r w:rsidRPr="00531150">
                        <w:rPr>
                          <w:rFonts w:ascii="Tahoma" w:hAnsi="Tahoma"/>
                          <w:sz w:val="24"/>
                          <w:szCs w:val="24"/>
                        </w:rPr>
                        <w:t xml:space="preserve">to font size </w:t>
                      </w:r>
                      <w:r w:rsidRPr="00293F64">
                        <w:rPr>
                          <w:rFonts w:ascii="Tahoma" w:hAnsi="Tahoma"/>
                          <w:b/>
                          <w:sz w:val="24"/>
                          <w:szCs w:val="24"/>
                        </w:rPr>
                        <w:t>10pt</w:t>
                      </w:r>
                      <w:r w:rsidRPr="00531150">
                        <w:rPr>
                          <w:rFonts w:ascii="Tahoma" w:hAnsi="Tahoma"/>
                          <w:sz w:val="24"/>
                          <w:szCs w:val="24"/>
                        </w:rPr>
                        <w:t xml:space="preserve"> and change to </w:t>
                      </w:r>
                      <w:r w:rsidRPr="00293F64">
                        <w:rPr>
                          <w:rFonts w:ascii="Tahoma" w:hAnsi="Tahoma"/>
                          <w:b/>
                          <w:sz w:val="24"/>
                          <w:szCs w:val="24"/>
                        </w:rPr>
                        <w:t>Italics</w:t>
                      </w:r>
                      <w:r w:rsidRPr="00531150">
                        <w:rPr>
                          <w:rFonts w:ascii="Tahoma" w:hAnsi="Tahoma"/>
                          <w:sz w:val="24"/>
                          <w:szCs w:val="24"/>
                        </w:rPr>
                        <w:t>.</w:t>
                      </w:r>
                    </w:p>
                    <w:p w:rsidR="007D1D0C" w:rsidRDefault="007D1D0C" w:rsidP="00531150">
                      <w:pPr>
                        <w:ind w:left="360"/>
                        <w:rPr>
                          <w:rFonts w:ascii="Tahoma" w:hAnsi="Tahoma"/>
                          <w:sz w:val="24"/>
                        </w:rPr>
                      </w:pPr>
                    </w:p>
                  </w:txbxContent>
                </v:textbox>
              </v:shape>
            </w:pict>
          </mc:Fallback>
        </mc:AlternateContent>
      </w:r>
    </w:p>
    <w:p w:rsidR="00531150" w:rsidRDefault="00531150" w:rsidP="00531150">
      <w:pPr>
        <w:ind w:left="720"/>
        <w:rPr>
          <w:rFonts w:ascii="Comic Sans MS" w:hAnsi="Comic Sans MS"/>
          <w:sz w:val="28"/>
        </w:rPr>
      </w:pPr>
      <w:r w:rsidRPr="00C9248E">
        <w:rPr>
          <w:rFonts w:ascii="Comic Sans MS" w:hAnsi="Comic Sans MS"/>
          <w:sz w:val="16"/>
        </w:rPr>
        <w:object w:dxaOrig="570" w:dyaOrig="630">
          <v:shape id="_x0000_i1050" type="#_x0000_t75" style="width:24.75pt;height:29.25pt" o:ole="">
            <v:imagedata r:id="rId38" o:title=""/>
          </v:shape>
          <o:OLEObject Type="Embed" ProgID="MSPhotoEd.3" ShapeID="_x0000_i1050" DrawAspect="Content" ObjectID="_1511087222" r:id="rId73"/>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51" type="#_x0000_t75" style="width:18pt;height:22.5pt" o:ole="">
            <v:imagedata r:id="rId35" o:title=""/>
          </v:shape>
          <o:OLEObject Type="Embed" ProgID="MSPhotoEd.3" ShapeID="_x0000_i1051" DrawAspect="Content" ObjectID="_1511087223" r:id="rId74"/>
        </w:object>
      </w:r>
      <w:r w:rsidRPr="00C9248E">
        <w:rPr>
          <w:rFonts w:ascii="Comic Sans MS" w:hAnsi="Comic Sans MS"/>
          <w:sz w:val="28"/>
        </w:rPr>
        <w:t>document.</w:t>
      </w:r>
    </w:p>
    <w:p w:rsidR="00E779D8" w:rsidRDefault="00E779D8" w:rsidP="00531150">
      <w:pPr>
        <w:ind w:left="720"/>
        <w:rPr>
          <w:rFonts w:ascii="Comic Sans MS" w:hAnsi="Comic Sans MS"/>
          <w:sz w:val="28"/>
        </w:rPr>
      </w:pPr>
    </w:p>
    <w:p w:rsidR="00E779D8" w:rsidRDefault="00E779D8" w:rsidP="00531150">
      <w:pPr>
        <w:ind w:left="720"/>
        <w:rPr>
          <w:rFonts w:ascii="Comic Sans MS" w:hAnsi="Comic Sans MS"/>
          <w:sz w:val="28"/>
        </w:rPr>
      </w:pPr>
    </w:p>
    <w:p w:rsidR="004F226B" w:rsidRPr="00C9248E" w:rsidRDefault="00871B6A">
      <w:pPr>
        <w:pStyle w:val="Header"/>
        <w:tabs>
          <w:tab w:val="clear" w:pos="4153"/>
          <w:tab w:val="clear" w:pos="8306"/>
        </w:tabs>
        <w:rPr>
          <w:rFonts w:ascii="Comic Sans MS" w:hAnsi="Comic Sans MS"/>
          <w:sz w:val="28"/>
        </w:rPr>
      </w:pPr>
      <w:r>
        <w:rPr>
          <w:rFonts w:ascii="Comic Sans MS" w:hAnsi="Comic Sans MS"/>
          <w:noProof/>
          <w:lang w:val="en-US"/>
        </w:rPr>
        <w:lastRenderedPageBreak/>
        <mc:AlternateContent>
          <mc:Choice Requires="wps">
            <w:drawing>
              <wp:anchor distT="0" distB="0" distL="114300" distR="114300" simplePos="0" relativeHeight="251498496" behindDoc="0" locked="0" layoutInCell="1" allowOverlap="1">
                <wp:simplePos x="0" y="0"/>
                <wp:positionH relativeFrom="column">
                  <wp:posOffset>-149225</wp:posOffset>
                </wp:positionH>
                <wp:positionV relativeFrom="paragraph">
                  <wp:posOffset>12065</wp:posOffset>
                </wp:positionV>
                <wp:extent cx="5400040" cy="631190"/>
                <wp:effectExtent l="0" t="0" r="0" b="0"/>
                <wp:wrapNone/>
                <wp:docPr id="105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190"/>
                        </a:xfrm>
                        <a:prstGeom prst="rect">
                          <a:avLst/>
                        </a:prstGeom>
                        <a:solidFill>
                          <a:srgbClr val="FFFFFF"/>
                        </a:solidFill>
                        <a:ln w="12700">
                          <a:solidFill>
                            <a:srgbClr val="000000"/>
                          </a:solidFill>
                          <a:miter lim="800000"/>
                          <a:headEnd/>
                          <a:tailEnd/>
                        </a:ln>
                      </wps:spPr>
                      <wps:txbx>
                        <w:txbxContent>
                          <w:p w:rsidR="007D1D0C" w:rsidRPr="00E779D8" w:rsidRDefault="007D1D0C" w:rsidP="00F62816">
                            <w:pPr>
                              <w:pStyle w:val="Heading1"/>
                              <w:jc w:val="center"/>
                            </w:pPr>
                            <w:bookmarkStart w:id="69" w:name="_Toc433829217"/>
                            <w:bookmarkStart w:id="70" w:name="_Toc435088003"/>
                            <w:r w:rsidRPr="00E779D8">
                              <w:t>Creating a Poster</w:t>
                            </w:r>
                            <w:bookmarkEnd w:id="69"/>
                            <w:bookmarkEnd w:id="7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4" type="#_x0000_t202" style="position:absolute;margin-left:-11.75pt;margin-top:.95pt;width:425.2pt;height:49.7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ZJhMAIAAF0EAAAOAAAAZHJzL2Uyb0RvYy54bWysVNuO2yAQfa/Uf0C8N740yWatOKtttqkq&#10;bS/Sbj8AY2yjYoYCib39+h1wkkbb9qWqHxAww+HMOYPXN2OvyEFYJ0GXNJullAjNoZa6Lem3x92b&#10;FSXOM10zBVqU9Ek4erN5/Wo9mELk0IGqhSUIol0xmJJ23psiSRzvRM/cDIzQGGzA9szj0rZJbdmA&#10;6L1K8jRdJgPY2ljgwjncvZuCdBPxm0Zw/6VpnPBElRS5+TjaOFZhTDZrVrSWmU7yIw32Dyx6JjVe&#10;eoa6Y56RvZW/QfWSW3DQ+BmHPoGmkVzEGrCaLH1RzUPHjIi1oDjOnGVy/w+Wfz58tUTW6F26mFOi&#10;WY8uPYrRk3cwknwVFBqMKzDxwWCqH3Efs2O1ztwD/+6Ihm3HdCturYWhE6xGhlk4mVwcnXBcAKmG&#10;T1DjPWzvIQKNje2DfCgIQXR06unsTuDCcXMxT9N0jiGOseXbLLuO9iWsOJ021vkPAnoSJiW16H5E&#10;Z4d75wMbVpxSwmUOlKx3Uqm4sG21VZYcGHbKLn6xgBdpSpMBa8uv0nRS4K8YSBa/P2H00mPPK9mX&#10;dHVOYkXQ7b2uY0d6JtU0R85KH4UM2k0q+rEao2v58mRQBfUTSmth6nF8kzjpwP6kZMD+Lqn7sWdW&#10;UKI+arTnOpsHLX1czBdXOS7sZaS6jDDNEaqknpJpuvXTI9obK9sOb5oaQsMtWtrIqHbwfmJ15I89&#10;HE04vrfwSC7XMevXX2HzDAAA//8DAFBLAwQUAAYACAAAACEAyoga7eEAAAAJAQAADwAAAGRycy9k&#10;b3ducmV2LnhtbEyPQUvDQBCF74L/YRnBi7S7TbHENJsi2iJeCtaC9LZNpklodjZmN2n67x1PepvH&#10;93jzXroabSMG7HztSMNsqkAg5a6oqdSw/9xMYhA+GCpM4wg1XNHDKru9SU1SuAt94LALpeAQ8onR&#10;UIXQJlL6vEJr/NS1SMxOrrMmsOxKWXTmwuG2kZFSC2lNTfyhMi2+VJifd73VsL1+0fdbr07Dexsf&#10;9uft+nXzsNb6/m58XoIIOIY/M/zW5+qQcaej66nwotEwieaPbGXwBIJ5HC34OLJWsznILJX/F2Q/&#10;AAAA//8DAFBLAQItABQABgAIAAAAIQC2gziS/gAAAOEBAAATAAAAAAAAAAAAAAAAAAAAAABbQ29u&#10;dGVudF9UeXBlc10ueG1sUEsBAi0AFAAGAAgAAAAhADj9If/WAAAAlAEAAAsAAAAAAAAAAAAAAAAA&#10;LwEAAF9yZWxzLy5yZWxzUEsBAi0AFAAGAAgAAAAhAP11kmEwAgAAXQQAAA4AAAAAAAAAAAAAAAAA&#10;LgIAAGRycy9lMm9Eb2MueG1sUEsBAi0AFAAGAAgAAAAhAMqIGu3hAAAACQEAAA8AAAAAAAAAAAAA&#10;AAAAigQAAGRycy9kb3ducmV2LnhtbFBLBQYAAAAABAAEAPMAAACYBQAAAAA=&#10;" strokeweight="1pt">
                <v:textbox>
                  <w:txbxContent>
                    <w:p w:rsidR="007D1D0C" w:rsidRPr="00E779D8" w:rsidRDefault="007D1D0C" w:rsidP="00F62816">
                      <w:pPr>
                        <w:pStyle w:val="Heading1"/>
                        <w:jc w:val="center"/>
                      </w:pPr>
                      <w:bookmarkStart w:id="110" w:name="_Toc433829217"/>
                      <w:bookmarkStart w:id="111" w:name="_Toc435088003"/>
                      <w:r w:rsidRPr="00E779D8">
                        <w:t>Creating a Poster</w:t>
                      </w:r>
                      <w:bookmarkEnd w:id="110"/>
                      <w:bookmarkEnd w:id="111"/>
                    </w:p>
                  </w:txbxContent>
                </v:textbox>
              </v:shape>
            </w:pict>
          </mc:Fallback>
        </mc:AlternateContent>
      </w: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rPr>
          <w:rFonts w:ascii="Comic Sans MS" w:hAnsi="Comic Sans MS"/>
        </w:rPr>
      </w:pPr>
    </w:p>
    <w:p w:rsidR="00E779D8" w:rsidRPr="00E779D8" w:rsidRDefault="00E779D8" w:rsidP="00C35DB2">
      <w:pPr>
        <w:numPr>
          <w:ilvl w:val="0"/>
          <w:numId w:val="8"/>
        </w:numPr>
        <w:rPr>
          <w:rFonts w:ascii="Comic Sans MS" w:hAnsi="Comic Sans MS"/>
          <w:sz w:val="28"/>
        </w:rPr>
      </w:pPr>
      <w:r w:rsidRPr="00E779D8">
        <w:rPr>
          <w:rFonts w:ascii="Comic Sans MS" w:hAnsi="Comic Sans MS"/>
          <w:sz w:val="28"/>
        </w:rPr>
        <w:t>Type this text</w:t>
      </w:r>
    </w:p>
    <w:p w:rsidR="00E779D8" w:rsidRDefault="00871B6A" w:rsidP="00E779D8">
      <w:pPr>
        <w:rPr>
          <w:rFonts w:ascii="Comic Sans MS" w:hAnsi="Comic Sans MS"/>
        </w:rPr>
      </w:pPr>
      <w:r>
        <w:rPr>
          <w:rFonts w:ascii="Comic Sans MS" w:hAnsi="Comic Sans MS"/>
          <w:noProof/>
          <w:sz w:val="28"/>
          <w:lang w:val="en-US"/>
        </w:rPr>
        <mc:AlternateContent>
          <mc:Choice Requires="wps">
            <w:drawing>
              <wp:anchor distT="0" distB="0" distL="114300" distR="114300" simplePos="0" relativeHeight="251497472" behindDoc="0" locked="0" layoutInCell="1" allowOverlap="1">
                <wp:simplePos x="0" y="0"/>
                <wp:positionH relativeFrom="column">
                  <wp:posOffset>-149225</wp:posOffset>
                </wp:positionH>
                <wp:positionV relativeFrom="paragraph">
                  <wp:posOffset>139700</wp:posOffset>
                </wp:positionV>
                <wp:extent cx="5400040" cy="3001010"/>
                <wp:effectExtent l="0" t="0" r="0" b="0"/>
                <wp:wrapSquare wrapText="bothSides"/>
                <wp:docPr id="105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001010"/>
                        </a:xfrm>
                        <a:prstGeom prst="rect">
                          <a:avLst/>
                        </a:prstGeom>
                        <a:solidFill>
                          <a:srgbClr val="FFFFFF"/>
                        </a:solidFill>
                        <a:ln w="12700">
                          <a:solidFill>
                            <a:srgbClr val="000000"/>
                          </a:solidFill>
                          <a:miter lim="800000"/>
                          <a:headEnd/>
                          <a:tailEnd/>
                        </a:ln>
                      </wps:spPr>
                      <wps:txbx>
                        <w:txbxContent>
                          <w:p w:rsidR="007D1D0C" w:rsidRDefault="007D1D0C">
                            <w:pPr>
                              <w:rPr>
                                <w:sz w:val="28"/>
                              </w:rPr>
                            </w:pPr>
                            <w:r>
                              <w:rPr>
                                <w:sz w:val="28"/>
                              </w:rPr>
                              <w:t>Blood Brothers</w:t>
                            </w:r>
                          </w:p>
                          <w:p w:rsidR="007D1D0C" w:rsidRDefault="007D1D0C">
                            <w:pPr>
                              <w:rPr>
                                <w:sz w:val="28"/>
                              </w:rPr>
                            </w:pPr>
                          </w:p>
                          <w:p w:rsidR="007D1D0C" w:rsidRDefault="007D1D0C">
                            <w:pPr>
                              <w:rPr>
                                <w:sz w:val="28"/>
                              </w:rPr>
                            </w:pPr>
                            <w:r>
                              <w:rPr>
                                <w:sz w:val="28"/>
                              </w:rPr>
                              <w:t>Starring Rebecca Storm</w:t>
                            </w:r>
                          </w:p>
                          <w:p w:rsidR="007D1D0C" w:rsidRDefault="007D1D0C">
                            <w:pPr>
                              <w:rPr>
                                <w:sz w:val="28"/>
                              </w:rPr>
                            </w:pPr>
                          </w:p>
                          <w:p w:rsidR="007D1D0C" w:rsidRDefault="007D1D0C">
                            <w:pPr>
                              <w:rPr>
                                <w:sz w:val="28"/>
                              </w:rPr>
                            </w:pPr>
                            <w:r>
                              <w:rPr>
                                <w:sz w:val="28"/>
                              </w:rPr>
                              <w:t>Gaiety Theatre</w:t>
                            </w:r>
                          </w:p>
                          <w:p w:rsidR="007D1D0C" w:rsidRDefault="007D1D0C">
                            <w:pPr>
                              <w:rPr>
                                <w:sz w:val="28"/>
                              </w:rPr>
                            </w:pPr>
                          </w:p>
                          <w:p w:rsidR="007D1D0C" w:rsidRDefault="007D1D0C">
                            <w:pPr>
                              <w:rPr>
                                <w:sz w:val="28"/>
                              </w:rPr>
                            </w:pPr>
                            <w:r>
                              <w:rPr>
                                <w:sz w:val="28"/>
                              </w:rPr>
                              <w:t>February 4</w:t>
                            </w:r>
                            <w:r>
                              <w:rPr>
                                <w:sz w:val="28"/>
                                <w:vertAlign w:val="superscript"/>
                              </w:rPr>
                              <w:t>th</w:t>
                            </w:r>
                            <w:r>
                              <w:rPr>
                                <w:sz w:val="28"/>
                              </w:rPr>
                              <w:t xml:space="preserve"> </w:t>
                            </w:r>
                          </w:p>
                          <w:p w:rsidR="007D1D0C" w:rsidRDefault="007D1D0C">
                            <w:pPr>
                              <w:rPr>
                                <w:sz w:val="28"/>
                              </w:rPr>
                            </w:pPr>
                          </w:p>
                          <w:p w:rsidR="007D1D0C" w:rsidRDefault="007D1D0C">
                            <w:pPr>
                              <w:rPr>
                                <w:sz w:val="28"/>
                              </w:rPr>
                            </w:pPr>
                            <w:smartTag w:uri="urn:schemas-microsoft-com:office:smarttags" w:element="time">
                              <w:smartTagPr>
                                <w:attr w:name="Minute" w:val="0"/>
                                <w:attr w:name="Hour" w:val="20"/>
                              </w:smartTagPr>
                              <w:r>
                                <w:rPr>
                                  <w:sz w:val="28"/>
                                </w:rPr>
                                <w:t>8.00pm</w:t>
                              </w:r>
                            </w:smartTag>
                            <w:r>
                              <w:rPr>
                                <w:sz w:val="28"/>
                              </w:rPr>
                              <w:t xml:space="preserve"> Sharp</w:t>
                            </w:r>
                          </w:p>
                          <w:p w:rsidR="007D1D0C" w:rsidRDefault="007D1D0C">
                            <w:pPr>
                              <w:rPr>
                                <w:sz w:val="28"/>
                              </w:rPr>
                            </w:pPr>
                          </w:p>
                          <w:p w:rsidR="007D1D0C" w:rsidRDefault="007D1D0C">
                            <w:pPr>
                              <w:rPr>
                                <w:sz w:val="28"/>
                              </w:rPr>
                            </w:pPr>
                            <w:r>
                              <w:rPr>
                                <w:sz w:val="28"/>
                              </w:rPr>
                              <w:t>Tickets available from Gaiety Booking Office</w:t>
                            </w:r>
                          </w:p>
                          <w:p w:rsidR="007D1D0C" w:rsidRDefault="007D1D0C">
                            <w:pPr>
                              <w:rPr>
                                <w:sz w:val="28"/>
                              </w:rPr>
                            </w:pPr>
                          </w:p>
                          <w:p w:rsidR="007D1D0C" w:rsidRDefault="007D1D0C">
                            <w:pPr>
                              <w:rPr>
                                <w:sz w:val="28"/>
                              </w:rPr>
                            </w:pPr>
                            <w:r>
                              <w:rPr>
                                <w:sz w:val="28"/>
                              </w:rPr>
                              <w:t>Tel: 01 758 4930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5" type="#_x0000_t202" style="position:absolute;margin-left:-11.75pt;margin-top:11pt;width:425.2pt;height:236.3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vpLwIAAF4EAAAOAAAAZHJzL2Uyb0RvYy54bWysVF1v2yAUfZ+0/4B4X+ykydpZcaouXaZJ&#10;3YfU7gdcYxyjYS4DEjv79b3gNI267WWaHxBwL4dzz7l4eT10mu2l8wpNyaeTnDNpBNbKbEv+/WHz&#10;5oozH8DUoNHIkh+k59er16+WvS3kDFvUtXSMQIwvelvyNgRbZJkXrezAT9BKQ8EGXQeBlm6b1Q56&#10;Qu90Nsvzt1mPrrYOhfSedm/HIF8l/KaRInxtGi8D0yUnbiGNLo1VHLPVEoqtA9sqcaQB/8CiA2Xo&#10;0hPULQRgO6d+g+qUcOixCROBXYZNo4RMNVA10/xFNfctWJlqIXG8Pcnk/x+s+LL/5piqybt8ccGZ&#10;gY5cepBDYO9xYLPLqFBvfUGJ95ZSw0D7lJ2q9fYOxQ/PDK5bMFt54xz2rYSaGE7jyezs6IjjI0jV&#10;f8aa7oFdwAQ0NK6L8pEgjNDJqcPJnchF0OZinuf5nEKCYhc5yTVN/mVQPB23zoePEjsWJyV3ZH+C&#10;h/2dD5EOFE8p8TaPWtUbpXVauG211o7tgVplk75UwYs0bVhPxc0u83yU4K8YxJa+P2F0KlDTa9WV&#10;/OqUBEUU7oOpU0sGUHqcE2dtjkpG8UYZw1ANybZnhyqsD6Stw7HJ6VHSpEX3i7OeGrzk/ucOnORM&#10;fzLkz7vpPIoZ0mK+uJzRwp1HqvMIGEFQJQ+cjdN1GF/Rzjq1bemmsSMM3pCnjUpqR/NHVkf+1MTJ&#10;hOODi6/kfJ2ynn8Lq0cAAAD//wMAUEsDBBQABgAIAAAAIQAqIWC54wAAAAoBAAAPAAAAZHJzL2Rv&#10;d25yZXYueG1sTI9BS8NAEIXvgv9hGcGLtBvXGtKYTRFtkV4KtoXibZvdJqHZ2ZjdpOm/dzzpcZiP&#10;976XLUbbsMF0vnYo4XEaATNYOF1jKWG/W00SYD4o1KpxaCRcjYdFfnuTqVS7C36aYRtKRiHoUyWh&#10;CqFNOfdFZazyU9capN/JdVYFOruS605dKNw2XERRzK2qkRoq1Zq3yhTnbW8lbK4H/P7oo9OwbpOv&#10;/XmzfF89LKW8vxtfX4AFM4Y/GH71SR1ycjq6HrVnjYSJeHomVIIQtImARMRzYEcJs/ksBp5n/P+E&#10;/AcAAP//AwBQSwECLQAUAAYACAAAACEAtoM4kv4AAADhAQAAEwAAAAAAAAAAAAAAAAAAAAAAW0Nv&#10;bnRlbnRfVHlwZXNdLnhtbFBLAQItABQABgAIAAAAIQA4/SH/1gAAAJQBAAALAAAAAAAAAAAAAAAA&#10;AC8BAABfcmVscy8ucmVsc1BLAQItABQABgAIAAAAIQCueYvpLwIAAF4EAAAOAAAAAAAAAAAAAAAA&#10;AC4CAABkcnMvZTJvRG9jLnhtbFBLAQItABQABgAIAAAAIQAqIWC54wAAAAoBAAAPAAAAAAAAAAAA&#10;AAAAAIkEAABkcnMvZG93bnJldi54bWxQSwUGAAAAAAQABADzAAAAmQUAAAAA&#10;" strokeweight="1pt">
                <v:textbox>
                  <w:txbxContent>
                    <w:p w:rsidR="007D1D0C" w:rsidRDefault="007D1D0C">
                      <w:pPr>
                        <w:rPr>
                          <w:sz w:val="28"/>
                        </w:rPr>
                      </w:pPr>
                      <w:r>
                        <w:rPr>
                          <w:sz w:val="28"/>
                        </w:rPr>
                        <w:t>Blood Brothers</w:t>
                      </w:r>
                    </w:p>
                    <w:p w:rsidR="007D1D0C" w:rsidRDefault="007D1D0C">
                      <w:pPr>
                        <w:rPr>
                          <w:sz w:val="28"/>
                        </w:rPr>
                      </w:pPr>
                    </w:p>
                    <w:p w:rsidR="007D1D0C" w:rsidRDefault="007D1D0C">
                      <w:pPr>
                        <w:rPr>
                          <w:sz w:val="28"/>
                        </w:rPr>
                      </w:pPr>
                      <w:r>
                        <w:rPr>
                          <w:sz w:val="28"/>
                        </w:rPr>
                        <w:t>Starring Rebecca Storm</w:t>
                      </w:r>
                    </w:p>
                    <w:p w:rsidR="007D1D0C" w:rsidRDefault="007D1D0C">
                      <w:pPr>
                        <w:rPr>
                          <w:sz w:val="28"/>
                        </w:rPr>
                      </w:pPr>
                    </w:p>
                    <w:p w:rsidR="007D1D0C" w:rsidRDefault="007D1D0C">
                      <w:pPr>
                        <w:rPr>
                          <w:sz w:val="28"/>
                        </w:rPr>
                      </w:pPr>
                      <w:r>
                        <w:rPr>
                          <w:sz w:val="28"/>
                        </w:rPr>
                        <w:t>Gaiety Theatre</w:t>
                      </w:r>
                    </w:p>
                    <w:p w:rsidR="007D1D0C" w:rsidRDefault="007D1D0C">
                      <w:pPr>
                        <w:rPr>
                          <w:sz w:val="28"/>
                        </w:rPr>
                      </w:pPr>
                    </w:p>
                    <w:p w:rsidR="007D1D0C" w:rsidRDefault="007D1D0C">
                      <w:pPr>
                        <w:rPr>
                          <w:sz w:val="28"/>
                        </w:rPr>
                      </w:pPr>
                      <w:r>
                        <w:rPr>
                          <w:sz w:val="28"/>
                        </w:rPr>
                        <w:t>February 4</w:t>
                      </w:r>
                      <w:r>
                        <w:rPr>
                          <w:sz w:val="28"/>
                          <w:vertAlign w:val="superscript"/>
                        </w:rPr>
                        <w:t>th</w:t>
                      </w:r>
                      <w:r>
                        <w:rPr>
                          <w:sz w:val="28"/>
                        </w:rPr>
                        <w:t xml:space="preserve"> </w:t>
                      </w:r>
                    </w:p>
                    <w:p w:rsidR="007D1D0C" w:rsidRDefault="007D1D0C">
                      <w:pPr>
                        <w:rPr>
                          <w:sz w:val="28"/>
                        </w:rPr>
                      </w:pPr>
                    </w:p>
                    <w:p w:rsidR="007D1D0C" w:rsidRDefault="007D1D0C">
                      <w:pPr>
                        <w:rPr>
                          <w:sz w:val="28"/>
                        </w:rPr>
                      </w:pPr>
                      <w:smartTag w:uri="urn:schemas-microsoft-com:office:smarttags" w:element="time">
                        <w:smartTagPr>
                          <w:attr w:name="Hour" w:val="20"/>
                          <w:attr w:name="Minute" w:val="0"/>
                        </w:smartTagPr>
                        <w:r>
                          <w:rPr>
                            <w:sz w:val="28"/>
                          </w:rPr>
                          <w:t>8.00pm</w:t>
                        </w:r>
                      </w:smartTag>
                      <w:r>
                        <w:rPr>
                          <w:sz w:val="28"/>
                        </w:rPr>
                        <w:t xml:space="preserve"> Sharp</w:t>
                      </w:r>
                    </w:p>
                    <w:p w:rsidR="007D1D0C" w:rsidRDefault="007D1D0C">
                      <w:pPr>
                        <w:rPr>
                          <w:sz w:val="28"/>
                        </w:rPr>
                      </w:pPr>
                    </w:p>
                    <w:p w:rsidR="007D1D0C" w:rsidRDefault="007D1D0C">
                      <w:pPr>
                        <w:rPr>
                          <w:sz w:val="28"/>
                        </w:rPr>
                      </w:pPr>
                      <w:r>
                        <w:rPr>
                          <w:sz w:val="28"/>
                        </w:rPr>
                        <w:t>Tickets available from Gaiety Booking Office</w:t>
                      </w:r>
                    </w:p>
                    <w:p w:rsidR="007D1D0C" w:rsidRDefault="007D1D0C">
                      <w:pPr>
                        <w:rPr>
                          <w:sz w:val="28"/>
                        </w:rPr>
                      </w:pPr>
                    </w:p>
                    <w:p w:rsidR="007D1D0C" w:rsidRDefault="007D1D0C">
                      <w:pPr>
                        <w:rPr>
                          <w:sz w:val="28"/>
                        </w:rPr>
                      </w:pPr>
                      <w:r>
                        <w:rPr>
                          <w:sz w:val="28"/>
                        </w:rPr>
                        <w:t>Tel: 01 758 4930</w:t>
                      </w:r>
                    </w:p>
                  </w:txbxContent>
                </v:textbox>
                <w10:wrap type="square"/>
              </v:shape>
            </w:pict>
          </mc:Fallback>
        </mc:AlternateContent>
      </w:r>
    </w:p>
    <w:p w:rsidR="00E779D8" w:rsidRDefault="00E779D8" w:rsidP="00E779D8">
      <w:pPr>
        <w:rPr>
          <w:rFonts w:ascii="Comic Sans MS" w:hAnsi="Comic Sans MS"/>
        </w:rPr>
      </w:pPr>
    </w:p>
    <w:p w:rsidR="00E779D8" w:rsidRDefault="00E779D8" w:rsidP="00E779D8">
      <w:pPr>
        <w:rPr>
          <w:rFonts w:ascii="Comic Sans MS" w:hAnsi="Comic Sans MS"/>
        </w:rPr>
      </w:pPr>
    </w:p>
    <w:p w:rsidR="004F226B" w:rsidRDefault="004F226B"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064FE2" w:rsidRDefault="00064FE2" w:rsidP="00E779D8">
      <w:pPr>
        <w:rPr>
          <w:rFonts w:ascii="Comic Sans MS" w:hAnsi="Comic Sans MS"/>
          <w:sz w:val="28"/>
        </w:rPr>
      </w:pPr>
    </w:p>
    <w:p w:rsidR="00E779D8" w:rsidRDefault="00E779D8" w:rsidP="00C35DB2">
      <w:pPr>
        <w:numPr>
          <w:ilvl w:val="0"/>
          <w:numId w:val="8"/>
        </w:numPr>
        <w:rPr>
          <w:rFonts w:ascii="Comic Sans MS" w:hAnsi="Comic Sans MS"/>
          <w:sz w:val="28"/>
        </w:rPr>
      </w:pPr>
      <w:r>
        <w:rPr>
          <w:rFonts w:ascii="Comic Sans MS" w:hAnsi="Comic Sans MS"/>
          <w:sz w:val="28"/>
        </w:rPr>
        <w:t>Save as Poster</w:t>
      </w:r>
    </w:p>
    <w:p w:rsidR="004F226B" w:rsidRPr="00C9248E" w:rsidRDefault="004F226B" w:rsidP="00C35DB2">
      <w:pPr>
        <w:numPr>
          <w:ilvl w:val="0"/>
          <w:numId w:val="8"/>
        </w:numPr>
        <w:rPr>
          <w:rFonts w:ascii="Comic Sans MS" w:hAnsi="Comic Sans MS"/>
          <w:sz w:val="28"/>
        </w:rPr>
      </w:pPr>
      <w:r w:rsidRPr="00C9248E">
        <w:rPr>
          <w:rFonts w:ascii="Comic Sans MS" w:hAnsi="Comic Sans MS"/>
          <w:sz w:val="28"/>
        </w:rPr>
        <w:t>Make the following changes:</w:t>
      </w:r>
    </w:p>
    <w:p w:rsidR="004F226B" w:rsidRPr="00C9248E" w:rsidRDefault="004F226B">
      <w:pPr>
        <w:rPr>
          <w:rFonts w:ascii="Comic Sans MS" w:hAnsi="Comic Sans MS"/>
          <w:sz w:val="28"/>
        </w:rPr>
      </w:pPr>
    </w:p>
    <w:p w:rsidR="004F226B" w:rsidRPr="00C9248E" w:rsidRDefault="00871B6A">
      <w:pPr>
        <w:rPr>
          <w:rFonts w:ascii="Comic Sans MS" w:hAnsi="Comic Sans MS"/>
          <w:sz w:val="28"/>
        </w:rPr>
      </w:pPr>
      <w:r>
        <w:rPr>
          <w:rFonts w:ascii="Comic Sans MS" w:hAnsi="Comic Sans MS"/>
          <w:noProof/>
          <w:sz w:val="28"/>
          <w:lang w:val="en-US"/>
        </w:rPr>
        <mc:AlternateContent>
          <mc:Choice Requires="wps">
            <w:drawing>
              <wp:anchor distT="0" distB="0" distL="114300" distR="114300" simplePos="0" relativeHeight="251499520" behindDoc="0" locked="0" layoutInCell="0" allowOverlap="1">
                <wp:simplePos x="0" y="0"/>
                <wp:positionH relativeFrom="column">
                  <wp:posOffset>-149225</wp:posOffset>
                </wp:positionH>
                <wp:positionV relativeFrom="paragraph">
                  <wp:posOffset>77470</wp:posOffset>
                </wp:positionV>
                <wp:extent cx="5400040" cy="1649730"/>
                <wp:effectExtent l="0" t="0" r="0" b="0"/>
                <wp:wrapNone/>
                <wp:docPr id="10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649730"/>
                        </a:xfrm>
                        <a:prstGeom prst="rect">
                          <a:avLst/>
                        </a:prstGeom>
                        <a:solidFill>
                          <a:srgbClr val="FFFFFF"/>
                        </a:solidFill>
                        <a:ln w="12700">
                          <a:solidFill>
                            <a:srgbClr val="000000"/>
                          </a:solidFill>
                          <a:miter lim="800000"/>
                          <a:headEnd/>
                          <a:tailEnd/>
                        </a:ln>
                      </wps:spPr>
                      <wps:txbx>
                        <w:txbxContent>
                          <w:p w:rsidR="007D1D0C" w:rsidRDefault="007D1D0C" w:rsidP="00C35DB2">
                            <w:pPr>
                              <w:numPr>
                                <w:ilvl w:val="0"/>
                                <w:numId w:val="9"/>
                              </w:numPr>
                              <w:rPr>
                                <w:rFonts w:ascii="Tahoma" w:hAnsi="Tahoma"/>
                                <w:sz w:val="28"/>
                              </w:rPr>
                            </w:pPr>
                            <w:r>
                              <w:rPr>
                                <w:rFonts w:ascii="Tahoma" w:hAnsi="Tahoma"/>
                                <w:sz w:val="28"/>
                              </w:rPr>
                              <w:t xml:space="preserve">The font style and size is </w:t>
                            </w:r>
                            <w:r w:rsidRPr="007119C5">
                              <w:rPr>
                                <w:rFonts w:ascii="Tahoma" w:hAnsi="Tahoma"/>
                                <w:b/>
                                <w:sz w:val="28"/>
                              </w:rPr>
                              <w:t>your choice</w:t>
                            </w:r>
                            <w:r>
                              <w:rPr>
                                <w:rFonts w:ascii="Tahoma" w:hAnsi="Tahoma"/>
                                <w:sz w:val="28"/>
                              </w:rPr>
                              <w:t>, however you must use the following edit commands</w:t>
                            </w:r>
                          </w:p>
                          <w:p w:rsidR="007D1D0C" w:rsidRDefault="007D1D0C" w:rsidP="00C35DB2">
                            <w:pPr>
                              <w:numPr>
                                <w:ilvl w:val="0"/>
                                <w:numId w:val="9"/>
                              </w:numPr>
                              <w:rPr>
                                <w:rFonts w:ascii="Tahoma" w:hAnsi="Tahoma"/>
                                <w:sz w:val="28"/>
                              </w:rPr>
                            </w:pPr>
                            <w:r>
                              <w:rPr>
                                <w:rFonts w:ascii="Tahoma" w:hAnsi="Tahoma"/>
                                <w:sz w:val="28"/>
                              </w:rPr>
                              <w:t>Bold</w:t>
                            </w:r>
                            <w:r w:rsidRPr="00994DB9">
                              <w:rPr>
                                <w:rFonts w:cs="Arial"/>
                                <w:sz w:val="36"/>
                                <w:szCs w:val="36"/>
                              </w:rPr>
                              <w:object w:dxaOrig="510" w:dyaOrig="525">
                                <v:shape id="_x0000_i1054" type="#_x0000_t75" style="width:18pt;height:18pt" o:ole="" o:bordertopcolor="this" o:borderleftcolor="this" o:borderbottomcolor="this" o:borderrightcolor="this">
                                  <v:imagedata r:id="rId75" o:title=""/>
                                  <w10:bordertop type="single" width="12"/>
                                  <w10:borderleft type="single" width="12"/>
                                  <w10:borderbottom type="single" width="12"/>
                                  <w10:borderright type="single" width="12"/>
                                </v:shape>
                                <o:OLEObject Type="Embed" ProgID="MSPhotoEd.3" ShapeID="_x0000_i1054" DrawAspect="Content" ObjectID="_1511087226" r:id="rId76"/>
                              </w:object>
                            </w:r>
                          </w:p>
                          <w:p w:rsidR="007D1D0C" w:rsidRDefault="007D1D0C" w:rsidP="00C35DB2">
                            <w:pPr>
                              <w:numPr>
                                <w:ilvl w:val="0"/>
                                <w:numId w:val="9"/>
                              </w:numPr>
                              <w:rPr>
                                <w:rFonts w:ascii="Tahoma" w:hAnsi="Tahoma"/>
                                <w:sz w:val="28"/>
                              </w:rPr>
                            </w:pPr>
                            <w:r>
                              <w:rPr>
                                <w:rFonts w:ascii="Tahoma" w:hAnsi="Tahoma"/>
                                <w:sz w:val="28"/>
                              </w:rPr>
                              <w:t>Centre</w:t>
                            </w:r>
                            <w:r w:rsidRPr="00994DB9">
                              <w:rPr>
                                <w:rFonts w:cs="Arial"/>
                                <w:sz w:val="36"/>
                                <w:szCs w:val="36"/>
                              </w:rPr>
                              <w:object w:dxaOrig="540" w:dyaOrig="570">
                                <v:shape id="_x0000_i1055" type="#_x0000_t75" style="width:13.5pt;height:13.5pt" o:ole="" o:bordertopcolor="this" o:borderleftcolor="this" o:borderbottomcolor="this" o:borderrightcolor="this">
                                  <v:imagedata r:id="rId77" o:title=""/>
                                  <w10:bordertop type="single" width="12"/>
                                  <w10:borderleft type="single" width="12"/>
                                  <w10:borderbottom type="single" width="12"/>
                                  <w10:borderright type="single" width="12"/>
                                </v:shape>
                                <o:OLEObject Type="Embed" ProgID="MSPhotoEd.3" ShapeID="_x0000_i1055" DrawAspect="Content" ObjectID="_1511087227" r:id="rId78"/>
                              </w:object>
                            </w:r>
                          </w:p>
                          <w:p w:rsidR="007D1D0C" w:rsidRDefault="007D1D0C" w:rsidP="00C35DB2">
                            <w:pPr>
                              <w:numPr>
                                <w:ilvl w:val="0"/>
                                <w:numId w:val="9"/>
                              </w:numPr>
                              <w:rPr>
                                <w:rFonts w:ascii="Tahoma" w:hAnsi="Tahoma"/>
                                <w:sz w:val="28"/>
                              </w:rPr>
                            </w:pPr>
                            <w:r>
                              <w:rPr>
                                <w:rFonts w:ascii="Tahoma" w:hAnsi="Tahoma"/>
                                <w:sz w:val="28"/>
                              </w:rPr>
                              <w:t>Italics</w:t>
                            </w:r>
                            <w:r w:rsidR="00871B6A">
                              <w:rPr>
                                <w:rFonts w:ascii="Tahoma" w:hAnsi="Tahoma"/>
                                <w:noProof/>
                                <w:sz w:val="28"/>
                                <w:lang w:val="en-US"/>
                              </w:rPr>
                              <w:drawing>
                                <wp:inline distT="0" distB="0" distL="0" distR="0">
                                  <wp:extent cx="207010" cy="198755"/>
                                  <wp:effectExtent l="0" t="0" r="254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l="12704" t="9879" r="85353" b="87018"/>
                                          <a:stretch>
                                            <a:fillRect/>
                                          </a:stretch>
                                        </pic:blipFill>
                                        <pic:spPr bwMode="auto">
                                          <a:xfrm>
                                            <a:off x="0" y="0"/>
                                            <a:ext cx="207010" cy="198755"/>
                                          </a:xfrm>
                                          <a:prstGeom prst="rect">
                                            <a:avLst/>
                                          </a:prstGeom>
                                          <a:noFill/>
                                          <a:ln>
                                            <a:noFill/>
                                          </a:ln>
                                        </pic:spPr>
                                      </pic:pic>
                                    </a:graphicData>
                                  </a:graphic>
                                </wp:inline>
                              </w:drawing>
                            </w:r>
                          </w:p>
                          <w:p w:rsidR="007D1D0C" w:rsidRDefault="007D1D0C">
                            <w:pPr>
                              <w:rPr>
                                <w:rFonts w:ascii="Tahoma" w:hAnsi="Tahoma"/>
                                <w:sz w:val="28"/>
                              </w:rPr>
                            </w:pPr>
                          </w:p>
                          <w:p w:rsidR="007D1D0C" w:rsidRDefault="007D1D0C">
                            <w:pPr>
                              <w:rPr>
                                <w:rFonts w:ascii="Tahoma" w:hAnsi="Tahoma"/>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66" type="#_x0000_t202" style="position:absolute;margin-left:-11.75pt;margin-top:6.1pt;width:425.2pt;height:129.9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7kfMgIAAF4EAAAOAAAAZHJzL2Uyb0RvYy54bWysVNuO0zAQfUfiHyy/06Sh3bZR09XSpQhp&#10;uUi7fIDjOImF4zG226R8/Y6dtlQLvCDyYHk84zMz54yzvh06RQ7COgm6oNNJSonQHCqpm4J+e9q9&#10;WVLiPNMVU6BFQY/C0dvN61fr3uQigxZUJSxBEO3y3hS09d7kSeJ4KzrmJmCERmcNtmMeTdsklWU9&#10;oncqydL0JunBVsYCF87h6f3opJuIX9eC+y917YQnqqBYm4+rjWsZ1mSzZnljmWklP5XB/qGKjkmN&#10;SS9Q98wzsrfyN6hOcgsOaj/h0CVQ15KL2AN2M01fdPPYMiNiL0iOMxea3P+D5Z8PXy2RFWqXzjNK&#10;NOtQpScxePIOBpKtAkO9cTkGPhoM9QOeY3Ts1pkH4N8d0bBtmW7EnbXQt4JVWOE03Eyuro44LoCU&#10;/SeoMA/be4hAQ227QB8SQhAdlTpe1Am1cDycz9I0naGLo296M1st3kb9Epafrxvr/AcBHQmbglqU&#10;P8Kzw4PzoRyWn0NCNgdKVjupVDRsU26VJQeGo7KLX+zgRZjSpMf02SJNRwr+ioHV4vcnjE56HHol&#10;u4IuL0EsD8S911UcSc+kGvdYs9InJgN5I41+KIcoW7Y8K1RCdURuLYxDjo8SNy3Yn5T0OOAFdT/2&#10;zApK1EeN+qyms0Cmj8ZsvsjQsNee8trDNEeognpKxu3Wj69ob6xsWsw0ToSGO9S0lpHtIP5Y1al+&#10;HOIowunBhVdybceoX7+FzTMAAAD//wMAUEsDBBQABgAIAAAAIQBY1asI4gAAAAoBAAAPAAAAZHJz&#10;L2Rvd25yZXYueG1sTI9RS8MwFIXfBf9DuIIvsiVG3GptOkQ3ZC8Dt4H4ljVZW9bc1Cbtun/v9Ukf&#10;L+fjnO9mi9E1bLBdqD0quJ8KYBYLb2osFex3q0kCLESNRjcerYKLDbDIr68ynRp/xg87bGPJqARD&#10;qhVUMbYp56GorNNh6luLlB1953Sksyu56fSZyl3DpRAz7nSNtFDp1r5Wtjhte6dgc/nE7/deHId1&#10;m3ztT5vl2+puqdTtzfjyDCzaMf7B8KtP6pCT08H3aAJrFEzkwyOhFEgJjIBEzp6AHRTIuRTA84z/&#10;fyH/AQAA//8DAFBLAQItABQABgAIAAAAIQC2gziS/gAAAOEBAAATAAAAAAAAAAAAAAAAAAAAAABb&#10;Q29udGVudF9UeXBlc10ueG1sUEsBAi0AFAAGAAgAAAAhADj9If/WAAAAlAEAAAsAAAAAAAAAAAAA&#10;AAAALwEAAF9yZWxzLy5yZWxzUEsBAi0AFAAGAAgAAAAhAOUPuR8yAgAAXgQAAA4AAAAAAAAAAAAA&#10;AAAALgIAAGRycy9lMm9Eb2MueG1sUEsBAi0AFAAGAAgAAAAhAFjVqwjiAAAACgEAAA8AAAAAAAAA&#10;AAAAAAAAjAQAAGRycy9kb3ducmV2LnhtbFBLBQYAAAAABAAEAPMAAACbBQAAAAA=&#10;" o:allowincell="f" strokeweight="1pt">
                <v:textbox>
                  <w:txbxContent>
                    <w:p w:rsidR="007D1D0C" w:rsidRDefault="007D1D0C" w:rsidP="00C35DB2">
                      <w:pPr>
                        <w:numPr>
                          <w:ilvl w:val="0"/>
                          <w:numId w:val="9"/>
                        </w:numPr>
                        <w:rPr>
                          <w:rFonts w:ascii="Tahoma" w:hAnsi="Tahoma"/>
                          <w:sz w:val="28"/>
                        </w:rPr>
                      </w:pPr>
                      <w:r>
                        <w:rPr>
                          <w:rFonts w:ascii="Tahoma" w:hAnsi="Tahoma"/>
                          <w:sz w:val="28"/>
                        </w:rPr>
                        <w:t xml:space="preserve">The font style and size is </w:t>
                      </w:r>
                      <w:r w:rsidRPr="007119C5">
                        <w:rPr>
                          <w:rFonts w:ascii="Tahoma" w:hAnsi="Tahoma"/>
                          <w:b/>
                          <w:sz w:val="28"/>
                        </w:rPr>
                        <w:t>your choice</w:t>
                      </w:r>
                      <w:r>
                        <w:rPr>
                          <w:rFonts w:ascii="Tahoma" w:hAnsi="Tahoma"/>
                          <w:sz w:val="28"/>
                        </w:rPr>
                        <w:t>, however you must use the following edit commands</w:t>
                      </w:r>
                    </w:p>
                    <w:p w:rsidR="007D1D0C" w:rsidRDefault="007D1D0C" w:rsidP="00C35DB2">
                      <w:pPr>
                        <w:numPr>
                          <w:ilvl w:val="0"/>
                          <w:numId w:val="9"/>
                        </w:numPr>
                        <w:rPr>
                          <w:rFonts w:ascii="Tahoma" w:hAnsi="Tahoma"/>
                          <w:sz w:val="28"/>
                        </w:rPr>
                      </w:pPr>
                      <w:r>
                        <w:rPr>
                          <w:rFonts w:ascii="Tahoma" w:hAnsi="Tahoma"/>
                          <w:sz w:val="28"/>
                        </w:rPr>
                        <w:t>Bold</w:t>
                      </w:r>
                      <w:r w:rsidRPr="00994DB9">
                        <w:rPr>
                          <w:rFonts w:cs="Arial"/>
                          <w:sz w:val="36"/>
                          <w:szCs w:val="36"/>
                        </w:rPr>
                        <w:object w:dxaOrig="510" w:dyaOrig="525">
                          <v:shape id="_x0000_i1055" type="#_x0000_t75" style="width:18pt;height:18pt" o:ole="" o:bordertopcolor="this" o:borderleftcolor="this" o:borderbottomcolor="this" o:borderrightcolor="this">
                            <v:imagedata r:id="rId80" o:title=""/>
                            <w10:bordertop type="single" width="12"/>
                            <w10:borderleft type="single" width="12"/>
                            <w10:borderbottom type="single" width="12"/>
                            <w10:borderright type="single" width="12"/>
                          </v:shape>
                          <o:OLEObject Type="Embed" ProgID="MSPhotoEd.3" ShapeID="_x0000_i1055" DrawAspect="Content" ObjectID="_1510423060" r:id="rId81"/>
                        </w:object>
                      </w:r>
                    </w:p>
                    <w:p w:rsidR="007D1D0C" w:rsidRDefault="007D1D0C" w:rsidP="00C35DB2">
                      <w:pPr>
                        <w:numPr>
                          <w:ilvl w:val="0"/>
                          <w:numId w:val="9"/>
                        </w:numPr>
                        <w:rPr>
                          <w:rFonts w:ascii="Tahoma" w:hAnsi="Tahoma"/>
                          <w:sz w:val="28"/>
                        </w:rPr>
                      </w:pPr>
                      <w:r>
                        <w:rPr>
                          <w:rFonts w:ascii="Tahoma" w:hAnsi="Tahoma"/>
                          <w:sz w:val="28"/>
                        </w:rPr>
                        <w:t>Centre</w:t>
                      </w:r>
                      <w:r w:rsidRPr="00994DB9">
                        <w:rPr>
                          <w:rFonts w:cs="Arial"/>
                          <w:sz w:val="36"/>
                          <w:szCs w:val="36"/>
                        </w:rPr>
                        <w:object w:dxaOrig="540" w:dyaOrig="570">
                          <v:shape id="_x0000_i1057" type="#_x0000_t75" style="width:13.5pt;height:13.5pt" o:ole="" o:bordertopcolor="this" o:borderleftcolor="this" o:borderbottomcolor="this" o:borderrightcolor="this">
                            <v:imagedata r:id="rId82" o:title=""/>
                            <w10:bordertop type="single" width="12"/>
                            <w10:borderleft type="single" width="12"/>
                            <w10:borderbottom type="single" width="12"/>
                            <w10:borderright type="single" width="12"/>
                          </v:shape>
                          <o:OLEObject Type="Embed" ProgID="MSPhotoEd.3" ShapeID="_x0000_i1057" DrawAspect="Content" ObjectID="_1510423061" r:id="rId83"/>
                        </w:object>
                      </w:r>
                    </w:p>
                    <w:p w:rsidR="007D1D0C" w:rsidRDefault="007D1D0C" w:rsidP="00C35DB2">
                      <w:pPr>
                        <w:numPr>
                          <w:ilvl w:val="0"/>
                          <w:numId w:val="9"/>
                        </w:numPr>
                        <w:rPr>
                          <w:rFonts w:ascii="Tahoma" w:hAnsi="Tahoma"/>
                          <w:sz w:val="28"/>
                        </w:rPr>
                      </w:pPr>
                      <w:r>
                        <w:rPr>
                          <w:rFonts w:ascii="Tahoma" w:hAnsi="Tahoma"/>
                          <w:sz w:val="28"/>
                        </w:rPr>
                        <w:t>Italics</w:t>
                      </w:r>
                      <w:r w:rsidR="00871B6A">
                        <w:rPr>
                          <w:rFonts w:ascii="Tahoma" w:hAnsi="Tahoma"/>
                          <w:noProof/>
                          <w:sz w:val="28"/>
                          <w:lang w:val="en-IE" w:eastAsia="en-IE"/>
                        </w:rPr>
                        <w:drawing>
                          <wp:inline distT="0" distB="0" distL="0" distR="0">
                            <wp:extent cx="207010" cy="198755"/>
                            <wp:effectExtent l="0" t="0" r="254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l="12704" t="9879" r="85353" b="87018"/>
                                    <a:stretch>
                                      <a:fillRect/>
                                    </a:stretch>
                                  </pic:blipFill>
                                  <pic:spPr bwMode="auto">
                                    <a:xfrm>
                                      <a:off x="0" y="0"/>
                                      <a:ext cx="207010" cy="198755"/>
                                    </a:xfrm>
                                    <a:prstGeom prst="rect">
                                      <a:avLst/>
                                    </a:prstGeom>
                                    <a:noFill/>
                                    <a:ln>
                                      <a:noFill/>
                                    </a:ln>
                                  </pic:spPr>
                                </pic:pic>
                              </a:graphicData>
                            </a:graphic>
                          </wp:inline>
                        </w:drawing>
                      </w:r>
                    </w:p>
                    <w:p w:rsidR="007D1D0C" w:rsidRDefault="007D1D0C">
                      <w:pPr>
                        <w:rPr>
                          <w:rFonts w:ascii="Tahoma" w:hAnsi="Tahoma"/>
                          <w:sz w:val="28"/>
                        </w:rPr>
                      </w:pPr>
                    </w:p>
                    <w:p w:rsidR="007D1D0C" w:rsidRDefault="007D1D0C">
                      <w:pPr>
                        <w:rPr>
                          <w:rFonts w:ascii="Tahoma" w:hAnsi="Tahoma"/>
                          <w:sz w:val="24"/>
                        </w:rPr>
                      </w:pPr>
                    </w:p>
                  </w:txbxContent>
                </v:textbox>
              </v:shape>
            </w:pict>
          </mc:Fallback>
        </mc:AlternateContent>
      </w: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4F226B" w:rsidRPr="00C9248E" w:rsidRDefault="004F226B">
      <w:pPr>
        <w:pStyle w:val="Header"/>
        <w:tabs>
          <w:tab w:val="clear" w:pos="4153"/>
          <w:tab w:val="clear" w:pos="8306"/>
        </w:tabs>
        <w:rPr>
          <w:rFonts w:ascii="Comic Sans MS" w:hAnsi="Comic Sans MS"/>
          <w:sz w:val="28"/>
        </w:rPr>
      </w:pPr>
    </w:p>
    <w:p w:rsidR="00D40EB4" w:rsidRDefault="00531150" w:rsidP="00D40EB4">
      <w:pPr>
        <w:ind w:left="720"/>
      </w:pPr>
      <w:r w:rsidRPr="00C9248E">
        <w:rPr>
          <w:rFonts w:ascii="Comic Sans MS" w:hAnsi="Comic Sans MS"/>
          <w:sz w:val="16"/>
        </w:rPr>
        <w:object w:dxaOrig="570" w:dyaOrig="630">
          <v:shape id="_x0000_i1052" type="#_x0000_t75" style="width:24.75pt;height:29.25pt" o:ole="">
            <v:imagedata r:id="rId38" o:title=""/>
          </v:shape>
          <o:OLEObject Type="Embed" ProgID="MSPhotoEd.3" ShapeID="_x0000_i1052" DrawAspect="Content" ObjectID="_1511087224" r:id="rId85"/>
        </w:object>
      </w:r>
      <w:r w:rsidRPr="00C9248E">
        <w:rPr>
          <w:rFonts w:ascii="Comic Sans MS" w:hAnsi="Comic Sans MS"/>
          <w:sz w:val="16"/>
        </w:rPr>
        <w:t xml:space="preserve">  </w:t>
      </w:r>
      <w:proofErr w:type="gramStart"/>
      <w:r w:rsidRPr="00C9248E">
        <w:rPr>
          <w:rFonts w:ascii="Comic Sans MS" w:hAnsi="Comic Sans MS"/>
          <w:sz w:val="28"/>
        </w:rPr>
        <w:t>the</w:t>
      </w:r>
      <w:proofErr w:type="gramEnd"/>
      <w:r w:rsidRPr="00C9248E">
        <w:rPr>
          <w:rFonts w:ascii="Comic Sans MS" w:hAnsi="Comic Sans MS"/>
          <w:sz w:val="28"/>
        </w:rPr>
        <w:t xml:space="preserve"> changes and </w:t>
      </w:r>
      <w:r w:rsidRPr="00C9248E">
        <w:rPr>
          <w:rFonts w:ascii="Comic Sans MS" w:hAnsi="Comic Sans MS"/>
          <w:sz w:val="16"/>
        </w:rPr>
        <w:object w:dxaOrig="375" w:dyaOrig="405">
          <v:shape id="_x0000_i1053" type="#_x0000_t75" style="width:18pt;height:22.5pt" o:ole="">
            <v:imagedata r:id="rId35" o:title=""/>
          </v:shape>
          <o:OLEObject Type="Embed" ProgID="MSPhotoEd.3" ShapeID="_x0000_i1053" DrawAspect="Content" ObjectID="_1511087225" r:id="rId86"/>
        </w:object>
      </w:r>
      <w:r w:rsidRPr="00C9248E">
        <w:rPr>
          <w:rFonts w:ascii="Comic Sans MS" w:hAnsi="Comic Sans MS"/>
          <w:sz w:val="28"/>
        </w:rPr>
        <w:t>document.</w:t>
      </w:r>
    </w:p>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Default="00D40EB4" w:rsidP="00BF78BB">
      <w:pPr>
        <w:pStyle w:val="Heading1"/>
        <w:pBdr>
          <w:top w:val="single" w:sz="4" w:space="1" w:color="auto"/>
          <w:left w:val="single" w:sz="4" w:space="4" w:color="auto"/>
          <w:bottom w:val="single" w:sz="4" w:space="1" w:color="auto"/>
          <w:right w:val="single" w:sz="4" w:space="4" w:color="auto"/>
        </w:pBdr>
        <w:jc w:val="center"/>
      </w:pPr>
    </w:p>
    <w:p w:rsidR="00D40EB4" w:rsidRDefault="00D40EB4" w:rsidP="00D40EB4">
      <w:pPr>
        <w:pStyle w:val="Heading1"/>
        <w:pBdr>
          <w:top w:val="single" w:sz="4" w:space="1" w:color="auto"/>
          <w:left w:val="single" w:sz="4" w:space="4" w:color="auto"/>
          <w:bottom w:val="single" w:sz="4" w:space="1" w:color="auto"/>
          <w:right w:val="single" w:sz="4" w:space="4" w:color="auto"/>
        </w:pBdr>
        <w:tabs>
          <w:tab w:val="left" w:pos="1264"/>
        </w:tabs>
      </w:pPr>
      <w:r>
        <w:tab/>
      </w:r>
      <w:bookmarkStart w:id="71" w:name="_Toc435088004"/>
      <w:r>
        <w:t>Accessing Websites</w:t>
      </w:r>
      <w:bookmarkEnd w:id="71"/>
    </w:p>
    <w:p w:rsidR="00D40EB4" w:rsidRDefault="00D40EB4" w:rsidP="00BF78BB">
      <w:pPr>
        <w:pStyle w:val="Heading1"/>
        <w:pBdr>
          <w:top w:val="single" w:sz="4" w:space="1" w:color="auto"/>
          <w:left w:val="single" w:sz="4" w:space="4" w:color="auto"/>
          <w:bottom w:val="single" w:sz="4" w:space="1" w:color="auto"/>
          <w:right w:val="single" w:sz="4" w:space="4" w:color="auto"/>
        </w:pBdr>
        <w:jc w:val="center"/>
      </w:pPr>
    </w:p>
    <w:p w:rsidR="00D40EB4" w:rsidRDefault="00D40EB4" w:rsidP="00D40EB4"/>
    <w:p w:rsidR="00D40EB4" w:rsidRDefault="00871B6A" w:rsidP="00D40EB4">
      <w:r>
        <w:rPr>
          <w:noProof/>
          <w:lang w:val="en-US"/>
        </w:rPr>
        <mc:AlternateContent>
          <mc:Choice Requires="wps">
            <w:drawing>
              <wp:anchor distT="0" distB="0" distL="114300" distR="114300" simplePos="0" relativeHeight="251848704" behindDoc="0" locked="0" layoutInCell="1" allowOverlap="1">
                <wp:simplePos x="0" y="0"/>
                <wp:positionH relativeFrom="column">
                  <wp:posOffset>914400</wp:posOffset>
                </wp:positionH>
                <wp:positionV relativeFrom="paragraph">
                  <wp:posOffset>455930</wp:posOffset>
                </wp:positionV>
                <wp:extent cx="18415" cy="840105"/>
                <wp:effectExtent l="0" t="0" r="0" b="0"/>
                <wp:wrapNone/>
                <wp:docPr id="1051" name="AutoShape 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15" cy="84010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E265C7" id="AutoShape 691" o:spid="_x0000_s1026" type="#_x0000_t32" style="position:absolute;margin-left:1in;margin-top:35.9pt;width:1.45pt;height:66.15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e5RwIAAHoEAAAOAAAAZHJzL2Uyb0RvYy54bWysVE2P2jAQvVfqf7B8hyQ0sBARVqsE2sO2&#10;Rdpt78Z2iFXHtmwvAVX97zt2gJb2UlXNwRnH8/HmzXOW98dOogO3TmhV4mycYsQV1UyofYm/PG9G&#10;c4ycJ4oRqRUv8Yk7fL96+2bZm4JPdKsl4xZBEuWK3pS49d4USeJoyzvixtpwBYeNth3xsLX7hFnS&#10;Q/ZOJpM0nSW9tsxYTblz8LUeDvEq5m8aTv3npnHcI1liwObjauO6C2uyWpJib4lpBT3DIP+AoiNC&#10;QdFrqpp4gl6s+CNVJ6jVTjd+THWX6KYRlMceoJss/a2bp5YYHnsBcpy50uT+X1r66bC1SDCYXTrN&#10;MFKkgyk9vHgdi6PZIgsc9cYV4FqprQ1d0qN6Mo+afnNI6aolas+j+/PJQHSMSG5CwsYZqLTrP2oG&#10;PgQqRMKOje1QI4X5EAKj9TVYoQzQg45xVqfrrPjRIwofs3meTTGicDLPgbppgJmQIuQLscY6/57r&#10;DgWjxM5bIvatr7RSIApthwrk8Oj8EHgJCMFKb4SUURtSob7Ek/n0bhoxOS0FC6fBz9n9rpIWHQjI&#10;a7NJ4TnDuHGz+kWxmK3lhK3PtidCgo18JM1bATRKjkO5jjOMJIcbFawBn1ShIrQPiM/WoLDvi3Sx&#10;nq/n+SifzNajPK3r0cOmykezTXY3rd/VVVVnPwL4LC9awRhXAf9F7Vn+d2o637tBp1e9X5lKbrPH&#10;WQDYyzuCjpoIMhgEtdPstLWhuyAPEHh0Pl/GcIN+3Uevn7+M1SsAAAD//wMAUEsDBBQABgAIAAAA&#10;IQABt28h3AAAAAoBAAAPAAAAZHJzL2Rvd25yZXYueG1sTI/LTsMwEEX3SPyDNUjsqJ3KKiXEqXhu&#10;kSgRbJ14SCLicRS7afh7piu6vJqrO+cUu8UPYsYp9oEMZCsFAqkJrqfWQPXxerMFEZMlZ4dAaOAX&#10;I+zKy4vC5i4c6R3nfWoFj1DMrYEupTGXMjYdehtXYUTi23eYvE0cp1a6yR553A9yrdRGetsTf+js&#10;iE8dNj/7gzfQ1GrRc/b89VnZx3b7Ur1VU0Bjrq+Wh3sQCZf0X4YTPqNDyUx1OJCLYuCsNbskA7cZ&#10;K5wKenMHojawVjoDWRbyXKH8AwAA//8DAFBLAQItABQABgAIAAAAIQC2gziS/gAAAOEBAAATAAAA&#10;AAAAAAAAAAAAAAAAAABbQ29udGVudF9UeXBlc10ueG1sUEsBAi0AFAAGAAgAAAAhADj9If/WAAAA&#10;lAEAAAsAAAAAAAAAAAAAAAAALwEAAF9yZWxzLy5yZWxzUEsBAi0AFAAGAAgAAAAhAE+W57lHAgAA&#10;egQAAA4AAAAAAAAAAAAAAAAALgIAAGRycy9lMm9Eb2MueG1sUEsBAi0AFAAGAAgAAAAhAAG3byHc&#10;AAAACgEAAA8AAAAAAAAAAAAAAAAAoQQAAGRycy9kb3ducmV2LnhtbFBLBQYAAAAABAAEAPMAAACq&#10;BQAAAAA=&#10;" strokecolor="red" strokeweight="2.25pt">
                <v:stroke endarrow="block"/>
              </v:shape>
            </w:pict>
          </mc:Fallback>
        </mc:AlternateContent>
      </w:r>
    </w:p>
    <w:p w:rsidR="00D40EB4" w:rsidRDefault="00D40EB4" w:rsidP="00D40EB4"/>
    <w:p w:rsidR="00D40EB4" w:rsidRPr="00D40EB4" w:rsidRDefault="00871B6A" w:rsidP="00D40EB4">
      <w:r>
        <w:rPr>
          <w:noProof/>
          <w:lang w:val="en-US"/>
        </w:rPr>
        <w:drawing>
          <wp:anchor distT="0" distB="0" distL="114300" distR="114300" simplePos="0" relativeHeight="251844608" behindDoc="0" locked="0" layoutInCell="1" allowOverlap="1">
            <wp:simplePos x="0" y="0"/>
            <wp:positionH relativeFrom="column">
              <wp:posOffset>0</wp:posOffset>
            </wp:positionH>
            <wp:positionV relativeFrom="paragraph">
              <wp:posOffset>-4445</wp:posOffset>
            </wp:positionV>
            <wp:extent cx="6027420" cy="485140"/>
            <wp:effectExtent l="0" t="0" r="0" b="0"/>
            <wp:wrapSquare wrapText="bothSides"/>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87">
                      <a:extLst>
                        <a:ext uri="{28A0092B-C50C-407E-A947-70E740481C1C}">
                          <a14:useLocalDpi xmlns:a14="http://schemas.microsoft.com/office/drawing/2010/main" val="0"/>
                        </a:ext>
                      </a:extLst>
                    </a:blip>
                    <a:srcRect r="10143" b="85051"/>
                    <a:stretch>
                      <a:fillRect/>
                    </a:stretch>
                  </pic:blipFill>
                  <pic:spPr bwMode="auto">
                    <a:xfrm>
                      <a:off x="0" y="0"/>
                      <a:ext cx="6027420" cy="485140"/>
                    </a:xfrm>
                    <a:prstGeom prst="rect">
                      <a:avLst/>
                    </a:prstGeom>
                    <a:noFill/>
                  </pic:spPr>
                </pic:pic>
              </a:graphicData>
            </a:graphic>
            <wp14:sizeRelH relativeFrom="page">
              <wp14:pctWidth>0</wp14:pctWidth>
            </wp14:sizeRelH>
            <wp14:sizeRelV relativeFrom="page">
              <wp14:pctHeight>0</wp14:pctHeight>
            </wp14:sizeRelV>
          </wp:anchor>
        </w:drawing>
      </w:r>
    </w:p>
    <w:p w:rsidR="00D40EB4" w:rsidRPr="00D40EB4" w:rsidRDefault="00D40EB4" w:rsidP="00D40EB4"/>
    <w:p w:rsidR="00D40EB4" w:rsidRPr="00D40EB4" w:rsidRDefault="006630BF" w:rsidP="00C35DB2">
      <w:pPr>
        <w:numPr>
          <w:ilvl w:val="0"/>
          <w:numId w:val="16"/>
        </w:numPr>
        <w:rPr>
          <w:rFonts w:ascii="Comic Sans MS" w:hAnsi="Comic Sans MS"/>
          <w:sz w:val="28"/>
          <w:szCs w:val="28"/>
        </w:rPr>
      </w:pPr>
      <w:r>
        <w:rPr>
          <w:rFonts w:ascii="Comic Sans MS" w:hAnsi="Comic Sans MS"/>
        </w:rPr>
        <w:t xml:space="preserve">Type here </w:t>
      </w:r>
      <w:r w:rsidR="00D40EB4" w:rsidRPr="00D40EB4">
        <w:rPr>
          <w:rFonts w:ascii="Comic Sans MS" w:hAnsi="Comic Sans MS"/>
        </w:rPr>
        <w:t xml:space="preserve">to </w:t>
      </w:r>
      <w:r>
        <w:rPr>
          <w:rFonts w:ascii="Comic Sans MS" w:hAnsi="Comic Sans MS"/>
        </w:rPr>
        <w:t xml:space="preserve">go to </w:t>
      </w:r>
      <w:r w:rsidR="00D40EB4" w:rsidRPr="00D40EB4">
        <w:rPr>
          <w:rFonts w:ascii="Comic Sans MS" w:hAnsi="Comic Sans MS"/>
        </w:rPr>
        <w:t>the website</w:t>
      </w:r>
      <w:r w:rsidR="00D40EB4">
        <w:rPr>
          <w:rFonts w:ascii="Comic Sans MS" w:hAnsi="Comic Sans MS"/>
        </w:rPr>
        <w:tab/>
      </w:r>
      <w:r w:rsidR="00D40EB4">
        <w:rPr>
          <w:rFonts w:ascii="Comic Sans MS" w:hAnsi="Comic Sans MS"/>
        </w:rPr>
        <w:tab/>
      </w:r>
      <w:hyperlink r:id="rId88" w:history="1">
        <w:r w:rsidR="00D40EB4" w:rsidRPr="00D40EB4">
          <w:rPr>
            <w:rStyle w:val="Hyperlink"/>
            <w:rFonts w:ascii="Comic Sans MS" w:hAnsi="Comic Sans MS"/>
            <w:sz w:val="28"/>
            <w:szCs w:val="28"/>
          </w:rPr>
          <w:t>www.nala.ie</w:t>
        </w:r>
      </w:hyperlink>
    </w:p>
    <w:p w:rsidR="00D40EB4" w:rsidRPr="00D40EB4" w:rsidRDefault="00D40EB4" w:rsidP="00D40EB4">
      <w:pPr>
        <w:jc w:val="center"/>
        <w:rPr>
          <w:rFonts w:ascii="Comic Sans MS" w:hAnsi="Comic Sans MS"/>
          <w:sz w:val="28"/>
          <w:szCs w:val="28"/>
        </w:rPr>
      </w:pPr>
    </w:p>
    <w:p w:rsidR="00D40EB4" w:rsidRPr="00D40EB4" w:rsidRDefault="00D40EB4" w:rsidP="00D40EB4">
      <w:pPr>
        <w:rPr>
          <w:rFonts w:ascii="Comic Sans MS" w:hAnsi="Comic Sans MS"/>
        </w:rPr>
      </w:pPr>
    </w:p>
    <w:p w:rsidR="00D40EB4" w:rsidRPr="00D40EB4" w:rsidRDefault="00871B6A" w:rsidP="00D40EB4">
      <w:pPr>
        <w:rPr>
          <w:rFonts w:ascii="Comic Sans MS" w:hAnsi="Comic Sans MS"/>
        </w:rPr>
      </w:pPr>
      <w:r>
        <w:rPr>
          <w:rFonts w:ascii="Comic Sans MS" w:hAnsi="Comic Sans MS"/>
          <w:noProof/>
          <w:lang w:val="en-US"/>
        </w:rPr>
        <w:drawing>
          <wp:anchor distT="0" distB="0" distL="114300" distR="114300" simplePos="0" relativeHeight="251845632" behindDoc="0" locked="0" layoutInCell="1" allowOverlap="1">
            <wp:simplePos x="0" y="0"/>
            <wp:positionH relativeFrom="column">
              <wp:posOffset>111760</wp:posOffset>
            </wp:positionH>
            <wp:positionV relativeFrom="paragraph">
              <wp:posOffset>64135</wp:posOffset>
            </wp:positionV>
            <wp:extent cx="1026160" cy="746125"/>
            <wp:effectExtent l="0" t="0" r="2540" b="0"/>
            <wp:wrapSquare wrapText="bothSides"/>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89">
                      <a:extLst>
                        <a:ext uri="{28A0092B-C50C-407E-A947-70E740481C1C}">
                          <a14:useLocalDpi xmlns:a14="http://schemas.microsoft.com/office/drawing/2010/main" val="0"/>
                        </a:ext>
                      </a:extLst>
                    </a:blip>
                    <a:srcRect l="-322" t="36427" r="82410" b="40460"/>
                    <a:stretch>
                      <a:fillRect/>
                    </a:stretch>
                  </pic:blipFill>
                  <pic:spPr bwMode="auto">
                    <a:xfrm>
                      <a:off x="0" y="0"/>
                      <a:ext cx="1026160" cy="746125"/>
                    </a:xfrm>
                    <a:prstGeom prst="rect">
                      <a:avLst/>
                    </a:prstGeom>
                    <a:noFill/>
                  </pic:spPr>
                </pic:pic>
              </a:graphicData>
            </a:graphic>
            <wp14:sizeRelH relativeFrom="page">
              <wp14:pctWidth>0</wp14:pctWidth>
            </wp14:sizeRelH>
            <wp14:sizeRelV relativeFrom="page">
              <wp14:pctHeight>0</wp14:pctHeight>
            </wp14:sizeRelV>
          </wp:anchor>
        </w:drawing>
      </w:r>
    </w:p>
    <w:p w:rsidR="00D40EB4" w:rsidRPr="00D40EB4" w:rsidRDefault="00D40EB4" w:rsidP="00D40EB4">
      <w:pPr>
        <w:rPr>
          <w:rFonts w:ascii="Comic Sans MS" w:hAnsi="Comic Sans MS"/>
        </w:rPr>
      </w:pPr>
    </w:p>
    <w:p w:rsidR="00D40EB4" w:rsidRPr="00D40EB4" w:rsidRDefault="00D40EB4" w:rsidP="00D40EB4">
      <w:pPr>
        <w:rPr>
          <w:rFonts w:ascii="Comic Sans MS" w:hAnsi="Comic Sans MS"/>
        </w:rPr>
      </w:pPr>
      <w:r w:rsidRPr="00D40EB4">
        <w:rPr>
          <w:rFonts w:ascii="Comic Sans MS" w:hAnsi="Comic Sans MS"/>
        </w:rPr>
        <w:t>Click into Students Corner and have a look around</w:t>
      </w:r>
    </w:p>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D40EB4"/>
    <w:p w:rsidR="00D40EB4" w:rsidRPr="00D40EB4" w:rsidRDefault="00D40EB4" w:rsidP="00C35DB2">
      <w:pPr>
        <w:numPr>
          <w:ilvl w:val="0"/>
          <w:numId w:val="16"/>
        </w:numPr>
        <w:rPr>
          <w:rFonts w:ascii="Comic Sans MS" w:hAnsi="Comic Sans MS"/>
          <w:sz w:val="28"/>
          <w:szCs w:val="28"/>
        </w:rPr>
      </w:pPr>
      <w:r w:rsidRPr="00D40EB4">
        <w:rPr>
          <w:rFonts w:ascii="Comic Sans MS" w:hAnsi="Comic Sans MS"/>
        </w:rPr>
        <w:t>Go to the website</w:t>
      </w:r>
      <w:r w:rsidRPr="00D40EB4">
        <w:rPr>
          <w:rFonts w:ascii="Comic Sans MS" w:hAnsi="Comic Sans MS"/>
        </w:rPr>
        <w:tab/>
      </w:r>
      <w:r w:rsidRPr="00D40EB4">
        <w:rPr>
          <w:rFonts w:ascii="Comic Sans MS" w:hAnsi="Comic Sans MS"/>
        </w:rPr>
        <w:tab/>
      </w:r>
      <w:hyperlink r:id="rId90" w:history="1">
        <w:r w:rsidRPr="00AD3435">
          <w:rPr>
            <w:rStyle w:val="Hyperlink"/>
            <w:rFonts w:ascii="Comic Sans MS" w:hAnsi="Comic Sans MS"/>
            <w:sz w:val="28"/>
            <w:szCs w:val="28"/>
          </w:rPr>
          <w:t>www.literacytools.ie</w:t>
        </w:r>
      </w:hyperlink>
    </w:p>
    <w:p w:rsidR="00D40EB4" w:rsidRPr="00D40EB4" w:rsidRDefault="00871B6A" w:rsidP="00D40EB4">
      <w:pPr>
        <w:jc w:val="center"/>
        <w:rPr>
          <w:rFonts w:ascii="Comic Sans MS" w:hAnsi="Comic Sans MS"/>
          <w:sz w:val="28"/>
          <w:szCs w:val="28"/>
        </w:rPr>
      </w:pPr>
      <w:r>
        <w:rPr>
          <w:noProof/>
          <w:lang w:val="en-US"/>
        </w:rPr>
        <w:drawing>
          <wp:anchor distT="0" distB="0" distL="114300" distR="114300" simplePos="0" relativeHeight="251846656" behindDoc="0" locked="0" layoutInCell="1" allowOverlap="1">
            <wp:simplePos x="0" y="0"/>
            <wp:positionH relativeFrom="column">
              <wp:posOffset>278765</wp:posOffset>
            </wp:positionH>
            <wp:positionV relativeFrom="paragraph">
              <wp:posOffset>220980</wp:posOffset>
            </wp:positionV>
            <wp:extent cx="1724660" cy="466090"/>
            <wp:effectExtent l="0" t="0" r="8890" b="0"/>
            <wp:wrapSquare wrapText="bothSides"/>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91">
                      <a:extLst>
                        <a:ext uri="{28A0092B-C50C-407E-A947-70E740481C1C}">
                          <a14:useLocalDpi xmlns:a14="http://schemas.microsoft.com/office/drawing/2010/main" val="0"/>
                        </a:ext>
                      </a:extLst>
                    </a:blip>
                    <a:srcRect l="46907" t="41620" r="22989" b="43942"/>
                    <a:stretch>
                      <a:fillRect/>
                    </a:stretch>
                  </pic:blipFill>
                  <pic:spPr bwMode="auto">
                    <a:xfrm>
                      <a:off x="0" y="0"/>
                      <a:ext cx="1724660" cy="466090"/>
                    </a:xfrm>
                    <a:prstGeom prst="rect">
                      <a:avLst/>
                    </a:prstGeom>
                    <a:noFill/>
                  </pic:spPr>
                </pic:pic>
              </a:graphicData>
            </a:graphic>
            <wp14:sizeRelH relativeFrom="page">
              <wp14:pctWidth>0</wp14:pctWidth>
            </wp14:sizeRelH>
            <wp14:sizeRelV relativeFrom="page">
              <wp14:pctHeight>0</wp14:pctHeight>
            </wp14:sizeRelV>
          </wp:anchor>
        </w:drawing>
      </w:r>
    </w:p>
    <w:p w:rsidR="00D40EB4" w:rsidRPr="00D40EB4" w:rsidRDefault="00D40EB4" w:rsidP="00D40EB4">
      <w:pPr>
        <w:rPr>
          <w:rFonts w:ascii="Comic Sans MS" w:hAnsi="Comic Sans MS"/>
        </w:rPr>
      </w:pPr>
    </w:p>
    <w:p w:rsidR="00D40EB4" w:rsidRPr="00D40EB4" w:rsidRDefault="006630BF" w:rsidP="00D40EB4">
      <w:pPr>
        <w:rPr>
          <w:rFonts w:ascii="Comic Sans MS" w:hAnsi="Comic Sans MS"/>
        </w:rPr>
      </w:pPr>
      <w:r>
        <w:rPr>
          <w:rFonts w:ascii="Comic Sans MS" w:hAnsi="Comic Sans MS"/>
        </w:rPr>
        <w:t>Click here to take a tour of the website</w:t>
      </w:r>
    </w:p>
    <w:p w:rsidR="00D40EB4" w:rsidRPr="00D40EB4" w:rsidRDefault="00D40EB4" w:rsidP="00D40EB4">
      <w:pPr>
        <w:rPr>
          <w:rFonts w:ascii="Comic Sans MS" w:hAnsi="Comic Sans MS"/>
        </w:rPr>
      </w:pPr>
    </w:p>
    <w:p w:rsidR="00D40EB4" w:rsidRPr="00D40EB4" w:rsidRDefault="00D40EB4" w:rsidP="00D40EB4"/>
    <w:p w:rsidR="00D40EB4" w:rsidRPr="00D40EB4" w:rsidRDefault="00D40EB4" w:rsidP="00D40EB4"/>
    <w:p w:rsidR="00D40EB4" w:rsidRDefault="00D40EB4" w:rsidP="00C35DB2">
      <w:pPr>
        <w:numPr>
          <w:ilvl w:val="0"/>
          <w:numId w:val="16"/>
        </w:numPr>
        <w:rPr>
          <w:rFonts w:ascii="Comic Sans MS" w:hAnsi="Comic Sans MS"/>
          <w:sz w:val="28"/>
          <w:szCs w:val="28"/>
        </w:rPr>
      </w:pPr>
      <w:r w:rsidRPr="006630BF">
        <w:rPr>
          <w:rFonts w:ascii="Comic Sans MS" w:hAnsi="Comic Sans MS"/>
        </w:rPr>
        <w:t>Go to the website</w:t>
      </w:r>
      <w:r w:rsidR="006630BF" w:rsidRPr="006630BF">
        <w:rPr>
          <w:rFonts w:ascii="Comic Sans MS" w:hAnsi="Comic Sans MS"/>
        </w:rPr>
        <w:t xml:space="preserve"> </w:t>
      </w:r>
      <w:r w:rsidR="006630BF">
        <w:rPr>
          <w:rFonts w:ascii="Comic Sans MS" w:hAnsi="Comic Sans MS"/>
        </w:rPr>
        <w:tab/>
      </w:r>
      <w:r w:rsidR="006630BF">
        <w:rPr>
          <w:rFonts w:ascii="Comic Sans MS" w:hAnsi="Comic Sans MS"/>
        </w:rPr>
        <w:tab/>
      </w:r>
      <w:hyperlink r:id="rId92" w:history="1">
        <w:r w:rsidR="006630BF" w:rsidRPr="00AD3435">
          <w:rPr>
            <w:rStyle w:val="Hyperlink"/>
            <w:rFonts w:ascii="Comic Sans MS" w:hAnsi="Comic Sans MS"/>
            <w:sz w:val="28"/>
            <w:szCs w:val="28"/>
          </w:rPr>
          <w:t>www.bbc.co.uk/skillswise</w:t>
        </w:r>
      </w:hyperlink>
    </w:p>
    <w:p w:rsidR="00D40EB4" w:rsidRPr="00D40EB4" w:rsidRDefault="00D40EB4" w:rsidP="00D40EB4">
      <w:pPr>
        <w:jc w:val="center"/>
        <w:rPr>
          <w:rFonts w:ascii="Comic Sans MS" w:hAnsi="Comic Sans MS"/>
          <w:sz w:val="28"/>
          <w:szCs w:val="28"/>
        </w:rPr>
      </w:pPr>
    </w:p>
    <w:p w:rsidR="006630BF" w:rsidRDefault="00871B6A" w:rsidP="00D40EB4">
      <w:pPr>
        <w:jc w:val="center"/>
        <w:rPr>
          <w:rFonts w:ascii="Comic Sans MS" w:hAnsi="Comic Sans MS"/>
          <w:sz w:val="28"/>
          <w:szCs w:val="28"/>
        </w:rPr>
      </w:pPr>
      <w:r>
        <w:rPr>
          <w:noProof/>
          <w:lang w:val="en-US"/>
        </w:rPr>
        <w:drawing>
          <wp:anchor distT="0" distB="0" distL="114300" distR="114300" simplePos="0" relativeHeight="251847680" behindDoc="0" locked="0" layoutInCell="1" allowOverlap="1">
            <wp:simplePos x="0" y="0"/>
            <wp:positionH relativeFrom="column">
              <wp:posOffset>540385</wp:posOffset>
            </wp:positionH>
            <wp:positionV relativeFrom="paragraph">
              <wp:posOffset>237490</wp:posOffset>
            </wp:positionV>
            <wp:extent cx="1251585" cy="939800"/>
            <wp:effectExtent l="0" t="0" r="5715" b="0"/>
            <wp:wrapSquare wrapText="bothSides"/>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93">
                      <a:extLst>
                        <a:ext uri="{28A0092B-C50C-407E-A947-70E740481C1C}">
                          <a14:useLocalDpi xmlns:a14="http://schemas.microsoft.com/office/drawing/2010/main" val="0"/>
                        </a:ext>
                      </a:extLst>
                    </a:blip>
                    <a:srcRect l="13011" t="34480" r="65141" b="36409"/>
                    <a:stretch>
                      <a:fillRect/>
                    </a:stretch>
                  </pic:blipFill>
                  <pic:spPr bwMode="auto">
                    <a:xfrm>
                      <a:off x="0" y="0"/>
                      <a:ext cx="1251585" cy="939800"/>
                    </a:xfrm>
                    <a:prstGeom prst="rect">
                      <a:avLst/>
                    </a:prstGeom>
                    <a:noFill/>
                  </pic:spPr>
                </pic:pic>
              </a:graphicData>
            </a:graphic>
            <wp14:sizeRelH relativeFrom="page">
              <wp14:pctWidth>0</wp14:pctWidth>
            </wp14:sizeRelH>
            <wp14:sizeRelV relativeFrom="page">
              <wp14:pctHeight>0</wp14:pctHeight>
            </wp14:sizeRelV>
          </wp:anchor>
        </w:drawing>
      </w:r>
    </w:p>
    <w:p w:rsidR="006630BF" w:rsidRDefault="006630BF" w:rsidP="00D40EB4">
      <w:pPr>
        <w:jc w:val="center"/>
        <w:rPr>
          <w:rFonts w:ascii="Comic Sans MS" w:hAnsi="Comic Sans MS"/>
          <w:sz w:val="28"/>
          <w:szCs w:val="28"/>
        </w:rPr>
      </w:pPr>
    </w:p>
    <w:p w:rsidR="006630BF" w:rsidRDefault="006630BF" w:rsidP="006630BF">
      <w:pPr>
        <w:ind w:left="2880"/>
        <w:jc w:val="center"/>
        <w:rPr>
          <w:rFonts w:ascii="Comic Sans MS" w:hAnsi="Comic Sans MS"/>
          <w:sz w:val="28"/>
          <w:szCs w:val="28"/>
        </w:rPr>
      </w:pPr>
      <w:r>
        <w:rPr>
          <w:rFonts w:ascii="Comic Sans MS" w:hAnsi="Comic Sans MS"/>
          <w:sz w:val="28"/>
          <w:szCs w:val="28"/>
        </w:rPr>
        <w:t>Click into this part and take a look around</w:t>
      </w: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6630BF" w:rsidRDefault="006630BF" w:rsidP="00D40EB4">
      <w:pPr>
        <w:jc w:val="center"/>
        <w:rPr>
          <w:rFonts w:ascii="Comic Sans MS" w:hAnsi="Comic Sans MS"/>
          <w:sz w:val="28"/>
          <w:szCs w:val="28"/>
        </w:rPr>
      </w:pPr>
    </w:p>
    <w:p w:rsidR="00D40EB4" w:rsidRPr="00D40EB4" w:rsidRDefault="00D40EB4" w:rsidP="00D40EB4">
      <w:pPr>
        <w:jc w:val="center"/>
        <w:rPr>
          <w:rFonts w:ascii="Comic Sans MS" w:hAnsi="Comic Sans MS"/>
          <w:sz w:val="28"/>
          <w:szCs w:val="28"/>
        </w:rPr>
      </w:pPr>
    </w:p>
    <w:p w:rsidR="00D40EB4" w:rsidRPr="00D40EB4" w:rsidRDefault="00D40EB4" w:rsidP="00D40EB4"/>
    <w:p w:rsidR="00D40EB4" w:rsidRPr="00D40EB4" w:rsidRDefault="00D40EB4" w:rsidP="00D40EB4"/>
    <w:p w:rsidR="00BF78BB" w:rsidRDefault="00BF78BB" w:rsidP="00BF78BB">
      <w:pPr>
        <w:pStyle w:val="Heading1"/>
        <w:pBdr>
          <w:top w:val="single" w:sz="4" w:space="1" w:color="auto"/>
          <w:left w:val="single" w:sz="4" w:space="4" w:color="auto"/>
          <w:bottom w:val="single" w:sz="4" w:space="1" w:color="auto"/>
          <w:right w:val="single" w:sz="4" w:space="4" w:color="auto"/>
        </w:pBdr>
        <w:jc w:val="center"/>
      </w:pPr>
      <w:bookmarkStart w:id="72" w:name="_Toc435088005"/>
      <w:r>
        <w:lastRenderedPageBreak/>
        <w:t>Technology in our daily lives</w:t>
      </w:r>
      <w:bookmarkEnd w:id="72"/>
    </w:p>
    <w:p w:rsidR="00BF78BB" w:rsidRDefault="00BF78BB" w:rsidP="00BF78BB">
      <w:pPr>
        <w:pStyle w:val="Heading1"/>
        <w:pBdr>
          <w:top w:val="single" w:sz="4" w:space="1" w:color="auto"/>
          <w:left w:val="single" w:sz="4" w:space="4" w:color="auto"/>
          <w:bottom w:val="single" w:sz="4" w:space="1" w:color="auto"/>
          <w:right w:val="single" w:sz="4" w:space="4" w:color="auto"/>
        </w:pBdr>
        <w:jc w:val="center"/>
      </w:pPr>
    </w:p>
    <w:tbl>
      <w:tblPr>
        <w:tblpPr w:leftFromText="180" w:rightFromText="180" w:vertAnchor="page" w:horzAnchor="margin" w:tblpY="3629"/>
        <w:tblW w:w="9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4"/>
        <w:gridCol w:w="2513"/>
        <w:gridCol w:w="2309"/>
        <w:gridCol w:w="2172"/>
      </w:tblGrid>
      <w:tr w:rsidR="00BF78BB" w:rsidRPr="00247728" w:rsidTr="00227AB8">
        <w:trPr>
          <w:trHeight w:val="844"/>
        </w:trPr>
        <w:tc>
          <w:tcPr>
            <w:tcW w:w="2074" w:type="dxa"/>
          </w:tcPr>
          <w:p w:rsidR="00BF78BB" w:rsidRPr="00247728" w:rsidRDefault="00BF78BB" w:rsidP="00227AB8">
            <w:pPr>
              <w:rPr>
                <w:b/>
              </w:rPr>
            </w:pPr>
          </w:p>
        </w:tc>
        <w:tc>
          <w:tcPr>
            <w:tcW w:w="2513" w:type="dxa"/>
            <w:shd w:val="clear" w:color="auto" w:fill="D9D9D9"/>
          </w:tcPr>
          <w:p w:rsidR="00BF78BB" w:rsidRPr="00247728" w:rsidRDefault="00BF78BB" w:rsidP="00227AB8">
            <w:pPr>
              <w:jc w:val="center"/>
              <w:rPr>
                <w:b/>
              </w:rPr>
            </w:pPr>
            <w:r w:rsidRPr="00247728">
              <w:rPr>
                <w:b/>
              </w:rPr>
              <w:t>Grandparents Generation</w:t>
            </w:r>
          </w:p>
        </w:tc>
        <w:tc>
          <w:tcPr>
            <w:tcW w:w="2309" w:type="dxa"/>
            <w:shd w:val="clear" w:color="auto" w:fill="D9D9D9"/>
          </w:tcPr>
          <w:p w:rsidR="00BF78BB" w:rsidRPr="00247728" w:rsidRDefault="00BF78BB" w:rsidP="00227AB8">
            <w:pPr>
              <w:jc w:val="center"/>
              <w:rPr>
                <w:b/>
              </w:rPr>
            </w:pPr>
            <w:r w:rsidRPr="00247728">
              <w:rPr>
                <w:b/>
              </w:rPr>
              <w:t>Parents’  Generation</w:t>
            </w:r>
          </w:p>
        </w:tc>
        <w:tc>
          <w:tcPr>
            <w:tcW w:w="2172" w:type="dxa"/>
            <w:shd w:val="clear" w:color="auto" w:fill="D9D9D9"/>
          </w:tcPr>
          <w:p w:rsidR="00BF78BB" w:rsidRPr="00247728" w:rsidRDefault="00BF78BB" w:rsidP="00227AB8">
            <w:pPr>
              <w:jc w:val="center"/>
              <w:rPr>
                <w:b/>
              </w:rPr>
            </w:pPr>
            <w:r w:rsidRPr="00247728">
              <w:rPr>
                <w:b/>
              </w:rPr>
              <w:t>Your Generation</w:t>
            </w:r>
          </w:p>
        </w:tc>
      </w:tr>
      <w:tr w:rsidR="00BF78BB" w:rsidRPr="00247728" w:rsidTr="00227AB8">
        <w:trPr>
          <w:trHeight w:val="986"/>
        </w:trPr>
        <w:tc>
          <w:tcPr>
            <w:tcW w:w="2074" w:type="dxa"/>
          </w:tcPr>
          <w:p w:rsidR="00BF78BB" w:rsidRPr="00247728" w:rsidRDefault="00BF78BB" w:rsidP="00227AB8">
            <w:pPr>
              <w:rPr>
                <w:sz w:val="28"/>
                <w:szCs w:val="28"/>
              </w:rPr>
            </w:pPr>
            <w:r w:rsidRPr="00247728">
              <w:rPr>
                <w:sz w:val="28"/>
                <w:szCs w:val="28"/>
              </w:rPr>
              <w:t>Washing</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r w:rsidR="00BF78BB" w:rsidRPr="00247728" w:rsidTr="00227AB8">
        <w:trPr>
          <w:trHeight w:val="1435"/>
        </w:trPr>
        <w:tc>
          <w:tcPr>
            <w:tcW w:w="2074" w:type="dxa"/>
          </w:tcPr>
          <w:p w:rsidR="00BF78BB" w:rsidRPr="00247728" w:rsidRDefault="00BF78BB" w:rsidP="00227AB8">
            <w:pPr>
              <w:rPr>
                <w:sz w:val="28"/>
                <w:szCs w:val="28"/>
              </w:rPr>
            </w:pPr>
            <w:r w:rsidRPr="00247728">
              <w:rPr>
                <w:sz w:val="28"/>
                <w:szCs w:val="28"/>
              </w:rPr>
              <w:t>Shopping</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r w:rsidR="00BF78BB" w:rsidRPr="00247728" w:rsidTr="00227AB8">
        <w:trPr>
          <w:trHeight w:val="1597"/>
        </w:trPr>
        <w:tc>
          <w:tcPr>
            <w:tcW w:w="2074" w:type="dxa"/>
          </w:tcPr>
          <w:p w:rsidR="00BF78BB" w:rsidRPr="00247728" w:rsidRDefault="00BF78BB" w:rsidP="00227AB8">
            <w:pPr>
              <w:rPr>
                <w:sz w:val="28"/>
                <w:szCs w:val="28"/>
              </w:rPr>
            </w:pPr>
            <w:r w:rsidRPr="00247728">
              <w:rPr>
                <w:sz w:val="28"/>
                <w:szCs w:val="28"/>
              </w:rPr>
              <w:t>Cooking</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r w:rsidR="00BF78BB" w:rsidRPr="00247728" w:rsidTr="00227AB8">
        <w:trPr>
          <w:trHeight w:val="1599"/>
        </w:trPr>
        <w:tc>
          <w:tcPr>
            <w:tcW w:w="2074" w:type="dxa"/>
          </w:tcPr>
          <w:p w:rsidR="00BF78BB" w:rsidRPr="00247728" w:rsidRDefault="00BF78BB" w:rsidP="00227AB8">
            <w:pPr>
              <w:rPr>
                <w:sz w:val="28"/>
                <w:szCs w:val="28"/>
              </w:rPr>
            </w:pPr>
            <w:r w:rsidRPr="00247728">
              <w:rPr>
                <w:sz w:val="28"/>
                <w:szCs w:val="28"/>
              </w:rPr>
              <w:t>Cleaning</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r w:rsidR="00BF78BB" w:rsidRPr="00247728" w:rsidTr="00227AB8">
        <w:trPr>
          <w:trHeight w:val="2161"/>
        </w:trPr>
        <w:tc>
          <w:tcPr>
            <w:tcW w:w="2074" w:type="dxa"/>
          </w:tcPr>
          <w:p w:rsidR="00BF78BB" w:rsidRPr="00247728" w:rsidRDefault="00BF78BB" w:rsidP="00227AB8">
            <w:pPr>
              <w:rPr>
                <w:sz w:val="28"/>
                <w:szCs w:val="28"/>
              </w:rPr>
            </w:pPr>
            <w:r w:rsidRPr="00247728">
              <w:rPr>
                <w:sz w:val="28"/>
                <w:szCs w:val="28"/>
              </w:rPr>
              <w:t>Communication &amp; Entertainment</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r w:rsidR="00BF78BB" w:rsidRPr="00247728" w:rsidTr="00227AB8">
        <w:trPr>
          <w:trHeight w:val="1925"/>
        </w:trPr>
        <w:tc>
          <w:tcPr>
            <w:tcW w:w="2074" w:type="dxa"/>
          </w:tcPr>
          <w:p w:rsidR="00BF78BB" w:rsidRPr="00247728" w:rsidRDefault="00BF78BB" w:rsidP="00227AB8">
            <w:pPr>
              <w:rPr>
                <w:sz w:val="28"/>
                <w:szCs w:val="28"/>
              </w:rPr>
            </w:pPr>
            <w:r w:rsidRPr="00247728">
              <w:rPr>
                <w:sz w:val="28"/>
                <w:szCs w:val="28"/>
              </w:rPr>
              <w:t>Transport</w:t>
            </w:r>
          </w:p>
        </w:tc>
        <w:tc>
          <w:tcPr>
            <w:tcW w:w="2513" w:type="dxa"/>
          </w:tcPr>
          <w:p w:rsidR="00BF78BB" w:rsidRPr="00247728" w:rsidRDefault="00BF78BB" w:rsidP="00227AB8">
            <w:pPr>
              <w:rPr>
                <w:sz w:val="28"/>
                <w:szCs w:val="28"/>
              </w:rPr>
            </w:pPr>
          </w:p>
        </w:tc>
        <w:tc>
          <w:tcPr>
            <w:tcW w:w="2309" w:type="dxa"/>
          </w:tcPr>
          <w:p w:rsidR="00BF78BB" w:rsidRPr="00247728" w:rsidRDefault="00BF78BB" w:rsidP="00227AB8">
            <w:pPr>
              <w:rPr>
                <w:sz w:val="28"/>
                <w:szCs w:val="28"/>
              </w:rPr>
            </w:pPr>
          </w:p>
        </w:tc>
        <w:tc>
          <w:tcPr>
            <w:tcW w:w="2172" w:type="dxa"/>
          </w:tcPr>
          <w:p w:rsidR="00BF78BB" w:rsidRPr="00247728" w:rsidRDefault="00BF78BB" w:rsidP="00227AB8">
            <w:pPr>
              <w:rPr>
                <w:sz w:val="28"/>
                <w:szCs w:val="28"/>
              </w:rPr>
            </w:pPr>
          </w:p>
        </w:tc>
      </w:tr>
    </w:tbl>
    <w:p w:rsidR="00BF78BB" w:rsidRPr="006E0955" w:rsidRDefault="00BF78BB" w:rsidP="00BF78BB">
      <w:pPr>
        <w:pStyle w:val="Default"/>
        <w:rPr>
          <w:rFonts w:ascii="Comic Sans MS" w:hAnsi="Comic Sans MS"/>
        </w:rPr>
      </w:pPr>
      <w:r w:rsidRPr="006E0955">
        <w:rPr>
          <w:rFonts w:ascii="Comic Sans MS" w:hAnsi="Comic Sans MS"/>
        </w:rPr>
        <w:t xml:space="preserve">Fill in the table below to show the </w:t>
      </w:r>
      <w:r>
        <w:rPr>
          <w:rFonts w:ascii="Comic Sans MS" w:hAnsi="Comic Sans MS"/>
        </w:rPr>
        <w:t>changes</w:t>
      </w:r>
      <w:r w:rsidRPr="006E0955">
        <w:rPr>
          <w:rFonts w:ascii="Comic Sans MS" w:hAnsi="Comic Sans MS"/>
        </w:rPr>
        <w:t xml:space="preserve"> in our lives since our grandparents’ generation.</w:t>
      </w:r>
    </w:p>
    <w:p w:rsidR="00BF78BB" w:rsidRDefault="00BF78BB" w:rsidP="00BF78BB">
      <w:pPr>
        <w:autoSpaceDE w:val="0"/>
        <w:autoSpaceDN w:val="0"/>
        <w:adjustRightInd w:val="0"/>
        <w:rPr>
          <w:b/>
          <w:bCs/>
          <w:sz w:val="32"/>
          <w:szCs w:val="32"/>
          <w:lang w:val="en-US"/>
        </w:rPr>
      </w:pPr>
    </w:p>
    <w:p w:rsidR="00BF78BB" w:rsidRDefault="00BF78BB" w:rsidP="00BF78BB">
      <w:pPr>
        <w:pStyle w:val="Heading1"/>
        <w:pBdr>
          <w:top w:val="single" w:sz="4" w:space="1" w:color="auto"/>
          <w:left w:val="single" w:sz="4" w:space="4" w:color="auto"/>
          <w:bottom w:val="single" w:sz="4" w:space="1" w:color="auto"/>
          <w:right w:val="single" w:sz="4" w:space="4" w:color="auto"/>
        </w:pBdr>
        <w:jc w:val="center"/>
      </w:pPr>
      <w:r>
        <w:rPr>
          <w:rFonts w:ascii="Comic Sans MS" w:hAnsi="Comic Sans MS"/>
        </w:rPr>
        <w:br w:type="page"/>
      </w:r>
      <w:bookmarkStart w:id="73" w:name="_Toc435088006"/>
      <w:r>
        <w:lastRenderedPageBreak/>
        <w:t>Technology in our daily lives</w:t>
      </w:r>
      <w:bookmarkEnd w:id="73"/>
    </w:p>
    <w:p w:rsidR="00BF78BB" w:rsidRDefault="00BF78BB" w:rsidP="00BF78BB">
      <w:pPr>
        <w:pStyle w:val="Heading1"/>
        <w:pBdr>
          <w:top w:val="single" w:sz="4" w:space="1" w:color="auto"/>
          <w:left w:val="single" w:sz="4" w:space="4" w:color="auto"/>
          <w:bottom w:val="single" w:sz="4" w:space="1" w:color="auto"/>
          <w:right w:val="single" w:sz="4" w:space="4" w:color="auto"/>
        </w:pBdr>
        <w:jc w:val="center"/>
      </w:pPr>
    </w:p>
    <w:p w:rsidR="00BF78BB" w:rsidRDefault="00BF78BB" w:rsidP="00BF78BB">
      <w:pPr>
        <w:rPr>
          <w:rFonts w:ascii="Comic Sans MS" w:hAnsi="Comic Sans MS"/>
        </w:rPr>
      </w:pPr>
    </w:p>
    <w:p w:rsidR="00BF78BB" w:rsidRPr="005341A0" w:rsidRDefault="00BF78BB" w:rsidP="00BF78BB">
      <w:pPr>
        <w:pStyle w:val="Default"/>
        <w:rPr>
          <w:rFonts w:ascii="Comic Sans MS" w:hAnsi="Comic Sans MS"/>
        </w:rPr>
      </w:pPr>
      <w:r w:rsidRPr="005341A0">
        <w:rPr>
          <w:rFonts w:ascii="Comic Sans MS" w:hAnsi="Comic Sans MS"/>
        </w:rPr>
        <w:t xml:space="preserve">Fill in the table below to show the changes which have </w:t>
      </w:r>
      <w:r>
        <w:rPr>
          <w:rFonts w:ascii="Comic Sans MS" w:hAnsi="Comic Sans MS"/>
        </w:rPr>
        <w:t>come into</w:t>
      </w:r>
      <w:r w:rsidRPr="005341A0">
        <w:rPr>
          <w:rFonts w:ascii="Comic Sans MS" w:hAnsi="Comic Sans MS"/>
        </w:rPr>
        <w:t xml:space="preserve"> our lives </w:t>
      </w:r>
      <w:r>
        <w:rPr>
          <w:rFonts w:ascii="Comic Sans MS" w:hAnsi="Comic Sans MS"/>
        </w:rPr>
        <w:t>because of Technology</w:t>
      </w:r>
    </w:p>
    <w:tbl>
      <w:tblPr>
        <w:tblpPr w:leftFromText="180" w:rightFromText="180" w:vertAnchor="text" w:horzAnchor="margin" w:tblpY="5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1"/>
        <w:gridCol w:w="2191"/>
        <w:gridCol w:w="2191"/>
        <w:gridCol w:w="2191"/>
      </w:tblGrid>
      <w:tr w:rsidR="00BF78BB" w:rsidRPr="00247728" w:rsidTr="00227AB8">
        <w:trPr>
          <w:trHeight w:val="502"/>
        </w:trPr>
        <w:tc>
          <w:tcPr>
            <w:tcW w:w="2191" w:type="dxa"/>
            <w:shd w:val="clear" w:color="auto" w:fill="D9D9D9"/>
          </w:tcPr>
          <w:p w:rsidR="00BF78BB" w:rsidRPr="00247728" w:rsidRDefault="00BF78BB" w:rsidP="00227AB8">
            <w:pPr>
              <w:jc w:val="center"/>
              <w:rPr>
                <w:b/>
                <w:sz w:val="28"/>
                <w:szCs w:val="28"/>
              </w:rPr>
            </w:pPr>
            <w:r w:rsidRPr="00247728">
              <w:rPr>
                <w:b/>
                <w:sz w:val="28"/>
                <w:szCs w:val="28"/>
              </w:rPr>
              <w:t>Technology</w:t>
            </w:r>
          </w:p>
        </w:tc>
        <w:tc>
          <w:tcPr>
            <w:tcW w:w="2191" w:type="dxa"/>
            <w:shd w:val="clear" w:color="auto" w:fill="D9D9D9"/>
          </w:tcPr>
          <w:p w:rsidR="00BF78BB" w:rsidRPr="00247728" w:rsidRDefault="00BF78BB" w:rsidP="00227AB8">
            <w:pPr>
              <w:jc w:val="center"/>
              <w:rPr>
                <w:b/>
                <w:sz w:val="28"/>
                <w:szCs w:val="28"/>
              </w:rPr>
            </w:pPr>
            <w:r w:rsidRPr="00247728">
              <w:rPr>
                <w:b/>
                <w:sz w:val="28"/>
                <w:szCs w:val="28"/>
              </w:rPr>
              <w:t>Location</w:t>
            </w:r>
          </w:p>
        </w:tc>
        <w:tc>
          <w:tcPr>
            <w:tcW w:w="2191" w:type="dxa"/>
            <w:shd w:val="clear" w:color="auto" w:fill="D9D9D9"/>
          </w:tcPr>
          <w:p w:rsidR="00BF78BB" w:rsidRPr="00247728" w:rsidRDefault="00BF78BB" w:rsidP="00227AB8">
            <w:pPr>
              <w:jc w:val="center"/>
              <w:rPr>
                <w:b/>
                <w:sz w:val="28"/>
                <w:szCs w:val="28"/>
              </w:rPr>
            </w:pPr>
            <w:r w:rsidRPr="00247728">
              <w:rPr>
                <w:b/>
                <w:sz w:val="28"/>
                <w:szCs w:val="28"/>
              </w:rPr>
              <w:t>People</w:t>
            </w:r>
          </w:p>
        </w:tc>
        <w:tc>
          <w:tcPr>
            <w:tcW w:w="2191" w:type="dxa"/>
            <w:shd w:val="clear" w:color="auto" w:fill="D9D9D9"/>
          </w:tcPr>
          <w:p w:rsidR="00BF78BB" w:rsidRPr="00247728" w:rsidRDefault="00BF78BB" w:rsidP="00227AB8">
            <w:pPr>
              <w:jc w:val="center"/>
              <w:rPr>
                <w:b/>
                <w:sz w:val="28"/>
                <w:szCs w:val="28"/>
              </w:rPr>
            </w:pPr>
            <w:r w:rsidRPr="00247728">
              <w:rPr>
                <w:b/>
                <w:sz w:val="28"/>
                <w:szCs w:val="28"/>
              </w:rPr>
              <w:t>Changes</w:t>
            </w:r>
          </w:p>
        </w:tc>
      </w:tr>
      <w:tr w:rsidR="00BF78BB" w:rsidRPr="00247728" w:rsidTr="00227AB8">
        <w:trPr>
          <w:trHeight w:val="1089"/>
        </w:trPr>
        <w:tc>
          <w:tcPr>
            <w:tcW w:w="2191" w:type="dxa"/>
          </w:tcPr>
          <w:p w:rsidR="00BF78BB" w:rsidRPr="00247728" w:rsidRDefault="00BF78BB" w:rsidP="00227AB8">
            <w:pPr>
              <w:rPr>
                <w:sz w:val="28"/>
                <w:szCs w:val="28"/>
              </w:rPr>
            </w:pPr>
            <w:r w:rsidRPr="00247728">
              <w:rPr>
                <w:sz w:val="28"/>
                <w:szCs w:val="28"/>
              </w:rPr>
              <w:t>e.g. Washing Machine</w:t>
            </w:r>
          </w:p>
        </w:tc>
        <w:tc>
          <w:tcPr>
            <w:tcW w:w="2191" w:type="dxa"/>
          </w:tcPr>
          <w:p w:rsidR="00BF78BB" w:rsidRDefault="00BF78BB" w:rsidP="00227AB8">
            <w:pPr>
              <w:rPr>
                <w:sz w:val="28"/>
                <w:szCs w:val="28"/>
              </w:rPr>
            </w:pPr>
            <w:r w:rsidRPr="00247728">
              <w:rPr>
                <w:sz w:val="28"/>
                <w:szCs w:val="28"/>
              </w:rPr>
              <w:t xml:space="preserve">Homes </w:t>
            </w:r>
          </w:p>
          <w:p w:rsidR="00BF78BB" w:rsidRDefault="00BF78BB" w:rsidP="00227AB8">
            <w:pPr>
              <w:rPr>
                <w:sz w:val="28"/>
                <w:szCs w:val="28"/>
              </w:rPr>
            </w:pPr>
          </w:p>
          <w:p w:rsidR="00BF78BB" w:rsidRPr="00247728" w:rsidRDefault="00BF78BB" w:rsidP="00227AB8">
            <w:pPr>
              <w:rPr>
                <w:sz w:val="28"/>
                <w:szCs w:val="28"/>
              </w:rPr>
            </w:pPr>
            <w:r w:rsidRPr="00247728">
              <w:rPr>
                <w:sz w:val="28"/>
                <w:szCs w:val="28"/>
              </w:rPr>
              <w:t>Launderettes</w:t>
            </w:r>
          </w:p>
        </w:tc>
        <w:tc>
          <w:tcPr>
            <w:tcW w:w="2191" w:type="dxa"/>
          </w:tcPr>
          <w:p w:rsidR="00BF78BB" w:rsidRPr="00247728" w:rsidRDefault="00BF78BB" w:rsidP="00227AB8">
            <w:pPr>
              <w:rPr>
                <w:sz w:val="28"/>
                <w:szCs w:val="28"/>
              </w:rPr>
            </w:pPr>
            <w:r>
              <w:rPr>
                <w:sz w:val="28"/>
                <w:szCs w:val="28"/>
              </w:rPr>
              <w:t xml:space="preserve">Men &amp; </w:t>
            </w:r>
            <w:r w:rsidRPr="00247728">
              <w:rPr>
                <w:sz w:val="28"/>
                <w:szCs w:val="28"/>
              </w:rPr>
              <w:t>Women</w:t>
            </w:r>
          </w:p>
        </w:tc>
        <w:tc>
          <w:tcPr>
            <w:tcW w:w="2191" w:type="dxa"/>
          </w:tcPr>
          <w:p w:rsidR="00BF78BB" w:rsidRPr="00247728" w:rsidRDefault="00BF78BB" w:rsidP="00BF78BB">
            <w:pPr>
              <w:rPr>
                <w:sz w:val="28"/>
                <w:szCs w:val="28"/>
              </w:rPr>
            </w:pPr>
            <w:r>
              <w:rPr>
                <w:sz w:val="28"/>
                <w:szCs w:val="28"/>
              </w:rPr>
              <w:t>Makes washing clothes much easier</w:t>
            </w:r>
          </w:p>
        </w:tc>
      </w:tr>
      <w:tr w:rsidR="00BF78BB" w:rsidRPr="00247728" w:rsidTr="00227AB8">
        <w:trPr>
          <w:trHeight w:val="1088"/>
        </w:trPr>
        <w:tc>
          <w:tcPr>
            <w:tcW w:w="2191" w:type="dxa"/>
          </w:tcPr>
          <w:p w:rsidR="00BF78BB" w:rsidRPr="00247728" w:rsidRDefault="00BF78BB" w:rsidP="00227AB8">
            <w:pPr>
              <w:rPr>
                <w:sz w:val="28"/>
                <w:szCs w:val="28"/>
              </w:rPr>
            </w:pPr>
            <w:r w:rsidRPr="00247728">
              <w:rPr>
                <w:sz w:val="28"/>
                <w:szCs w:val="28"/>
              </w:rPr>
              <w:t>ATMs</w:t>
            </w: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r>
      <w:tr w:rsidR="00BF78BB" w:rsidRPr="00247728" w:rsidTr="00227AB8">
        <w:trPr>
          <w:trHeight w:val="1405"/>
        </w:trPr>
        <w:tc>
          <w:tcPr>
            <w:tcW w:w="2191" w:type="dxa"/>
          </w:tcPr>
          <w:p w:rsidR="00BF78BB" w:rsidRPr="00247728" w:rsidRDefault="00BF78BB" w:rsidP="00227AB8">
            <w:pPr>
              <w:rPr>
                <w:sz w:val="28"/>
                <w:szCs w:val="28"/>
              </w:rPr>
            </w:pPr>
            <w:r w:rsidRPr="00247728">
              <w:rPr>
                <w:sz w:val="28"/>
                <w:szCs w:val="28"/>
              </w:rPr>
              <w:t>Mobile Phones</w:t>
            </w: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r>
      <w:tr w:rsidR="00BF78BB" w:rsidRPr="00247728" w:rsidTr="00227AB8">
        <w:trPr>
          <w:trHeight w:val="1427"/>
        </w:trPr>
        <w:tc>
          <w:tcPr>
            <w:tcW w:w="2191" w:type="dxa"/>
          </w:tcPr>
          <w:p w:rsidR="00BF78BB" w:rsidRPr="00247728" w:rsidRDefault="00BF78BB" w:rsidP="00227AB8">
            <w:pPr>
              <w:rPr>
                <w:sz w:val="28"/>
                <w:szCs w:val="28"/>
              </w:rPr>
            </w:pPr>
            <w:r w:rsidRPr="00247728">
              <w:rPr>
                <w:sz w:val="28"/>
                <w:szCs w:val="28"/>
              </w:rPr>
              <w:t>MP3 &amp; MP4 players</w:t>
            </w: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r>
      <w:tr w:rsidR="00BF78BB" w:rsidRPr="00247728" w:rsidTr="00227AB8">
        <w:trPr>
          <w:trHeight w:val="1252"/>
        </w:trPr>
        <w:tc>
          <w:tcPr>
            <w:tcW w:w="2191" w:type="dxa"/>
          </w:tcPr>
          <w:p w:rsidR="00BF78BB" w:rsidRPr="00247728" w:rsidRDefault="00BF78BB" w:rsidP="00227AB8">
            <w:pPr>
              <w:rPr>
                <w:sz w:val="28"/>
                <w:szCs w:val="28"/>
              </w:rPr>
            </w:pPr>
            <w:r w:rsidRPr="00247728">
              <w:rPr>
                <w:sz w:val="28"/>
                <w:szCs w:val="28"/>
              </w:rPr>
              <w:t>Digital Cameras</w:t>
            </w: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r>
      <w:tr w:rsidR="00BF78BB" w:rsidRPr="00247728" w:rsidTr="00227AB8">
        <w:trPr>
          <w:trHeight w:val="1263"/>
        </w:trPr>
        <w:tc>
          <w:tcPr>
            <w:tcW w:w="2191" w:type="dxa"/>
          </w:tcPr>
          <w:p w:rsidR="00BF78BB" w:rsidRPr="00247728" w:rsidRDefault="00BF78BB" w:rsidP="00227AB8">
            <w:pPr>
              <w:rPr>
                <w:sz w:val="28"/>
                <w:szCs w:val="28"/>
              </w:rPr>
            </w:pPr>
            <w:r w:rsidRPr="00247728">
              <w:rPr>
                <w:sz w:val="28"/>
                <w:szCs w:val="28"/>
              </w:rPr>
              <w:t>Laptops</w:t>
            </w: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c>
          <w:tcPr>
            <w:tcW w:w="2191" w:type="dxa"/>
          </w:tcPr>
          <w:p w:rsidR="00BF78BB" w:rsidRPr="00247728" w:rsidRDefault="00BF78BB" w:rsidP="00227AB8">
            <w:pPr>
              <w:rPr>
                <w:sz w:val="28"/>
                <w:szCs w:val="28"/>
              </w:rPr>
            </w:pPr>
          </w:p>
        </w:tc>
      </w:tr>
    </w:tbl>
    <w:p w:rsidR="00310BF4" w:rsidRDefault="00BF78BB" w:rsidP="00531150">
      <w:pPr>
        <w:ind w:left="720"/>
        <w:rPr>
          <w:rFonts w:ascii="Comic Sans MS" w:hAnsi="Comic Sans MS"/>
          <w:sz w:val="28"/>
        </w:rPr>
      </w:pPr>
      <w:r>
        <w:rPr>
          <w:rFonts w:ascii="Comic Sans MS" w:hAnsi="Comic Sans MS"/>
        </w:rPr>
        <w:br w:type="page"/>
      </w:r>
    </w:p>
    <w:p w:rsidR="00310BF4" w:rsidRPr="00C9248E" w:rsidRDefault="00871B6A" w:rsidP="00310BF4">
      <w:pPr>
        <w:pStyle w:val="Header"/>
        <w:tabs>
          <w:tab w:val="clear" w:pos="4153"/>
          <w:tab w:val="clear" w:pos="8306"/>
        </w:tabs>
        <w:rPr>
          <w:rFonts w:ascii="Comic Sans MS" w:hAnsi="Comic Sans MS"/>
          <w:sz w:val="28"/>
        </w:rPr>
      </w:pPr>
      <w:r>
        <w:rPr>
          <w:rFonts w:ascii="Comic Sans MS" w:hAnsi="Comic Sans MS"/>
          <w:noProof/>
          <w:lang w:val="en-US"/>
        </w:rPr>
        <w:lastRenderedPageBreak/>
        <mc:AlternateContent>
          <mc:Choice Requires="wps">
            <w:drawing>
              <wp:anchor distT="0" distB="0" distL="114300" distR="114300" simplePos="0" relativeHeight="251507712" behindDoc="0" locked="0" layoutInCell="1" allowOverlap="1">
                <wp:simplePos x="0" y="0"/>
                <wp:positionH relativeFrom="column">
                  <wp:posOffset>-149225</wp:posOffset>
                </wp:positionH>
                <wp:positionV relativeFrom="paragraph">
                  <wp:posOffset>12065</wp:posOffset>
                </wp:positionV>
                <wp:extent cx="5400040" cy="504825"/>
                <wp:effectExtent l="0" t="0" r="0" b="0"/>
                <wp:wrapNone/>
                <wp:docPr id="105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04825"/>
                        </a:xfrm>
                        <a:prstGeom prst="rect">
                          <a:avLst/>
                        </a:prstGeom>
                        <a:solidFill>
                          <a:srgbClr val="FFFFFF"/>
                        </a:solidFill>
                        <a:ln w="12700">
                          <a:solidFill>
                            <a:srgbClr val="000000"/>
                          </a:solidFill>
                          <a:miter lim="800000"/>
                          <a:headEnd/>
                          <a:tailEnd/>
                        </a:ln>
                      </wps:spPr>
                      <wps:txbx>
                        <w:txbxContent>
                          <w:p w:rsidR="007D1D0C" w:rsidRPr="00E779D8" w:rsidRDefault="007D1D0C" w:rsidP="00310BF4">
                            <w:pPr>
                              <w:pStyle w:val="Heading1"/>
                              <w:jc w:val="center"/>
                            </w:pPr>
                            <w:bookmarkStart w:id="74" w:name="_Toc435088007"/>
                            <w:r>
                              <w:t>Everyday Technology</w:t>
                            </w:r>
                            <w:bookmarkEnd w:id="7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67" type="#_x0000_t202" style="position:absolute;margin-left:-11.75pt;margin-top:.95pt;width:425.2pt;height:39.7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ULwIAAF0EAAAOAAAAZHJzL2Uyb0RvYy54bWysVNuO2yAQfa/Uf0C8N3aspNm14qy22aaq&#10;tL1Iu/0AjLGNCgwFEjv9+g44m01vL1X9gBhmOHPmzOD1zagVOQjnJZiKzmc5JcJwaKTpKvrlcffq&#10;ihIfmGmYAiMqehSe3mxevlgPthQF9KAa4QiCGF8OtqJ9CLbMMs97oZmfgRUGnS04zQKarssaxwZE&#10;1yor8vx1NoBrrAMuvMfTu8lJNwm/bQUPn9rWi0BURZFbSKtLax3XbLNmZeeY7SU/0WD/wEIzaTDp&#10;GeqOBUb2Tv4GpSV34KENMw46g7aVXKQasJp5/ks1Dz2zItWC4nh7lsn/P1j+8fDZEdlg7/IlCmSY&#10;xi49ijGQNzCS1SoqNFhfYuCDxdAw4jlGp2q9vQf+1RMD256ZTtw6B0MvWIMM5/FmdnF1wvERpB4+&#10;QIN52D5AAhpbp6N8KAhBdCRyPHcncuF4uFzkeb5AF0ffMl9cFcuUgpVPt63z4Z0ATeKmog67n9DZ&#10;4d6HyIaVTyExmQclm51UKhmuq7fKkQPDSdml74T+U5gyZMDailWeTwr8FQPJ4vcnDC0DzrySuqJX&#10;5yBWRt3emiZNZGBSTXvkrMxJyKjdpGIY6zF1rbiOGaLKNTRHlNbBNOP4JnHTg/tOyYDzXVH/bc+c&#10;oES9N9ie6/kiahmSsViuCjTcpae+9DDDEaqigZJpuw3TI9pbJ7seM00DYeAWW9rKpPYzqxN/nOHU&#10;hNN7i4/k0k5Rz3+FzQ8AAAD//wMAUEsDBBQABgAIAAAAIQAh/v1B4AAAAAgBAAAPAAAAZHJzL2Rv&#10;d25yZXYueG1sTI9BS8NAEIXvgv9hGcGLtJtGLTFmU0RbxEvBWii9bbPTJDQ7G7ObNP33jie9veF7&#10;vHkvW4y2EQN2vnakYDaNQCAVztRUKth+rSYJCB80Gd04QgUX9LDIr68ynRp3pk8cNqEUHEI+1Qqq&#10;ENpUSl9UaLWfuhaJ2dF1Vgc+u1KaTp853DYyjqK5tLom/lDpFl8rLE6b3ipYX3b0/d5Hx+GjTfbb&#10;03r5trpbKnV7M748gwg4hj8z/Nbn6pBzp4PryXjRKJjE949sZfAEgnkSz1kcWMweQOaZ/D8g/wEA&#10;AP//AwBQSwECLQAUAAYACAAAACEAtoM4kv4AAADhAQAAEwAAAAAAAAAAAAAAAAAAAAAAW0NvbnRl&#10;bnRfVHlwZXNdLnhtbFBLAQItABQABgAIAAAAIQA4/SH/1gAAAJQBAAALAAAAAAAAAAAAAAAAAC8B&#10;AABfcmVscy8ucmVsc1BLAQItABQABgAIAAAAIQD+FzoULwIAAF0EAAAOAAAAAAAAAAAAAAAAAC4C&#10;AABkcnMvZTJvRG9jLnhtbFBLAQItABQABgAIAAAAIQAh/v1B4AAAAAgBAAAPAAAAAAAAAAAAAAAA&#10;AIkEAABkcnMvZG93bnJldi54bWxQSwUGAAAAAAQABADzAAAAlgUAAAAA&#10;" strokeweight="1pt">
                <v:textbox>
                  <w:txbxContent>
                    <w:p w:rsidR="007D1D0C" w:rsidRPr="00E779D8" w:rsidRDefault="007D1D0C" w:rsidP="00310BF4">
                      <w:pPr>
                        <w:pStyle w:val="Heading1"/>
                        <w:jc w:val="center"/>
                      </w:pPr>
                      <w:bookmarkStart w:id="116" w:name="_Toc435088007"/>
                      <w:r>
                        <w:t>Everyday Technology</w:t>
                      </w:r>
                      <w:bookmarkEnd w:id="116"/>
                    </w:p>
                  </w:txbxContent>
                </v:textbox>
              </v:shape>
            </w:pict>
          </mc:Fallback>
        </mc:AlternateContent>
      </w:r>
    </w:p>
    <w:p w:rsidR="007E0921" w:rsidRPr="00C9248E" w:rsidRDefault="007E0921" w:rsidP="00531150">
      <w:pPr>
        <w:ind w:left="720"/>
        <w:rPr>
          <w:rFonts w:ascii="Comic Sans MS" w:hAnsi="Comic Sans MS"/>
          <w:sz w:val="28"/>
        </w:rPr>
      </w:pPr>
    </w:p>
    <w:p w:rsidR="00BF78BB" w:rsidRDefault="00BF78BB">
      <w:pPr>
        <w:pStyle w:val="Header"/>
        <w:tabs>
          <w:tab w:val="clear" w:pos="4153"/>
          <w:tab w:val="clear" w:pos="8306"/>
        </w:tabs>
        <w:rPr>
          <w:sz w:val="28"/>
          <w:szCs w:val="28"/>
        </w:rPr>
      </w:pPr>
    </w:p>
    <w:p w:rsidR="004F226B" w:rsidRPr="00C9248E" w:rsidRDefault="00581F5E">
      <w:pPr>
        <w:pStyle w:val="Header"/>
        <w:tabs>
          <w:tab w:val="clear" w:pos="4153"/>
          <w:tab w:val="clear" w:pos="8306"/>
        </w:tabs>
        <w:rPr>
          <w:rFonts w:ascii="Comic Sans MS" w:hAnsi="Comic Sans MS"/>
          <w:sz w:val="28"/>
        </w:rPr>
      </w:pPr>
      <w:r w:rsidRPr="002940DF">
        <w:rPr>
          <w:sz w:val="28"/>
          <w:szCs w:val="28"/>
        </w:rPr>
        <w:t>Where are these used - at home or work?  Drag and drop the images into the</w:t>
      </w:r>
      <w:r w:rsidR="00BF78BB">
        <w:rPr>
          <w:sz w:val="28"/>
          <w:szCs w:val="28"/>
        </w:rPr>
        <w:t xml:space="preserve"> right box.</w:t>
      </w:r>
    </w:p>
    <w:p w:rsidR="00581F5E" w:rsidRDefault="00581F5E" w:rsidP="00310BF4"/>
    <w:p w:rsidR="00581F5E" w:rsidRPr="00581F5E" w:rsidRDefault="00581F5E" w:rsidP="00581F5E"/>
    <w:p w:rsidR="00581F5E" w:rsidRPr="00581F5E" w:rsidRDefault="00581F5E" w:rsidP="00581F5E"/>
    <w:tbl>
      <w:tblPr>
        <w:tblpPr w:leftFromText="180" w:rightFromText="180" w:vertAnchor="page" w:horzAnchor="margin" w:tblpY="8956"/>
        <w:tblW w:w="9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1"/>
      </w:tblGrid>
      <w:tr w:rsidR="00581F5E" w:rsidTr="00343F08">
        <w:trPr>
          <w:trHeight w:val="5640"/>
        </w:trPr>
        <w:tc>
          <w:tcPr>
            <w:tcW w:w="9711" w:type="dxa"/>
            <w:shd w:val="clear" w:color="auto" w:fill="auto"/>
          </w:tcPr>
          <w:p w:rsidR="00581F5E" w:rsidRPr="00343F08" w:rsidRDefault="00581F5E" w:rsidP="00343F08">
            <w:pPr>
              <w:rPr>
                <w:rFonts w:ascii="Calibri" w:eastAsia="Calibri" w:hAnsi="Calibri"/>
                <w:sz w:val="22"/>
                <w:szCs w:val="22"/>
              </w:rPr>
            </w:pPr>
          </w:p>
          <w:p w:rsidR="00581F5E"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81440" behindDoc="0" locked="0" layoutInCell="1" allowOverlap="1">
                  <wp:simplePos x="0" y="0"/>
                  <wp:positionH relativeFrom="column">
                    <wp:posOffset>3416935</wp:posOffset>
                  </wp:positionH>
                  <wp:positionV relativeFrom="paragraph">
                    <wp:posOffset>123190</wp:posOffset>
                  </wp:positionV>
                  <wp:extent cx="779780" cy="974090"/>
                  <wp:effectExtent l="0" t="0" r="1270" b="0"/>
                  <wp:wrapSquare wrapText="bothSides"/>
                  <wp:docPr id="2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79780" cy="9740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noProof/>
                <w:sz w:val="22"/>
                <w:szCs w:val="22"/>
                <w:lang w:val="en-US"/>
              </w:rPr>
              <w:drawing>
                <wp:anchor distT="0" distB="0" distL="114300" distR="114300" simplePos="0" relativeHeight="251582464" behindDoc="0" locked="0" layoutInCell="1" allowOverlap="1">
                  <wp:simplePos x="0" y="0"/>
                  <wp:positionH relativeFrom="column">
                    <wp:posOffset>436880</wp:posOffset>
                  </wp:positionH>
                  <wp:positionV relativeFrom="paragraph">
                    <wp:posOffset>123190</wp:posOffset>
                  </wp:positionV>
                  <wp:extent cx="910590" cy="910590"/>
                  <wp:effectExtent l="0" t="0" r="3810" b="3810"/>
                  <wp:wrapSquare wrapText="bothSides"/>
                  <wp:docPr id="2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10590" cy="91059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583488" behindDoc="0" locked="0" layoutInCell="1" allowOverlap="1">
                  <wp:simplePos x="0" y="0"/>
                  <wp:positionH relativeFrom="column">
                    <wp:posOffset>1858645</wp:posOffset>
                  </wp:positionH>
                  <wp:positionV relativeFrom="paragraph">
                    <wp:posOffset>25400</wp:posOffset>
                  </wp:positionV>
                  <wp:extent cx="1452245" cy="1021080"/>
                  <wp:effectExtent l="0" t="0" r="0" b="762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2245" cy="1021080"/>
                          </a:xfrm>
                          <a:prstGeom prst="rect">
                            <a:avLst/>
                          </a:prstGeom>
                          <a:noFill/>
                        </pic:spPr>
                      </pic:pic>
                    </a:graphicData>
                  </a:graphic>
                  <wp14:sizeRelH relativeFrom="margin">
                    <wp14:pctWidth>0</wp14:pctWidth>
                  </wp14:sizeRelH>
                  <wp14:sizeRelV relativeFrom="page">
                    <wp14:pctHeight>0</wp14:pctHeight>
                  </wp14:sizeRelV>
                </wp:anchor>
              </w:drawing>
            </w: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76320" behindDoc="0" locked="0" layoutInCell="1" allowOverlap="1">
                  <wp:simplePos x="0" y="0"/>
                  <wp:positionH relativeFrom="column">
                    <wp:posOffset>4559935</wp:posOffset>
                  </wp:positionH>
                  <wp:positionV relativeFrom="paragraph">
                    <wp:posOffset>171450</wp:posOffset>
                  </wp:positionV>
                  <wp:extent cx="887095" cy="848995"/>
                  <wp:effectExtent l="0" t="0" r="8255" b="825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7095" cy="84899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580416" behindDoc="0" locked="0" layoutInCell="1" allowOverlap="1">
                  <wp:simplePos x="0" y="0"/>
                  <wp:positionH relativeFrom="column">
                    <wp:posOffset>3020060</wp:posOffset>
                  </wp:positionH>
                  <wp:positionV relativeFrom="paragraph">
                    <wp:posOffset>83820</wp:posOffset>
                  </wp:positionV>
                  <wp:extent cx="1021715" cy="1021715"/>
                  <wp:effectExtent l="0" t="0" r="6985" b="6985"/>
                  <wp:wrapSquare wrapText="bothSides"/>
                  <wp:docPr id="2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21715" cy="1021715"/>
                          </a:xfrm>
                          <a:prstGeom prst="rect">
                            <a:avLst/>
                          </a:prstGeom>
                          <a:noFill/>
                        </pic:spPr>
                      </pic:pic>
                    </a:graphicData>
                  </a:graphic>
                  <wp14:sizeRelH relativeFrom="page">
                    <wp14:pctWidth>0</wp14:pctWidth>
                  </wp14:sizeRelH>
                  <wp14:sizeRelV relativeFrom="page">
                    <wp14:pctHeight>0</wp14:pctHeight>
                  </wp14:sizeRelV>
                </wp:anchor>
              </w:drawing>
            </w:r>
          </w:p>
          <w:p w:rsidR="00581F5E"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75296" behindDoc="0" locked="0" layoutInCell="1" allowOverlap="1">
                  <wp:simplePos x="0" y="0"/>
                  <wp:positionH relativeFrom="column">
                    <wp:posOffset>1520190</wp:posOffset>
                  </wp:positionH>
                  <wp:positionV relativeFrom="paragraph">
                    <wp:posOffset>117475</wp:posOffset>
                  </wp:positionV>
                  <wp:extent cx="1012825" cy="725805"/>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12825" cy="72580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584512" behindDoc="0" locked="0" layoutInCell="1" allowOverlap="1">
                  <wp:simplePos x="0" y="0"/>
                  <wp:positionH relativeFrom="column">
                    <wp:posOffset>-65405</wp:posOffset>
                  </wp:positionH>
                  <wp:positionV relativeFrom="paragraph">
                    <wp:posOffset>116205</wp:posOffset>
                  </wp:positionV>
                  <wp:extent cx="1195070" cy="833120"/>
                  <wp:effectExtent l="0" t="0" r="5080" b="5080"/>
                  <wp:wrapSquare wrapText="bothSides"/>
                  <wp:docPr id="2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95070" cy="833120"/>
                          </a:xfrm>
                          <a:prstGeom prst="rect">
                            <a:avLst/>
                          </a:prstGeom>
                          <a:noFill/>
                        </pic:spPr>
                      </pic:pic>
                    </a:graphicData>
                  </a:graphic>
                  <wp14:sizeRelH relativeFrom="margin">
                    <wp14:pctWidth>0</wp14:pctWidth>
                  </wp14:sizeRelH>
                  <wp14:sizeRelV relativeFrom="margin">
                    <wp14:pctHeight>0</wp14:pctHeight>
                  </wp14:sizeRelV>
                </wp:anchor>
              </w:drawing>
            </w: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77344" behindDoc="0" locked="0" layoutInCell="1" allowOverlap="1">
                  <wp:simplePos x="0" y="0"/>
                  <wp:positionH relativeFrom="margin">
                    <wp:posOffset>269240</wp:posOffset>
                  </wp:positionH>
                  <wp:positionV relativeFrom="paragraph">
                    <wp:posOffset>144145</wp:posOffset>
                  </wp:positionV>
                  <wp:extent cx="861060" cy="70485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61060" cy="70485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574272" behindDoc="0" locked="0" layoutInCell="1" allowOverlap="1">
                  <wp:simplePos x="0" y="0"/>
                  <wp:positionH relativeFrom="column">
                    <wp:posOffset>1852930</wp:posOffset>
                  </wp:positionH>
                  <wp:positionV relativeFrom="paragraph">
                    <wp:posOffset>44450</wp:posOffset>
                  </wp:positionV>
                  <wp:extent cx="958850" cy="779780"/>
                  <wp:effectExtent l="0" t="0" r="0" b="127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58850" cy="77978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578368" behindDoc="0" locked="0" layoutInCell="1" allowOverlap="1">
                  <wp:simplePos x="0" y="0"/>
                  <wp:positionH relativeFrom="margin">
                    <wp:posOffset>3295650</wp:posOffset>
                  </wp:positionH>
                  <wp:positionV relativeFrom="paragraph">
                    <wp:posOffset>80010</wp:posOffset>
                  </wp:positionV>
                  <wp:extent cx="1264285" cy="561340"/>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64285" cy="561340"/>
                          </a:xfrm>
                          <a:prstGeom prst="rect">
                            <a:avLst/>
                          </a:prstGeom>
                          <a:noFill/>
                        </pic:spPr>
                      </pic:pic>
                    </a:graphicData>
                  </a:graphic>
                  <wp14:sizeRelH relativeFrom="margin">
                    <wp14:pctWidth>0</wp14:pctWidth>
                  </wp14:sizeRelH>
                  <wp14:sizeRelV relativeFrom="margin">
                    <wp14:pctHeight>0</wp14:pctHeight>
                  </wp14:sizeRelV>
                </wp:anchor>
              </w:drawing>
            </w:r>
          </w:p>
          <w:p w:rsidR="00581F5E"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79392" behindDoc="0" locked="0" layoutInCell="1" allowOverlap="1">
                  <wp:simplePos x="0" y="0"/>
                  <wp:positionH relativeFrom="margin">
                    <wp:posOffset>4916805</wp:posOffset>
                  </wp:positionH>
                  <wp:positionV relativeFrom="paragraph">
                    <wp:posOffset>138430</wp:posOffset>
                  </wp:positionV>
                  <wp:extent cx="851535" cy="532765"/>
                  <wp:effectExtent l="0" t="0" r="5715" b="635"/>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51535" cy="532765"/>
                          </a:xfrm>
                          <a:prstGeom prst="rect">
                            <a:avLst/>
                          </a:prstGeom>
                          <a:noFill/>
                        </pic:spPr>
                      </pic:pic>
                    </a:graphicData>
                  </a:graphic>
                  <wp14:sizeRelH relativeFrom="margin">
                    <wp14:pctWidth>0</wp14:pctWidth>
                  </wp14:sizeRelH>
                  <wp14:sizeRelV relativeFrom="margin">
                    <wp14:pctHeight>0</wp14:pctHeight>
                  </wp14:sizeRelV>
                </wp:anchor>
              </w:drawing>
            </w: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p w:rsidR="00581F5E" w:rsidRPr="00343F08" w:rsidRDefault="00581F5E" w:rsidP="00343F08">
            <w:pPr>
              <w:rPr>
                <w:rFonts w:ascii="Calibri" w:eastAsia="Calibri" w:hAnsi="Calibri"/>
                <w:sz w:val="22"/>
                <w:szCs w:val="22"/>
              </w:rPr>
            </w:pPr>
          </w:p>
        </w:tc>
      </w:tr>
    </w:tbl>
    <w:p w:rsidR="00581F5E" w:rsidRPr="00581F5E" w:rsidRDefault="00581F5E" w:rsidP="00310BF4">
      <w:r w:rsidRPr="00581F5E">
        <w:t xml:space="preserve"> </w:t>
      </w:r>
    </w:p>
    <w:tbl>
      <w:tblPr>
        <w:tblpPr w:leftFromText="180" w:rightFromText="180" w:vertAnchor="page" w:horzAnchor="margin" w:tblpY="3832"/>
        <w:tblW w:w="8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7"/>
        <w:gridCol w:w="4387"/>
      </w:tblGrid>
      <w:tr w:rsidR="00581F5E" w:rsidRPr="00343F08" w:rsidTr="00BF78BB">
        <w:trPr>
          <w:trHeight w:val="146"/>
        </w:trPr>
        <w:tc>
          <w:tcPr>
            <w:tcW w:w="4457" w:type="dxa"/>
            <w:shd w:val="clear" w:color="auto" w:fill="A8D08D"/>
          </w:tcPr>
          <w:p w:rsidR="00581F5E" w:rsidRPr="00343F08" w:rsidRDefault="00581F5E" w:rsidP="00BF78BB">
            <w:pPr>
              <w:jc w:val="center"/>
              <w:rPr>
                <w:rFonts w:ascii="Calibri" w:eastAsia="Calibri" w:hAnsi="Calibri"/>
                <w:b/>
                <w:sz w:val="32"/>
                <w:szCs w:val="32"/>
              </w:rPr>
            </w:pPr>
            <w:r w:rsidRPr="00343F08">
              <w:rPr>
                <w:rFonts w:ascii="Calibri" w:eastAsia="Calibri" w:hAnsi="Calibri"/>
                <w:b/>
                <w:sz w:val="22"/>
                <w:szCs w:val="22"/>
              </w:rPr>
              <w:br w:type="page"/>
            </w:r>
            <w:r w:rsidRPr="00343F08">
              <w:rPr>
                <w:rFonts w:ascii="Calibri" w:eastAsia="Calibri" w:hAnsi="Calibri"/>
                <w:b/>
                <w:sz w:val="32"/>
                <w:szCs w:val="32"/>
              </w:rPr>
              <w:t>Home</w:t>
            </w:r>
          </w:p>
        </w:tc>
        <w:tc>
          <w:tcPr>
            <w:tcW w:w="4387" w:type="dxa"/>
            <w:shd w:val="clear" w:color="auto" w:fill="A8D08D"/>
          </w:tcPr>
          <w:p w:rsidR="00581F5E" w:rsidRPr="00343F08" w:rsidRDefault="00581F5E" w:rsidP="00BF78BB">
            <w:pPr>
              <w:jc w:val="center"/>
              <w:rPr>
                <w:rFonts w:ascii="Calibri" w:eastAsia="Calibri" w:hAnsi="Calibri"/>
                <w:b/>
                <w:sz w:val="32"/>
                <w:szCs w:val="32"/>
              </w:rPr>
            </w:pPr>
            <w:r w:rsidRPr="00343F08">
              <w:rPr>
                <w:rFonts w:ascii="Calibri" w:eastAsia="Calibri" w:hAnsi="Calibri"/>
                <w:b/>
                <w:sz w:val="32"/>
                <w:szCs w:val="32"/>
              </w:rPr>
              <w:t>Work</w:t>
            </w:r>
          </w:p>
        </w:tc>
      </w:tr>
      <w:tr w:rsidR="00581F5E" w:rsidTr="00BF78BB">
        <w:trPr>
          <w:trHeight w:val="4419"/>
        </w:trPr>
        <w:tc>
          <w:tcPr>
            <w:tcW w:w="4457" w:type="dxa"/>
            <w:shd w:val="clear" w:color="auto" w:fill="auto"/>
          </w:tcPr>
          <w:p w:rsidR="00581F5E" w:rsidRPr="00343F08" w:rsidRDefault="00581F5E" w:rsidP="00BF78BB">
            <w:pPr>
              <w:rPr>
                <w:rFonts w:ascii="Calibri" w:eastAsia="Calibri" w:hAnsi="Calibri"/>
                <w:sz w:val="22"/>
                <w:szCs w:val="22"/>
              </w:rPr>
            </w:pPr>
          </w:p>
        </w:tc>
        <w:tc>
          <w:tcPr>
            <w:tcW w:w="4387" w:type="dxa"/>
            <w:shd w:val="clear" w:color="auto" w:fill="auto"/>
          </w:tcPr>
          <w:p w:rsidR="00581F5E" w:rsidRPr="00343F08" w:rsidRDefault="00581F5E" w:rsidP="00BF78BB">
            <w:pPr>
              <w:rPr>
                <w:rFonts w:ascii="Calibri" w:eastAsia="Calibri" w:hAnsi="Calibri"/>
                <w:sz w:val="22"/>
                <w:szCs w:val="22"/>
              </w:rPr>
            </w:pPr>
          </w:p>
          <w:p w:rsidR="00581F5E" w:rsidRPr="00343F08" w:rsidRDefault="00581F5E" w:rsidP="00BF78BB">
            <w:pPr>
              <w:rPr>
                <w:rFonts w:ascii="Calibri" w:eastAsia="Calibri" w:hAnsi="Calibri"/>
                <w:sz w:val="22"/>
                <w:szCs w:val="22"/>
              </w:rPr>
            </w:pPr>
          </w:p>
          <w:p w:rsidR="00581F5E" w:rsidRPr="00343F08" w:rsidRDefault="00581F5E" w:rsidP="00BF78BB">
            <w:pPr>
              <w:rPr>
                <w:rFonts w:ascii="Calibri" w:eastAsia="Calibri" w:hAnsi="Calibri"/>
                <w:sz w:val="22"/>
                <w:szCs w:val="22"/>
              </w:rPr>
            </w:pPr>
          </w:p>
        </w:tc>
      </w:tr>
    </w:tbl>
    <w:p w:rsidR="00581F5E" w:rsidRDefault="00581F5E" w:rsidP="00310BF4">
      <w:r w:rsidRPr="00581F5E">
        <w:br w:type="page"/>
      </w:r>
    </w:p>
    <w:p w:rsidR="00581F5E" w:rsidRDefault="00581F5E" w:rsidP="00310BF4"/>
    <w:p w:rsidR="00581F5E" w:rsidRDefault="00581F5E" w:rsidP="00310BF4"/>
    <w:p w:rsidR="00310BF4" w:rsidRPr="00AD47FB" w:rsidRDefault="00310BF4" w:rsidP="00310BF4">
      <w:r>
        <w:t>What are these used for? Drag and drop into the right box.</w:t>
      </w:r>
    </w:p>
    <w:tbl>
      <w:tblPr>
        <w:tblpPr w:leftFromText="180" w:rightFromText="180" w:vertAnchor="page" w:horzAnchor="margin" w:tblpY="3100"/>
        <w:tblW w:w="8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4084"/>
      </w:tblGrid>
      <w:tr w:rsidR="00310BF4" w:rsidRPr="00343F08" w:rsidTr="00343F08">
        <w:trPr>
          <w:trHeight w:val="371"/>
        </w:trPr>
        <w:tc>
          <w:tcPr>
            <w:tcW w:w="4148" w:type="dxa"/>
            <w:shd w:val="clear" w:color="auto" w:fill="A8D08D"/>
          </w:tcPr>
          <w:p w:rsidR="00310BF4" w:rsidRPr="00343F08" w:rsidRDefault="00310BF4" w:rsidP="00343F08">
            <w:pPr>
              <w:rPr>
                <w:rFonts w:ascii="Calibri" w:eastAsia="Calibri" w:hAnsi="Calibri"/>
                <w:b/>
                <w:sz w:val="32"/>
                <w:szCs w:val="32"/>
              </w:rPr>
            </w:pPr>
            <w:r w:rsidRPr="00343F08">
              <w:rPr>
                <w:rFonts w:ascii="Calibri" w:eastAsia="Calibri" w:hAnsi="Calibri"/>
                <w:b/>
                <w:sz w:val="22"/>
                <w:szCs w:val="22"/>
              </w:rPr>
              <w:br w:type="page"/>
            </w:r>
            <w:r w:rsidRPr="00343F08">
              <w:rPr>
                <w:rFonts w:ascii="Calibri" w:eastAsia="Calibri" w:hAnsi="Calibri"/>
                <w:b/>
                <w:sz w:val="32"/>
                <w:szCs w:val="32"/>
              </w:rPr>
              <w:t>Other</w:t>
            </w:r>
          </w:p>
        </w:tc>
        <w:tc>
          <w:tcPr>
            <w:tcW w:w="4084" w:type="dxa"/>
            <w:shd w:val="clear" w:color="auto" w:fill="A8D08D"/>
          </w:tcPr>
          <w:p w:rsidR="00310BF4" w:rsidRPr="00343F08" w:rsidRDefault="00310BF4" w:rsidP="00343F08">
            <w:pPr>
              <w:jc w:val="center"/>
              <w:rPr>
                <w:rFonts w:ascii="Calibri" w:eastAsia="Calibri" w:hAnsi="Calibri"/>
                <w:b/>
                <w:sz w:val="32"/>
                <w:szCs w:val="32"/>
              </w:rPr>
            </w:pPr>
            <w:r w:rsidRPr="00343F08">
              <w:rPr>
                <w:rFonts w:ascii="Calibri" w:eastAsia="Calibri" w:hAnsi="Calibri"/>
                <w:b/>
                <w:sz w:val="32"/>
                <w:szCs w:val="32"/>
              </w:rPr>
              <w:t>Gaming &amp; Music</w:t>
            </w:r>
          </w:p>
        </w:tc>
      </w:tr>
      <w:tr w:rsidR="00310BF4" w:rsidTr="00343F08">
        <w:trPr>
          <w:trHeight w:val="4460"/>
        </w:trPr>
        <w:tc>
          <w:tcPr>
            <w:tcW w:w="4148" w:type="dxa"/>
            <w:shd w:val="clear" w:color="auto" w:fill="auto"/>
          </w:tcPr>
          <w:p w:rsidR="00310BF4" w:rsidRPr="00343F08" w:rsidRDefault="00310BF4" w:rsidP="00343F08">
            <w:pPr>
              <w:rPr>
                <w:rFonts w:ascii="Calibri" w:eastAsia="Calibri" w:hAnsi="Calibri"/>
                <w:sz w:val="22"/>
                <w:szCs w:val="22"/>
              </w:rPr>
            </w:pPr>
          </w:p>
        </w:tc>
        <w:tc>
          <w:tcPr>
            <w:tcW w:w="4084" w:type="dxa"/>
            <w:shd w:val="clear" w:color="auto" w:fill="auto"/>
          </w:tcPr>
          <w:p w:rsidR="00310BF4" w:rsidRPr="00343F08" w:rsidRDefault="00310BF4" w:rsidP="00343F08">
            <w:pPr>
              <w:rPr>
                <w:rFonts w:ascii="Calibri" w:eastAsia="Calibri" w:hAnsi="Calibri"/>
                <w:sz w:val="22"/>
                <w:szCs w:val="22"/>
              </w:rPr>
            </w:pPr>
          </w:p>
          <w:p w:rsidR="00310BF4" w:rsidRPr="00343F08" w:rsidRDefault="00310BF4" w:rsidP="00343F08">
            <w:pPr>
              <w:rPr>
                <w:rFonts w:ascii="Calibri" w:eastAsia="Calibri" w:hAnsi="Calibri"/>
                <w:sz w:val="22"/>
                <w:szCs w:val="22"/>
              </w:rPr>
            </w:pPr>
          </w:p>
          <w:p w:rsidR="00310BF4" w:rsidRPr="00343F08" w:rsidRDefault="00310BF4" w:rsidP="00343F08">
            <w:pPr>
              <w:rPr>
                <w:rFonts w:ascii="Calibri" w:eastAsia="Calibri" w:hAnsi="Calibri"/>
                <w:sz w:val="22"/>
                <w:szCs w:val="22"/>
              </w:rPr>
            </w:pPr>
          </w:p>
        </w:tc>
      </w:tr>
    </w:tbl>
    <w:p w:rsidR="00343F08" w:rsidRPr="00343F08" w:rsidRDefault="00343F08" w:rsidP="00343F08">
      <w:pPr>
        <w:rPr>
          <w:vanish/>
        </w:rPr>
      </w:pPr>
    </w:p>
    <w:tbl>
      <w:tblPr>
        <w:tblpPr w:leftFromText="180" w:rightFromText="180" w:vertAnchor="page" w:horzAnchor="margin" w:tblpY="8015"/>
        <w:tblW w:w="8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7"/>
      </w:tblGrid>
      <w:tr w:rsidR="00310BF4" w:rsidTr="00343F08">
        <w:trPr>
          <w:trHeight w:val="5375"/>
        </w:trPr>
        <w:tc>
          <w:tcPr>
            <w:tcW w:w="8207" w:type="dxa"/>
            <w:shd w:val="clear" w:color="auto" w:fill="auto"/>
          </w:tcPr>
          <w:p w:rsidR="00310BF4"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849728" behindDoc="1" locked="0" layoutInCell="1" allowOverlap="1">
                  <wp:simplePos x="0" y="0"/>
                  <wp:positionH relativeFrom="column">
                    <wp:posOffset>3874770</wp:posOffset>
                  </wp:positionH>
                  <wp:positionV relativeFrom="paragraph">
                    <wp:posOffset>1417955</wp:posOffset>
                  </wp:positionV>
                  <wp:extent cx="894715" cy="775335"/>
                  <wp:effectExtent l="0" t="0" r="635" b="5715"/>
                  <wp:wrapTight wrapText="bothSides">
                    <wp:wrapPolygon edited="0">
                      <wp:start x="0" y="0"/>
                      <wp:lineTo x="0" y="21229"/>
                      <wp:lineTo x="21155" y="21229"/>
                      <wp:lineTo x="21155" y="0"/>
                      <wp:lineTo x="0" y="0"/>
                    </wp:wrapPolygon>
                  </wp:wrapTight>
                  <wp:docPr id="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94715" cy="77533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noProof/>
                <w:sz w:val="22"/>
                <w:szCs w:val="22"/>
                <w:lang w:val="en-US"/>
              </w:rPr>
              <w:drawing>
                <wp:anchor distT="0" distB="0" distL="114300" distR="114300" simplePos="0" relativeHeight="251484160" behindDoc="0" locked="0" layoutInCell="1" allowOverlap="1">
                  <wp:simplePos x="0" y="0"/>
                  <wp:positionH relativeFrom="margin">
                    <wp:posOffset>107315</wp:posOffset>
                  </wp:positionH>
                  <wp:positionV relativeFrom="paragraph">
                    <wp:posOffset>148590</wp:posOffset>
                  </wp:positionV>
                  <wp:extent cx="823595" cy="842645"/>
                  <wp:effectExtent l="0" t="0" r="0" b="0"/>
                  <wp:wrapSquare wrapText="bothSides"/>
                  <wp:docPr id="10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23595" cy="84264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5184" behindDoc="0" locked="0" layoutInCell="1" allowOverlap="1">
                  <wp:simplePos x="0" y="0"/>
                  <wp:positionH relativeFrom="margin">
                    <wp:posOffset>40640</wp:posOffset>
                  </wp:positionH>
                  <wp:positionV relativeFrom="paragraph">
                    <wp:posOffset>1414145</wp:posOffset>
                  </wp:positionV>
                  <wp:extent cx="890270" cy="682625"/>
                  <wp:effectExtent l="0" t="0" r="5080" b="3175"/>
                  <wp:wrapSquare wrapText="bothSides"/>
                  <wp:docPr id="10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90270" cy="6826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7232" behindDoc="0" locked="0" layoutInCell="1" allowOverlap="1">
                  <wp:simplePos x="0" y="0"/>
                  <wp:positionH relativeFrom="column">
                    <wp:posOffset>1423670</wp:posOffset>
                  </wp:positionH>
                  <wp:positionV relativeFrom="paragraph">
                    <wp:posOffset>1485265</wp:posOffset>
                  </wp:positionV>
                  <wp:extent cx="1014095" cy="738505"/>
                  <wp:effectExtent l="0" t="0" r="0" b="4445"/>
                  <wp:wrapSquare wrapText="bothSides"/>
                  <wp:docPr id="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14095" cy="73850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1088" behindDoc="0" locked="0" layoutInCell="1" allowOverlap="1">
                  <wp:simplePos x="0" y="0"/>
                  <wp:positionH relativeFrom="margin">
                    <wp:posOffset>2686050</wp:posOffset>
                  </wp:positionH>
                  <wp:positionV relativeFrom="paragraph">
                    <wp:posOffset>1414145</wp:posOffset>
                  </wp:positionV>
                  <wp:extent cx="971550" cy="809625"/>
                  <wp:effectExtent l="0" t="0" r="0" b="9525"/>
                  <wp:wrapSquare wrapText="bothSides"/>
                  <wp:docPr id="10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71550" cy="80962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2112" behindDoc="0" locked="0" layoutInCell="1" allowOverlap="1">
                  <wp:simplePos x="0" y="0"/>
                  <wp:positionH relativeFrom="page">
                    <wp:posOffset>3940175</wp:posOffset>
                  </wp:positionH>
                  <wp:positionV relativeFrom="paragraph">
                    <wp:posOffset>274955</wp:posOffset>
                  </wp:positionV>
                  <wp:extent cx="831215" cy="616585"/>
                  <wp:effectExtent l="0" t="0" r="6985" b="0"/>
                  <wp:wrapSquare wrapText="bothSides"/>
                  <wp:docPr id="10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31215" cy="61658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6208" behindDoc="0" locked="0" layoutInCell="1" allowOverlap="1">
                  <wp:simplePos x="0" y="0"/>
                  <wp:positionH relativeFrom="column">
                    <wp:posOffset>2541270</wp:posOffset>
                  </wp:positionH>
                  <wp:positionV relativeFrom="paragraph">
                    <wp:posOffset>264160</wp:posOffset>
                  </wp:positionV>
                  <wp:extent cx="609600" cy="532765"/>
                  <wp:effectExtent l="0" t="0" r="0" b="635"/>
                  <wp:wrapSquare wrapText="bothSides"/>
                  <wp:docPr id="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9600" cy="53276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noProof/>
                <w:sz w:val="22"/>
                <w:szCs w:val="22"/>
                <w:lang w:val="en-US"/>
              </w:rPr>
              <w:drawing>
                <wp:anchor distT="0" distB="0" distL="114300" distR="114300" simplePos="0" relativeHeight="251483136" behindDoc="0" locked="0" layoutInCell="1" allowOverlap="1">
                  <wp:simplePos x="0" y="0"/>
                  <wp:positionH relativeFrom="margin">
                    <wp:posOffset>1190625</wp:posOffset>
                  </wp:positionH>
                  <wp:positionV relativeFrom="paragraph">
                    <wp:posOffset>264160</wp:posOffset>
                  </wp:positionV>
                  <wp:extent cx="794385" cy="627380"/>
                  <wp:effectExtent l="0" t="0" r="5715" b="1270"/>
                  <wp:wrapSquare wrapText="bothSides"/>
                  <wp:docPr id="10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94385" cy="627380"/>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4F226B" w:rsidRDefault="004F226B" w:rsidP="00310BF4">
      <w:pPr>
        <w:pStyle w:val="Header"/>
        <w:tabs>
          <w:tab w:val="clear" w:pos="4153"/>
          <w:tab w:val="clear" w:pos="8306"/>
        </w:tabs>
        <w:rPr>
          <w:rFonts w:ascii="Comic Sans MS" w:hAnsi="Comic Sans MS"/>
          <w:sz w:val="28"/>
        </w:rPr>
      </w:pPr>
    </w:p>
    <w:p w:rsidR="00310BF4" w:rsidRDefault="00310BF4" w:rsidP="00310BF4">
      <w:pPr>
        <w:pStyle w:val="Header"/>
        <w:tabs>
          <w:tab w:val="clear" w:pos="4153"/>
          <w:tab w:val="clear" w:pos="8306"/>
        </w:tabs>
        <w:rPr>
          <w:rFonts w:ascii="Comic Sans MS" w:hAnsi="Comic Sans M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5"/>
        <w:gridCol w:w="2081"/>
        <w:gridCol w:w="2027"/>
      </w:tblGrid>
      <w:tr w:rsidR="00DC6C76" w:rsidTr="00343F08">
        <w:trPr>
          <w:trHeight w:val="702"/>
        </w:trPr>
        <w:tc>
          <w:tcPr>
            <w:tcW w:w="4125"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22"/>
                <w:szCs w:val="22"/>
              </w:rPr>
              <w:br w:type="page"/>
            </w:r>
            <w:r w:rsidRPr="00343F08">
              <w:rPr>
                <w:rFonts w:ascii="Calibri" w:eastAsia="Calibri" w:hAnsi="Calibri"/>
                <w:sz w:val="32"/>
                <w:szCs w:val="32"/>
              </w:rPr>
              <w:t>Technology</w:t>
            </w:r>
          </w:p>
        </w:tc>
        <w:tc>
          <w:tcPr>
            <w:tcW w:w="2081"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What’s good about it?</w:t>
            </w:r>
          </w:p>
        </w:tc>
        <w:tc>
          <w:tcPr>
            <w:tcW w:w="2027"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What’s bad about it?</w:t>
            </w:r>
          </w:p>
        </w:tc>
      </w:tr>
      <w:tr w:rsidR="00DC6C76" w:rsidTr="00343F08">
        <w:trPr>
          <w:trHeight w:val="2217"/>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lastRenderedPageBreak/>
              <w:drawing>
                <wp:anchor distT="0" distB="0" distL="114300" distR="114300" simplePos="0" relativeHeight="251509760" behindDoc="0" locked="0" layoutInCell="1" allowOverlap="1">
                  <wp:simplePos x="0" y="0"/>
                  <wp:positionH relativeFrom="margin">
                    <wp:posOffset>-62230</wp:posOffset>
                  </wp:positionH>
                  <wp:positionV relativeFrom="paragraph">
                    <wp:posOffset>197485</wp:posOffset>
                  </wp:positionV>
                  <wp:extent cx="1584960" cy="1386205"/>
                  <wp:effectExtent l="0" t="0" r="0" b="4445"/>
                  <wp:wrapSquare wrapText="bothSides"/>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84960" cy="138620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218"/>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10784" behindDoc="0" locked="0" layoutInCell="1" allowOverlap="1">
                  <wp:simplePos x="0" y="0"/>
                  <wp:positionH relativeFrom="margin">
                    <wp:posOffset>-62230</wp:posOffset>
                  </wp:positionH>
                  <wp:positionV relativeFrom="paragraph">
                    <wp:posOffset>3175</wp:posOffset>
                  </wp:positionV>
                  <wp:extent cx="1873250" cy="156210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73250" cy="1562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1656"/>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11808" behindDoc="0" locked="0" layoutInCell="1" allowOverlap="1">
                  <wp:simplePos x="0" y="0"/>
                  <wp:positionH relativeFrom="page">
                    <wp:posOffset>0</wp:posOffset>
                  </wp:positionH>
                  <wp:positionV relativeFrom="paragraph">
                    <wp:posOffset>0</wp:posOffset>
                  </wp:positionV>
                  <wp:extent cx="1588135" cy="1177925"/>
                  <wp:effectExtent l="0" t="0" r="0" b="317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88135" cy="117792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386"/>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08736" behindDoc="0" locked="0" layoutInCell="1" allowOverlap="1">
                  <wp:simplePos x="0" y="0"/>
                  <wp:positionH relativeFrom="column">
                    <wp:posOffset>-62230</wp:posOffset>
                  </wp:positionH>
                  <wp:positionV relativeFrom="paragraph">
                    <wp:posOffset>0</wp:posOffset>
                  </wp:positionV>
                  <wp:extent cx="1873250" cy="1524000"/>
                  <wp:effectExtent l="0" t="0" r="0" b="0"/>
                  <wp:wrapSquare wrapText="bothSides"/>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73250" cy="1524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639"/>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12832" behindDoc="0" locked="0" layoutInCell="1" allowOverlap="1">
                  <wp:simplePos x="0" y="0"/>
                  <wp:positionH relativeFrom="column">
                    <wp:posOffset>-6350</wp:posOffset>
                  </wp:positionH>
                  <wp:positionV relativeFrom="paragraph">
                    <wp:posOffset>161925</wp:posOffset>
                  </wp:positionV>
                  <wp:extent cx="1817370" cy="1303020"/>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17370" cy="130302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tc>
      </w:tr>
      <w:tr w:rsidR="00DC6C76" w:rsidTr="00343F08">
        <w:trPr>
          <w:trHeight w:val="337"/>
        </w:trPr>
        <w:tc>
          <w:tcPr>
            <w:tcW w:w="4125"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Technology</w:t>
            </w:r>
          </w:p>
        </w:tc>
        <w:tc>
          <w:tcPr>
            <w:tcW w:w="2081"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Good</w:t>
            </w:r>
          </w:p>
        </w:tc>
        <w:tc>
          <w:tcPr>
            <w:tcW w:w="2027"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Bad</w:t>
            </w:r>
          </w:p>
        </w:tc>
      </w:tr>
      <w:tr w:rsidR="00DC6C76" w:rsidTr="00343F08">
        <w:trPr>
          <w:trHeight w:val="1684"/>
        </w:trPr>
        <w:tc>
          <w:tcPr>
            <w:tcW w:w="4125" w:type="dxa"/>
            <w:shd w:val="clear" w:color="auto" w:fill="auto"/>
          </w:tcPr>
          <w:p w:rsidR="00DC6C76" w:rsidRPr="00343F08" w:rsidRDefault="00871B6A" w:rsidP="00881154">
            <w:pPr>
              <w:rPr>
                <w:rFonts w:ascii="Calibri" w:eastAsia="Calibri" w:hAnsi="Calibri"/>
                <w:sz w:val="22"/>
                <w:szCs w:val="22"/>
              </w:rPr>
            </w:pPr>
            <w:r>
              <w:rPr>
                <w:rFonts w:ascii="Calibri" w:eastAsia="Calibri" w:hAnsi="Calibri"/>
                <w:noProof/>
                <w:sz w:val="22"/>
                <w:szCs w:val="22"/>
                <w:lang w:val="en-US"/>
              </w:rPr>
              <w:lastRenderedPageBreak/>
              <w:drawing>
                <wp:anchor distT="0" distB="0" distL="114300" distR="114300" simplePos="0" relativeHeight="251513856" behindDoc="0" locked="0" layoutInCell="1" allowOverlap="1">
                  <wp:simplePos x="0" y="0"/>
                  <wp:positionH relativeFrom="margin">
                    <wp:posOffset>-5080</wp:posOffset>
                  </wp:positionH>
                  <wp:positionV relativeFrom="paragraph">
                    <wp:posOffset>24765</wp:posOffset>
                  </wp:positionV>
                  <wp:extent cx="1543050" cy="118110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4305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p w:rsidR="00DC6C76" w:rsidRPr="00343F08" w:rsidRDefault="00DC6C76" w:rsidP="00881154">
            <w:pPr>
              <w:rPr>
                <w:rFonts w:ascii="Calibri" w:eastAsia="Calibri" w:hAnsi="Calibri"/>
                <w:sz w:val="22"/>
                <w:szCs w:val="22"/>
              </w:rPr>
            </w:pPr>
          </w:p>
        </w:tc>
      </w:tr>
      <w:tr w:rsidR="00DC6C76" w:rsidTr="00343F08">
        <w:trPr>
          <w:trHeight w:val="2498"/>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14880" behindDoc="0" locked="0" layoutInCell="1" allowOverlap="1">
                  <wp:simplePos x="0" y="0"/>
                  <wp:positionH relativeFrom="column">
                    <wp:posOffset>-5080</wp:posOffset>
                  </wp:positionH>
                  <wp:positionV relativeFrom="paragraph">
                    <wp:posOffset>79375</wp:posOffset>
                  </wp:positionV>
                  <wp:extent cx="1786255" cy="1708785"/>
                  <wp:effectExtent l="0" t="0" r="4445" b="571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6255" cy="170878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414"/>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15904" behindDoc="0" locked="0" layoutInCell="1" allowOverlap="1">
                  <wp:simplePos x="0" y="0"/>
                  <wp:positionH relativeFrom="margin">
                    <wp:posOffset>-5080</wp:posOffset>
                  </wp:positionH>
                  <wp:positionV relativeFrom="paragraph">
                    <wp:posOffset>174625</wp:posOffset>
                  </wp:positionV>
                  <wp:extent cx="1543050" cy="154305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582"/>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16928" behindDoc="0" locked="0" layoutInCell="1" allowOverlap="1">
                  <wp:simplePos x="0" y="0"/>
                  <wp:positionH relativeFrom="margin">
                    <wp:posOffset>-6350</wp:posOffset>
                  </wp:positionH>
                  <wp:positionV relativeFrom="paragraph">
                    <wp:posOffset>166370</wp:posOffset>
                  </wp:positionV>
                  <wp:extent cx="1648460" cy="1685290"/>
                  <wp:effectExtent l="0" t="0" r="889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48460" cy="1685290"/>
                          </a:xfrm>
                          <a:prstGeom prst="rect">
                            <a:avLst/>
                          </a:prstGeom>
                          <a:noFill/>
                        </pic:spPr>
                      </pic:pic>
                    </a:graphicData>
                  </a:graphic>
                  <wp14:sizeRelH relativeFrom="page">
                    <wp14:pctWidth>0</wp14:pctWidth>
                  </wp14:sizeRelH>
                  <wp14:sizeRelV relativeFrom="page">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756"/>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17952" behindDoc="0" locked="0" layoutInCell="1" allowOverlap="1">
                  <wp:simplePos x="0" y="0"/>
                  <wp:positionH relativeFrom="column">
                    <wp:posOffset>-9525</wp:posOffset>
                  </wp:positionH>
                  <wp:positionV relativeFrom="paragraph">
                    <wp:posOffset>635</wp:posOffset>
                  </wp:positionV>
                  <wp:extent cx="2243455" cy="1641475"/>
                  <wp:effectExtent l="0" t="0" r="4445" b="0"/>
                  <wp:wrapSquare wrapText="bothSides"/>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43455" cy="164147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337"/>
        </w:trPr>
        <w:tc>
          <w:tcPr>
            <w:tcW w:w="4125"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Technology</w:t>
            </w:r>
          </w:p>
        </w:tc>
        <w:tc>
          <w:tcPr>
            <w:tcW w:w="2081"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Good</w:t>
            </w:r>
          </w:p>
        </w:tc>
        <w:tc>
          <w:tcPr>
            <w:tcW w:w="2027" w:type="dxa"/>
            <w:shd w:val="clear" w:color="auto" w:fill="A8D08D"/>
          </w:tcPr>
          <w:p w:rsidR="00DC6C76" w:rsidRPr="00343F08" w:rsidRDefault="00DC6C76" w:rsidP="00881154">
            <w:pPr>
              <w:rPr>
                <w:rFonts w:ascii="Calibri" w:eastAsia="Calibri" w:hAnsi="Calibri"/>
                <w:sz w:val="32"/>
                <w:szCs w:val="32"/>
              </w:rPr>
            </w:pPr>
            <w:r w:rsidRPr="00343F08">
              <w:rPr>
                <w:rFonts w:ascii="Calibri" w:eastAsia="Calibri" w:hAnsi="Calibri"/>
                <w:sz w:val="32"/>
                <w:szCs w:val="32"/>
              </w:rPr>
              <w:t>Bad</w:t>
            </w:r>
          </w:p>
        </w:tc>
      </w:tr>
      <w:tr w:rsidR="00DC6C76" w:rsidTr="00343F08">
        <w:trPr>
          <w:trHeight w:val="2189"/>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lastRenderedPageBreak/>
              <w:drawing>
                <wp:anchor distT="0" distB="0" distL="114300" distR="114300" simplePos="0" relativeHeight="251518976" behindDoc="0" locked="0" layoutInCell="1" allowOverlap="1">
                  <wp:simplePos x="0" y="0"/>
                  <wp:positionH relativeFrom="margin">
                    <wp:posOffset>-6350</wp:posOffset>
                  </wp:positionH>
                  <wp:positionV relativeFrom="paragraph">
                    <wp:posOffset>165100</wp:posOffset>
                  </wp:positionV>
                  <wp:extent cx="1722120" cy="1409700"/>
                  <wp:effectExtent l="0" t="0" r="0" b="0"/>
                  <wp:wrapSquare wrapText="bothSides"/>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22120" cy="1409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2919"/>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20000" behindDoc="0" locked="0" layoutInCell="1" allowOverlap="1">
                  <wp:simplePos x="0" y="0"/>
                  <wp:positionH relativeFrom="margin">
                    <wp:posOffset>-6350</wp:posOffset>
                  </wp:positionH>
                  <wp:positionV relativeFrom="paragraph">
                    <wp:posOffset>163195</wp:posOffset>
                  </wp:positionV>
                  <wp:extent cx="2272030" cy="1743075"/>
                  <wp:effectExtent l="0" t="0" r="0" b="952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72030" cy="1743075"/>
                          </a:xfrm>
                          <a:prstGeom prst="rect">
                            <a:avLst/>
                          </a:prstGeom>
                          <a:noFill/>
                        </pic:spPr>
                      </pic:pic>
                    </a:graphicData>
                  </a:graphic>
                  <wp14:sizeRelH relativeFrom="margin">
                    <wp14:pctWidth>0</wp14:pctWidth>
                  </wp14:sizeRelH>
                  <wp14:sizeRelV relativeFrom="page">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r w:rsidR="00DC6C76" w:rsidTr="00343F08">
        <w:trPr>
          <w:trHeight w:val="1544"/>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21024" behindDoc="0" locked="0" layoutInCell="1" allowOverlap="1">
                  <wp:simplePos x="0" y="0"/>
                  <wp:positionH relativeFrom="margin">
                    <wp:posOffset>-9525</wp:posOffset>
                  </wp:positionH>
                  <wp:positionV relativeFrom="paragraph">
                    <wp:posOffset>0</wp:posOffset>
                  </wp:positionV>
                  <wp:extent cx="1946910" cy="111379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6910" cy="1113790"/>
                          </a:xfrm>
                          <a:prstGeom prst="rect">
                            <a:avLst/>
                          </a:prstGeom>
                          <a:noFill/>
                        </pic:spPr>
                      </pic:pic>
                    </a:graphicData>
                  </a:graphic>
                  <wp14:sizeRelH relativeFrom="margin">
                    <wp14:pctWidth>0</wp14:pctWidth>
                  </wp14:sizeRelH>
                  <wp14:sizeRelV relativeFrom="margin">
                    <wp14:pctHeight>0</wp14:pctHeight>
                  </wp14:sizeRelV>
                </wp:anchor>
              </w:drawing>
            </w:r>
          </w:p>
          <w:p w:rsidR="00DC6C76" w:rsidRPr="00343F08" w:rsidRDefault="00DC6C76" w:rsidP="00881154">
            <w:pPr>
              <w:rPr>
                <w:rFonts w:ascii="Calibri" w:eastAsia="Calibri" w:hAnsi="Calibri"/>
                <w:noProof/>
                <w:sz w:val="22"/>
                <w:szCs w:val="22"/>
                <w:lang w:eastAsia="en-IE"/>
              </w:rPr>
            </w:pP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r w:rsidRPr="00343F08">
              <w:rPr>
                <w:rFonts w:ascii="Calibri" w:eastAsia="Calibri" w:hAnsi="Calibri"/>
                <w:sz w:val="22"/>
                <w:szCs w:val="22"/>
              </w:rPr>
              <w:t>``</w:t>
            </w:r>
          </w:p>
        </w:tc>
      </w:tr>
      <w:tr w:rsidR="00DC6C76" w:rsidTr="00343F08">
        <w:trPr>
          <w:trHeight w:val="1880"/>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22048" behindDoc="0" locked="0" layoutInCell="1" allowOverlap="1">
                  <wp:simplePos x="0" y="0"/>
                  <wp:positionH relativeFrom="margin">
                    <wp:posOffset>65405</wp:posOffset>
                  </wp:positionH>
                  <wp:positionV relativeFrom="paragraph">
                    <wp:posOffset>163195</wp:posOffset>
                  </wp:positionV>
                  <wp:extent cx="2018030" cy="1171575"/>
                  <wp:effectExtent l="0" t="0" r="1270" b="9525"/>
                  <wp:wrapSquare wrapText="bothSides"/>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18030" cy="1171575"/>
                          </a:xfrm>
                          <a:prstGeom prst="rect">
                            <a:avLst/>
                          </a:prstGeom>
                          <a:noFill/>
                        </pic:spPr>
                      </pic:pic>
                    </a:graphicData>
                  </a:graphic>
                  <wp14:sizeRelH relativeFrom="margin">
                    <wp14:pctWidth>0</wp14:pctWidth>
                  </wp14:sizeRelH>
                  <wp14:sizeRelV relativeFrom="page">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r w:rsidRPr="00343F08">
              <w:rPr>
                <w:rFonts w:ascii="Calibri" w:eastAsia="Calibri" w:hAnsi="Calibri"/>
                <w:sz w:val="22"/>
                <w:szCs w:val="22"/>
              </w:rPr>
              <w:t>``</w:t>
            </w:r>
          </w:p>
        </w:tc>
      </w:tr>
      <w:tr w:rsidR="00DC6C76" w:rsidTr="00343F08">
        <w:trPr>
          <w:trHeight w:val="1656"/>
        </w:trPr>
        <w:tc>
          <w:tcPr>
            <w:tcW w:w="4125" w:type="dxa"/>
            <w:shd w:val="clear" w:color="auto" w:fill="auto"/>
          </w:tcPr>
          <w:p w:rsidR="00DC6C76"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23072" behindDoc="0" locked="0" layoutInCell="1" allowOverlap="1">
                  <wp:simplePos x="0" y="0"/>
                  <wp:positionH relativeFrom="margin">
                    <wp:posOffset>-9525</wp:posOffset>
                  </wp:positionH>
                  <wp:positionV relativeFrom="paragraph">
                    <wp:posOffset>107315</wp:posOffset>
                  </wp:positionV>
                  <wp:extent cx="1946910" cy="1078865"/>
                  <wp:effectExtent l="0" t="0" r="0" b="6985"/>
                  <wp:wrapSquare wrapText="bothSides"/>
                  <wp:docPr id="9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46910" cy="107886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1" w:type="dxa"/>
            <w:shd w:val="clear" w:color="auto" w:fill="auto"/>
          </w:tcPr>
          <w:p w:rsidR="00DC6C76" w:rsidRPr="00343F08" w:rsidRDefault="00DC6C76" w:rsidP="00881154">
            <w:pPr>
              <w:rPr>
                <w:rFonts w:ascii="Calibri" w:eastAsia="Calibri" w:hAnsi="Calibri"/>
                <w:sz w:val="22"/>
                <w:szCs w:val="22"/>
              </w:rPr>
            </w:pPr>
          </w:p>
        </w:tc>
        <w:tc>
          <w:tcPr>
            <w:tcW w:w="2027" w:type="dxa"/>
            <w:shd w:val="clear" w:color="auto" w:fill="auto"/>
          </w:tcPr>
          <w:p w:rsidR="00DC6C76" w:rsidRPr="00343F08" w:rsidRDefault="00DC6C76" w:rsidP="00881154">
            <w:pPr>
              <w:rPr>
                <w:rFonts w:ascii="Calibri" w:eastAsia="Calibri" w:hAnsi="Calibri"/>
                <w:sz w:val="22"/>
                <w:szCs w:val="22"/>
              </w:rPr>
            </w:pPr>
          </w:p>
        </w:tc>
      </w:tr>
    </w:tbl>
    <w:p w:rsidR="00310BF4" w:rsidRDefault="00310BF4" w:rsidP="00310BF4">
      <w:pPr>
        <w:pStyle w:val="Header"/>
        <w:tabs>
          <w:tab w:val="clear" w:pos="4153"/>
          <w:tab w:val="clear" w:pos="8306"/>
        </w:tabs>
        <w:rPr>
          <w:rFonts w:ascii="Comic Sans MS" w:hAnsi="Comic Sans MS"/>
          <w:sz w:val="28"/>
        </w:rPr>
      </w:pPr>
    </w:p>
    <w:p w:rsidR="00BF00A3" w:rsidRDefault="00BF00A3" w:rsidP="00310BF4">
      <w:pPr>
        <w:pStyle w:val="Header"/>
        <w:tabs>
          <w:tab w:val="clear" w:pos="4153"/>
          <w:tab w:val="clear" w:pos="8306"/>
        </w:tabs>
        <w:rPr>
          <w:rFonts w:ascii="Comic Sans MS" w:hAnsi="Comic Sans MS"/>
          <w:sz w:val="28"/>
        </w:rPr>
      </w:pPr>
    </w:p>
    <w:p w:rsidR="00064FE2" w:rsidRDefault="00064FE2" w:rsidP="00310BF4">
      <w:pPr>
        <w:pStyle w:val="Header"/>
        <w:tabs>
          <w:tab w:val="clear" w:pos="4153"/>
          <w:tab w:val="clear" w:pos="8306"/>
        </w:tabs>
        <w:rPr>
          <w:rFonts w:ascii="Comic Sans MS" w:hAnsi="Comic Sans MS"/>
          <w:sz w:val="28"/>
        </w:rPr>
      </w:pPr>
    </w:p>
    <w:p w:rsidR="00BF00A3" w:rsidRDefault="00BF00A3" w:rsidP="00310BF4">
      <w:pPr>
        <w:pStyle w:val="Header"/>
        <w:tabs>
          <w:tab w:val="clear" w:pos="4153"/>
          <w:tab w:val="clear" w:pos="8306"/>
        </w:tabs>
        <w:rPr>
          <w:rFonts w:ascii="Comic Sans MS" w:hAnsi="Comic Sans MS"/>
          <w:sz w:val="28"/>
        </w:rPr>
      </w:pPr>
    </w:p>
    <w:p w:rsidR="00BF00A3" w:rsidRDefault="00BF00A3" w:rsidP="00310BF4">
      <w:pPr>
        <w:pStyle w:val="Header"/>
        <w:tabs>
          <w:tab w:val="clear" w:pos="4153"/>
          <w:tab w:val="clear" w:pos="8306"/>
        </w:tabs>
        <w:rPr>
          <w:rFonts w:ascii="Comic Sans MS" w:hAnsi="Comic Sans MS"/>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7"/>
        <w:gridCol w:w="2358"/>
        <w:gridCol w:w="2291"/>
      </w:tblGrid>
      <w:tr w:rsidR="00BF00A3" w:rsidTr="00343F08">
        <w:tc>
          <w:tcPr>
            <w:tcW w:w="4367"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22"/>
                <w:szCs w:val="22"/>
              </w:rPr>
              <w:br w:type="page"/>
            </w:r>
            <w:r w:rsidRPr="00343F08">
              <w:rPr>
                <w:rFonts w:ascii="Calibri" w:eastAsia="Calibri" w:hAnsi="Calibri"/>
                <w:sz w:val="32"/>
                <w:szCs w:val="32"/>
              </w:rPr>
              <w:t>Technology</w:t>
            </w:r>
          </w:p>
        </w:tc>
        <w:tc>
          <w:tcPr>
            <w:tcW w:w="2358"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Home</w:t>
            </w:r>
          </w:p>
        </w:tc>
        <w:tc>
          <w:tcPr>
            <w:tcW w:w="2291"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Work</w:t>
            </w:r>
          </w:p>
        </w:tc>
      </w:tr>
      <w:tr w:rsidR="00BF00A3" w:rsidTr="00343F08">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lastRenderedPageBreak/>
              <w:drawing>
                <wp:anchor distT="0" distB="0" distL="114300" distR="114300" simplePos="0" relativeHeight="251525120" behindDoc="0" locked="0" layoutInCell="1" allowOverlap="1">
                  <wp:simplePos x="0" y="0"/>
                  <wp:positionH relativeFrom="margin">
                    <wp:posOffset>-62230</wp:posOffset>
                  </wp:positionH>
                  <wp:positionV relativeFrom="paragraph">
                    <wp:posOffset>197485</wp:posOffset>
                  </wp:positionV>
                  <wp:extent cx="1873250" cy="1638300"/>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73250" cy="16383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rPr>
          <w:trHeight w:val="2474"/>
        </w:trPr>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26144" behindDoc="0" locked="0" layoutInCell="1" allowOverlap="1">
                  <wp:simplePos x="0" y="0"/>
                  <wp:positionH relativeFrom="margin">
                    <wp:posOffset>-62230</wp:posOffset>
                  </wp:positionH>
                  <wp:positionV relativeFrom="paragraph">
                    <wp:posOffset>3175</wp:posOffset>
                  </wp:positionV>
                  <wp:extent cx="1873250" cy="156210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73250" cy="1562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27168" behindDoc="0" locked="0" layoutInCell="1" allowOverlap="1">
                  <wp:simplePos x="0" y="0"/>
                  <wp:positionH relativeFrom="page">
                    <wp:posOffset>0</wp:posOffset>
                  </wp:positionH>
                  <wp:positionV relativeFrom="paragraph">
                    <wp:posOffset>0</wp:posOffset>
                  </wp:positionV>
                  <wp:extent cx="1873250" cy="1389380"/>
                  <wp:effectExtent l="0" t="0" r="0" b="127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73250" cy="138938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rPr>
          <w:trHeight w:val="2661"/>
        </w:trPr>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24096" behindDoc="0" locked="0" layoutInCell="1" allowOverlap="1">
                  <wp:simplePos x="0" y="0"/>
                  <wp:positionH relativeFrom="column">
                    <wp:posOffset>-62230</wp:posOffset>
                  </wp:positionH>
                  <wp:positionV relativeFrom="paragraph">
                    <wp:posOffset>0</wp:posOffset>
                  </wp:positionV>
                  <wp:extent cx="1873250" cy="1524000"/>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73250" cy="1524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28192" behindDoc="0" locked="0" layoutInCell="1" allowOverlap="1">
                  <wp:simplePos x="0" y="0"/>
                  <wp:positionH relativeFrom="column">
                    <wp:posOffset>-6350</wp:posOffset>
                  </wp:positionH>
                  <wp:positionV relativeFrom="paragraph">
                    <wp:posOffset>179070</wp:posOffset>
                  </wp:positionV>
                  <wp:extent cx="2110740" cy="1513205"/>
                  <wp:effectExtent l="0" t="0" r="381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10740" cy="1513205"/>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tc>
      </w:tr>
      <w:tr w:rsidR="00BF00A3" w:rsidTr="00343F08">
        <w:tc>
          <w:tcPr>
            <w:tcW w:w="4367"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Technology</w:t>
            </w:r>
          </w:p>
        </w:tc>
        <w:tc>
          <w:tcPr>
            <w:tcW w:w="2358"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Home</w:t>
            </w:r>
          </w:p>
        </w:tc>
        <w:tc>
          <w:tcPr>
            <w:tcW w:w="2291"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Work</w:t>
            </w:r>
          </w:p>
        </w:tc>
      </w:tr>
      <w:tr w:rsidR="00BF00A3" w:rsidTr="00343F08">
        <w:tc>
          <w:tcPr>
            <w:tcW w:w="4367" w:type="dxa"/>
            <w:shd w:val="clear" w:color="auto" w:fill="auto"/>
          </w:tcPr>
          <w:p w:rsidR="00BF00A3" w:rsidRPr="00343F08" w:rsidRDefault="00871B6A" w:rsidP="00881154">
            <w:pPr>
              <w:rPr>
                <w:rFonts w:ascii="Calibri" w:eastAsia="Calibri" w:hAnsi="Calibri"/>
                <w:sz w:val="22"/>
                <w:szCs w:val="22"/>
              </w:rPr>
            </w:pPr>
            <w:r>
              <w:rPr>
                <w:rFonts w:ascii="Calibri" w:eastAsia="Calibri" w:hAnsi="Calibri"/>
                <w:noProof/>
                <w:sz w:val="22"/>
                <w:szCs w:val="22"/>
                <w:lang w:val="en-US"/>
              </w:rPr>
              <w:lastRenderedPageBreak/>
              <w:drawing>
                <wp:anchor distT="0" distB="0" distL="114300" distR="114300" simplePos="0" relativeHeight="251529216" behindDoc="0" locked="0" layoutInCell="1" allowOverlap="1">
                  <wp:simplePos x="0" y="0"/>
                  <wp:positionH relativeFrom="margin">
                    <wp:posOffset>-5080</wp:posOffset>
                  </wp:positionH>
                  <wp:positionV relativeFrom="paragraph">
                    <wp:posOffset>24765</wp:posOffset>
                  </wp:positionV>
                  <wp:extent cx="1543050" cy="118110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4305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0240" behindDoc="0" locked="0" layoutInCell="1" allowOverlap="1">
                  <wp:simplePos x="0" y="0"/>
                  <wp:positionH relativeFrom="column">
                    <wp:posOffset>-5080</wp:posOffset>
                  </wp:positionH>
                  <wp:positionV relativeFrom="paragraph">
                    <wp:posOffset>79375</wp:posOffset>
                  </wp:positionV>
                  <wp:extent cx="1543050" cy="1476375"/>
                  <wp:effectExtent l="0" t="0" r="0" b="952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43050" cy="1476375"/>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1264" behindDoc="0" locked="0" layoutInCell="1" allowOverlap="1">
                  <wp:simplePos x="0" y="0"/>
                  <wp:positionH relativeFrom="margin">
                    <wp:posOffset>-5080</wp:posOffset>
                  </wp:positionH>
                  <wp:positionV relativeFrom="paragraph">
                    <wp:posOffset>174625</wp:posOffset>
                  </wp:positionV>
                  <wp:extent cx="1706880" cy="1706880"/>
                  <wp:effectExtent l="0" t="0" r="7620" b="762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06880" cy="170688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2288" behindDoc="0" locked="0" layoutInCell="1" allowOverlap="1">
                  <wp:simplePos x="0" y="0"/>
                  <wp:positionH relativeFrom="margin">
                    <wp:posOffset>-6350</wp:posOffset>
                  </wp:positionH>
                  <wp:positionV relativeFrom="paragraph">
                    <wp:posOffset>166370</wp:posOffset>
                  </wp:positionV>
                  <wp:extent cx="1708150" cy="1746885"/>
                  <wp:effectExtent l="0" t="0" r="6350" b="571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08150" cy="1746885"/>
                          </a:xfrm>
                          <a:prstGeom prst="rect">
                            <a:avLst/>
                          </a:prstGeom>
                          <a:noFill/>
                        </pic:spPr>
                      </pic:pic>
                    </a:graphicData>
                  </a:graphic>
                  <wp14:sizeRelH relativeFrom="page">
                    <wp14:pctWidth>0</wp14:pctWidth>
                  </wp14:sizeRelH>
                  <wp14:sizeRelV relativeFrom="page">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rPr>
          <w:trHeight w:val="844"/>
        </w:trPr>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3312" behindDoc="0" locked="0" layoutInCell="1" allowOverlap="1">
                  <wp:simplePos x="0" y="0"/>
                  <wp:positionH relativeFrom="column">
                    <wp:posOffset>-9525</wp:posOffset>
                  </wp:positionH>
                  <wp:positionV relativeFrom="paragraph">
                    <wp:posOffset>635</wp:posOffset>
                  </wp:positionV>
                  <wp:extent cx="2243455" cy="1641475"/>
                  <wp:effectExtent l="0" t="0" r="4445"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43455" cy="1641475"/>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p w:rsidR="00064FE2" w:rsidRPr="00343F08" w:rsidRDefault="00064FE2"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Technology</w:t>
            </w:r>
          </w:p>
        </w:tc>
        <w:tc>
          <w:tcPr>
            <w:tcW w:w="2358"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Home</w:t>
            </w:r>
          </w:p>
        </w:tc>
        <w:tc>
          <w:tcPr>
            <w:tcW w:w="2291" w:type="dxa"/>
            <w:shd w:val="clear" w:color="auto" w:fill="A8D08D"/>
          </w:tcPr>
          <w:p w:rsidR="00BF00A3" w:rsidRPr="00343F08" w:rsidRDefault="00BF00A3" w:rsidP="00881154">
            <w:pPr>
              <w:rPr>
                <w:rFonts w:ascii="Calibri" w:eastAsia="Calibri" w:hAnsi="Calibri"/>
                <w:sz w:val="32"/>
                <w:szCs w:val="32"/>
              </w:rPr>
            </w:pPr>
            <w:r w:rsidRPr="00343F08">
              <w:rPr>
                <w:rFonts w:ascii="Calibri" w:eastAsia="Calibri" w:hAnsi="Calibri"/>
                <w:sz w:val="32"/>
                <w:szCs w:val="32"/>
              </w:rPr>
              <w:t>Work</w:t>
            </w: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lastRenderedPageBreak/>
              <w:drawing>
                <wp:anchor distT="0" distB="0" distL="114300" distR="114300" simplePos="0" relativeHeight="251534336" behindDoc="0" locked="0" layoutInCell="1" allowOverlap="1">
                  <wp:simplePos x="0" y="0"/>
                  <wp:positionH relativeFrom="margin">
                    <wp:posOffset>-6350</wp:posOffset>
                  </wp:positionH>
                  <wp:positionV relativeFrom="paragraph">
                    <wp:posOffset>165100</wp:posOffset>
                  </wp:positionV>
                  <wp:extent cx="1722120" cy="1409700"/>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22120" cy="14097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5360" behindDoc="0" locked="0" layoutInCell="1" allowOverlap="1">
                  <wp:simplePos x="0" y="0"/>
                  <wp:positionH relativeFrom="margin">
                    <wp:posOffset>-6350</wp:posOffset>
                  </wp:positionH>
                  <wp:positionV relativeFrom="paragraph">
                    <wp:posOffset>163195</wp:posOffset>
                  </wp:positionV>
                  <wp:extent cx="2272030" cy="1743075"/>
                  <wp:effectExtent l="0" t="0" r="0" b="952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72030" cy="1743075"/>
                          </a:xfrm>
                          <a:prstGeom prst="rect">
                            <a:avLst/>
                          </a:prstGeom>
                          <a:noFill/>
                        </pic:spPr>
                      </pic:pic>
                    </a:graphicData>
                  </a:graphic>
                  <wp14:sizeRelH relativeFrom="margin">
                    <wp14:pctWidth>0</wp14:pctWidth>
                  </wp14:sizeRelH>
                  <wp14:sizeRelV relativeFrom="page">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6384" behindDoc="0" locked="0" layoutInCell="1" allowOverlap="1">
                  <wp:simplePos x="0" y="0"/>
                  <wp:positionH relativeFrom="margin">
                    <wp:posOffset>-9525</wp:posOffset>
                  </wp:positionH>
                  <wp:positionV relativeFrom="paragraph">
                    <wp:posOffset>0</wp:posOffset>
                  </wp:positionV>
                  <wp:extent cx="1946910" cy="1113790"/>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6910" cy="1113790"/>
                          </a:xfrm>
                          <a:prstGeom prst="rect">
                            <a:avLst/>
                          </a:prstGeom>
                          <a:noFill/>
                        </pic:spPr>
                      </pic:pic>
                    </a:graphicData>
                  </a:graphic>
                  <wp14:sizeRelH relativeFrom="margin">
                    <wp14:pctWidth>0</wp14:pctWidth>
                  </wp14:sizeRelH>
                  <wp14:sizeRelV relativeFrom="margin">
                    <wp14:pctHeight>0</wp14:pctHeight>
                  </wp14:sizeRelV>
                </wp:anchor>
              </w:drawing>
            </w:r>
          </w:p>
          <w:p w:rsidR="00BF00A3" w:rsidRPr="00343F08" w:rsidRDefault="00BF00A3" w:rsidP="00881154">
            <w:pPr>
              <w:rPr>
                <w:rFonts w:ascii="Calibri" w:eastAsia="Calibri" w:hAnsi="Calibri"/>
                <w:noProof/>
                <w:sz w:val="22"/>
                <w:szCs w:val="22"/>
                <w:lang w:eastAsia="en-IE"/>
              </w:rPr>
            </w:pP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r w:rsidRPr="00343F08">
              <w:rPr>
                <w:rFonts w:ascii="Calibri" w:eastAsia="Calibri" w:hAnsi="Calibri"/>
                <w:sz w:val="22"/>
                <w:szCs w:val="22"/>
              </w:rPr>
              <w:t>``</w:t>
            </w: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7408" behindDoc="0" locked="0" layoutInCell="1" allowOverlap="1">
                  <wp:simplePos x="0" y="0"/>
                  <wp:positionH relativeFrom="margin">
                    <wp:posOffset>65405</wp:posOffset>
                  </wp:positionH>
                  <wp:positionV relativeFrom="paragraph">
                    <wp:posOffset>163195</wp:posOffset>
                  </wp:positionV>
                  <wp:extent cx="2635885" cy="1171575"/>
                  <wp:effectExtent l="0" t="0" r="0" b="952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35885" cy="1171575"/>
                          </a:xfrm>
                          <a:prstGeom prst="rect">
                            <a:avLst/>
                          </a:prstGeom>
                          <a:noFill/>
                        </pic:spPr>
                      </pic:pic>
                    </a:graphicData>
                  </a:graphic>
                  <wp14:sizeRelH relativeFrom="margin">
                    <wp14:pctWidth>0</wp14:pctWidth>
                  </wp14:sizeRelH>
                  <wp14:sizeRelV relativeFrom="page">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r w:rsidRPr="00343F08">
              <w:rPr>
                <w:rFonts w:ascii="Calibri" w:eastAsia="Calibri" w:hAnsi="Calibri"/>
                <w:sz w:val="22"/>
                <w:szCs w:val="22"/>
              </w:rPr>
              <w:t>``</w:t>
            </w:r>
          </w:p>
        </w:tc>
      </w:tr>
      <w:tr w:rsidR="00BF00A3" w:rsidTr="00343F08">
        <w:tc>
          <w:tcPr>
            <w:tcW w:w="4367" w:type="dxa"/>
            <w:shd w:val="clear" w:color="auto" w:fill="auto"/>
          </w:tcPr>
          <w:p w:rsidR="00BF00A3" w:rsidRPr="00343F08" w:rsidRDefault="00871B6A" w:rsidP="00881154">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38432" behindDoc="0" locked="0" layoutInCell="1" allowOverlap="1">
                  <wp:simplePos x="0" y="0"/>
                  <wp:positionH relativeFrom="margin">
                    <wp:posOffset>-9525</wp:posOffset>
                  </wp:positionH>
                  <wp:positionV relativeFrom="paragraph">
                    <wp:posOffset>107315</wp:posOffset>
                  </wp:positionV>
                  <wp:extent cx="2092960" cy="1308735"/>
                  <wp:effectExtent l="0" t="0" r="2540" b="571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92960" cy="1308735"/>
                          </a:xfrm>
                          <a:prstGeom prst="rect">
                            <a:avLst/>
                          </a:prstGeom>
                          <a:noFill/>
                        </pic:spPr>
                      </pic:pic>
                    </a:graphicData>
                  </a:graphic>
                  <wp14:sizeRelH relativeFrom="margin">
                    <wp14:pctWidth>0</wp14:pctWidth>
                  </wp14:sizeRelH>
                  <wp14:sizeRelV relativeFrom="margin">
                    <wp14:pctHeight>0</wp14:pctHeight>
                  </wp14:sizeRelV>
                </wp:anchor>
              </w:drawing>
            </w:r>
          </w:p>
        </w:tc>
        <w:tc>
          <w:tcPr>
            <w:tcW w:w="2358" w:type="dxa"/>
            <w:shd w:val="clear" w:color="auto" w:fill="auto"/>
          </w:tcPr>
          <w:p w:rsidR="00BF00A3" w:rsidRPr="00343F08" w:rsidRDefault="00BF00A3" w:rsidP="00881154">
            <w:pPr>
              <w:rPr>
                <w:rFonts w:ascii="Calibri" w:eastAsia="Calibri" w:hAnsi="Calibri"/>
                <w:sz w:val="22"/>
                <w:szCs w:val="22"/>
              </w:rPr>
            </w:pPr>
          </w:p>
        </w:tc>
        <w:tc>
          <w:tcPr>
            <w:tcW w:w="2291" w:type="dxa"/>
            <w:shd w:val="clear" w:color="auto" w:fill="auto"/>
          </w:tcPr>
          <w:p w:rsidR="00BF00A3" w:rsidRPr="00343F08" w:rsidRDefault="00BF00A3" w:rsidP="00881154">
            <w:pPr>
              <w:rPr>
                <w:rFonts w:ascii="Calibri" w:eastAsia="Calibri" w:hAnsi="Calibri"/>
                <w:sz w:val="22"/>
                <w:szCs w:val="22"/>
              </w:rPr>
            </w:pPr>
          </w:p>
        </w:tc>
      </w:tr>
    </w:tbl>
    <w:p w:rsidR="00BF00A3" w:rsidRDefault="00BF00A3" w:rsidP="00310BF4">
      <w:pPr>
        <w:pStyle w:val="Header"/>
        <w:tabs>
          <w:tab w:val="clear" w:pos="4153"/>
          <w:tab w:val="clear" w:pos="8306"/>
        </w:tabs>
        <w:rPr>
          <w:rFonts w:ascii="Comic Sans MS" w:hAnsi="Comic Sans MS"/>
          <w:sz w:val="28"/>
        </w:rPr>
      </w:pPr>
    </w:p>
    <w:p w:rsidR="00BF00A3" w:rsidRDefault="00BF00A3" w:rsidP="00310BF4">
      <w:pPr>
        <w:pStyle w:val="Header"/>
        <w:tabs>
          <w:tab w:val="clear" w:pos="4153"/>
          <w:tab w:val="clear" w:pos="8306"/>
        </w:tabs>
        <w:rPr>
          <w:rFonts w:ascii="Comic Sans MS" w:hAnsi="Comic Sans MS"/>
          <w:sz w:val="28"/>
        </w:rPr>
      </w:pPr>
    </w:p>
    <w:p w:rsidR="00BF00A3" w:rsidRDefault="00BF00A3" w:rsidP="00310BF4">
      <w:pPr>
        <w:pStyle w:val="Header"/>
        <w:tabs>
          <w:tab w:val="clear" w:pos="4153"/>
          <w:tab w:val="clear" w:pos="8306"/>
        </w:tabs>
        <w:rPr>
          <w:rFonts w:ascii="Comic Sans MS" w:hAnsi="Comic Sans MS"/>
          <w:sz w:val="28"/>
        </w:rPr>
      </w:pPr>
    </w:p>
    <w:tbl>
      <w:tblPr>
        <w:tblpPr w:leftFromText="180" w:rightFromText="180" w:vertAnchor="text" w:horzAnchor="margin" w:tblpXSpec="center" w:tblpY="-62"/>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8"/>
        <w:gridCol w:w="2568"/>
        <w:gridCol w:w="2997"/>
      </w:tblGrid>
      <w:tr w:rsidR="00642BE6" w:rsidTr="00343F08">
        <w:trPr>
          <w:trHeight w:val="732"/>
        </w:trPr>
        <w:tc>
          <w:tcPr>
            <w:tcW w:w="9413" w:type="dxa"/>
            <w:gridSpan w:val="3"/>
            <w:shd w:val="clear" w:color="auto" w:fill="auto"/>
          </w:tcPr>
          <w:p w:rsidR="00642BE6" w:rsidRPr="00343F08" w:rsidRDefault="00642BE6" w:rsidP="00343F08">
            <w:pPr>
              <w:jc w:val="center"/>
              <w:rPr>
                <w:rFonts w:ascii="Comic Sans MS" w:eastAsia="Calibri" w:hAnsi="Comic Sans MS"/>
                <w:b/>
                <w:sz w:val="32"/>
                <w:szCs w:val="32"/>
              </w:rPr>
            </w:pPr>
            <w:r w:rsidRPr="00343F08">
              <w:rPr>
                <w:rFonts w:ascii="Comic Sans MS" w:eastAsia="Calibri" w:hAnsi="Comic Sans MS"/>
                <w:b/>
                <w:sz w:val="32"/>
                <w:szCs w:val="32"/>
              </w:rPr>
              <w:lastRenderedPageBreak/>
              <w:t>Name 1 good thing and 1 bad thing about the technology</w:t>
            </w:r>
          </w:p>
        </w:tc>
      </w:tr>
      <w:tr w:rsidR="00642BE6" w:rsidTr="00343F08">
        <w:trPr>
          <w:trHeight w:val="787"/>
        </w:trPr>
        <w:tc>
          <w:tcPr>
            <w:tcW w:w="3848" w:type="dxa"/>
            <w:shd w:val="clear" w:color="auto" w:fill="auto"/>
          </w:tcPr>
          <w:p w:rsidR="00642BE6" w:rsidRPr="00343F08" w:rsidRDefault="00642BE6" w:rsidP="00343F08">
            <w:pPr>
              <w:jc w:val="center"/>
              <w:rPr>
                <w:rFonts w:ascii="Comic Sans MS" w:eastAsia="Calibri" w:hAnsi="Comic Sans MS"/>
                <w:b/>
                <w:sz w:val="32"/>
                <w:szCs w:val="32"/>
              </w:rPr>
            </w:pPr>
          </w:p>
        </w:tc>
        <w:tc>
          <w:tcPr>
            <w:tcW w:w="2568" w:type="dxa"/>
            <w:shd w:val="clear" w:color="auto" w:fill="auto"/>
          </w:tcPr>
          <w:p w:rsidR="00642BE6" w:rsidRPr="00343F08" w:rsidRDefault="00642BE6" w:rsidP="00343F08">
            <w:pPr>
              <w:jc w:val="center"/>
              <w:rPr>
                <w:rFonts w:ascii="Comic Sans MS" w:eastAsia="Calibri" w:hAnsi="Comic Sans MS"/>
                <w:b/>
                <w:sz w:val="32"/>
                <w:szCs w:val="32"/>
              </w:rPr>
            </w:pPr>
            <w:r w:rsidRPr="00343F08">
              <w:rPr>
                <w:rFonts w:ascii="Comic Sans MS" w:eastAsia="Calibri" w:hAnsi="Comic Sans MS"/>
                <w:b/>
                <w:sz w:val="32"/>
                <w:szCs w:val="32"/>
              </w:rPr>
              <w:t>Good</w:t>
            </w:r>
          </w:p>
        </w:tc>
        <w:tc>
          <w:tcPr>
            <w:tcW w:w="2996" w:type="dxa"/>
            <w:shd w:val="clear" w:color="auto" w:fill="auto"/>
          </w:tcPr>
          <w:p w:rsidR="00642BE6" w:rsidRPr="00343F08" w:rsidRDefault="00642BE6" w:rsidP="00343F08">
            <w:pPr>
              <w:jc w:val="center"/>
              <w:rPr>
                <w:rFonts w:ascii="Comic Sans MS" w:eastAsia="Calibri" w:hAnsi="Comic Sans MS"/>
                <w:b/>
                <w:sz w:val="32"/>
                <w:szCs w:val="32"/>
              </w:rPr>
            </w:pPr>
            <w:r w:rsidRPr="00343F08">
              <w:rPr>
                <w:rFonts w:ascii="Comic Sans MS" w:eastAsia="Calibri" w:hAnsi="Comic Sans MS"/>
                <w:b/>
                <w:sz w:val="32"/>
                <w:szCs w:val="32"/>
              </w:rPr>
              <w:t>Bad</w:t>
            </w:r>
          </w:p>
        </w:tc>
      </w:tr>
      <w:tr w:rsidR="00642BE6" w:rsidTr="00343F08">
        <w:trPr>
          <w:trHeight w:val="3279"/>
        </w:trPr>
        <w:tc>
          <w:tcPr>
            <w:tcW w:w="3848" w:type="dxa"/>
            <w:shd w:val="clear" w:color="auto" w:fill="auto"/>
          </w:tcPr>
          <w:p w:rsidR="00642BE6" w:rsidRPr="00343F08" w:rsidRDefault="00871B6A" w:rsidP="00343F08">
            <w:pPr>
              <w:jc w:val="cente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40480" behindDoc="0" locked="0" layoutInCell="1" allowOverlap="1">
                  <wp:simplePos x="0" y="0"/>
                  <wp:positionH relativeFrom="column">
                    <wp:posOffset>5080</wp:posOffset>
                  </wp:positionH>
                  <wp:positionV relativeFrom="paragraph">
                    <wp:posOffset>299085</wp:posOffset>
                  </wp:positionV>
                  <wp:extent cx="1858645" cy="1247140"/>
                  <wp:effectExtent l="0" t="0" r="8255"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58645" cy="1247140"/>
                          </a:xfrm>
                          <a:prstGeom prst="rect">
                            <a:avLst/>
                          </a:prstGeom>
                          <a:noFill/>
                        </pic:spPr>
                      </pic:pic>
                    </a:graphicData>
                  </a:graphic>
                  <wp14:sizeRelH relativeFrom="margin">
                    <wp14:pctWidth>0</wp14:pctWidth>
                  </wp14:sizeRelH>
                  <wp14:sizeRelV relativeFrom="margin">
                    <wp14:pctHeight>0</wp14:pctHeight>
                  </wp14:sizeRelV>
                </wp:anchor>
              </w:drawing>
            </w:r>
          </w:p>
        </w:tc>
        <w:tc>
          <w:tcPr>
            <w:tcW w:w="2568" w:type="dxa"/>
            <w:shd w:val="clear" w:color="auto" w:fill="auto"/>
          </w:tcPr>
          <w:p w:rsidR="00642BE6" w:rsidRPr="00343F08" w:rsidRDefault="00642BE6" w:rsidP="00343F08">
            <w:pPr>
              <w:rPr>
                <w:rFonts w:ascii="Calibri" w:eastAsia="Calibri" w:hAnsi="Calibri"/>
                <w:sz w:val="22"/>
                <w:szCs w:val="22"/>
              </w:rPr>
            </w:pPr>
          </w:p>
        </w:tc>
        <w:tc>
          <w:tcPr>
            <w:tcW w:w="2996"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1915"/>
        </w:trPr>
        <w:tc>
          <w:tcPr>
            <w:tcW w:w="3848"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39456" behindDoc="0" locked="0" layoutInCell="1" allowOverlap="1">
                  <wp:simplePos x="0" y="0"/>
                  <wp:positionH relativeFrom="column">
                    <wp:posOffset>5080</wp:posOffset>
                  </wp:positionH>
                  <wp:positionV relativeFrom="paragraph">
                    <wp:posOffset>0</wp:posOffset>
                  </wp:positionV>
                  <wp:extent cx="1737360" cy="1022350"/>
                  <wp:effectExtent l="0" t="0" r="0" b="635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7">
                            <a:extLst>
                              <a:ext uri="{28A0092B-C50C-407E-A947-70E740481C1C}">
                                <a14:useLocalDpi xmlns:a14="http://schemas.microsoft.com/office/drawing/2010/main" val="0"/>
                              </a:ext>
                            </a:extLst>
                          </a:blip>
                          <a:srcRect l="28201" t="34978" r="25558" b="28726"/>
                          <a:stretch>
                            <a:fillRect/>
                          </a:stretch>
                        </pic:blipFill>
                        <pic:spPr bwMode="auto">
                          <a:xfrm>
                            <a:off x="0" y="0"/>
                            <a:ext cx="1737360" cy="1022350"/>
                          </a:xfrm>
                          <a:prstGeom prst="rect">
                            <a:avLst/>
                          </a:prstGeom>
                          <a:noFill/>
                        </pic:spPr>
                      </pic:pic>
                    </a:graphicData>
                  </a:graphic>
                  <wp14:sizeRelH relativeFrom="page">
                    <wp14:pctWidth>0</wp14:pctWidth>
                  </wp14:sizeRelH>
                  <wp14:sizeRelV relativeFrom="page">
                    <wp14:pctHeight>0</wp14:pctHeight>
                  </wp14:sizeRelV>
                </wp:anchor>
              </w:drawing>
            </w:r>
          </w:p>
        </w:tc>
        <w:tc>
          <w:tcPr>
            <w:tcW w:w="2568" w:type="dxa"/>
            <w:shd w:val="clear" w:color="auto" w:fill="auto"/>
          </w:tcPr>
          <w:p w:rsidR="00642BE6" w:rsidRPr="00343F08" w:rsidRDefault="00642BE6" w:rsidP="00343F08">
            <w:pPr>
              <w:rPr>
                <w:rFonts w:ascii="Calibri" w:eastAsia="Calibri" w:hAnsi="Calibri"/>
                <w:sz w:val="22"/>
                <w:szCs w:val="22"/>
              </w:rPr>
            </w:pPr>
          </w:p>
        </w:tc>
        <w:tc>
          <w:tcPr>
            <w:tcW w:w="2996"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2479"/>
        </w:trPr>
        <w:tc>
          <w:tcPr>
            <w:tcW w:w="3848"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41504" behindDoc="0" locked="0" layoutInCell="1" allowOverlap="1">
                  <wp:simplePos x="0" y="0"/>
                  <wp:positionH relativeFrom="column">
                    <wp:posOffset>125095</wp:posOffset>
                  </wp:positionH>
                  <wp:positionV relativeFrom="paragraph">
                    <wp:posOffset>242570</wp:posOffset>
                  </wp:positionV>
                  <wp:extent cx="2077720" cy="1267460"/>
                  <wp:effectExtent l="0" t="0" r="0" b="889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77720" cy="1267460"/>
                          </a:xfrm>
                          <a:prstGeom prst="rect">
                            <a:avLst/>
                          </a:prstGeom>
                          <a:noFill/>
                        </pic:spPr>
                      </pic:pic>
                    </a:graphicData>
                  </a:graphic>
                  <wp14:sizeRelH relativeFrom="margin">
                    <wp14:pctWidth>0</wp14:pctWidth>
                  </wp14:sizeRelH>
                  <wp14:sizeRelV relativeFrom="margin">
                    <wp14:pctHeight>0</wp14:pctHeight>
                  </wp14:sizeRelV>
                </wp:anchor>
              </w:drawing>
            </w:r>
          </w:p>
        </w:tc>
        <w:tc>
          <w:tcPr>
            <w:tcW w:w="2568" w:type="dxa"/>
            <w:shd w:val="clear" w:color="auto" w:fill="auto"/>
          </w:tcPr>
          <w:p w:rsidR="00642BE6" w:rsidRPr="00343F08" w:rsidRDefault="00642BE6" w:rsidP="00343F08">
            <w:pPr>
              <w:rPr>
                <w:rFonts w:ascii="Calibri" w:eastAsia="Calibri" w:hAnsi="Calibri"/>
                <w:sz w:val="22"/>
                <w:szCs w:val="22"/>
              </w:rPr>
            </w:pPr>
          </w:p>
        </w:tc>
        <w:tc>
          <w:tcPr>
            <w:tcW w:w="2996"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2706"/>
        </w:trPr>
        <w:tc>
          <w:tcPr>
            <w:tcW w:w="3848"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drawing>
                <wp:inline distT="0" distB="0" distL="0" distR="0">
                  <wp:extent cx="1311910" cy="1487170"/>
                  <wp:effectExtent l="0" t="0" r="254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11910" cy="1487170"/>
                          </a:xfrm>
                          <a:prstGeom prst="rect">
                            <a:avLst/>
                          </a:prstGeom>
                          <a:noFill/>
                          <a:ln>
                            <a:noFill/>
                          </a:ln>
                        </pic:spPr>
                      </pic:pic>
                    </a:graphicData>
                  </a:graphic>
                </wp:inline>
              </w:drawing>
            </w:r>
          </w:p>
        </w:tc>
        <w:tc>
          <w:tcPr>
            <w:tcW w:w="2568" w:type="dxa"/>
            <w:shd w:val="clear" w:color="auto" w:fill="auto"/>
          </w:tcPr>
          <w:p w:rsidR="00642BE6" w:rsidRPr="00343F08" w:rsidRDefault="00642BE6" w:rsidP="00343F08">
            <w:pPr>
              <w:rPr>
                <w:rFonts w:ascii="Calibri" w:eastAsia="Calibri" w:hAnsi="Calibri"/>
                <w:sz w:val="22"/>
                <w:szCs w:val="22"/>
              </w:rPr>
            </w:pPr>
          </w:p>
        </w:tc>
        <w:tc>
          <w:tcPr>
            <w:tcW w:w="2996" w:type="dxa"/>
            <w:shd w:val="clear" w:color="auto" w:fill="auto"/>
          </w:tcPr>
          <w:p w:rsidR="00642BE6" w:rsidRPr="00343F08" w:rsidRDefault="00642BE6" w:rsidP="00343F08">
            <w:pPr>
              <w:rPr>
                <w:rFonts w:ascii="Calibri" w:eastAsia="Calibri" w:hAnsi="Calibri"/>
                <w:sz w:val="22"/>
                <w:szCs w:val="22"/>
              </w:rPr>
            </w:pPr>
          </w:p>
        </w:tc>
      </w:tr>
    </w:tbl>
    <w:p w:rsidR="00BF00A3" w:rsidRDefault="00BF00A3"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tbl>
      <w:tblPr>
        <w:tblpPr w:leftFromText="180" w:rightFromText="180" w:vertAnchor="text" w:horzAnchor="margin" w:tblpXSpec="center" w:tblpY="-139"/>
        <w:tblW w:w="9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2"/>
        <w:gridCol w:w="2456"/>
        <w:gridCol w:w="2867"/>
      </w:tblGrid>
      <w:tr w:rsidR="00642BE6" w:rsidTr="00343F08">
        <w:trPr>
          <w:trHeight w:val="1839"/>
        </w:trPr>
        <w:tc>
          <w:tcPr>
            <w:tcW w:w="3682"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lastRenderedPageBreak/>
              <w:drawing>
                <wp:anchor distT="0" distB="0" distL="114300" distR="114300" simplePos="0" relativeHeight="251542528" behindDoc="0" locked="0" layoutInCell="1" allowOverlap="1">
                  <wp:simplePos x="0" y="0"/>
                  <wp:positionH relativeFrom="column">
                    <wp:posOffset>335280</wp:posOffset>
                  </wp:positionH>
                  <wp:positionV relativeFrom="paragraph">
                    <wp:posOffset>0</wp:posOffset>
                  </wp:positionV>
                  <wp:extent cx="1127125" cy="925830"/>
                  <wp:effectExtent l="0" t="0" r="0" b="0"/>
                  <wp:wrapSquare wrapText="bothSides"/>
                  <wp:docPr id="1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27125" cy="925830"/>
                          </a:xfrm>
                          <a:prstGeom prst="rect">
                            <a:avLst/>
                          </a:prstGeom>
                          <a:noFill/>
                        </pic:spPr>
                      </pic:pic>
                    </a:graphicData>
                  </a:graphic>
                  <wp14:sizeRelH relativeFrom="margin">
                    <wp14:pctWidth>0</wp14:pctWidth>
                  </wp14:sizeRelH>
                  <wp14:sizeRelV relativeFrom="margin">
                    <wp14:pctHeight>0</wp14:pctHeight>
                  </wp14:sizeRelV>
                </wp:anchor>
              </w:drawing>
            </w: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1639"/>
        </w:trPr>
        <w:tc>
          <w:tcPr>
            <w:tcW w:w="3682"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43552" behindDoc="0" locked="0" layoutInCell="1" allowOverlap="1">
                  <wp:simplePos x="0" y="0"/>
                  <wp:positionH relativeFrom="column">
                    <wp:posOffset>170180</wp:posOffset>
                  </wp:positionH>
                  <wp:positionV relativeFrom="paragraph">
                    <wp:posOffset>100965</wp:posOffset>
                  </wp:positionV>
                  <wp:extent cx="1165225" cy="775335"/>
                  <wp:effectExtent l="0" t="0" r="0" b="5715"/>
                  <wp:wrapSquare wrapText="bothSides"/>
                  <wp:docPr id="1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65225" cy="775335"/>
                          </a:xfrm>
                          <a:prstGeom prst="rect">
                            <a:avLst/>
                          </a:prstGeom>
                          <a:noFill/>
                        </pic:spPr>
                      </pic:pic>
                    </a:graphicData>
                  </a:graphic>
                  <wp14:sizeRelH relativeFrom="margin">
                    <wp14:pctWidth>0</wp14:pctWidth>
                  </wp14:sizeRelH>
                  <wp14:sizeRelV relativeFrom="margin">
                    <wp14:pctHeight>0</wp14:pctHeight>
                  </wp14:sizeRelV>
                </wp:anchor>
              </w:drawing>
            </w: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1680"/>
        </w:trPr>
        <w:tc>
          <w:tcPr>
            <w:tcW w:w="3682" w:type="dxa"/>
            <w:shd w:val="clear" w:color="auto" w:fill="auto"/>
          </w:tcPr>
          <w:p w:rsidR="00642BE6" w:rsidRPr="00343F08" w:rsidRDefault="00871B6A" w:rsidP="00343F08">
            <w:pPr>
              <w:rPr>
                <w:rFonts w:ascii="Calibri" w:eastAsia="Calibri" w:hAnsi="Calibri"/>
                <w:sz w:val="22"/>
                <w:szCs w:val="22"/>
              </w:rPr>
            </w:pPr>
            <w:r>
              <w:rPr>
                <w:rFonts w:ascii="Calibri" w:eastAsia="Calibri" w:hAnsi="Calibri"/>
                <w:noProof/>
                <w:sz w:val="22"/>
                <w:szCs w:val="22"/>
                <w:lang w:val="en-US"/>
              </w:rPr>
              <w:drawing>
                <wp:anchor distT="0" distB="0" distL="114300" distR="114300" simplePos="0" relativeHeight="251544576" behindDoc="0" locked="0" layoutInCell="1" allowOverlap="1">
                  <wp:simplePos x="0" y="0"/>
                  <wp:positionH relativeFrom="column">
                    <wp:posOffset>604520</wp:posOffset>
                  </wp:positionH>
                  <wp:positionV relativeFrom="paragraph">
                    <wp:posOffset>2540</wp:posOffset>
                  </wp:positionV>
                  <wp:extent cx="1148715" cy="1140460"/>
                  <wp:effectExtent l="0" t="0" r="0" b="2540"/>
                  <wp:wrapSquare wrapText="bothSides"/>
                  <wp:docPr id="1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48715" cy="1140460"/>
                          </a:xfrm>
                          <a:prstGeom prst="rect">
                            <a:avLst/>
                          </a:prstGeom>
                          <a:noFill/>
                        </pic:spPr>
                      </pic:pic>
                    </a:graphicData>
                  </a:graphic>
                  <wp14:sizeRelH relativeFrom="margin">
                    <wp14:pctWidth>0</wp14:pctWidth>
                  </wp14:sizeRelH>
                  <wp14:sizeRelV relativeFrom="margin">
                    <wp14:pctHeight>0</wp14:pctHeight>
                  </wp14:sizeRelV>
                </wp:anchor>
              </w:drawing>
            </w: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1239"/>
        </w:trPr>
        <w:tc>
          <w:tcPr>
            <w:tcW w:w="3682" w:type="dxa"/>
            <w:shd w:val="clear" w:color="auto" w:fill="auto"/>
          </w:tcPr>
          <w:p w:rsidR="00642BE6" w:rsidRPr="00343F08" w:rsidRDefault="00871B6A" w:rsidP="00343F08">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45600" behindDoc="0" locked="0" layoutInCell="1" allowOverlap="1">
                  <wp:simplePos x="0" y="0"/>
                  <wp:positionH relativeFrom="column">
                    <wp:posOffset>709295</wp:posOffset>
                  </wp:positionH>
                  <wp:positionV relativeFrom="paragraph">
                    <wp:posOffset>-6350</wp:posOffset>
                  </wp:positionV>
                  <wp:extent cx="904875" cy="975995"/>
                  <wp:effectExtent l="0" t="0" r="9525"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3" cstate="print">
                            <a:extLst>
                              <a:ext uri="{28A0092B-C50C-407E-A947-70E740481C1C}">
                                <a14:useLocalDpi xmlns:a14="http://schemas.microsoft.com/office/drawing/2010/main" val="0"/>
                              </a:ext>
                            </a:extLst>
                          </a:blip>
                          <a:srcRect l="14429" r="25771"/>
                          <a:stretch>
                            <a:fillRect/>
                          </a:stretch>
                        </pic:blipFill>
                        <pic:spPr bwMode="auto">
                          <a:xfrm>
                            <a:off x="0" y="0"/>
                            <a:ext cx="904875" cy="975995"/>
                          </a:xfrm>
                          <a:prstGeom prst="rect">
                            <a:avLst/>
                          </a:prstGeom>
                          <a:noFill/>
                        </pic:spPr>
                      </pic:pic>
                    </a:graphicData>
                  </a:graphic>
                  <wp14:sizeRelH relativeFrom="margin">
                    <wp14:pctWidth>0</wp14:pctWidth>
                  </wp14:sizeRelH>
                  <wp14:sizeRelV relativeFrom="margin">
                    <wp14:pctHeight>0</wp14:pctHeight>
                  </wp14:sizeRelV>
                </wp:anchor>
              </w:drawing>
            </w:r>
          </w:p>
          <w:p w:rsidR="00642BE6" w:rsidRPr="00343F08" w:rsidRDefault="00642BE6" w:rsidP="00343F08">
            <w:pPr>
              <w:rPr>
                <w:rFonts w:ascii="Calibri" w:eastAsia="Calibri" w:hAnsi="Calibri"/>
                <w:noProof/>
                <w:sz w:val="22"/>
                <w:szCs w:val="22"/>
                <w:lang w:eastAsia="en-IE"/>
              </w:rPr>
            </w:pP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1400"/>
        </w:trPr>
        <w:tc>
          <w:tcPr>
            <w:tcW w:w="3682" w:type="dxa"/>
            <w:shd w:val="clear" w:color="auto" w:fill="auto"/>
          </w:tcPr>
          <w:p w:rsidR="00642BE6" w:rsidRPr="00343F08" w:rsidRDefault="00871B6A" w:rsidP="00343F08">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46624" behindDoc="0" locked="0" layoutInCell="1" allowOverlap="1">
                  <wp:simplePos x="0" y="0"/>
                  <wp:positionH relativeFrom="column">
                    <wp:posOffset>749300</wp:posOffset>
                  </wp:positionH>
                  <wp:positionV relativeFrom="paragraph">
                    <wp:posOffset>635</wp:posOffset>
                  </wp:positionV>
                  <wp:extent cx="713105" cy="713105"/>
                  <wp:effectExtent l="0" t="0" r="0"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13105" cy="713105"/>
                          </a:xfrm>
                          <a:prstGeom prst="rect">
                            <a:avLst/>
                          </a:prstGeom>
                          <a:noFill/>
                        </pic:spPr>
                      </pic:pic>
                    </a:graphicData>
                  </a:graphic>
                  <wp14:sizeRelH relativeFrom="page">
                    <wp14:pctWidth>0</wp14:pctWidth>
                  </wp14:sizeRelH>
                  <wp14:sizeRelV relativeFrom="page">
                    <wp14:pctHeight>0</wp14:pctHeight>
                  </wp14:sizeRelV>
                </wp:anchor>
              </w:drawing>
            </w: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r w:rsidR="00642BE6" w:rsidTr="00343F08">
        <w:trPr>
          <w:trHeight w:val="4239"/>
        </w:trPr>
        <w:tc>
          <w:tcPr>
            <w:tcW w:w="3682" w:type="dxa"/>
            <w:shd w:val="clear" w:color="auto" w:fill="auto"/>
          </w:tcPr>
          <w:p w:rsidR="00642BE6" w:rsidRPr="00343F08" w:rsidRDefault="00871B6A" w:rsidP="00343F08">
            <w:pPr>
              <w:rPr>
                <w:rFonts w:ascii="Calibri" w:eastAsia="Calibri" w:hAnsi="Calibri"/>
                <w:noProof/>
                <w:sz w:val="22"/>
                <w:szCs w:val="22"/>
                <w:lang w:eastAsia="en-IE"/>
              </w:rPr>
            </w:pPr>
            <w:r>
              <w:rPr>
                <w:rFonts w:ascii="Calibri" w:eastAsia="Calibri" w:hAnsi="Calibri"/>
                <w:noProof/>
                <w:sz w:val="22"/>
                <w:szCs w:val="22"/>
                <w:lang w:val="en-US"/>
              </w:rPr>
              <w:drawing>
                <wp:anchor distT="0" distB="0" distL="114300" distR="114300" simplePos="0" relativeHeight="251547648" behindDoc="0" locked="0" layoutInCell="1" allowOverlap="1">
                  <wp:simplePos x="0" y="0"/>
                  <wp:positionH relativeFrom="column">
                    <wp:posOffset>170180</wp:posOffset>
                  </wp:positionH>
                  <wp:positionV relativeFrom="paragraph">
                    <wp:posOffset>318135</wp:posOffset>
                  </wp:positionV>
                  <wp:extent cx="1503680" cy="1616710"/>
                  <wp:effectExtent l="0" t="0" r="1270" b="254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03680" cy="1616710"/>
                          </a:xfrm>
                          <a:prstGeom prst="rect">
                            <a:avLst/>
                          </a:prstGeom>
                          <a:noFill/>
                        </pic:spPr>
                      </pic:pic>
                    </a:graphicData>
                  </a:graphic>
                  <wp14:sizeRelH relativeFrom="margin">
                    <wp14:pctWidth>0</wp14:pctWidth>
                  </wp14:sizeRelH>
                  <wp14:sizeRelV relativeFrom="margin">
                    <wp14:pctHeight>0</wp14:pctHeight>
                  </wp14:sizeRelV>
                </wp:anchor>
              </w:drawing>
            </w:r>
          </w:p>
        </w:tc>
        <w:tc>
          <w:tcPr>
            <w:tcW w:w="2456" w:type="dxa"/>
            <w:shd w:val="clear" w:color="auto" w:fill="auto"/>
          </w:tcPr>
          <w:p w:rsidR="00642BE6" w:rsidRPr="00343F08" w:rsidRDefault="00642BE6" w:rsidP="00343F08">
            <w:pPr>
              <w:rPr>
                <w:rFonts w:ascii="Calibri" w:eastAsia="Calibri" w:hAnsi="Calibri"/>
                <w:sz w:val="22"/>
                <w:szCs w:val="22"/>
              </w:rPr>
            </w:pPr>
          </w:p>
        </w:tc>
        <w:tc>
          <w:tcPr>
            <w:tcW w:w="2867" w:type="dxa"/>
            <w:shd w:val="clear" w:color="auto" w:fill="auto"/>
          </w:tcPr>
          <w:p w:rsidR="00642BE6" w:rsidRPr="00343F08" w:rsidRDefault="00642BE6" w:rsidP="00343F08">
            <w:pPr>
              <w:rPr>
                <w:rFonts w:ascii="Calibri" w:eastAsia="Calibri" w:hAnsi="Calibri"/>
                <w:sz w:val="22"/>
                <w:szCs w:val="22"/>
              </w:rPr>
            </w:pPr>
          </w:p>
        </w:tc>
      </w:tr>
    </w:tbl>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250ED6" w:rsidRPr="00250ED6" w:rsidRDefault="00250ED6" w:rsidP="00250ED6">
      <w:pPr>
        <w:pStyle w:val="Heading1"/>
        <w:pBdr>
          <w:top w:val="single" w:sz="4" w:space="1" w:color="auto"/>
          <w:left w:val="single" w:sz="4" w:space="4" w:color="auto"/>
          <w:bottom w:val="single" w:sz="4" w:space="1" w:color="auto"/>
          <w:right w:val="single" w:sz="4" w:space="4" w:color="auto"/>
        </w:pBdr>
        <w:jc w:val="center"/>
      </w:pPr>
      <w:bookmarkStart w:id="75" w:name="_Toc435088008"/>
      <w:r w:rsidRPr="00250ED6">
        <w:lastRenderedPageBreak/>
        <w:t>How to turn off your computer</w:t>
      </w:r>
      <w:bookmarkEnd w:id="75"/>
    </w:p>
    <w:p w:rsidR="00250ED6" w:rsidRPr="00250ED6" w:rsidRDefault="00250ED6" w:rsidP="00250ED6">
      <w:pPr>
        <w:pStyle w:val="Heading1"/>
        <w:pBdr>
          <w:top w:val="single" w:sz="4" w:space="1" w:color="auto"/>
          <w:left w:val="single" w:sz="4" w:space="4" w:color="auto"/>
          <w:bottom w:val="single" w:sz="4" w:space="1" w:color="auto"/>
          <w:right w:val="single" w:sz="4" w:space="4" w:color="auto"/>
        </w:pBdr>
        <w:jc w:val="center"/>
      </w:pPr>
    </w:p>
    <w:p w:rsidR="00250ED6" w:rsidRPr="003168E6" w:rsidRDefault="00250ED6" w:rsidP="00250ED6">
      <w:pPr>
        <w:ind w:firstLine="720"/>
        <w:rPr>
          <w:rFonts w:ascii="Comic Sans MS" w:hAnsi="Comic Sans MS"/>
          <w:sz w:val="32"/>
          <w:szCs w:val="32"/>
        </w:rPr>
      </w:pPr>
      <w:r>
        <w:rPr>
          <w:rFonts w:ascii="Comic Sans MS" w:hAnsi="Comic Sans MS"/>
          <w:sz w:val="32"/>
          <w:szCs w:val="32"/>
        </w:rPr>
        <w:t>Which order do you click to turn off the computer?</w:t>
      </w: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r>
        <w:rPr>
          <w:rFonts w:ascii="Comic Sans MS" w:hAnsi="Comic Sans MS"/>
          <w:sz w:val="32"/>
          <w:szCs w:val="32"/>
        </w:rPr>
        <w:t xml:space="preserve">Write </w:t>
      </w:r>
      <w:r w:rsidRPr="003168E6">
        <w:rPr>
          <w:rFonts w:ascii="Comic Sans MS" w:hAnsi="Comic Sans MS"/>
          <w:sz w:val="32"/>
          <w:szCs w:val="32"/>
        </w:rPr>
        <w:t xml:space="preserve">1, 2 or 3 </w:t>
      </w:r>
      <w:r>
        <w:rPr>
          <w:rFonts w:ascii="Comic Sans MS" w:hAnsi="Comic Sans MS"/>
          <w:sz w:val="32"/>
          <w:szCs w:val="32"/>
        </w:rPr>
        <w:t>in the boxes beside the pictures</w:t>
      </w:r>
    </w:p>
    <w:p w:rsidR="00250ED6" w:rsidRPr="003168E6" w:rsidRDefault="00871B6A" w:rsidP="00250ED6">
      <w:pPr>
        <w:rPr>
          <w:rFonts w:ascii="Comic Sans MS" w:hAnsi="Comic Sans MS"/>
          <w:sz w:val="32"/>
          <w:szCs w:val="32"/>
        </w:rPr>
      </w:pPr>
      <w:r>
        <w:rPr>
          <w:rFonts w:ascii="Comic Sans MS" w:hAnsi="Comic Sans MS"/>
          <w:noProof/>
          <w:sz w:val="32"/>
          <w:szCs w:val="32"/>
          <w:lang w:val="en-US"/>
        </w:rPr>
        <mc:AlternateContent>
          <mc:Choice Requires="wps">
            <w:drawing>
              <wp:anchor distT="0" distB="0" distL="114300" distR="114300" simplePos="0" relativeHeight="251553792" behindDoc="0" locked="0" layoutInCell="1" allowOverlap="1">
                <wp:simplePos x="0" y="0"/>
                <wp:positionH relativeFrom="column">
                  <wp:posOffset>1139190</wp:posOffset>
                </wp:positionH>
                <wp:positionV relativeFrom="paragraph">
                  <wp:posOffset>22225</wp:posOffset>
                </wp:positionV>
                <wp:extent cx="0" cy="644525"/>
                <wp:effectExtent l="0" t="0" r="0" b="0"/>
                <wp:wrapNone/>
                <wp:docPr id="1044"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4525"/>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521F12" id="AutoShape 168" o:spid="_x0000_s1026" type="#_x0000_t32" style="position:absolute;margin-left:89.7pt;margin-top:1.75pt;width:0;height:50.7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3AOAIAAGIEAAAOAAAAZHJzL2Uyb0RvYy54bWysVMGO2yAQvVfqPyDuWdupk81acVYrO+5l&#10;24202w8ggGNUDAhInKjqv3cgTtq0l6pqDmSAmTdvZh5ePh57iQ7cOqFVibO7FCOuqGZC7Ur85a2Z&#10;LDBynihGpFa8xCfu8OPq/bvlYAo+1Z2WjFsEIMoVgylx570pksTRjvfE3WnDFVy22vbEw9buEmbJ&#10;AOi9TKZpOk8GbZmxmnLn4LQ+X+JVxG9bTv1L2zrukSwxcPNxtXHdhjVZLUmxs8R0go40yD+w6IlQ&#10;kPQKVRNP0N6KP6B6Qa12uvV3VPeJbltBeawBqsnS36p57YjhsRZojjPXNrn/B0s/HzYWCQazS/Mc&#10;I0V6mNLT3uuYHGXzRejRYFwBrpXa2FAlPapX86zpV4eUrjqidjy6v50MRGchIrkJCRtnINN2+KQZ&#10;+BDIEBt2bG0fIKEV6BjncrrOhR89oudDCqfzPJ9NZxGcFJc4Y53/yHWPglFi5y0Ru85XWikYvrZZ&#10;zEIOz84HVqS4BISkSjdCyqgBqdBQ4ulidj+LEU5LwcJt8HN2t62kRQcCMmqaFH4jjRs3q/eKRbSO&#10;E7YebU+EBBv52BxvBbRLchzS9ZxhJDm8nGCd+UkVMkLpwHi0zkr69pA+rBfrRT7Jp/P1JE/revLU&#10;VPlk3mT3s/pDXVV19j2Qz/KiE4xxFfhfVJ3lf6ea8X2d9XjV9bVTyS16bCmQvfxH0nH2Ydxn4Ww1&#10;O21sqC7IAIQcncdHF17Kr/vo9fPTsPoBAAD//wMAUEsDBBQABgAIAAAAIQDTPafv3AAAAAkBAAAP&#10;AAAAZHJzL2Rvd25yZXYueG1sTI/NTsMwEITvSH0HaytxozY/JTSNU0ER4sSBQunViZckIl5HsdOE&#10;t2fLBW77aUazM9lmcq04Yh8aTxouFwoEUultQ5WG97enizsQIRqypvWEGr4xwCafnWUmtX6kVzzu&#10;YiU4hEJqNNQxdqmUoazRmbDwHRJrn753JjL2lbS9GTnctfJKqVvpTEP8oTYdbmssv3aD07B/7pK4&#10;X30kGB+Kl+GA1fYxjFqfz6f7NYiIU/wzw6k+V4ecOxV+IBtEy5ysbtiq4XoJ4qT/csGHWiqQeSb/&#10;L8h/AAAA//8DAFBLAQItABQABgAIAAAAIQC2gziS/gAAAOEBAAATAAAAAAAAAAAAAAAAAAAAAABb&#10;Q29udGVudF9UeXBlc10ueG1sUEsBAi0AFAAGAAgAAAAhADj9If/WAAAAlAEAAAsAAAAAAAAAAAAA&#10;AAAALwEAAF9yZWxzLy5yZWxzUEsBAi0AFAAGAAgAAAAhAAAa3cA4AgAAYgQAAA4AAAAAAAAAAAAA&#10;AAAALgIAAGRycy9lMm9Eb2MueG1sUEsBAi0AFAAGAAgAAAAhANM9p+/cAAAACQEAAA8AAAAAAAAA&#10;AAAAAAAAkgQAAGRycy9kb3ducmV2LnhtbFBLBQYAAAAABAAEAPMAAACbBQAAAAA=&#10;" strokecolor="red" strokeweight="2.25pt">
                <v:stroke endarrow="block"/>
              </v:shape>
            </w:pict>
          </mc:Fallback>
        </mc:AlternateContent>
      </w:r>
    </w:p>
    <w:p w:rsidR="00250ED6" w:rsidRPr="003168E6" w:rsidRDefault="00250ED6" w:rsidP="00250ED6">
      <w:pPr>
        <w:rPr>
          <w:rFonts w:ascii="Comic Sans MS" w:hAnsi="Comic Sans MS"/>
          <w:sz w:val="32"/>
          <w:szCs w:val="32"/>
        </w:rPr>
      </w:pPr>
    </w:p>
    <w:tbl>
      <w:tblPr>
        <w:tblpPr w:leftFromText="180" w:rightFromText="180" w:vertAnchor="text" w:horzAnchor="page" w:tblpX="1963" w:tblpY="2"/>
        <w:tblW w:w="9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8"/>
        <w:gridCol w:w="5899"/>
      </w:tblGrid>
      <w:tr w:rsidR="00250ED6" w:rsidRPr="003168E6" w:rsidTr="00881154">
        <w:trPr>
          <w:trHeight w:val="2636"/>
        </w:trPr>
        <w:tc>
          <w:tcPr>
            <w:tcW w:w="3418" w:type="dxa"/>
            <w:vAlign w:val="center"/>
          </w:tcPr>
          <w:p w:rsidR="00250ED6" w:rsidRPr="003168E6" w:rsidRDefault="00250ED6" w:rsidP="00881154">
            <w:pPr>
              <w:jc w:val="center"/>
              <w:rPr>
                <w:rFonts w:ascii="Comic Sans MS" w:hAnsi="Comic Sans MS"/>
                <w:sz w:val="44"/>
                <w:szCs w:val="44"/>
              </w:rPr>
            </w:pPr>
          </w:p>
        </w:tc>
        <w:tc>
          <w:tcPr>
            <w:tcW w:w="5899" w:type="dxa"/>
          </w:tcPr>
          <w:p w:rsidR="00250ED6" w:rsidRPr="003168E6" w:rsidRDefault="00871B6A" w:rsidP="00881154">
            <w:pPr>
              <w:rPr>
                <w:rFonts w:ascii="Comic Sans MS" w:hAnsi="Comic Sans MS"/>
                <w:sz w:val="32"/>
                <w:szCs w:val="32"/>
              </w:rPr>
            </w:pPr>
            <w:r>
              <w:rPr>
                <w:noProof/>
                <w:lang w:val="en-US"/>
              </w:rPr>
              <w:drawing>
                <wp:anchor distT="0" distB="0" distL="114300" distR="114300" simplePos="0" relativeHeight="251549696" behindDoc="0" locked="0" layoutInCell="1" allowOverlap="1">
                  <wp:simplePos x="0" y="0"/>
                  <wp:positionH relativeFrom="column">
                    <wp:posOffset>946150</wp:posOffset>
                  </wp:positionH>
                  <wp:positionV relativeFrom="paragraph">
                    <wp:posOffset>454025</wp:posOffset>
                  </wp:positionV>
                  <wp:extent cx="1727835" cy="1228090"/>
                  <wp:effectExtent l="0" t="0" r="5715"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6">
                            <a:extLst>
                              <a:ext uri="{28A0092B-C50C-407E-A947-70E740481C1C}">
                                <a14:useLocalDpi xmlns:a14="http://schemas.microsoft.com/office/drawing/2010/main" val="0"/>
                              </a:ext>
                            </a:extLst>
                          </a:blip>
                          <a:srcRect l="39514" t="26143" r="39592" b="51108"/>
                          <a:stretch>
                            <a:fillRect/>
                          </a:stretch>
                        </pic:blipFill>
                        <pic:spPr bwMode="auto">
                          <a:xfrm>
                            <a:off x="0" y="0"/>
                            <a:ext cx="1727835" cy="1228090"/>
                          </a:xfrm>
                          <a:prstGeom prst="rect">
                            <a:avLst/>
                          </a:prstGeom>
                          <a:noFill/>
                        </pic:spPr>
                      </pic:pic>
                    </a:graphicData>
                  </a:graphic>
                  <wp14:sizeRelH relativeFrom="page">
                    <wp14:pctWidth>0</wp14:pctWidth>
                  </wp14:sizeRelH>
                  <wp14:sizeRelV relativeFrom="page">
                    <wp14:pctHeight>0</wp14:pctHeight>
                  </wp14:sizeRelV>
                </wp:anchor>
              </w:drawing>
            </w:r>
          </w:p>
        </w:tc>
      </w:tr>
      <w:tr w:rsidR="00250ED6" w:rsidRPr="003168E6" w:rsidTr="00881154">
        <w:trPr>
          <w:trHeight w:val="2546"/>
        </w:trPr>
        <w:tc>
          <w:tcPr>
            <w:tcW w:w="3418" w:type="dxa"/>
            <w:vAlign w:val="center"/>
          </w:tcPr>
          <w:p w:rsidR="00250ED6" w:rsidRPr="003168E6" w:rsidRDefault="00250ED6" w:rsidP="00881154">
            <w:pPr>
              <w:jc w:val="center"/>
              <w:rPr>
                <w:rFonts w:ascii="Comic Sans MS" w:hAnsi="Comic Sans MS"/>
                <w:sz w:val="44"/>
                <w:szCs w:val="44"/>
              </w:rPr>
            </w:pPr>
          </w:p>
        </w:tc>
        <w:tc>
          <w:tcPr>
            <w:tcW w:w="5899" w:type="dxa"/>
          </w:tcPr>
          <w:p w:rsidR="00250ED6" w:rsidRPr="003168E6" w:rsidRDefault="00871B6A" w:rsidP="00881154">
            <w:pPr>
              <w:rPr>
                <w:rFonts w:ascii="Comic Sans MS" w:hAnsi="Comic Sans MS"/>
                <w:sz w:val="32"/>
                <w:szCs w:val="32"/>
              </w:rPr>
            </w:pPr>
            <w:r>
              <w:rPr>
                <w:noProof/>
                <w:lang w:val="en-US"/>
              </w:rPr>
              <w:drawing>
                <wp:anchor distT="0" distB="0" distL="114300" distR="114300" simplePos="0" relativeHeight="251550720" behindDoc="0" locked="0" layoutInCell="1" allowOverlap="1">
                  <wp:simplePos x="0" y="0"/>
                  <wp:positionH relativeFrom="column">
                    <wp:posOffset>823595</wp:posOffset>
                  </wp:positionH>
                  <wp:positionV relativeFrom="paragraph">
                    <wp:posOffset>266700</wp:posOffset>
                  </wp:positionV>
                  <wp:extent cx="2027555" cy="1228090"/>
                  <wp:effectExtent l="0" t="0" r="0" b="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7">
                            <a:extLst>
                              <a:ext uri="{28A0092B-C50C-407E-A947-70E740481C1C}">
                                <a14:useLocalDpi xmlns:a14="http://schemas.microsoft.com/office/drawing/2010/main" val="0"/>
                              </a:ext>
                            </a:extLst>
                          </a:blip>
                          <a:srcRect l="34016" t="26021" r="34016" b="50529"/>
                          <a:stretch>
                            <a:fillRect/>
                          </a:stretch>
                        </pic:blipFill>
                        <pic:spPr bwMode="auto">
                          <a:xfrm>
                            <a:off x="0" y="0"/>
                            <a:ext cx="2027555" cy="1228090"/>
                          </a:xfrm>
                          <a:prstGeom prst="rect">
                            <a:avLst/>
                          </a:prstGeom>
                          <a:noFill/>
                        </pic:spPr>
                      </pic:pic>
                    </a:graphicData>
                  </a:graphic>
                  <wp14:sizeRelH relativeFrom="page">
                    <wp14:pctWidth>0</wp14:pctWidth>
                  </wp14:sizeRelH>
                  <wp14:sizeRelV relativeFrom="page">
                    <wp14:pctHeight>0</wp14:pctHeight>
                  </wp14:sizeRelV>
                </wp:anchor>
              </w:drawing>
            </w:r>
          </w:p>
        </w:tc>
      </w:tr>
      <w:tr w:rsidR="00250ED6" w:rsidRPr="003168E6" w:rsidTr="00881154">
        <w:trPr>
          <w:trHeight w:val="2653"/>
        </w:trPr>
        <w:tc>
          <w:tcPr>
            <w:tcW w:w="3418" w:type="dxa"/>
            <w:vAlign w:val="center"/>
          </w:tcPr>
          <w:p w:rsidR="00250ED6" w:rsidRPr="003168E6" w:rsidRDefault="00250ED6" w:rsidP="00881154">
            <w:pPr>
              <w:jc w:val="center"/>
              <w:rPr>
                <w:rFonts w:ascii="Comic Sans MS" w:hAnsi="Comic Sans MS"/>
                <w:sz w:val="44"/>
                <w:szCs w:val="44"/>
              </w:rPr>
            </w:pPr>
          </w:p>
        </w:tc>
        <w:tc>
          <w:tcPr>
            <w:tcW w:w="5899" w:type="dxa"/>
          </w:tcPr>
          <w:p w:rsidR="00250ED6" w:rsidRPr="003168E6" w:rsidRDefault="00871B6A" w:rsidP="00881154">
            <w:pPr>
              <w:rPr>
                <w:rFonts w:ascii="Comic Sans MS" w:hAnsi="Comic Sans MS"/>
                <w:sz w:val="32"/>
                <w:szCs w:val="32"/>
              </w:rPr>
            </w:pPr>
            <w:r>
              <w:rPr>
                <w:noProof/>
                <w:lang w:val="en-US"/>
              </w:rPr>
              <w:drawing>
                <wp:anchor distT="0" distB="0" distL="114300" distR="114300" simplePos="0" relativeHeight="251548672" behindDoc="0" locked="0" layoutInCell="1" allowOverlap="1">
                  <wp:simplePos x="0" y="0"/>
                  <wp:positionH relativeFrom="column">
                    <wp:posOffset>905510</wp:posOffset>
                  </wp:positionH>
                  <wp:positionV relativeFrom="paragraph">
                    <wp:posOffset>294640</wp:posOffset>
                  </wp:positionV>
                  <wp:extent cx="1945640" cy="1228090"/>
                  <wp:effectExtent l="0" t="0" r="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8">
                            <a:extLst>
                              <a:ext uri="{28A0092B-C50C-407E-A947-70E740481C1C}">
                                <a14:useLocalDpi xmlns:a14="http://schemas.microsoft.com/office/drawing/2010/main" val="0"/>
                              </a:ext>
                            </a:extLst>
                          </a:blip>
                          <a:srcRect t="93034" r="73779"/>
                          <a:stretch>
                            <a:fillRect/>
                          </a:stretch>
                        </pic:blipFill>
                        <pic:spPr bwMode="auto">
                          <a:xfrm>
                            <a:off x="0" y="0"/>
                            <a:ext cx="1945640" cy="1228090"/>
                          </a:xfrm>
                          <a:prstGeom prst="rect">
                            <a:avLst/>
                          </a:prstGeom>
                          <a:noFill/>
                        </pic:spPr>
                      </pic:pic>
                    </a:graphicData>
                  </a:graphic>
                  <wp14:sizeRelH relativeFrom="page">
                    <wp14:pctWidth>0</wp14:pctWidth>
                  </wp14:sizeRelH>
                  <wp14:sizeRelV relativeFrom="page">
                    <wp14:pctHeight>0</wp14:pctHeight>
                  </wp14:sizeRelV>
                </wp:anchor>
              </w:drawing>
            </w:r>
          </w:p>
        </w:tc>
      </w:tr>
    </w:tbl>
    <w:p w:rsidR="00250ED6" w:rsidRPr="003168E6" w:rsidRDefault="00250ED6" w:rsidP="00250ED6">
      <w:pPr>
        <w:shd w:val="clear" w:color="auto" w:fill="FFFFFF"/>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p>
    <w:p w:rsidR="00250ED6" w:rsidRPr="003168E6" w:rsidRDefault="00250ED6" w:rsidP="00250ED6">
      <w:pPr>
        <w:ind w:firstLine="720"/>
        <w:rPr>
          <w:rFonts w:ascii="Comic Sans MS" w:hAnsi="Comic Sans MS"/>
          <w:sz w:val="32"/>
          <w:szCs w:val="32"/>
        </w:rPr>
      </w:pPr>
      <w:r w:rsidRPr="003168E6">
        <w:rPr>
          <w:rFonts w:ascii="Comic Sans MS" w:hAnsi="Comic Sans MS"/>
          <w:sz w:val="32"/>
          <w:szCs w:val="32"/>
        </w:rPr>
        <w:lastRenderedPageBreak/>
        <w:t>HOW TO TURN OFF YOUR COMPUTER</w:t>
      </w:r>
    </w:p>
    <w:p w:rsidR="00250ED6" w:rsidRPr="003168E6" w:rsidRDefault="00250ED6" w:rsidP="00250ED6">
      <w:pPr>
        <w:ind w:firstLine="720"/>
        <w:rPr>
          <w:rFonts w:ascii="Comic Sans MS" w:hAnsi="Comic Sans MS"/>
          <w:sz w:val="32"/>
          <w:szCs w:val="32"/>
        </w:rPr>
      </w:pPr>
    </w:p>
    <w:p w:rsidR="007B257B" w:rsidRPr="009444E3" w:rsidRDefault="00871B6A" w:rsidP="009444E3">
      <w:pPr>
        <w:rPr>
          <w:rFonts w:ascii="Comic Sans MS" w:hAnsi="Comic Sans MS"/>
          <w:b/>
          <w:sz w:val="28"/>
          <w:szCs w:val="28"/>
        </w:rPr>
      </w:pPr>
      <w:r>
        <w:rPr>
          <w:rFonts w:ascii="Comic Sans MS" w:hAnsi="Comic Sans MS"/>
          <w:noProof/>
          <w:sz w:val="28"/>
          <w:szCs w:val="28"/>
          <w:lang w:val="en-US"/>
        </w:rPr>
        <mc:AlternateContent>
          <mc:Choice Requires="wps">
            <w:drawing>
              <wp:anchor distT="0" distB="0" distL="114300" distR="114300" simplePos="0" relativeHeight="251558912" behindDoc="0" locked="0" layoutInCell="1" allowOverlap="1">
                <wp:simplePos x="0" y="0"/>
                <wp:positionH relativeFrom="column">
                  <wp:posOffset>336550</wp:posOffset>
                </wp:positionH>
                <wp:positionV relativeFrom="paragraph">
                  <wp:posOffset>357505</wp:posOffset>
                </wp:positionV>
                <wp:extent cx="283210" cy="2080895"/>
                <wp:effectExtent l="819150" t="19050" r="2540" b="109855"/>
                <wp:wrapNone/>
                <wp:docPr id="1040" name="Elb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3210" cy="2080895"/>
                        </a:xfrm>
                        <a:prstGeom prst="bentConnector3">
                          <a:avLst>
                            <a:gd name="adj1" fmla="val 377623"/>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C49315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 o:spid="_x0000_s1026" type="#_x0000_t34" style="position:absolute;margin-left:26.5pt;margin-top:28.15pt;width:22.3pt;height:163.85pt;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DjDQIAAPQDAAAOAAAAZHJzL2Uyb0RvYy54bWysU02P0zAQvSPxHyzfadKUfhA13UO7hcMK&#10;Ku3yA6aOnRj8Jds07b9n7KaFhRsiByv2jN+8eW+8fjhrRU7cB2lNQ6eTkhJumG2l6Rr69WX/bkVJ&#10;iGBaUNbwhl54oA+bt2/Wg6t5ZXurWu4JgphQD66hfYyuLorAeq4hTKzjBoPCeg0Rt74rWg8DomtV&#10;VGW5KAbrW+ct4yHg6e4apJuMLwRn8YsQgUeiGorcYl59Xo9pLTZrqDsPrpdspAH/wEKDNFj0DrWD&#10;COSHl39Bacm8DVbECbO6sEJIxnMP2M20/KOb5x4cz72gOMHdZQr/D5Z9Ph08kS16V75HgQxodOlR&#10;He1AttYYFNB6skg6DS7UmL41B586ZWfz7J4s+x4wVrwKpk1w17Sz8JoIJd0nLJElwqbJOTtwuTvA&#10;z5EwPKxWs2qKNBiGqnJVrj7MU+kC6oSTyjof4kduNUk/DT1yE+88ZxkfTk8hZi/asR1ov00pEVqh&#10;tSdQZLZcLqrZCDymY4kbdLpr7F4qladDGTIkZvPlHIkBDqlQEPFXO5QtmI4SUB1OP4s+EwhWyTZd&#10;T0DBd8et8gTrNnS/L/EbC79KS7V3EPprXg6lNKi1jPhAlNQNXaXL48hGkOrRtCReHPoVvQTTKT4i&#10;K5Nu8jz+qMXNn6slyZyjbS8HfzvH0coSj88gze7v++zur8e6+QkAAP//AwBQSwMEFAAGAAgAAAAh&#10;AIR8R9bcAAAACAEAAA8AAABkcnMvZG93bnJldi54bWxMj8FOwzAQRO9I/IO1SNyoDYFQQpyqIAFn&#10;ClU5uskSh9rrKHZb8/csJziNVrOaeVMvsnfigFMcAmm4nCkQSG3oBuo1vL89XcxBxGSoMy4QavjG&#10;CIvm9KQ2VReO9IqHVeoFh1CsjAab0lhJGVuL3sRZGJHY+wyTN4nPqZfdZI4c7p28UqqU3gzEDdaM&#10;+Gix3a32XgNt8tL7h+f88uGKcm3jztkvpfX5WV7eg0iY098z/OIzOjTMtA176qJwGm4KnpJYywIE&#10;+3e3JYithmJ+rUA2tfw/oPkBAAD//wMAUEsBAi0AFAAGAAgAAAAhALaDOJL+AAAA4QEAABMAAAAA&#10;AAAAAAAAAAAAAAAAAFtDb250ZW50X1R5cGVzXS54bWxQSwECLQAUAAYACAAAACEAOP0h/9YAAACU&#10;AQAACwAAAAAAAAAAAAAAAAAvAQAAX3JlbHMvLnJlbHNQSwECLQAUAAYACAAAACEAH7RA4w0CAAD0&#10;AwAADgAAAAAAAAAAAAAAAAAuAgAAZHJzL2Uyb0RvYy54bWxQSwECLQAUAAYACAAAACEAhHxH1twA&#10;AAAIAQAADwAAAAAAAAAAAAAAAABnBAAAZHJzL2Rvd25yZXYueG1sUEsFBgAAAAAEAAQA8wAAAHAF&#10;AAAAAA==&#10;" adj="81567" strokecolor="red" strokeweight="2.25pt">
                <v:stroke endarrow="block"/>
                <o:lock v:ext="edit" shapetype="f"/>
              </v:shape>
            </w:pict>
          </mc:Fallback>
        </mc:AlternateContent>
      </w:r>
      <w:r w:rsidR="007B257B" w:rsidRPr="009444E3">
        <w:rPr>
          <w:rFonts w:ascii="Comic Sans MS" w:hAnsi="Comic Sans MS"/>
          <w:sz w:val="28"/>
          <w:szCs w:val="28"/>
        </w:rPr>
        <w:t xml:space="preserve">Click the ‘Start’ button – bottom left of the screen.  </w:t>
      </w:r>
    </w:p>
    <w:p w:rsidR="007B257B" w:rsidRPr="00935753" w:rsidRDefault="007B257B" w:rsidP="007B257B">
      <w:pPr>
        <w:rPr>
          <w:sz w:val="38"/>
          <w:szCs w:val="28"/>
        </w:rPr>
      </w:pPr>
    </w:p>
    <w:p w:rsidR="007B257B" w:rsidRPr="00935753" w:rsidRDefault="007B257B" w:rsidP="007B257B">
      <w:pPr>
        <w:ind w:firstLine="720"/>
        <w:rPr>
          <w:rFonts w:ascii="Comic Sans MS" w:hAnsi="Comic Sans MS"/>
          <w:sz w:val="38"/>
          <w:szCs w:val="28"/>
        </w:rPr>
      </w:pPr>
    </w:p>
    <w:p w:rsidR="007B257B" w:rsidRPr="00935753" w:rsidRDefault="007B257B" w:rsidP="007B257B">
      <w:pPr>
        <w:ind w:firstLine="720"/>
        <w:rPr>
          <w:rFonts w:ascii="Comic Sans MS" w:hAnsi="Comic Sans MS"/>
          <w:sz w:val="38"/>
          <w:szCs w:val="28"/>
        </w:rPr>
      </w:pPr>
    </w:p>
    <w:p w:rsidR="007B257B" w:rsidRPr="00935753" w:rsidRDefault="00871B6A" w:rsidP="007B257B">
      <w:pPr>
        <w:ind w:left="720" w:firstLine="720"/>
        <w:rPr>
          <w:sz w:val="38"/>
          <w:szCs w:val="28"/>
        </w:rPr>
      </w:pPr>
      <w:r>
        <w:rPr>
          <w:noProof/>
          <w:lang w:val="en-US"/>
        </w:rPr>
        <mc:AlternateContent>
          <mc:Choice Requires="wps">
            <w:drawing>
              <wp:anchor distT="0" distB="0" distL="114299" distR="114299" simplePos="0" relativeHeight="251556864" behindDoc="0" locked="0" layoutInCell="1" allowOverlap="1">
                <wp:simplePos x="0" y="0"/>
                <wp:positionH relativeFrom="column">
                  <wp:posOffset>1828799</wp:posOffset>
                </wp:positionH>
                <wp:positionV relativeFrom="paragraph">
                  <wp:posOffset>222250</wp:posOffset>
                </wp:positionV>
                <wp:extent cx="0" cy="342900"/>
                <wp:effectExtent l="95250" t="0" r="57150" b="38100"/>
                <wp:wrapNone/>
                <wp:docPr id="103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1C780" id="Straight Connector 4" o:spid="_x0000_s1026" style="position:absolute;z-index:251556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in,17.5pt" to="2in,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oEEOAIAAFsEAAAOAAAAZHJzL2Uyb0RvYy54bWysVE2P2yAQvVfqf0DcE9uJs5tYcVaVnfSy&#10;bSNl+wMIYBsVAwISJ6r63zuQj+62l6pqDmSAmcebNzNePp16iY7cOqFVibNxihFXVDOh2hJ/fdmM&#10;5hg5TxQjUite4jN3+Gn1/t1yMAWf6E5Lxi0CEOWKwZS4894USeJox3vixtpwBZeNtj3xsLVtwiwZ&#10;AL2XySRNH5JBW2asptw5OK0vl3gV8ZuGU/+laRz3SJYYuPm42rjuw5qslqRoLTGdoFca5B9Y9EQo&#10;ePQOVRNP0MGKP6B6Qa12uvFjqvtEN42gPOYA2WTpb9nsOmJ4zAXEceYuk/t/sPTzcWuRYFC7dLrA&#10;SJEeqrTzloi286jSSoGG2qI8SDUYV0BEpbY2JEtPameeNf3mkNJVR1TLI+WXswGQLEQkb0LCxhl4&#10;cD980gx8yMHrqNupsX2ABEXQKZbnfC8PP3lEL4cUTqf5ZJHGyiWkuMUZ6/xHrnsUjBJLoYJwpCDH&#10;Z+cDD1LcXMKx0hshZSy+VGgo8WQ+e5zFCKelYOE2+Dnb7itp0ZFA/2w2KfxiVnDz2s3qg2IRreOE&#10;ra+2J0KCjXyUw1sBAkmOw3M9ZxhJDiMTrAs/qcKLkCwwvlqXFvq+SBfr+Xqej/LJw3qUp3U9+rCp&#10;8tHDJnuc1dO6qursRyCf5UUnGOMq8L+1c5b/XbtcB+vSiPeGviuVvEWPkgLZ238kHasdCnxplb1m&#10;560N2YXCQwdH5+u0hRF5vY9ev74Jq58AAAD//wMAUEsDBBQABgAIAAAAIQCQT5a63AAAAAkBAAAP&#10;AAAAZHJzL2Rvd25yZXYueG1sTI/NTsNADITvSLzDykjc6IaiohDiVAjIgWPLz3mTXZKUrDfKOm3y&#10;9hhxgJNlz2j8Tb6dfa+OboxdIITrVQLKUR1sRw3C22t5lYKKbMiaPpBDWFyEbXF+lpvMhhPt3HHP&#10;jZIQiplBaJmHTOtYt86buAqDI9E+w+gNyzo22o7mJOG+1+skudXedCQfWjO4x9bVX/vJI1Qf87w5&#10;PL1PSzjUZfmy4+clMuLlxfxwD4rdzH9m+MEXdCiEqQoT2ah6hHWaShdGuNnIFMPvoUJI7xLQRa7/&#10;Nyi+AQAA//8DAFBLAQItABQABgAIAAAAIQC2gziS/gAAAOEBAAATAAAAAAAAAAAAAAAAAAAAAABb&#10;Q29udGVudF9UeXBlc10ueG1sUEsBAi0AFAAGAAgAAAAhADj9If/WAAAAlAEAAAsAAAAAAAAAAAAA&#10;AAAALwEAAF9yZWxzLy5yZWxzUEsBAi0AFAAGAAgAAAAhAGqqgQQ4AgAAWwQAAA4AAAAAAAAAAAAA&#10;AAAALgIAAGRycy9lMm9Eb2MueG1sUEsBAi0AFAAGAAgAAAAhAJBPlrrcAAAACQEAAA8AAAAAAAAA&#10;AAAAAAAAkgQAAGRycy9kb3ducmV2LnhtbFBLBQYAAAAABAAEAPMAAACbBQAAAAA=&#10;" strokecolor="red" strokeweight="2.25pt">
                <v:stroke endarrow="block"/>
              </v:line>
            </w:pict>
          </mc:Fallback>
        </mc:AlternateContent>
      </w:r>
      <w:r w:rsidR="007B257B" w:rsidRPr="00935753">
        <w:rPr>
          <w:rFonts w:ascii="Comic Sans MS" w:hAnsi="Comic Sans MS"/>
          <w:sz w:val="38"/>
          <w:szCs w:val="28"/>
        </w:rPr>
        <w:t>Click ‘Turn Off Computer’</w:t>
      </w:r>
    </w:p>
    <w:p w:rsidR="007B257B" w:rsidRPr="00935753" w:rsidRDefault="00871B6A" w:rsidP="007B257B">
      <w:pPr>
        <w:rPr>
          <w:sz w:val="34"/>
        </w:rPr>
      </w:pPr>
      <w:r>
        <w:rPr>
          <w:noProof/>
          <w:lang w:val="en-US"/>
        </w:rPr>
        <w:drawing>
          <wp:anchor distT="0" distB="0" distL="114300" distR="114300" simplePos="0" relativeHeight="251555840" behindDoc="0" locked="0" layoutInCell="1" allowOverlap="1">
            <wp:simplePos x="0" y="0"/>
            <wp:positionH relativeFrom="column">
              <wp:posOffset>161925</wp:posOffset>
            </wp:positionH>
            <wp:positionV relativeFrom="paragraph">
              <wp:posOffset>132080</wp:posOffset>
            </wp:positionV>
            <wp:extent cx="2400300" cy="495300"/>
            <wp:effectExtent l="0" t="0" r="0"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8">
                      <a:extLst>
                        <a:ext uri="{28A0092B-C50C-407E-A947-70E740481C1C}">
                          <a14:useLocalDpi xmlns:a14="http://schemas.microsoft.com/office/drawing/2010/main" val="0"/>
                        </a:ext>
                      </a:extLst>
                    </a:blip>
                    <a:srcRect t="91376" r="73779"/>
                    <a:stretch>
                      <a:fillRect/>
                    </a:stretch>
                  </pic:blipFill>
                  <pic:spPr bwMode="auto">
                    <a:xfrm>
                      <a:off x="0" y="0"/>
                      <a:ext cx="2400300" cy="495300"/>
                    </a:xfrm>
                    <a:prstGeom prst="rect">
                      <a:avLst/>
                    </a:prstGeom>
                    <a:noFill/>
                  </pic:spPr>
                </pic:pic>
              </a:graphicData>
            </a:graphic>
            <wp14:sizeRelH relativeFrom="page">
              <wp14:pctWidth>0</wp14:pctWidth>
            </wp14:sizeRelH>
            <wp14:sizeRelV relativeFrom="page">
              <wp14:pctHeight>0</wp14:pctHeight>
            </wp14:sizeRelV>
          </wp:anchor>
        </w:drawing>
      </w:r>
    </w:p>
    <w:p w:rsidR="007B257B" w:rsidRPr="00935753" w:rsidRDefault="007B257B" w:rsidP="007B257B">
      <w:pPr>
        <w:rPr>
          <w:sz w:val="34"/>
        </w:rPr>
      </w:pPr>
    </w:p>
    <w:p w:rsidR="007B257B" w:rsidRPr="00935753" w:rsidRDefault="007B257B" w:rsidP="007B257B">
      <w:pPr>
        <w:rPr>
          <w:sz w:val="34"/>
        </w:rPr>
      </w:pPr>
    </w:p>
    <w:p w:rsidR="007B257B" w:rsidRPr="00935753" w:rsidRDefault="007B257B" w:rsidP="007B257B">
      <w:pPr>
        <w:rPr>
          <w:sz w:val="34"/>
        </w:rPr>
      </w:pPr>
    </w:p>
    <w:p w:rsidR="007B257B" w:rsidRPr="00935753" w:rsidRDefault="007B257B" w:rsidP="007B257B">
      <w:pPr>
        <w:rPr>
          <w:sz w:val="34"/>
        </w:rPr>
      </w:pPr>
    </w:p>
    <w:p w:rsidR="007B257B" w:rsidRPr="00935753" w:rsidRDefault="007B257B" w:rsidP="007B257B">
      <w:pPr>
        <w:rPr>
          <w:sz w:val="34"/>
        </w:rPr>
      </w:pPr>
    </w:p>
    <w:p w:rsidR="007B257B" w:rsidRPr="00935753" w:rsidRDefault="007B257B" w:rsidP="00C35DB2">
      <w:pPr>
        <w:numPr>
          <w:ilvl w:val="0"/>
          <w:numId w:val="12"/>
        </w:numPr>
        <w:tabs>
          <w:tab w:val="left" w:pos="2025"/>
        </w:tabs>
        <w:rPr>
          <w:sz w:val="38"/>
          <w:szCs w:val="28"/>
        </w:rPr>
      </w:pPr>
      <w:r w:rsidRPr="00935753">
        <w:rPr>
          <w:rFonts w:ascii="Comic Sans MS" w:hAnsi="Comic Sans MS"/>
          <w:sz w:val="38"/>
          <w:szCs w:val="28"/>
        </w:rPr>
        <w:t>Click ‘Turn Off’ -  the computer will switch itself off</w:t>
      </w:r>
    </w:p>
    <w:p w:rsidR="007B257B" w:rsidRPr="00935753" w:rsidRDefault="00871B6A" w:rsidP="007B257B">
      <w:pPr>
        <w:rPr>
          <w:sz w:val="34"/>
        </w:rPr>
      </w:pPr>
      <w:r>
        <w:rPr>
          <w:noProof/>
          <w:lang w:val="en-US"/>
        </w:rPr>
        <mc:AlternateContent>
          <mc:Choice Requires="wps">
            <w:drawing>
              <wp:anchor distT="0" distB="0" distL="114299" distR="114299" simplePos="0" relativeHeight="251557888" behindDoc="0" locked="0" layoutInCell="1" allowOverlap="1">
                <wp:simplePos x="0" y="0"/>
                <wp:positionH relativeFrom="column">
                  <wp:posOffset>1135379</wp:posOffset>
                </wp:positionH>
                <wp:positionV relativeFrom="paragraph">
                  <wp:posOffset>19685</wp:posOffset>
                </wp:positionV>
                <wp:extent cx="0" cy="1143000"/>
                <wp:effectExtent l="95250" t="0" r="57150" b="38100"/>
                <wp:wrapNone/>
                <wp:docPr id="10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line">
                          <a:avLst/>
                        </a:prstGeom>
                        <a:noFill/>
                        <a:ln w="28575"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line w14:anchorId="592EF404" id="Straight Connector 2" o:spid="_x0000_s1026" style="position:absolute;z-index:251557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9.4pt,1.55pt" to="89.4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ny8/AEAANQDAAAOAAAAZHJzL2Uyb0RvYy54bWysU8FuEzEQvSPxD5bvZDcphWiVTQ8J4VKg&#10;UssHTLzeXQvbY43dbPL3jJ2kULghLpY99ryZee95dXd0Vhw0RYO+lfNZLYX2Cjvjh1Z+f9q9W0oR&#10;E/gOLHrdypOO8m799s1qCo1e4Ii20yQYxMdmCq0cUwpNVUU1agdxhkF7vuyRHCQ+0lB1BBOjO1st&#10;6vpDNSF1gVDpGDm6PV/KdcHve63St76POgnbSu4tlZXKus9rtV5BMxCE0ahLG/APXTgwnou+QG0h&#10;gXgm8xeUM4owYp9mCl2FfW+ULjPwNPP6j2keRwi6zMLkxPBCU/x/sOrr4YGE6Vi7+oa18uBYpcdE&#10;YIYxiQ16zxwiiUWmagqx4YyNf6A8rDr6x3CP6kcUHjcj+EGXlp9OgUHmOaN6lZIPMXDB/fQFO34D&#10;zwkLb8eeXIZkRsSxyHN6kUcfk1DnoOLofP7+pq6LdBU018RAMX3W6ETetNIan5mDBg73MeVGoLk+&#10;yWGPO2NtUd96MbVysbz9eCuFAjZhbyHx1gWmJfpBCrADu1slKpARrelyegaKNOw3lsQB2GG7HTd2&#10;7ezVs1x7C3E8vytXZ+85k/gDWONauczJF0smMPaT70QqVCYyTK7VhVForM+VdbH3Zbors2eN9tid&#10;HuhKP1unzH+xefbm7+ci0q/PuP4JAAD//wMAUEsDBBQABgAIAAAAIQA3C/VZ3QAAAAkBAAAPAAAA&#10;ZHJzL2Rvd25yZXYueG1sTI9PS8QwEMXvgt8hjOBlcdO6oKXbdPEvCILgutBrthnbajMpTbapfnpn&#10;veht3rzhze8Vm9n2YsLRd44UpMsEBFLtTEeNgt3b40UGwgdNRveOUMEXetiUpyeFzo2L9IrTNjSC&#10;Q8jnWkEbwpBL6esWrfZLNyCx9+5GqwPLsZFm1JHDbS8vk+RKWt0Rf2j1gHct1p/bg1XwMKS+el5U&#10;37fVy8fT/SLGZlpFpc7P5ps1iIBz+DuGIz6jQ8lMe3cg40XP+jpj9KBglYI4+r96z0PGG1kW8n+D&#10;8gcAAP//AwBQSwECLQAUAAYACAAAACEAtoM4kv4AAADhAQAAEwAAAAAAAAAAAAAAAAAAAAAAW0Nv&#10;bnRlbnRfVHlwZXNdLnhtbFBLAQItABQABgAIAAAAIQA4/SH/1gAAAJQBAAALAAAAAAAAAAAAAAAA&#10;AC8BAABfcmVscy8ucmVsc1BLAQItABQABgAIAAAAIQA7Mny8/AEAANQDAAAOAAAAAAAAAAAAAAAA&#10;AC4CAABkcnMvZTJvRG9jLnhtbFBLAQItABQABgAIAAAAIQA3C/VZ3QAAAAkBAAAPAAAAAAAAAAAA&#10;AAAAAFYEAABkcnMvZG93bnJldi54bWxQSwUGAAAAAAQABADzAAAAYAUAAAAA&#10;" strokecolor="red" strokeweight="2.25pt">
                <v:stroke endarrow="block" joinstyle="miter"/>
              </v:line>
            </w:pict>
          </mc:Fallback>
        </mc:AlternateContent>
      </w:r>
    </w:p>
    <w:p w:rsidR="007B257B" w:rsidRPr="00935753" w:rsidRDefault="007B257B" w:rsidP="007B257B">
      <w:pPr>
        <w:ind w:left="-993" w:firstLine="993"/>
        <w:rPr>
          <w:sz w:val="26"/>
        </w:rPr>
      </w:pPr>
    </w:p>
    <w:p w:rsidR="007B257B" w:rsidRPr="00935753" w:rsidRDefault="00871B6A" w:rsidP="007B257B">
      <w:pPr>
        <w:ind w:left="-993" w:firstLine="993"/>
        <w:rPr>
          <w:sz w:val="26"/>
        </w:rPr>
      </w:pPr>
      <w:r>
        <w:rPr>
          <w:noProof/>
          <w:lang w:val="en-US"/>
        </w:rPr>
        <w:drawing>
          <wp:anchor distT="0" distB="0" distL="114300" distR="114300" simplePos="0" relativeHeight="251554816" behindDoc="0" locked="0" layoutInCell="1" allowOverlap="1">
            <wp:simplePos x="0" y="0"/>
            <wp:positionH relativeFrom="column">
              <wp:posOffset>161925</wp:posOffset>
            </wp:positionH>
            <wp:positionV relativeFrom="paragraph">
              <wp:posOffset>17145</wp:posOffset>
            </wp:positionV>
            <wp:extent cx="1943100" cy="1257300"/>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6">
                      <a:extLst>
                        <a:ext uri="{28A0092B-C50C-407E-A947-70E740481C1C}">
                          <a14:useLocalDpi xmlns:a14="http://schemas.microsoft.com/office/drawing/2010/main" val="0"/>
                        </a:ext>
                      </a:extLst>
                    </a:blip>
                    <a:srcRect l="39384" t="25580" r="39421" b="52429"/>
                    <a:stretch>
                      <a:fillRect/>
                    </a:stretch>
                  </pic:blipFill>
                  <pic:spPr bwMode="auto">
                    <a:xfrm>
                      <a:off x="0" y="0"/>
                      <a:ext cx="1943100" cy="1257300"/>
                    </a:xfrm>
                    <a:prstGeom prst="rect">
                      <a:avLst/>
                    </a:prstGeom>
                    <a:noFill/>
                  </pic:spPr>
                </pic:pic>
              </a:graphicData>
            </a:graphic>
            <wp14:sizeRelH relativeFrom="page">
              <wp14:pctWidth>0</wp14:pctWidth>
            </wp14:sizeRelH>
            <wp14:sizeRelV relativeFrom="page">
              <wp14:pctHeight>0</wp14:pctHeight>
            </wp14:sizeRelV>
          </wp:anchor>
        </w:drawing>
      </w:r>
    </w:p>
    <w:p w:rsidR="007B257B" w:rsidRPr="00935753" w:rsidRDefault="007B257B" w:rsidP="007B257B">
      <w:pPr>
        <w:ind w:left="-993" w:firstLine="993"/>
        <w:rPr>
          <w:sz w:val="26"/>
        </w:rPr>
      </w:pPr>
    </w:p>
    <w:p w:rsidR="007B257B" w:rsidRPr="00935753" w:rsidRDefault="007B257B" w:rsidP="007B257B">
      <w:pPr>
        <w:ind w:left="-993" w:firstLine="993"/>
        <w:rPr>
          <w:sz w:val="26"/>
        </w:rPr>
      </w:pPr>
    </w:p>
    <w:p w:rsidR="007B257B" w:rsidRPr="00935753" w:rsidRDefault="007B257B" w:rsidP="007B257B">
      <w:pPr>
        <w:ind w:left="-993" w:firstLine="993"/>
        <w:rPr>
          <w:sz w:val="26"/>
        </w:rPr>
      </w:pPr>
    </w:p>
    <w:p w:rsidR="007B257B" w:rsidRPr="00935753" w:rsidRDefault="007B257B" w:rsidP="007B257B">
      <w:pPr>
        <w:ind w:left="-993" w:firstLine="993"/>
        <w:rPr>
          <w:sz w:val="26"/>
        </w:rPr>
      </w:pPr>
    </w:p>
    <w:p w:rsidR="007B257B" w:rsidRPr="00935753" w:rsidRDefault="007B257B" w:rsidP="007B257B">
      <w:pPr>
        <w:pStyle w:val="Heading1"/>
        <w:rPr>
          <w:rFonts w:ascii="Calibri" w:hAnsi="Calibri"/>
          <w:sz w:val="46"/>
          <w:szCs w:val="36"/>
          <w:u w:val="single"/>
        </w:rPr>
      </w:pPr>
    </w:p>
    <w:p w:rsidR="007B257B" w:rsidRPr="00935753" w:rsidRDefault="007B257B" w:rsidP="007B257B">
      <w:pPr>
        <w:rPr>
          <w:sz w:val="34"/>
        </w:rPr>
      </w:pPr>
    </w:p>
    <w:p w:rsidR="007B257B" w:rsidRDefault="007B257B" w:rsidP="007B257B">
      <w:pPr>
        <w:pStyle w:val="Heading1"/>
        <w:rPr>
          <w:rFonts w:ascii="Calibri" w:hAnsi="Calibri"/>
          <w:sz w:val="36"/>
          <w:szCs w:val="36"/>
          <w:u w:val="single"/>
        </w:rPr>
      </w:pPr>
    </w:p>
    <w:p w:rsidR="007B257B" w:rsidRDefault="007B257B" w:rsidP="007B257B">
      <w:pPr>
        <w:pStyle w:val="Heading1"/>
        <w:rPr>
          <w:rFonts w:ascii="Calibri" w:hAnsi="Calibri"/>
          <w:sz w:val="36"/>
          <w:szCs w:val="36"/>
          <w:u w:val="single"/>
        </w:rPr>
      </w:pPr>
    </w:p>
    <w:p w:rsidR="007B257B" w:rsidRDefault="007B257B" w:rsidP="007B257B">
      <w:pPr>
        <w:pStyle w:val="Heading1"/>
        <w:rPr>
          <w:rFonts w:ascii="Calibri" w:hAnsi="Calibri"/>
          <w:sz w:val="36"/>
          <w:szCs w:val="36"/>
          <w:u w:val="single"/>
        </w:rPr>
      </w:pPr>
    </w:p>
    <w:p w:rsidR="007B257B" w:rsidRDefault="007B257B" w:rsidP="007B257B"/>
    <w:p w:rsidR="00250ED6" w:rsidRPr="003168E6" w:rsidRDefault="00250ED6" w:rsidP="00250ED6">
      <w:pPr>
        <w:ind w:firstLine="720"/>
        <w:rPr>
          <w:rFonts w:ascii="Comic Sans MS" w:hAnsi="Comic Sans MS"/>
          <w:sz w:val="32"/>
          <w:szCs w:val="32"/>
        </w:rPr>
      </w:pPr>
    </w:p>
    <w:p w:rsidR="00250ED6" w:rsidRDefault="00250ED6" w:rsidP="00250ED6">
      <w:pPr>
        <w:rPr>
          <w:rFonts w:ascii="Comic Sans MS" w:hAnsi="Comic Sans MS"/>
          <w:sz w:val="32"/>
          <w:szCs w:val="32"/>
        </w:rPr>
      </w:pPr>
    </w:p>
    <w:p w:rsidR="00064FE2" w:rsidRDefault="00064FE2" w:rsidP="00250ED6">
      <w:pPr>
        <w:rPr>
          <w:rFonts w:ascii="Comic Sans MS" w:hAnsi="Comic Sans MS"/>
          <w:sz w:val="32"/>
          <w:szCs w:val="32"/>
        </w:rPr>
      </w:pPr>
    </w:p>
    <w:p w:rsidR="00064FE2" w:rsidRPr="003168E6" w:rsidRDefault="00064FE2" w:rsidP="00250ED6">
      <w:pPr>
        <w:rPr>
          <w:rFonts w:ascii="Comic Sans MS" w:hAnsi="Comic Sans MS"/>
          <w:sz w:val="32"/>
          <w:szCs w:val="32"/>
        </w:rPr>
      </w:pPr>
    </w:p>
    <w:p w:rsidR="00250ED6" w:rsidRPr="00250ED6" w:rsidRDefault="00250ED6" w:rsidP="00250ED6">
      <w:pPr>
        <w:autoSpaceDE w:val="0"/>
        <w:autoSpaceDN w:val="0"/>
        <w:adjustRightInd w:val="0"/>
        <w:rPr>
          <w:rFonts w:ascii="Comic Sans MS" w:eastAsia="Calibri" w:hAnsi="Comic Sans MS" w:cs="Gill Sans MT,Bold"/>
          <w:b/>
          <w:bCs/>
          <w:color w:val="000000"/>
          <w:sz w:val="32"/>
          <w:szCs w:val="32"/>
          <w:lang w:val="en-IE"/>
        </w:rPr>
      </w:pPr>
    </w:p>
    <w:p w:rsidR="00250ED6" w:rsidRPr="00250ED6" w:rsidRDefault="00250ED6" w:rsidP="007B257B">
      <w:pPr>
        <w:pStyle w:val="Heading1"/>
        <w:pBdr>
          <w:top w:val="single" w:sz="4" w:space="1" w:color="auto"/>
          <w:left w:val="single" w:sz="4" w:space="4" w:color="auto"/>
          <w:bottom w:val="single" w:sz="4" w:space="1" w:color="auto"/>
          <w:right w:val="single" w:sz="4" w:space="4" w:color="auto"/>
        </w:pBdr>
        <w:rPr>
          <w:rFonts w:eastAsia="Calibri"/>
          <w:lang w:val="en-IE"/>
        </w:rPr>
      </w:pPr>
      <w:bookmarkStart w:id="76" w:name="_Toc435088009"/>
      <w:r w:rsidRPr="00250ED6">
        <w:rPr>
          <w:rFonts w:eastAsia="Calibri"/>
          <w:lang w:val="en-IE"/>
        </w:rPr>
        <w:lastRenderedPageBreak/>
        <w:t>Storing information on computers</w:t>
      </w:r>
      <w:bookmarkEnd w:id="76"/>
    </w:p>
    <w:p w:rsidR="00250ED6" w:rsidRPr="00250ED6" w:rsidRDefault="00250ED6" w:rsidP="00250ED6">
      <w:pPr>
        <w:autoSpaceDE w:val="0"/>
        <w:autoSpaceDN w:val="0"/>
        <w:adjustRightInd w:val="0"/>
        <w:rPr>
          <w:rFonts w:ascii="Comic Sans MS" w:eastAsia="Calibri" w:hAnsi="Comic Sans MS" w:cs="Gill Sans MT,Bold"/>
          <w:b/>
          <w:bCs/>
          <w:color w:val="000000"/>
          <w:sz w:val="32"/>
          <w:szCs w:val="32"/>
          <w:lang w:val="en-IE"/>
        </w:rPr>
      </w:pPr>
    </w:p>
    <w:tbl>
      <w:tblPr>
        <w:tblW w:w="8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9"/>
        <w:gridCol w:w="1385"/>
        <w:gridCol w:w="1547"/>
      </w:tblGrid>
      <w:tr w:rsidR="00250ED6" w:rsidRPr="003168E6" w:rsidTr="00343F08">
        <w:trPr>
          <w:trHeight w:val="464"/>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color w:val="000000"/>
                <w:sz w:val="32"/>
                <w:szCs w:val="32"/>
                <w:lang w:val="en-IE"/>
              </w:rPr>
            </w:pPr>
            <w:r w:rsidRPr="00343F08">
              <w:rPr>
                <w:rFonts w:ascii="Comic Sans MS" w:eastAsia="Calibri" w:hAnsi="Comic Sans MS" w:cs="Gill Sans MT,Bold"/>
                <w:b/>
                <w:bCs/>
                <w:color w:val="000000"/>
                <w:sz w:val="32"/>
                <w:szCs w:val="32"/>
                <w:lang w:val="en-IE"/>
              </w:rPr>
              <w:t>Good</w:t>
            </w: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color w:val="000000"/>
                <w:sz w:val="32"/>
                <w:szCs w:val="32"/>
                <w:lang w:val="en-IE"/>
              </w:rPr>
            </w:pPr>
            <w:r w:rsidRPr="00343F08">
              <w:rPr>
                <w:rFonts w:ascii="Comic Sans MS" w:eastAsia="Calibri" w:hAnsi="Comic Sans MS" w:cs="Gill Sans MT,Bold"/>
                <w:b/>
                <w:bCs/>
                <w:color w:val="000000"/>
                <w:sz w:val="32"/>
                <w:szCs w:val="32"/>
                <w:lang w:val="en-IE"/>
              </w:rPr>
              <w:t>True</w:t>
            </w: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color w:val="000000"/>
                <w:sz w:val="32"/>
                <w:szCs w:val="32"/>
                <w:lang w:val="en-IE"/>
              </w:rPr>
            </w:pPr>
            <w:r w:rsidRPr="00343F08">
              <w:rPr>
                <w:rFonts w:ascii="Comic Sans MS" w:eastAsia="Calibri" w:hAnsi="Comic Sans MS" w:cs="Gill Sans MT,Bold"/>
                <w:b/>
                <w:bCs/>
                <w:color w:val="000000"/>
                <w:sz w:val="32"/>
                <w:szCs w:val="32"/>
                <w:lang w:val="en-IE"/>
              </w:rPr>
              <w:t>False</w:t>
            </w:r>
          </w:p>
        </w:tc>
      </w:tr>
      <w:tr w:rsidR="00250ED6" w:rsidRPr="003168E6" w:rsidTr="00343F08">
        <w:trPr>
          <w:trHeight w:val="812"/>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r w:rsidRPr="00343F08">
              <w:rPr>
                <w:rFonts w:ascii="Comic Sans MS" w:eastAsia="Calibri" w:hAnsi="Comic Sans MS" w:cs="Gill Sans MT"/>
                <w:color w:val="000000"/>
                <w:sz w:val="28"/>
                <w:szCs w:val="28"/>
                <w:lang w:val="en-IE"/>
              </w:rPr>
              <w:t>Lots of documents can be kept in one place</w:t>
            </w: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r>
      <w:tr w:rsidR="00250ED6" w:rsidRPr="003168E6" w:rsidTr="00343F08">
        <w:trPr>
          <w:trHeight w:val="812"/>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r w:rsidRPr="00343F08">
              <w:rPr>
                <w:rFonts w:ascii="Comic Sans MS" w:eastAsia="Calibri" w:hAnsi="Comic Sans MS" w:cs="Gill Sans MT"/>
                <w:color w:val="000000"/>
                <w:sz w:val="28"/>
                <w:szCs w:val="28"/>
                <w:lang w:val="en-IE"/>
              </w:rPr>
              <w:t>You can find your work fast if it is stored right</w:t>
            </w: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r>
      <w:tr w:rsidR="00250ED6" w:rsidRPr="003168E6" w:rsidTr="00343F08">
        <w:trPr>
          <w:trHeight w:val="812"/>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r w:rsidRPr="00343F08">
              <w:rPr>
                <w:rFonts w:ascii="Comic Sans MS" w:eastAsia="Calibri" w:hAnsi="Comic Sans MS" w:cs="Gill Sans MT"/>
                <w:color w:val="000000"/>
                <w:sz w:val="28"/>
                <w:szCs w:val="28"/>
                <w:lang w:val="en-IE"/>
              </w:rPr>
              <w:t>It is easy to share with others</w:t>
            </w: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r>
      <w:tr w:rsidR="00250ED6" w:rsidRPr="003168E6" w:rsidTr="00343F08">
        <w:trPr>
          <w:trHeight w:val="812"/>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r w:rsidRPr="00343F08">
              <w:rPr>
                <w:rFonts w:ascii="Comic Sans MS" w:eastAsia="Calibri" w:hAnsi="Comic Sans MS" w:cs="Gill Sans MT"/>
                <w:color w:val="000000"/>
                <w:sz w:val="28"/>
                <w:szCs w:val="28"/>
                <w:lang w:val="en-IE"/>
              </w:rPr>
              <w:t>Easy to back up info</w:t>
            </w: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r>
      <w:tr w:rsidR="00250ED6" w:rsidRPr="003168E6" w:rsidTr="00343F08">
        <w:trPr>
          <w:trHeight w:val="387"/>
        </w:trPr>
        <w:tc>
          <w:tcPr>
            <w:tcW w:w="5669"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r w:rsidRPr="00343F08">
              <w:rPr>
                <w:rFonts w:ascii="Comic Sans MS" w:eastAsia="Calibri" w:hAnsi="Comic Sans MS" w:cs="Gill Sans MT"/>
                <w:color w:val="000000"/>
                <w:sz w:val="28"/>
                <w:szCs w:val="28"/>
                <w:lang w:val="en-IE"/>
              </w:rPr>
              <w:t>Work does not fade like paper</w:t>
            </w:r>
          </w:p>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385"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c>
          <w:tcPr>
            <w:tcW w:w="1547" w:type="dxa"/>
            <w:shd w:val="clear" w:color="auto" w:fill="auto"/>
          </w:tcPr>
          <w:p w:rsidR="00250ED6" w:rsidRPr="00343F08" w:rsidRDefault="00250ED6" w:rsidP="00343F08">
            <w:pPr>
              <w:autoSpaceDE w:val="0"/>
              <w:autoSpaceDN w:val="0"/>
              <w:adjustRightInd w:val="0"/>
              <w:rPr>
                <w:rFonts w:ascii="Comic Sans MS" w:eastAsia="Calibri" w:hAnsi="Comic Sans MS" w:cs="Gill Sans MT"/>
                <w:color w:val="000000"/>
                <w:sz w:val="28"/>
                <w:szCs w:val="28"/>
                <w:lang w:val="en-IE"/>
              </w:rPr>
            </w:pPr>
          </w:p>
        </w:tc>
      </w:tr>
    </w:tbl>
    <w:p w:rsidR="00250ED6" w:rsidRPr="003168E6" w:rsidRDefault="00250ED6" w:rsidP="00250ED6">
      <w:pPr>
        <w:jc w:val="right"/>
        <w:rPr>
          <w:rFonts w:ascii="Comic Sans MS" w:hAnsi="Comic Sans MS"/>
        </w:rPr>
      </w:pPr>
    </w:p>
    <w:p w:rsidR="00250ED6" w:rsidRPr="003168E6" w:rsidRDefault="00871B6A" w:rsidP="00250ED6">
      <w:pPr>
        <w:spacing w:after="200" w:line="276" w:lineRule="auto"/>
        <w:rPr>
          <w:rFonts w:ascii="Comic Sans MS" w:hAnsi="Comic Sans MS"/>
        </w:rPr>
      </w:pPr>
      <w:r>
        <w:rPr>
          <w:noProof/>
          <w:lang w:val="en-US"/>
        </w:rPr>
        <w:drawing>
          <wp:anchor distT="0" distB="0" distL="114300" distR="114300" simplePos="0" relativeHeight="251551744" behindDoc="0" locked="0" layoutInCell="1" allowOverlap="1">
            <wp:simplePos x="0" y="0"/>
            <wp:positionH relativeFrom="column">
              <wp:posOffset>1520190</wp:posOffset>
            </wp:positionH>
            <wp:positionV relativeFrom="paragraph">
              <wp:posOffset>1607820</wp:posOffset>
            </wp:positionV>
            <wp:extent cx="2142490" cy="2142490"/>
            <wp:effectExtent l="0" t="0" r="0" b="0"/>
            <wp:wrapSquare wrapText="bothSides"/>
            <wp:docPr id="170" name="Picture 170" descr="f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iles.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42490" cy="2142490"/>
                    </a:xfrm>
                    <a:prstGeom prst="rect">
                      <a:avLst/>
                    </a:prstGeom>
                    <a:noFill/>
                  </pic:spPr>
                </pic:pic>
              </a:graphicData>
            </a:graphic>
            <wp14:sizeRelH relativeFrom="page">
              <wp14:pctWidth>0</wp14:pctWidth>
            </wp14:sizeRelH>
            <wp14:sizeRelV relativeFrom="page">
              <wp14:pctHeight>0</wp14:pctHeight>
            </wp14:sizeRelV>
          </wp:anchor>
        </w:drawing>
      </w:r>
      <w:r w:rsidR="00250ED6" w:rsidRPr="003168E6">
        <w:rPr>
          <w:rFonts w:ascii="Comic Sans MS" w:hAnsi="Comic Sans MS"/>
        </w:rPr>
        <w:br w:type="page"/>
      </w:r>
    </w:p>
    <w:p w:rsidR="00250ED6" w:rsidRPr="00250ED6" w:rsidRDefault="00250ED6" w:rsidP="007B257B">
      <w:pPr>
        <w:pStyle w:val="Heading1"/>
        <w:pBdr>
          <w:top w:val="single" w:sz="4" w:space="1" w:color="auto"/>
          <w:left w:val="single" w:sz="4" w:space="4" w:color="auto"/>
          <w:bottom w:val="single" w:sz="4" w:space="1" w:color="auto"/>
          <w:right w:val="single" w:sz="4" w:space="4" w:color="auto"/>
        </w:pBdr>
        <w:rPr>
          <w:rFonts w:eastAsia="Calibri"/>
          <w:lang w:val="en-IE"/>
        </w:rPr>
      </w:pPr>
      <w:bookmarkStart w:id="77" w:name="_Toc435088010"/>
      <w:r w:rsidRPr="00250ED6">
        <w:rPr>
          <w:rFonts w:eastAsia="Calibri"/>
          <w:lang w:val="en-IE"/>
        </w:rPr>
        <w:lastRenderedPageBreak/>
        <w:t>Internet</w:t>
      </w:r>
      <w:bookmarkEnd w:id="77"/>
      <w:r w:rsidRPr="00250ED6">
        <w:rPr>
          <w:rFonts w:eastAsia="Calibri"/>
          <w:lang w:val="en-IE"/>
        </w:rPr>
        <w:t xml:space="preserve"> </w:t>
      </w:r>
    </w:p>
    <w:p w:rsidR="00250ED6" w:rsidRPr="00250ED6" w:rsidRDefault="00250ED6" w:rsidP="00250ED6">
      <w:pPr>
        <w:autoSpaceDE w:val="0"/>
        <w:autoSpaceDN w:val="0"/>
        <w:adjustRightInd w:val="0"/>
        <w:rPr>
          <w:rFonts w:ascii="Comic Sans MS" w:eastAsia="Calibri" w:hAnsi="Comic Sans MS"/>
          <w:lang w:val="en-IE"/>
        </w:rPr>
      </w:pPr>
    </w:p>
    <w:p w:rsidR="00250ED6" w:rsidRPr="00250ED6" w:rsidRDefault="00250ED6" w:rsidP="00250ED6">
      <w:pPr>
        <w:autoSpaceDE w:val="0"/>
        <w:autoSpaceDN w:val="0"/>
        <w:adjustRightInd w:val="0"/>
        <w:rPr>
          <w:rFonts w:ascii="Comic Sans MS" w:eastAsia="Calibri" w:hAnsi="Comic Sans MS"/>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2457"/>
        <w:gridCol w:w="2459"/>
      </w:tblGrid>
      <w:tr w:rsidR="00250ED6" w:rsidRPr="003168E6" w:rsidTr="00343F08">
        <w:trPr>
          <w:trHeight w:val="625"/>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sz w:val="34"/>
                <w:szCs w:val="34"/>
                <w:lang w:val="en-IE"/>
              </w:rPr>
            </w:pPr>
            <w:r w:rsidRPr="00343F08">
              <w:rPr>
                <w:rFonts w:ascii="Comic Sans MS" w:eastAsia="Calibri" w:hAnsi="Comic Sans MS" w:cs="Gill Sans MT,Bold"/>
                <w:b/>
                <w:bCs/>
                <w:sz w:val="34"/>
                <w:szCs w:val="34"/>
                <w:lang w:val="en-IE"/>
              </w:rPr>
              <w:t xml:space="preserve">Good </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sz w:val="34"/>
                <w:szCs w:val="34"/>
                <w:lang w:val="en-IE"/>
              </w:rPr>
            </w:pPr>
            <w:r w:rsidRPr="00343F08">
              <w:rPr>
                <w:rFonts w:ascii="Comic Sans MS" w:eastAsia="Calibri" w:hAnsi="Comic Sans MS" w:cs="Gill Sans MT,Bold"/>
                <w:b/>
                <w:bCs/>
                <w:sz w:val="34"/>
                <w:szCs w:val="34"/>
                <w:lang w:val="en-IE"/>
              </w:rPr>
              <w:t>True</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Bold"/>
                <w:b/>
                <w:bCs/>
                <w:sz w:val="34"/>
                <w:szCs w:val="34"/>
                <w:lang w:val="en-IE"/>
              </w:rPr>
            </w:pPr>
            <w:r w:rsidRPr="00343F08">
              <w:rPr>
                <w:rFonts w:ascii="Comic Sans MS" w:eastAsia="Calibri" w:hAnsi="Comic Sans MS" w:cs="Gill Sans MT,Bold"/>
                <w:b/>
                <w:bCs/>
                <w:sz w:val="34"/>
                <w:szCs w:val="34"/>
                <w:lang w:val="en-IE"/>
              </w:rPr>
              <w:t>False</w:t>
            </w:r>
          </w:p>
        </w:tc>
      </w:tr>
      <w:tr w:rsidR="00250ED6" w:rsidRPr="003168E6" w:rsidTr="00343F08">
        <w:trPr>
          <w:trHeight w:val="589"/>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Loads of info</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r w:rsidR="00250ED6" w:rsidRPr="003168E6" w:rsidTr="00343F08">
        <w:trPr>
          <w:trHeight w:val="589"/>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Very fast way to pay bills</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r w:rsidR="00250ED6" w:rsidRPr="003168E6" w:rsidTr="00343F08">
        <w:trPr>
          <w:trHeight w:val="589"/>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Use anywhere</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r w:rsidR="00250ED6" w:rsidRPr="003168E6" w:rsidTr="00343F08">
        <w:trPr>
          <w:trHeight w:val="589"/>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Use it to learn</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r w:rsidR="00250ED6" w:rsidRPr="003168E6" w:rsidTr="00343F08">
        <w:trPr>
          <w:trHeight w:val="551"/>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Buy things</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r w:rsidR="00250ED6" w:rsidRPr="003168E6" w:rsidTr="00343F08">
        <w:trPr>
          <w:trHeight w:val="589"/>
        </w:trPr>
        <w:tc>
          <w:tcPr>
            <w:tcW w:w="4155"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r w:rsidRPr="00343F08">
              <w:rPr>
                <w:rFonts w:ascii="Comic Sans MS" w:eastAsia="Calibri" w:hAnsi="Comic Sans MS" w:cs="Gill Sans MT"/>
                <w:sz w:val="30"/>
                <w:szCs w:val="30"/>
                <w:lang w:val="en-IE"/>
              </w:rPr>
              <w:t>For fun</w:t>
            </w: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c>
          <w:tcPr>
            <w:tcW w:w="2489" w:type="dxa"/>
            <w:shd w:val="clear" w:color="auto" w:fill="auto"/>
          </w:tcPr>
          <w:p w:rsidR="00250ED6" w:rsidRPr="00343F08" w:rsidRDefault="00250ED6" w:rsidP="00343F08">
            <w:pPr>
              <w:autoSpaceDE w:val="0"/>
              <w:autoSpaceDN w:val="0"/>
              <w:adjustRightInd w:val="0"/>
              <w:rPr>
                <w:rFonts w:ascii="Comic Sans MS" w:eastAsia="Calibri" w:hAnsi="Comic Sans MS" w:cs="Gill Sans MT"/>
                <w:sz w:val="30"/>
                <w:szCs w:val="30"/>
                <w:lang w:val="en-IE"/>
              </w:rPr>
            </w:pPr>
          </w:p>
        </w:tc>
      </w:tr>
    </w:tbl>
    <w:p w:rsidR="00250ED6" w:rsidRPr="003168E6" w:rsidRDefault="00871B6A" w:rsidP="00250ED6">
      <w:pPr>
        <w:jc w:val="right"/>
        <w:rPr>
          <w:rFonts w:ascii="Comic Sans MS" w:hAnsi="Comic Sans MS"/>
        </w:rPr>
      </w:pPr>
      <w:r>
        <w:rPr>
          <w:noProof/>
          <w:lang w:val="en-US"/>
        </w:rPr>
        <w:drawing>
          <wp:anchor distT="0" distB="0" distL="114300" distR="114300" simplePos="0" relativeHeight="251552768" behindDoc="0" locked="0" layoutInCell="1" allowOverlap="1">
            <wp:simplePos x="0" y="0"/>
            <wp:positionH relativeFrom="column">
              <wp:posOffset>1200785</wp:posOffset>
            </wp:positionH>
            <wp:positionV relativeFrom="paragraph">
              <wp:posOffset>2111375</wp:posOffset>
            </wp:positionV>
            <wp:extent cx="3474720" cy="2428875"/>
            <wp:effectExtent l="0" t="0" r="0" b="9525"/>
            <wp:wrapSquare wrapText="bothSides"/>
            <wp:docPr id="169" name="Picture 169" descr="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nternet.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74720" cy="2428875"/>
                    </a:xfrm>
                    <a:prstGeom prst="rect">
                      <a:avLst/>
                    </a:prstGeom>
                    <a:noFill/>
                  </pic:spPr>
                </pic:pic>
              </a:graphicData>
            </a:graphic>
            <wp14:sizeRelH relativeFrom="page">
              <wp14:pctWidth>0</wp14:pctWidth>
            </wp14:sizeRelH>
            <wp14:sizeRelV relativeFrom="page">
              <wp14:pctHeight>0</wp14:pctHeight>
            </wp14:sizeRelV>
          </wp:anchor>
        </w:drawing>
      </w: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9444E3" w:rsidRDefault="009444E3" w:rsidP="009444E3"/>
    <w:p w:rsidR="009444E3" w:rsidRDefault="009444E3" w:rsidP="009444E3"/>
    <w:p w:rsidR="009444E3" w:rsidRDefault="009444E3" w:rsidP="009444E3"/>
    <w:p w:rsidR="009444E3" w:rsidRDefault="009444E3" w:rsidP="009444E3">
      <w:pPr>
        <w:pStyle w:val="Heading1"/>
        <w:pBdr>
          <w:top w:val="single" w:sz="4" w:space="1" w:color="auto"/>
          <w:left w:val="single" w:sz="4" w:space="4" w:color="auto"/>
          <w:bottom w:val="single" w:sz="4" w:space="1" w:color="auto"/>
          <w:right w:val="single" w:sz="4" w:space="4" w:color="auto"/>
        </w:pBdr>
        <w:jc w:val="center"/>
      </w:pPr>
      <w:bookmarkStart w:id="78" w:name="_Toc435088011"/>
      <w:r>
        <w:lastRenderedPageBreak/>
        <w:t>Shut down Windows 8</w:t>
      </w:r>
      <w:bookmarkEnd w:id="78"/>
    </w:p>
    <w:p w:rsidR="009444E3" w:rsidRDefault="009444E3" w:rsidP="009444E3"/>
    <w:p w:rsidR="009444E3" w:rsidRDefault="009444E3" w:rsidP="009444E3"/>
    <w:p w:rsidR="009444E3" w:rsidRDefault="009444E3" w:rsidP="009444E3"/>
    <w:p w:rsidR="009444E3" w:rsidRDefault="009444E3" w:rsidP="009444E3"/>
    <w:p w:rsidR="009444E3" w:rsidRDefault="009444E3" w:rsidP="009444E3"/>
    <w:p w:rsidR="009444E3" w:rsidRDefault="009444E3" w:rsidP="009444E3"/>
    <w:p w:rsidR="009444E3" w:rsidRPr="003D3CAC" w:rsidRDefault="00871B6A" w:rsidP="009444E3">
      <w:r>
        <w:rPr>
          <w:noProof/>
          <w:lang w:val="en-US"/>
        </w:rPr>
        <w:drawing>
          <wp:anchor distT="0" distB="0" distL="114300" distR="114300" simplePos="0" relativeHeight="251559936" behindDoc="0" locked="0" layoutInCell="1" allowOverlap="1">
            <wp:simplePos x="0" y="0"/>
            <wp:positionH relativeFrom="column">
              <wp:posOffset>52705</wp:posOffset>
            </wp:positionH>
            <wp:positionV relativeFrom="paragraph">
              <wp:posOffset>24765</wp:posOffset>
            </wp:positionV>
            <wp:extent cx="1466850" cy="1071880"/>
            <wp:effectExtent l="0" t="0" r="0" b="0"/>
            <wp:wrapSquare wrapText="bothSides"/>
            <wp:docPr id="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t="95235" r="96332"/>
                    <a:stretch>
                      <a:fillRect/>
                    </a:stretch>
                  </pic:blipFill>
                  <pic:spPr bwMode="auto">
                    <a:xfrm>
                      <a:off x="0" y="0"/>
                      <a:ext cx="1466850" cy="1071880"/>
                    </a:xfrm>
                    <a:prstGeom prst="rect">
                      <a:avLst/>
                    </a:prstGeom>
                    <a:noFill/>
                  </pic:spPr>
                </pic:pic>
              </a:graphicData>
            </a:graphic>
            <wp14:sizeRelH relativeFrom="page">
              <wp14:pctWidth>0</wp14:pctWidth>
            </wp14:sizeRelH>
            <wp14:sizeRelV relativeFrom="page">
              <wp14:pctHeight>0</wp14:pctHeight>
            </wp14:sizeRelV>
          </wp:anchor>
        </w:drawing>
      </w:r>
    </w:p>
    <w:p w:rsidR="009444E3" w:rsidRPr="003D3CAC" w:rsidRDefault="00871B6A" w:rsidP="009444E3">
      <w:pPr>
        <w:rPr>
          <w:rFonts w:ascii="Comic Sans MS" w:hAnsi="Comic Sans MS"/>
        </w:rPr>
      </w:pPr>
      <w:r>
        <w:rPr>
          <w:noProof/>
          <w:lang w:val="en-US"/>
        </w:rPr>
        <mc:AlternateContent>
          <mc:Choice Requires="wps">
            <w:drawing>
              <wp:anchor distT="0" distB="0" distL="114300" distR="114300" simplePos="0" relativeHeight="251561984" behindDoc="0" locked="0" layoutInCell="1" allowOverlap="1">
                <wp:simplePos x="0" y="0"/>
                <wp:positionH relativeFrom="column">
                  <wp:posOffset>-520700</wp:posOffset>
                </wp:positionH>
                <wp:positionV relativeFrom="paragraph">
                  <wp:posOffset>164465</wp:posOffset>
                </wp:positionV>
                <wp:extent cx="1702435" cy="420370"/>
                <wp:effectExtent l="38100" t="19050" r="12065" b="113030"/>
                <wp:wrapNone/>
                <wp:docPr id="1037" name="Elb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02435" cy="420370"/>
                        </a:xfrm>
                        <a:prstGeom prst="bentConnector3">
                          <a:avLst/>
                        </a:prstGeom>
                        <a:noFill/>
                        <a:ln w="28575"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A20AD4C" id="Elbow Connector 3" o:spid="_x0000_s1026" type="#_x0000_t34" style="position:absolute;margin-left:-41pt;margin-top:12.95pt;width:134.05pt;height:33.1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Ia8wEAAMYDAAAOAAAAZHJzL2Uyb0RvYy54bWysU02P2jAQvVfqf7B8LwmwW1BE2AMs7WHV&#10;Im37AwbHTqz6S2OXwL/v2FB2t71VzcGyPeM3b+a9rB5O1rCjxKi9a/l0UnMmnfCddn3Lv3/bfVhy&#10;FhO4Dox3suVnGfnD+v271RgaOfODN51ERiAuNmNo+ZBSaKoqikFaiBMfpKOg8mgh0RH7qkMYCd2a&#10;albXH6vRYxfQCxkj3W4vQb4u+EpJkb4qFWVipuXELZUVy3rIa7VeQdMjhEGLKw34BxYWtKOiN6gt&#10;JGA/Uf8FZbVAH71KE+Ft5ZXSQpYeqJtp/Uc3zwMEWXqh4cRwG1P8f7Diy3GPTHekXT1fcObAkkqP&#10;5uBHtvHO0QA9snme0xhiQ+kbt8fcqTi55/DkxY9IsepNMB9iuKSdFFqmjA6fqUQZETXNTkWB800B&#10;eUpM0OV0Uc/u5vecCYrdzYhSkaiCJuPksgFj+iS9ZXnT8oN06cZzXvDh+BRT5vSSnB86v9PGFL2N&#10;Y2PLZ8v7Ra4EZDtlINHWBhpEdD1nYHrys0hYIKM3usvPM1DE/rAxyI5AntrtavryeKjcm7TMbwtx&#10;uOSV0MVtVieyvNG25cv8+GrCBNo8uo6lcyAFEmpwvZFXZONyZVkMfe3uZch5d/DdeY+/lSCzFEJX&#10;Y2c3vj7T/vXvt/4FAAD//wMAUEsDBBQABgAIAAAAIQBRihdn3gAAAAkBAAAPAAAAZHJzL2Rvd25y&#10;ZXYueG1sTI/NTsMwEITvSLyDtUjcWieRCGnIpgqVuPVAfySubrwkEfY6it02fXvcExxHM5r5plrP&#10;1ogLTX5wjJAuExDErdMDdwjHw8eiAOGDYq2MY0K4kYd1/fhQqVK7K+/osg+diCXsS4XQhzCWUvq2&#10;J6v80o3E0ft2k1UhyqmTelLXWG6NzJIkl1YNHBd6NdKmp/Znf7YI4Wuzfe+aMTevW2d2B902nzeP&#10;+Pw0N28gAs3hLwx3/IgOdWQ6uTNrLwzCosjil4CQvaxA3ANFnoI4IayyFGRdyf8P6l8AAAD//wMA&#10;UEsBAi0AFAAGAAgAAAAhALaDOJL+AAAA4QEAABMAAAAAAAAAAAAAAAAAAAAAAFtDb250ZW50X1R5&#10;cGVzXS54bWxQSwECLQAUAAYACAAAACEAOP0h/9YAAACUAQAACwAAAAAAAAAAAAAAAAAvAQAAX3Jl&#10;bHMvLnJlbHNQSwECLQAUAAYACAAAACEASHoCGvMBAADGAwAADgAAAAAAAAAAAAAAAAAuAgAAZHJz&#10;L2Uyb0RvYy54bWxQSwECLQAUAAYACAAAACEAUYoXZ94AAAAJAQAADwAAAAAAAAAAAAAAAABNBAAA&#10;ZHJzL2Rvd25yZXYueG1sUEsFBgAAAAAEAAQA8wAAAFgFAAAAAA==&#10;" strokecolor="red" strokeweight="2.25pt">
                <v:stroke endarrow="block"/>
                <o:lock v:ext="edit" shapetype="f"/>
              </v:shape>
            </w:pict>
          </mc:Fallback>
        </mc:AlternateContent>
      </w:r>
      <w:r w:rsidR="009444E3" w:rsidRPr="003D3CAC">
        <w:rPr>
          <w:rFonts w:ascii="Comic Sans MS" w:hAnsi="Comic Sans MS"/>
        </w:rPr>
        <w:t xml:space="preserve">To shut the PC down Click on </w:t>
      </w:r>
    </w:p>
    <w:p w:rsidR="009444E3" w:rsidRDefault="009444E3" w:rsidP="009444E3">
      <w:pPr>
        <w:jc w:val="center"/>
      </w:pPr>
    </w:p>
    <w:p w:rsidR="009444E3" w:rsidRDefault="009444E3" w:rsidP="009444E3">
      <w:pPr>
        <w:jc w:val="center"/>
      </w:pPr>
    </w:p>
    <w:p w:rsidR="009444E3" w:rsidRDefault="009444E3" w:rsidP="009444E3">
      <w:pPr>
        <w:jc w:val="center"/>
      </w:pPr>
    </w:p>
    <w:p w:rsidR="009444E3" w:rsidRDefault="009444E3" w:rsidP="009444E3">
      <w:pPr>
        <w:jc w:val="center"/>
      </w:pPr>
    </w:p>
    <w:p w:rsidR="009444E3" w:rsidRDefault="009444E3" w:rsidP="009444E3">
      <w:pPr>
        <w:jc w:val="center"/>
        <w:rPr>
          <w:rFonts w:ascii="Comic Sans MS" w:hAnsi="Comic Sans MS"/>
          <w:sz w:val="28"/>
          <w:szCs w:val="28"/>
        </w:rPr>
      </w:pPr>
    </w:p>
    <w:p w:rsidR="009444E3" w:rsidRDefault="009444E3" w:rsidP="009444E3">
      <w:pPr>
        <w:jc w:val="center"/>
        <w:rPr>
          <w:rFonts w:ascii="Comic Sans MS" w:hAnsi="Comic Sans MS"/>
          <w:sz w:val="28"/>
          <w:szCs w:val="28"/>
        </w:rPr>
      </w:pPr>
    </w:p>
    <w:p w:rsidR="009444E3" w:rsidRDefault="009444E3" w:rsidP="009444E3">
      <w:pPr>
        <w:jc w:val="center"/>
        <w:rPr>
          <w:rFonts w:ascii="Comic Sans MS" w:hAnsi="Comic Sans MS"/>
          <w:sz w:val="28"/>
          <w:szCs w:val="28"/>
        </w:rPr>
      </w:pPr>
    </w:p>
    <w:p w:rsidR="009444E3" w:rsidRDefault="009444E3" w:rsidP="009444E3">
      <w:pPr>
        <w:jc w:val="center"/>
        <w:rPr>
          <w:rFonts w:ascii="Comic Sans MS" w:hAnsi="Comic Sans MS"/>
          <w:sz w:val="28"/>
          <w:szCs w:val="28"/>
        </w:rPr>
      </w:pPr>
    </w:p>
    <w:p w:rsidR="009444E3" w:rsidRDefault="009444E3" w:rsidP="009444E3">
      <w:pPr>
        <w:jc w:val="center"/>
        <w:rPr>
          <w:rFonts w:ascii="Comic Sans MS" w:hAnsi="Comic Sans MS"/>
          <w:sz w:val="28"/>
          <w:szCs w:val="28"/>
        </w:rPr>
      </w:pPr>
    </w:p>
    <w:p w:rsidR="009444E3" w:rsidRPr="003D3CAC" w:rsidRDefault="009444E3" w:rsidP="009444E3">
      <w:pPr>
        <w:jc w:val="center"/>
        <w:rPr>
          <w:rFonts w:ascii="Comic Sans MS" w:hAnsi="Comic Sans MS"/>
          <w:sz w:val="28"/>
          <w:szCs w:val="28"/>
        </w:rPr>
      </w:pPr>
      <w:r w:rsidRPr="003D3CAC">
        <w:rPr>
          <w:rFonts w:ascii="Comic Sans MS" w:hAnsi="Comic Sans MS"/>
          <w:sz w:val="28"/>
          <w:szCs w:val="28"/>
        </w:rPr>
        <w:t xml:space="preserve">Then click </w:t>
      </w:r>
    </w:p>
    <w:p w:rsidR="00642BE6" w:rsidRDefault="00871B6A" w:rsidP="00310BF4">
      <w:pPr>
        <w:pStyle w:val="Header"/>
        <w:tabs>
          <w:tab w:val="clear" w:pos="4153"/>
          <w:tab w:val="clear" w:pos="8306"/>
        </w:tabs>
        <w:rPr>
          <w:rFonts w:ascii="Comic Sans MS" w:hAnsi="Comic Sans MS"/>
          <w:sz w:val="28"/>
        </w:rPr>
      </w:pPr>
      <w:r>
        <w:rPr>
          <w:noProof/>
          <w:lang w:val="en-US"/>
        </w:rPr>
        <mc:AlternateContent>
          <mc:Choice Requires="wps">
            <w:drawing>
              <wp:anchor distT="0" distB="0" distL="114300" distR="114300" simplePos="0" relativeHeight="251563008" behindDoc="0" locked="0" layoutInCell="1" allowOverlap="1">
                <wp:simplePos x="0" y="0"/>
                <wp:positionH relativeFrom="column">
                  <wp:posOffset>3220720</wp:posOffset>
                </wp:positionH>
                <wp:positionV relativeFrom="paragraph">
                  <wp:posOffset>48895</wp:posOffset>
                </wp:positionV>
                <wp:extent cx="1744980" cy="903605"/>
                <wp:effectExtent l="0" t="19050" r="83820" b="106045"/>
                <wp:wrapNone/>
                <wp:docPr id="1036" name="Elb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44980" cy="903605"/>
                        </a:xfrm>
                        <a:prstGeom prst="bentConnector3">
                          <a:avLst>
                            <a:gd name="adj1" fmla="val 49997"/>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439D17" id="Elbow Connector 4" o:spid="_x0000_s1026" type="#_x0000_t34" style="position:absolute;margin-left:253.6pt;margin-top:3.85pt;width:137.4pt;height:71.1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9ZBgIAAOkDAAAOAAAAZHJzL2Uyb0RvYy54bWysU02P2jAQvVfqf7B8LwksLCQi7AGWXlYt&#10;0rY/YLCdxK2/ZLsE/n3HJtBue6vqg2V7Zt7MvDdeP521Iifhg7SmodNJSYkwzHJpuoZ+/bL/sKIk&#10;RDAclDWioRcR6NPm/bv14Goxs71VXHiCICbUg2toH6OriyKwXmgIE+uEQWNrvYaIV98V3MOA6FoV&#10;s7J8LAbrufOWiRDwdXc10k3Gb1vB4ue2DSIS1VCsLebd5/2Y9mKzhrrz4HrJxjLgH6rQIA0mvUPt&#10;IAL54eVfUFoyb4Nt44RZXdi2lUzkHrCbaflHN689OJF7QXKCu9MU/h8s+3Q6eCI5alc+PFJiQKNK&#10;z+poB7K1xiCB1pN54mlwoUb3rTn41Ck7m1f3Ytn3gLbijTFdgru6nVuvkzu2Ss6Z98udd3GOhOHj&#10;dDmfVyuUh6GtwjrKRUpYQH2Ldj7Ej8Jqkg4NPQoT79U9ZOLh9BJiVoCPTQD/NqWk1QoFPYEi86qq&#10;liPu6I0Zbsgp1Ni9VCqPhDJkaOhstVgusCzAyWwVRDxqh1wF01ECqsORZ9Hn/MEqyVN4Agq+O26V&#10;J5i2oft9iWtM/MYt5d5B6K9+2ZTcoNYy4q9QUjd0lYLHOY0g1bPhJF4cihS9BNMpMSIrkyJFnnmk&#10;4ibKVYekyNHyy8Hf3nGeMsPj7KeB/f2eJf31Qzc/AQAA//8DAFBLAwQUAAYACAAAACEAEKQIa90A&#10;AAAJAQAADwAAAGRycy9kb3ducmV2LnhtbEyPQU7DMBBF90jcwRokNojaGNq0IU5VgThACxJduvE0&#10;iYjHIXbacHuGFV2O/teb94v15DtxwiG2gQw8zBQIpCq4lmoDH+9v90sQMVlytguEBn4wwrq8vips&#10;7sKZtnjapVowhGJuDTQp9bmUsWrQ2zgLPRJnxzB4m/gcaukGe2a476RWaiG9bYk/NLbHlwarr93o&#10;Dcy/cVSfur1bbY57OerXp8ftIhhzezNtnkEknNJ/Gf70WR1KdjqEkVwUHTNUprlqIMtAcJ4tNW87&#10;cHGuFMiykJcLyl8AAAD//wMAUEsBAi0AFAAGAAgAAAAhALaDOJL+AAAA4QEAABMAAAAAAAAAAAAA&#10;AAAAAAAAAFtDb250ZW50X1R5cGVzXS54bWxQSwECLQAUAAYACAAAACEAOP0h/9YAAACUAQAACwAA&#10;AAAAAAAAAAAAAAAvAQAAX3JlbHMvLnJlbHNQSwECLQAUAAYACAAAACEAvi4fWQYCAADpAwAADgAA&#10;AAAAAAAAAAAAAAAuAgAAZHJzL2Uyb0RvYy54bWxQSwECLQAUAAYACAAAACEAEKQIa90AAAAJAQAA&#10;DwAAAAAAAAAAAAAAAABgBAAAZHJzL2Rvd25yZXYueG1sUEsFBgAAAAAEAAQA8wAAAGoFAAAAAA==&#10;" adj="10799" strokecolor="red" strokeweight="2.25pt">
                <v:stroke endarrow="block"/>
                <o:lock v:ext="edit" shapetype="f"/>
              </v:shape>
            </w:pict>
          </mc:Fallback>
        </mc:AlternateContent>
      </w:r>
    </w:p>
    <w:p w:rsidR="00642BE6" w:rsidRDefault="00871B6A" w:rsidP="00310BF4">
      <w:pPr>
        <w:pStyle w:val="Header"/>
        <w:tabs>
          <w:tab w:val="clear" w:pos="4153"/>
          <w:tab w:val="clear" w:pos="8306"/>
        </w:tabs>
        <w:rPr>
          <w:rFonts w:ascii="Comic Sans MS" w:hAnsi="Comic Sans MS"/>
          <w:sz w:val="28"/>
        </w:rPr>
      </w:pPr>
      <w:r>
        <w:rPr>
          <w:noProof/>
          <w:lang w:val="en-US"/>
        </w:rPr>
        <w:drawing>
          <wp:anchor distT="0" distB="0" distL="114300" distR="114300" simplePos="0" relativeHeight="251560960" behindDoc="0" locked="0" layoutInCell="1" allowOverlap="1">
            <wp:simplePos x="0" y="0"/>
            <wp:positionH relativeFrom="column">
              <wp:posOffset>290195</wp:posOffset>
            </wp:positionH>
            <wp:positionV relativeFrom="paragraph">
              <wp:posOffset>76200</wp:posOffset>
            </wp:positionV>
            <wp:extent cx="5731510" cy="3222625"/>
            <wp:effectExtent l="0" t="0" r="254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pic:spPr>
                </pic:pic>
              </a:graphicData>
            </a:graphic>
            <wp14:sizeRelH relativeFrom="page">
              <wp14:pctWidth>0</wp14:pctWidth>
            </wp14:sizeRelH>
            <wp14:sizeRelV relativeFrom="page">
              <wp14:pctHeight>0</wp14:pctHeight>
            </wp14:sizeRelV>
          </wp:anchor>
        </w:drawing>
      </w:r>
    </w:p>
    <w:p w:rsidR="00642BE6" w:rsidRDefault="00642BE6" w:rsidP="00310BF4">
      <w:pPr>
        <w:pStyle w:val="Header"/>
        <w:tabs>
          <w:tab w:val="clear" w:pos="4153"/>
          <w:tab w:val="clear" w:pos="8306"/>
        </w:tabs>
        <w:rPr>
          <w:rFonts w:ascii="Comic Sans MS" w:hAnsi="Comic Sans MS"/>
          <w:sz w:val="28"/>
        </w:rPr>
      </w:pPr>
    </w:p>
    <w:p w:rsidR="003A2E95" w:rsidRDefault="003A2E95" w:rsidP="00310BF4">
      <w:pPr>
        <w:pStyle w:val="Header"/>
        <w:tabs>
          <w:tab w:val="clear" w:pos="4153"/>
          <w:tab w:val="clear" w:pos="8306"/>
        </w:tabs>
        <w:rPr>
          <w:rFonts w:ascii="Comic Sans MS" w:hAnsi="Comic Sans MS"/>
          <w:sz w:val="28"/>
        </w:rPr>
      </w:pPr>
    </w:p>
    <w:p w:rsidR="003A2E95" w:rsidRDefault="003A2E95" w:rsidP="00310BF4">
      <w:pPr>
        <w:pStyle w:val="Header"/>
        <w:tabs>
          <w:tab w:val="clear" w:pos="4153"/>
          <w:tab w:val="clear" w:pos="8306"/>
        </w:tabs>
        <w:rPr>
          <w:rFonts w:ascii="Comic Sans MS" w:hAnsi="Comic Sans MS"/>
          <w:sz w:val="28"/>
        </w:rPr>
      </w:pPr>
    </w:p>
    <w:p w:rsidR="003A2E95" w:rsidRDefault="003A2E95" w:rsidP="00310BF4">
      <w:pPr>
        <w:pStyle w:val="Header"/>
        <w:tabs>
          <w:tab w:val="clear" w:pos="4153"/>
          <w:tab w:val="clear" w:pos="8306"/>
        </w:tabs>
        <w:rPr>
          <w:rFonts w:ascii="Comic Sans MS" w:hAnsi="Comic Sans MS"/>
          <w:sz w:val="28"/>
        </w:rPr>
      </w:pPr>
    </w:p>
    <w:p w:rsidR="003A2E95" w:rsidRDefault="003A2E95" w:rsidP="00310BF4">
      <w:pPr>
        <w:pStyle w:val="Header"/>
        <w:tabs>
          <w:tab w:val="clear" w:pos="4153"/>
          <w:tab w:val="clear" w:pos="8306"/>
        </w:tabs>
        <w:rPr>
          <w:rFonts w:ascii="Comic Sans MS" w:hAnsi="Comic Sans MS"/>
          <w:sz w:val="28"/>
        </w:rPr>
      </w:pPr>
    </w:p>
    <w:p w:rsidR="00642BE6" w:rsidRDefault="003A2E95" w:rsidP="003A2E95">
      <w:pPr>
        <w:pStyle w:val="Heading1"/>
        <w:pBdr>
          <w:top w:val="single" w:sz="4" w:space="1" w:color="auto"/>
          <w:left w:val="single" w:sz="4" w:space="4" w:color="auto"/>
          <w:bottom w:val="single" w:sz="4" w:space="1" w:color="auto"/>
          <w:right w:val="single" w:sz="4" w:space="4" w:color="auto"/>
        </w:pBdr>
        <w:jc w:val="center"/>
      </w:pPr>
      <w:bookmarkStart w:id="79" w:name="_Toc435088012"/>
      <w:r>
        <w:lastRenderedPageBreak/>
        <w:t>The Desktop</w:t>
      </w:r>
      <w:bookmarkEnd w:id="79"/>
    </w:p>
    <w:p w:rsidR="003A2E95" w:rsidRDefault="00871B6A" w:rsidP="003A2E95">
      <w:r>
        <w:rPr>
          <w:rStyle w:val="Heading1Char"/>
          <w:noProof/>
          <w:lang w:val="en-US"/>
        </w:rPr>
        <w:drawing>
          <wp:anchor distT="0" distB="0" distL="114300" distR="114300" simplePos="0" relativeHeight="251564032" behindDoc="0" locked="0" layoutInCell="1" allowOverlap="1">
            <wp:simplePos x="0" y="0"/>
            <wp:positionH relativeFrom="column">
              <wp:posOffset>19050</wp:posOffset>
            </wp:positionH>
            <wp:positionV relativeFrom="paragraph">
              <wp:posOffset>751205</wp:posOffset>
            </wp:positionV>
            <wp:extent cx="5943600" cy="5010150"/>
            <wp:effectExtent l="0" t="0" r="0" b="0"/>
            <wp:wrapSquare wrapText="bothSides"/>
            <wp:docPr id="2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5010150"/>
                    </a:xfrm>
                    <a:prstGeom prst="rect">
                      <a:avLst/>
                    </a:prstGeom>
                    <a:noFill/>
                  </pic:spPr>
                </pic:pic>
              </a:graphicData>
            </a:graphic>
            <wp14:sizeRelH relativeFrom="page">
              <wp14:pctWidth>0</wp14:pctWidth>
            </wp14:sizeRelH>
            <wp14:sizeRelV relativeFrom="page">
              <wp14:pctHeight>0</wp14:pctHeight>
            </wp14:sizeRelV>
          </wp:anchor>
        </w:drawing>
      </w:r>
    </w:p>
    <w:p w:rsidR="003A2E95" w:rsidRPr="00520440" w:rsidRDefault="00871B6A" w:rsidP="003A2E95">
      <w:pPr>
        <w:jc w:val="center"/>
        <w:rPr>
          <w:sz w:val="32"/>
          <w:szCs w:val="32"/>
        </w:rPr>
      </w:pPr>
      <w:r>
        <w:rPr>
          <w:noProof/>
          <w:sz w:val="32"/>
          <w:szCs w:val="32"/>
          <w:lang w:val="en-US"/>
        </w:rPr>
        <mc:AlternateContent>
          <mc:Choice Requires="wpg">
            <w:drawing>
              <wp:anchor distT="0" distB="0" distL="114300" distR="114300" simplePos="0" relativeHeight="251565056" behindDoc="0" locked="0" layoutInCell="1" allowOverlap="1">
                <wp:simplePos x="0" y="0"/>
                <wp:positionH relativeFrom="column">
                  <wp:posOffset>981075</wp:posOffset>
                </wp:positionH>
                <wp:positionV relativeFrom="paragraph">
                  <wp:posOffset>561340</wp:posOffset>
                </wp:positionV>
                <wp:extent cx="4869180" cy="4724400"/>
                <wp:effectExtent l="0" t="0" r="0" b="0"/>
                <wp:wrapNone/>
                <wp:docPr id="1028"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9180" cy="4724400"/>
                          <a:chOff x="2910" y="1428"/>
                          <a:chExt cx="7668" cy="7440"/>
                        </a:xfrm>
                      </wpg:grpSpPr>
                      <wps:wsp>
                        <wps:cNvPr id="1029" name="Text Box 187"/>
                        <wps:cNvSpPr txBox="1">
                          <a:spLocks noChangeArrowheads="1"/>
                        </wps:cNvSpPr>
                        <wps:spPr bwMode="auto">
                          <a:xfrm>
                            <a:off x="5977" y="1743"/>
                            <a:ext cx="4601" cy="1500"/>
                          </a:xfrm>
                          <a:prstGeom prst="rect">
                            <a:avLst/>
                          </a:prstGeom>
                          <a:solidFill>
                            <a:srgbClr val="FFFFFF"/>
                          </a:solidFill>
                          <a:ln w="9525">
                            <a:solidFill>
                              <a:srgbClr val="000000"/>
                            </a:solidFill>
                            <a:miter lim="800000"/>
                            <a:headEnd/>
                            <a:tailEnd/>
                          </a:ln>
                        </wps:spPr>
                        <wps:txbx>
                          <w:txbxContent>
                            <w:p w:rsidR="007D1D0C" w:rsidRPr="0051478C" w:rsidRDefault="007D1D0C" w:rsidP="003A2E95">
                              <w:pPr>
                                <w:jc w:val="center"/>
                                <w:rPr>
                                  <w:sz w:val="24"/>
                                  <w:szCs w:val="24"/>
                                </w:rPr>
                              </w:pPr>
                              <w:r w:rsidRPr="0051478C">
                                <w:rPr>
                                  <w:sz w:val="24"/>
                                  <w:szCs w:val="24"/>
                                </w:rPr>
                                <w:t xml:space="preserve">This is called the </w:t>
                              </w:r>
                              <w:r>
                                <w:rPr>
                                  <w:sz w:val="24"/>
                                  <w:szCs w:val="24"/>
                                </w:rPr>
                                <w:t xml:space="preserve">------- </w:t>
                              </w:r>
                              <w:r w:rsidRPr="0051478C">
                                <w:rPr>
                                  <w:sz w:val="24"/>
                                  <w:szCs w:val="24"/>
                                </w:rPr>
                                <w:t>it is the first screen you when the computer has finished starting up.</w:t>
                              </w:r>
                            </w:p>
                          </w:txbxContent>
                        </wps:txbx>
                        <wps:bodyPr rot="0" vert="horz" wrap="square" lIns="91440" tIns="45720" rIns="91440" bIns="45720" anchor="t" anchorCtr="0" upright="1">
                          <a:noAutofit/>
                        </wps:bodyPr>
                      </wps:wsp>
                      <wps:wsp>
                        <wps:cNvPr id="1030" name="AutoShape 188"/>
                        <wps:cNvSpPr>
                          <a:spLocks/>
                        </wps:cNvSpPr>
                        <wps:spPr bwMode="auto">
                          <a:xfrm>
                            <a:off x="2910" y="1428"/>
                            <a:ext cx="1050" cy="6855"/>
                          </a:xfrm>
                          <a:prstGeom prst="rightBrace">
                            <a:avLst>
                              <a:gd name="adj1" fmla="val 5440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Text Box 189"/>
                        <wps:cNvSpPr txBox="1">
                          <a:spLocks noChangeArrowheads="1"/>
                        </wps:cNvSpPr>
                        <wps:spPr bwMode="auto">
                          <a:xfrm>
                            <a:off x="3960" y="4443"/>
                            <a:ext cx="1725" cy="825"/>
                          </a:xfrm>
                          <a:prstGeom prst="rect">
                            <a:avLst/>
                          </a:prstGeom>
                          <a:solidFill>
                            <a:srgbClr val="FFFFFF"/>
                          </a:solidFill>
                          <a:ln w="9525">
                            <a:solidFill>
                              <a:srgbClr val="000000"/>
                            </a:solidFill>
                            <a:miter lim="800000"/>
                            <a:headEnd/>
                            <a:tailEnd/>
                          </a:ln>
                        </wps:spPr>
                        <wps:txbx>
                          <w:txbxContent>
                            <w:p w:rsidR="007D1D0C" w:rsidRDefault="007D1D0C" w:rsidP="003A2E95">
                              <w:pPr>
                                <w:jc w:val="center"/>
                              </w:pPr>
                              <w:r>
                                <w:t>These are all called -----</w:t>
                              </w:r>
                            </w:p>
                          </w:txbxContent>
                        </wps:txbx>
                        <wps:bodyPr rot="0" vert="horz" wrap="square" lIns="91440" tIns="45720" rIns="91440" bIns="45720" anchor="t" anchorCtr="0" upright="1">
                          <a:noAutofit/>
                        </wps:bodyPr>
                      </wps:wsp>
                      <wps:wsp>
                        <wps:cNvPr id="1034" name="AutoShape 190"/>
                        <wps:cNvCnPr>
                          <a:cxnSpLocks noChangeShapeType="1"/>
                        </wps:cNvCnPr>
                        <wps:spPr bwMode="auto">
                          <a:xfrm>
                            <a:off x="7515" y="8073"/>
                            <a:ext cx="0" cy="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5" name="Text Box 191"/>
                        <wps:cNvSpPr txBox="1">
                          <a:spLocks noChangeArrowheads="1"/>
                        </wps:cNvSpPr>
                        <wps:spPr bwMode="auto">
                          <a:xfrm>
                            <a:off x="6660" y="7248"/>
                            <a:ext cx="1725" cy="825"/>
                          </a:xfrm>
                          <a:prstGeom prst="rect">
                            <a:avLst/>
                          </a:prstGeom>
                          <a:solidFill>
                            <a:srgbClr val="FFFFFF"/>
                          </a:solidFill>
                          <a:ln w="9525">
                            <a:solidFill>
                              <a:srgbClr val="000000"/>
                            </a:solidFill>
                            <a:miter lim="800000"/>
                            <a:headEnd/>
                            <a:tailEnd/>
                          </a:ln>
                        </wps:spPr>
                        <wps:txbx>
                          <w:txbxContent>
                            <w:p w:rsidR="007D1D0C" w:rsidRDefault="007D1D0C" w:rsidP="003A2E95">
                              <w:pPr>
                                <w:jc w:val="center"/>
                              </w:pPr>
                              <w:r>
                                <w:t xml:space="preserve">This is called </w:t>
                              </w:r>
                              <w:proofErr w:type="gramStart"/>
                              <w:r>
                                <w:t>the  ------</w:t>
                              </w:r>
                              <w:proofErr w:type="gramEnd"/>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068" style="position:absolute;left:0;text-align:left;margin-left:77.25pt;margin-top:44.2pt;width:383.4pt;height:372pt;z-index:251565056" coordorigin="2910,1428" coordsize="7668,7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2xoXwQAANIRAAAOAAAAZHJzL2Uyb0RvYy54bWzsWFlv4zYQfi/Q/0Do3dFh3YiyyPoICmzb&#10;BTb9AbREHa1EqiQTOVv0v3dISvLRTbNIC6NF4webNKnhzDffHNT1u33XokfCRcNoZrlXjoUIzVnR&#10;0CqzfrrfLmILCYlpgVtGSWY9EWG9u/n2m+uhT4nHatYWhCMQQkU69JlVS9mnti3ymnRYXLGeUFgs&#10;Ge+whCmv7ILjAaR3re05TmgPjBc9ZzkRAv5dm0XrRssvS5LLH8tSEInazALdpP7m+nunvu2ba5xW&#10;HPd1k49q4Fdo0eGGwqGzqDWWGD3w5k+iuibnTLBSXuWss1lZNjnRNoA1rnNmzR1nD722pUqHqp9h&#10;AmjPcHq12PyHx48cNQX4zvHAVxR34CV9MHLjUOEz9FUK2+54/6n/yI2RMPzA8l8ELNvn62pemc1o&#10;N3zPChCIHyTT+OxL3ikRYDnaazc8zW4ge4ly+NOPw8SNwVs5rPmR5/vO6Ki8Bm+q57zEhXVYdn3Q&#10;Wjsxrzfj81EYgiXq4QgeVas2Ts3BWtlROWUZkE4ccBV/D9dPNe6JdpdQgB1wTSZc75WJ79keoI0M&#10;tHqnwhXJPSyAQRomYeBFlK1qTCtyyzkbaoILUNHVFind4RDjEjURSshLeAdJFBncIn9pcJtRDx3X&#10;oOYGBu8ZNZz2XMg7wjqkBpnFIa60nvjxg5AG4GmL8q5gbVNsm7bVE17tVi1HjxhicKs/o09OtrUU&#10;DZmVBF5gEHhWhKM/XxLRNRKSSdt0mRXPm3CqcNvQQrNE4qY1Y7CupZq+BjtDB7nf7XU4LDVxFLA7&#10;VjwBtJyZ5AHJDgY1458tNEDiyCzx6wPmxELtdxTck7iKdEjqiR9EHkz48crueAXTHERllrSQGa6k&#10;yU4PPW+qGk4yhKDsFkKobDTYB61G/YHEF2MzADNmCaWR5jzQWQfhCSeBBcc54jVs/UKUT2x1nQD0&#10;UDEexkEwkmFKLhMVJ7YqIN9znKvgxKnmrBpUxWgILn4G6pddC6kfWIoC8KCWebrHO9mjCDaeO0oE&#10;Rk0nK/GUqQjQrPsHuA2lYKTwX9IZp4AQxKRSQGGla9BviZNs4k3sL3wv3Cx8Z71e3G5X/iLculGw&#10;Xq5Xq7X7uwLH9dO6KQpClepTPXT9r8uLY2U2lWyuiCdBLr4mF9inauj0DbZMv9o6SOTHYfsWoycV&#10;Z7mcYvSo4iSKrUchepmKs0xCCFRVyP3ziuNGkOt1DMcwMFXkuRD+HxQcXdcPqf2t4Ixt6dKfyHxU&#10;cJK5PEMTtKKmL833dOxL58ZJ16f7px560JO+yTwyJZEX+6YocIGqwOLYic76prEMRckLFBaSY1WI&#10;VoxSYDPjprA/00FdsHggqeGRvIFOs4U+BtqwjhTQzxC40qmRCU3VLf37yssM1KurhrJOEeGiTRSw&#10;yVy1Dgk6mRPA2NdfJkGH4Zig4aI1XqXmJustQYv0cCPwpgL6X+k29G0XXhzozml8yaHeTBzPNfkP&#10;r2Ju/gAAAP//AwBQSwMEFAAGAAgAAAAhAA0W923fAAAACgEAAA8AAABkcnMvZG93bnJldi54bWxM&#10;j01Lw0AQhu+C/2EZwZvdfEqM2ZRS1FMRbAXxNk2mSWh2N2S3SfrvHU96fGce3nmmWC+6FxONrrNG&#10;QbgKQJCpbN2ZRsHn4fUhA+E8mhp7a0jBlRysy9ubAvPazuaDpr1vBJcYl6OC1vshl9JVLWl0KzuQ&#10;4d3Jjho9x7GR9Ygzl+teRkHwKDV2hi+0ONC2peq8v2gFbzPOmzh8mXbn0/b6fUjfv3YhKXV/t2ye&#10;QXha/B8Mv/qsDiU7He3F1E70nNMkZVRBliUgGHiKwhjEkQdxlIAsC/n/hfIHAAD//wMAUEsBAi0A&#10;FAAGAAgAAAAhALaDOJL+AAAA4QEAABMAAAAAAAAAAAAAAAAAAAAAAFtDb250ZW50X1R5cGVzXS54&#10;bWxQSwECLQAUAAYACAAAACEAOP0h/9YAAACUAQAACwAAAAAAAAAAAAAAAAAvAQAAX3JlbHMvLnJl&#10;bHNQSwECLQAUAAYACAAAACEACJ9saF8EAADSEQAADgAAAAAAAAAAAAAAAAAuAgAAZHJzL2Uyb0Rv&#10;Yy54bWxQSwECLQAUAAYACAAAACEADRb3bd8AAAAKAQAADwAAAAAAAAAAAAAAAAC5BgAAZHJzL2Rv&#10;d25yZXYueG1sUEsFBgAAAAAEAAQA8wAAAMUHAAAAAA==&#10;">
                <v:shape id="Text Box 187" o:spid="_x0000_s1069" type="#_x0000_t202" style="position:absolute;left:5977;top:1743;width:4601;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i0MQA&#10;AADdAAAADwAAAGRycy9kb3ducmV2LnhtbERPTWvCQBC9C/0PyxR6kWZTFWtSV5GCYm/Wir0O2TEJ&#10;zc7G3TWm/75bELzN433OfNmbRnTkfG1ZwUuSgiAurK65VHD4Wj/PQPiArLGxTAp+ycNy8TCYY67t&#10;lT+p24dSxBD2OSqoQmhzKX1RkUGf2JY4cifrDIYIXSm1w2sMN40cpelUGqw5NlTY0ntFxc/+YhTM&#10;Jtvu23+Md8diemqyMHztNmen1NNjv3oDEagPd/HNvdVxfjrK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4tDEAAAA3QAAAA8AAAAAAAAAAAAAAAAAmAIAAGRycy9k&#10;b3ducmV2LnhtbFBLBQYAAAAABAAEAPUAAACJAwAAAAA=&#10;">
                  <v:textbox>
                    <w:txbxContent>
                      <w:p w:rsidR="007D1D0C" w:rsidRPr="0051478C" w:rsidRDefault="007D1D0C" w:rsidP="003A2E95">
                        <w:pPr>
                          <w:jc w:val="center"/>
                          <w:rPr>
                            <w:sz w:val="24"/>
                            <w:szCs w:val="24"/>
                          </w:rPr>
                        </w:pPr>
                        <w:r w:rsidRPr="0051478C">
                          <w:rPr>
                            <w:sz w:val="24"/>
                            <w:szCs w:val="24"/>
                          </w:rPr>
                          <w:t xml:space="preserve">This is called the </w:t>
                        </w:r>
                        <w:r>
                          <w:rPr>
                            <w:sz w:val="24"/>
                            <w:szCs w:val="24"/>
                          </w:rPr>
                          <w:t xml:space="preserve">------- </w:t>
                        </w:r>
                        <w:r w:rsidRPr="0051478C">
                          <w:rPr>
                            <w:sz w:val="24"/>
                            <w:szCs w:val="24"/>
                          </w:rPr>
                          <w:t>it is the first screen you when the computer has finished starting up.</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88" o:spid="_x0000_s1070" type="#_x0000_t88" style="position:absolute;left:2910;top:1428;width:1050;height:6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qhMgA&#10;AADdAAAADwAAAGRycy9kb3ducmV2LnhtbESPW0sDMRCF34X+hzAF32zWFkS2TUu1COKF0guIb9PN&#10;dLO4mSxJ7K7/3nkQfJvhnDnnm8Vq8K26UExNYAO3kwIUcRVsw7WB4+Hp5h5UysgW28Bk4IcSrJaj&#10;qwWWNvS8o8s+10pCOJVowOXclVqnypHHNAkdsWjnED1mWWOtbcRewn2rp0Vxpz02LA0OO3p0VH3t&#10;v72B86ebhZe3zevJx4/3Y/uw3p762pjr8bCeg8o05H/z3/WzFfxiJvz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gCqEyAAAAN0AAAAPAAAAAAAAAAAAAAAAAJgCAABk&#10;cnMvZG93bnJldi54bWxQSwUGAAAAAAQABAD1AAAAjQMAAAAA&#10;"/>
                <v:shape id="Text Box 189" o:spid="_x0000_s1071" type="#_x0000_t202" style="position:absolute;left:3960;top:4443;width:1725;height: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D58QA&#10;AADdAAAADwAAAGRycy9kb3ducmV2LnhtbERPTWvCQBC9C/0PyxS8iG7aiLWpq0hBsTebil6H7JiE&#10;Zmfj7hrTf98tCL3N433OYtWbRnTkfG1ZwdMkAUFcWF1zqeDwtRnPQfiArLGxTAp+yMNq+TBYYKbt&#10;jT+py0MpYgj7DBVUIbSZlL6oyKCf2JY4cmfrDIYIXSm1w1sMN418TpKZNFhzbKiwpfeKiu/8ahTM&#10;p7vu5D/S/bGYnZvXMHrpthen1PCxX7+BCNSHf/HdvdNxfpKm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BQ+fEAAAA3QAAAA8AAAAAAAAAAAAAAAAAmAIAAGRycy9k&#10;b3ducmV2LnhtbFBLBQYAAAAABAAEAPUAAACJAwAAAAA=&#10;">
                  <v:textbox>
                    <w:txbxContent>
                      <w:p w:rsidR="007D1D0C" w:rsidRDefault="007D1D0C" w:rsidP="003A2E95">
                        <w:pPr>
                          <w:jc w:val="center"/>
                        </w:pPr>
                        <w:r>
                          <w:t>These are all called -----</w:t>
                        </w:r>
                      </w:p>
                    </w:txbxContent>
                  </v:textbox>
                </v:shape>
                <v:shape id="AutoShape 190" o:spid="_x0000_s1072" type="#_x0000_t32" style="position:absolute;left:7515;top:8073;width:0;height:7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6H8QAAADdAAAADwAAAGRycy9kb3ducmV2LnhtbERPS2sCMRC+C/0PYQreNOsDqVujlIIi&#10;ige1LO1t2Ex3l24mSxJ19dcbQehtPr7nzBatqcWZnK8sKxj0ExDEudUVFwq+jsveGwgfkDXWlknB&#10;lTws5i+dGabaXnhP50MoRAxhn6KCMoQmldLnJRn0fdsQR+7XOoMhQldI7fASw00th0kykQYrjg0l&#10;NvRZUv53OBkF39vpKbtmO9pkg+nmB53xt+NKqe5r+/EOIlAb/sVP91rH+cloDI9v4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rofxAAAAN0AAAAPAAAAAAAAAAAA&#10;AAAAAKECAABkcnMvZG93bnJldi54bWxQSwUGAAAAAAQABAD5AAAAkgMAAAAA&#10;">
                  <v:stroke endarrow="block"/>
                </v:shape>
                <v:shape id="Text Box 191" o:spid="_x0000_s1073" type="#_x0000_t202" style="position:absolute;left:6660;top:7248;width:1725;height: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R+CMQA&#10;AADdAAAADwAAAGRycy9kb3ducmV2LnhtbERPTWvCQBC9F/wPywi9lLqxarSpq5SCoje1otchOybB&#10;7Gy6u43pv+8Khd7m8T5nvuxMLVpyvrKsYDhIQBDnVldcKDh+rp5nIHxA1lhbJgU/5GG56D3MMdP2&#10;xntqD6EQMYR9hgrKEJpMSp+XZNAPbEMcuYt1BkOErpDa4S2Gm1q+JEkqDVYcG0ps6KOk/Hr4Ngpm&#10;40179tvR7pSnl/o1PE3b9ZdT6rHfvb+BCNSFf/Gfe6Pj/GQ0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kfgjEAAAA3QAAAA8AAAAAAAAAAAAAAAAAmAIAAGRycy9k&#10;b3ducmV2LnhtbFBLBQYAAAAABAAEAPUAAACJAwAAAAA=&#10;">
                  <v:textbox>
                    <w:txbxContent>
                      <w:p w:rsidR="007D1D0C" w:rsidRDefault="007D1D0C" w:rsidP="003A2E95">
                        <w:pPr>
                          <w:jc w:val="center"/>
                        </w:pPr>
                        <w:r>
                          <w:t>This is called the  ------  -------------</w:t>
                        </w:r>
                      </w:p>
                    </w:txbxContent>
                  </v:textbox>
                </v:shape>
              </v:group>
            </w:pict>
          </mc:Fallback>
        </mc:AlternateContent>
      </w:r>
      <w:r w:rsidR="003A2E95" w:rsidRPr="00520440">
        <w:rPr>
          <w:sz w:val="32"/>
          <w:szCs w:val="32"/>
        </w:rPr>
        <w:t>Fill in the blanks</w:t>
      </w:r>
    </w:p>
    <w:p w:rsidR="003A2E95" w:rsidRDefault="003A2E95" w:rsidP="003A2E95"/>
    <w:p w:rsidR="003A2E95" w:rsidRDefault="003A2E95" w:rsidP="003A2E95"/>
    <w:p w:rsidR="003A2E95" w:rsidRDefault="003A2E95" w:rsidP="003A2E95"/>
    <w:p w:rsidR="003A2E95" w:rsidRPr="00520440" w:rsidRDefault="003A2E95" w:rsidP="003A2E95">
      <w:pPr>
        <w:rPr>
          <w:sz w:val="28"/>
          <w:szCs w:val="28"/>
        </w:rPr>
      </w:pPr>
      <w:r w:rsidRPr="00520440">
        <w:rPr>
          <w:sz w:val="28"/>
          <w:szCs w:val="28"/>
        </w:rPr>
        <w:t>What applications are listed here?</w:t>
      </w:r>
    </w:p>
    <w:p w:rsidR="003A2E95" w:rsidRDefault="003A2E95" w:rsidP="003A2E95"/>
    <w:p w:rsidR="003A2E95" w:rsidRDefault="00871B6A" w:rsidP="003A2E95">
      <w:r>
        <w:rPr>
          <w:noProof/>
          <w:lang w:val="en-US"/>
        </w:rPr>
        <w:drawing>
          <wp:inline distT="0" distB="0" distL="0" distR="0">
            <wp:extent cx="6059170" cy="707390"/>
            <wp:effectExtent l="0" t="0" r="0" b="0"/>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t="96992" r="59406"/>
                    <a:stretch>
                      <a:fillRect/>
                    </a:stretch>
                  </pic:blipFill>
                  <pic:spPr bwMode="auto">
                    <a:xfrm>
                      <a:off x="0" y="0"/>
                      <a:ext cx="6059170" cy="707390"/>
                    </a:xfrm>
                    <a:prstGeom prst="rect">
                      <a:avLst/>
                    </a:prstGeom>
                    <a:noFill/>
                    <a:ln>
                      <a:noFill/>
                    </a:ln>
                  </pic:spPr>
                </pic:pic>
              </a:graphicData>
            </a:graphic>
          </wp:inline>
        </w:drawing>
      </w:r>
    </w:p>
    <w:p w:rsidR="003A2E95" w:rsidRDefault="003A2E95" w:rsidP="003A2E95">
      <w:pPr>
        <w:jc w:val="center"/>
        <w:rPr>
          <w:rFonts w:ascii="Calibri Light" w:hAnsi="Calibri Light"/>
          <w:sz w:val="40"/>
          <w:szCs w:val="40"/>
        </w:rPr>
      </w:pPr>
    </w:p>
    <w:p w:rsidR="003A2E95" w:rsidRDefault="003A2E95" w:rsidP="003A2E95">
      <w:pPr>
        <w:jc w:val="center"/>
        <w:rPr>
          <w:rFonts w:ascii="Calibri Light" w:hAnsi="Calibri Light"/>
          <w:sz w:val="40"/>
          <w:szCs w:val="40"/>
        </w:rPr>
      </w:pPr>
    </w:p>
    <w:p w:rsidR="003A2E95" w:rsidRDefault="003A2E95" w:rsidP="003A2E95">
      <w:pPr>
        <w:jc w:val="center"/>
        <w:rPr>
          <w:rFonts w:ascii="Calibri Light" w:hAnsi="Calibri Light"/>
          <w:sz w:val="40"/>
          <w:szCs w:val="40"/>
        </w:rPr>
      </w:pPr>
    </w:p>
    <w:p w:rsidR="003A2E95" w:rsidRDefault="003A2E95" w:rsidP="003A2E95">
      <w:pPr>
        <w:jc w:val="center"/>
        <w:rPr>
          <w:rFonts w:ascii="Calibri Light" w:hAnsi="Calibri Light"/>
          <w:sz w:val="40"/>
          <w:szCs w:val="40"/>
        </w:rPr>
      </w:pPr>
    </w:p>
    <w:p w:rsidR="003A2E95" w:rsidRDefault="003A2E95" w:rsidP="003A2E95">
      <w:pPr>
        <w:jc w:val="center"/>
        <w:rPr>
          <w:rFonts w:ascii="Calibri Light" w:hAnsi="Calibri Light"/>
          <w:sz w:val="40"/>
          <w:szCs w:val="40"/>
        </w:rPr>
      </w:pPr>
    </w:p>
    <w:p w:rsidR="003A2E95" w:rsidRPr="003A2E95" w:rsidRDefault="003A2E95" w:rsidP="003A2E95">
      <w:pPr>
        <w:pStyle w:val="Heading1"/>
        <w:pBdr>
          <w:top w:val="single" w:sz="4" w:space="1" w:color="auto"/>
          <w:left w:val="single" w:sz="4" w:space="4" w:color="auto"/>
          <w:bottom w:val="single" w:sz="4" w:space="1" w:color="auto"/>
          <w:right w:val="single" w:sz="4" w:space="4" w:color="auto"/>
        </w:pBdr>
        <w:jc w:val="center"/>
      </w:pPr>
      <w:bookmarkStart w:id="80" w:name="_Toc435088013"/>
      <w:r w:rsidRPr="003A2E95">
        <w:lastRenderedPageBreak/>
        <w:t>Keyboard</w:t>
      </w:r>
      <w:bookmarkEnd w:id="80"/>
    </w:p>
    <w:p w:rsidR="003A2E95" w:rsidRPr="003A2E95" w:rsidRDefault="003A2E95" w:rsidP="003A2E95">
      <w:pPr>
        <w:jc w:val="center"/>
        <w:rPr>
          <w:rFonts w:ascii="Calibri Light" w:hAnsi="Calibri Light"/>
          <w:sz w:val="40"/>
          <w:szCs w:val="40"/>
        </w:rPr>
      </w:pPr>
    </w:p>
    <w:p w:rsidR="003A2E95" w:rsidRPr="003A2E95" w:rsidRDefault="00871B6A" w:rsidP="003A2E95">
      <w:pPr>
        <w:jc w:val="center"/>
        <w:rPr>
          <w:rFonts w:ascii="Calibri Light" w:hAnsi="Calibri Light"/>
          <w:sz w:val="40"/>
          <w:szCs w:val="40"/>
        </w:rPr>
      </w:pPr>
      <w:r>
        <w:rPr>
          <w:rFonts w:ascii="Calibri" w:hAnsi="Calibri"/>
          <w:noProof/>
          <w:sz w:val="28"/>
          <w:szCs w:val="28"/>
          <w:lang w:val="en-US"/>
        </w:rPr>
        <mc:AlternateContent>
          <mc:Choice Requires="wpg">
            <w:drawing>
              <wp:anchor distT="0" distB="0" distL="114300" distR="114300" simplePos="0" relativeHeight="251567104" behindDoc="0" locked="0" layoutInCell="1" allowOverlap="1">
                <wp:simplePos x="0" y="0"/>
                <wp:positionH relativeFrom="column">
                  <wp:posOffset>-400050</wp:posOffset>
                </wp:positionH>
                <wp:positionV relativeFrom="paragraph">
                  <wp:posOffset>360045</wp:posOffset>
                </wp:positionV>
                <wp:extent cx="6677025" cy="2572385"/>
                <wp:effectExtent l="0" t="0" r="0" b="0"/>
                <wp:wrapNone/>
                <wp:docPr id="80"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572385"/>
                          <a:chOff x="120" y="2403"/>
                          <a:chExt cx="10515" cy="4051"/>
                        </a:xfrm>
                      </wpg:grpSpPr>
                      <wps:wsp>
                        <wps:cNvPr id="81" name="AutoShape 193"/>
                        <wps:cNvCnPr>
                          <a:cxnSpLocks noChangeShapeType="1"/>
                        </wps:cNvCnPr>
                        <wps:spPr bwMode="auto">
                          <a:xfrm flipH="1">
                            <a:off x="6990" y="3364"/>
                            <a:ext cx="90" cy="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Text Box 194"/>
                        <wps:cNvSpPr txBox="1">
                          <a:spLocks noChangeArrowheads="1"/>
                        </wps:cNvSpPr>
                        <wps:spPr bwMode="auto">
                          <a:xfrm>
                            <a:off x="6615" y="2659"/>
                            <a:ext cx="1335" cy="705"/>
                          </a:xfrm>
                          <a:prstGeom prst="rect">
                            <a:avLst/>
                          </a:prstGeom>
                          <a:solidFill>
                            <a:srgbClr val="FFFFFF"/>
                          </a:solidFill>
                          <a:ln w="9525">
                            <a:solidFill>
                              <a:srgbClr val="000000"/>
                            </a:solidFill>
                            <a:miter lim="800000"/>
                            <a:headEnd/>
                            <a:tailEnd/>
                          </a:ln>
                        </wps:spPr>
                        <wps:txbx>
                          <w:txbxContent>
                            <w:p w:rsidR="007D1D0C" w:rsidRPr="00520440" w:rsidRDefault="007D1D0C" w:rsidP="003A2E95"/>
                          </w:txbxContent>
                        </wps:txbx>
                        <wps:bodyPr rot="0" vert="horz" wrap="square" lIns="91440" tIns="45720" rIns="91440" bIns="45720" anchor="t" anchorCtr="0" upright="1">
                          <a:noAutofit/>
                        </wps:bodyPr>
                      </wps:wsp>
                      <wps:wsp>
                        <wps:cNvPr id="84" name="Text Box 195"/>
                        <wps:cNvSpPr txBox="1">
                          <a:spLocks noChangeArrowheads="1"/>
                        </wps:cNvSpPr>
                        <wps:spPr bwMode="auto">
                          <a:xfrm>
                            <a:off x="1710" y="2403"/>
                            <a:ext cx="1335" cy="465"/>
                          </a:xfrm>
                          <a:prstGeom prst="rect">
                            <a:avLst/>
                          </a:prstGeom>
                          <a:solidFill>
                            <a:srgbClr val="FFFFFF"/>
                          </a:solidFill>
                          <a:ln w="9525">
                            <a:solidFill>
                              <a:srgbClr val="000000"/>
                            </a:solidFill>
                            <a:miter lim="800000"/>
                            <a:headEnd/>
                            <a:tailEnd/>
                          </a:ln>
                        </wps:spPr>
                        <wps:txbx>
                          <w:txbxContent>
                            <w:p w:rsidR="007D1D0C" w:rsidRPr="00520440" w:rsidRDefault="007D1D0C" w:rsidP="003A2E95"/>
                          </w:txbxContent>
                        </wps:txbx>
                        <wps:bodyPr rot="0" vert="horz" wrap="square" lIns="91440" tIns="45720" rIns="91440" bIns="45720" anchor="t" anchorCtr="0" upright="1">
                          <a:noAutofit/>
                        </wps:bodyPr>
                      </wps:wsp>
                      <wps:wsp>
                        <wps:cNvPr id="85" name="Text Box 196"/>
                        <wps:cNvSpPr txBox="1">
                          <a:spLocks noChangeArrowheads="1"/>
                        </wps:cNvSpPr>
                        <wps:spPr bwMode="auto">
                          <a:xfrm>
                            <a:off x="9300" y="5599"/>
                            <a:ext cx="1335" cy="705"/>
                          </a:xfrm>
                          <a:prstGeom prst="rect">
                            <a:avLst/>
                          </a:prstGeom>
                          <a:solidFill>
                            <a:srgbClr val="FFFFFF"/>
                          </a:solidFill>
                          <a:ln w="9525">
                            <a:solidFill>
                              <a:srgbClr val="000000"/>
                            </a:solidFill>
                            <a:miter lim="800000"/>
                            <a:headEnd/>
                            <a:tailEnd/>
                          </a:ln>
                        </wps:spPr>
                        <wps:txbx>
                          <w:txbxContent>
                            <w:p w:rsidR="007D1D0C" w:rsidRDefault="007D1D0C" w:rsidP="003A2E95"/>
                          </w:txbxContent>
                        </wps:txbx>
                        <wps:bodyPr rot="0" vert="horz" wrap="square" lIns="91440" tIns="45720" rIns="91440" bIns="45720" anchor="t" anchorCtr="0" upright="1">
                          <a:noAutofit/>
                        </wps:bodyPr>
                      </wps:wsp>
                      <wps:wsp>
                        <wps:cNvPr id="86" name="Text Box 197"/>
                        <wps:cNvSpPr txBox="1">
                          <a:spLocks noChangeArrowheads="1"/>
                        </wps:cNvSpPr>
                        <wps:spPr bwMode="auto">
                          <a:xfrm>
                            <a:off x="2445" y="5749"/>
                            <a:ext cx="1335" cy="450"/>
                          </a:xfrm>
                          <a:prstGeom prst="rect">
                            <a:avLst/>
                          </a:prstGeom>
                          <a:solidFill>
                            <a:srgbClr val="FFFFFF"/>
                          </a:solidFill>
                          <a:ln w="9525">
                            <a:solidFill>
                              <a:srgbClr val="000000"/>
                            </a:solidFill>
                            <a:miter lim="800000"/>
                            <a:headEnd/>
                            <a:tailEnd/>
                          </a:ln>
                        </wps:spPr>
                        <wps:txbx>
                          <w:txbxContent>
                            <w:p w:rsidR="007D1D0C" w:rsidRPr="00520440" w:rsidRDefault="007D1D0C" w:rsidP="003A2E95"/>
                          </w:txbxContent>
                        </wps:txbx>
                        <wps:bodyPr rot="0" vert="horz" wrap="square" lIns="91440" tIns="45720" rIns="91440" bIns="45720" anchor="t" anchorCtr="0" upright="1">
                          <a:noAutofit/>
                        </wps:bodyPr>
                      </wps:wsp>
                      <wps:wsp>
                        <wps:cNvPr id="87" name="Text Box 198"/>
                        <wps:cNvSpPr txBox="1">
                          <a:spLocks noChangeArrowheads="1"/>
                        </wps:cNvSpPr>
                        <wps:spPr bwMode="auto">
                          <a:xfrm>
                            <a:off x="5655" y="5959"/>
                            <a:ext cx="1335" cy="495"/>
                          </a:xfrm>
                          <a:prstGeom prst="rect">
                            <a:avLst/>
                          </a:prstGeom>
                          <a:solidFill>
                            <a:srgbClr val="FFFFFF"/>
                          </a:solidFill>
                          <a:ln w="9525">
                            <a:solidFill>
                              <a:srgbClr val="000000"/>
                            </a:solidFill>
                            <a:miter lim="800000"/>
                            <a:headEnd/>
                            <a:tailEnd/>
                          </a:ln>
                        </wps:spPr>
                        <wps:txbx>
                          <w:txbxContent>
                            <w:p w:rsidR="007D1D0C" w:rsidRDefault="007D1D0C" w:rsidP="003A2E95"/>
                          </w:txbxContent>
                        </wps:txbx>
                        <wps:bodyPr rot="0" vert="horz" wrap="square" lIns="91440" tIns="45720" rIns="91440" bIns="45720" anchor="t" anchorCtr="0" upright="1">
                          <a:noAutofit/>
                        </wps:bodyPr>
                      </wps:wsp>
                      <wps:wsp>
                        <wps:cNvPr id="88" name="AutoShape 199"/>
                        <wps:cNvCnPr>
                          <a:cxnSpLocks noChangeShapeType="1"/>
                        </wps:cNvCnPr>
                        <wps:spPr bwMode="auto">
                          <a:xfrm flipV="1">
                            <a:off x="6345" y="4609"/>
                            <a:ext cx="75" cy="1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200"/>
                        <wps:cNvCnPr>
                          <a:cxnSpLocks noChangeShapeType="1"/>
                        </wps:cNvCnPr>
                        <wps:spPr bwMode="auto">
                          <a:xfrm>
                            <a:off x="1455" y="3934"/>
                            <a:ext cx="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AutoShape 201"/>
                        <wps:cNvCnPr>
                          <a:cxnSpLocks noChangeShapeType="1"/>
                        </wps:cNvCnPr>
                        <wps:spPr bwMode="auto">
                          <a:xfrm flipH="1" flipV="1">
                            <a:off x="8700" y="4879"/>
                            <a:ext cx="600" cy="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AutoShape 202"/>
                        <wps:cNvCnPr>
                          <a:cxnSpLocks noChangeShapeType="1"/>
                        </wps:cNvCnPr>
                        <wps:spPr bwMode="auto">
                          <a:xfrm>
                            <a:off x="2490" y="2869"/>
                            <a:ext cx="165" cy="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AutoShape 203"/>
                        <wps:cNvCnPr>
                          <a:cxnSpLocks noChangeShapeType="1"/>
                        </wps:cNvCnPr>
                        <wps:spPr bwMode="auto">
                          <a:xfrm flipH="1">
                            <a:off x="7305" y="4009"/>
                            <a:ext cx="1320" cy="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Text Box 204"/>
                        <wps:cNvSpPr txBox="1">
                          <a:spLocks noChangeArrowheads="1"/>
                        </wps:cNvSpPr>
                        <wps:spPr bwMode="auto">
                          <a:xfrm>
                            <a:off x="8550" y="3514"/>
                            <a:ext cx="1335" cy="495"/>
                          </a:xfrm>
                          <a:prstGeom prst="rect">
                            <a:avLst/>
                          </a:prstGeom>
                          <a:solidFill>
                            <a:srgbClr val="FFFFFF"/>
                          </a:solidFill>
                          <a:ln w="9525">
                            <a:solidFill>
                              <a:srgbClr val="000000"/>
                            </a:solidFill>
                            <a:miter lim="800000"/>
                            <a:headEnd/>
                            <a:tailEnd/>
                          </a:ln>
                        </wps:spPr>
                        <wps:txbx>
                          <w:txbxContent>
                            <w:p w:rsidR="007D1D0C" w:rsidRPr="00520440" w:rsidRDefault="007D1D0C" w:rsidP="003A2E95"/>
                          </w:txbxContent>
                        </wps:txbx>
                        <wps:bodyPr rot="0" vert="horz" wrap="square" lIns="91440" tIns="45720" rIns="91440" bIns="45720" anchor="t" anchorCtr="0" upright="1">
                          <a:noAutofit/>
                        </wps:bodyPr>
                      </wps:wsp>
                      <wps:wsp>
                        <wps:cNvPr id="95" name="Text Box 205"/>
                        <wps:cNvSpPr txBox="1">
                          <a:spLocks noChangeArrowheads="1"/>
                        </wps:cNvSpPr>
                        <wps:spPr bwMode="auto">
                          <a:xfrm>
                            <a:off x="7470" y="5959"/>
                            <a:ext cx="1335" cy="495"/>
                          </a:xfrm>
                          <a:prstGeom prst="rect">
                            <a:avLst/>
                          </a:prstGeom>
                          <a:solidFill>
                            <a:srgbClr val="FFFFFF"/>
                          </a:solidFill>
                          <a:ln w="9525">
                            <a:solidFill>
                              <a:srgbClr val="000000"/>
                            </a:solidFill>
                            <a:miter lim="800000"/>
                            <a:headEnd/>
                            <a:tailEnd/>
                          </a:ln>
                        </wps:spPr>
                        <wps:txbx>
                          <w:txbxContent>
                            <w:p w:rsidR="007D1D0C" w:rsidRPr="008C4577" w:rsidRDefault="007D1D0C" w:rsidP="003A2E95"/>
                          </w:txbxContent>
                        </wps:txbx>
                        <wps:bodyPr rot="0" vert="horz" wrap="square" lIns="91440" tIns="45720" rIns="91440" bIns="45720" anchor="t" anchorCtr="0" upright="1">
                          <a:noAutofit/>
                        </wps:bodyPr>
                      </wps:wsp>
                      <wps:wsp>
                        <wps:cNvPr id="1024" name="AutoShape 206"/>
                        <wps:cNvCnPr>
                          <a:cxnSpLocks noChangeShapeType="1"/>
                        </wps:cNvCnPr>
                        <wps:spPr bwMode="auto">
                          <a:xfrm flipH="1" flipV="1">
                            <a:off x="7470" y="5059"/>
                            <a:ext cx="600" cy="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6" name="AutoShape 207"/>
                        <wps:cNvCnPr>
                          <a:cxnSpLocks noChangeShapeType="1"/>
                        </wps:cNvCnPr>
                        <wps:spPr bwMode="auto">
                          <a:xfrm flipV="1">
                            <a:off x="3450" y="4399"/>
                            <a:ext cx="75" cy="1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7" name="Text Box 208"/>
                        <wps:cNvSpPr txBox="1">
                          <a:spLocks noChangeArrowheads="1"/>
                        </wps:cNvSpPr>
                        <wps:spPr bwMode="auto">
                          <a:xfrm>
                            <a:off x="120" y="3754"/>
                            <a:ext cx="1335" cy="495"/>
                          </a:xfrm>
                          <a:prstGeom prst="rect">
                            <a:avLst/>
                          </a:prstGeom>
                          <a:solidFill>
                            <a:srgbClr val="FFFFFF"/>
                          </a:solidFill>
                          <a:ln w="9525">
                            <a:solidFill>
                              <a:srgbClr val="000000"/>
                            </a:solidFill>
                            <a:miter lim="800000"/>
                            <a:headEnd/>
                            <a:tailEnd/>
                          </a:ln>
                        </wps:spPr>
                        <wps:txbx>
                          <w:txbxContent>
                            <w:p w:rsidR="007D1D0C" w:rsidRPr="00520440" w:rsidRDefault="007D1D0C" w:rsidP="003A2E9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2" o:spid="_x0000_s1074" style="position:absolute;left:0;text-align:left;margin-left:-31.5pt;margin-top:28.35pt;width:525.75pt;height:202.55pt;z-index:251567104" coordorigin="120,2403" coordsize="10515,4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QEogUAADswAAAOAAAAZHJzL2Uyb0RvYy54bWzsmt9zozYQx9870/+B4T0xPwQYT5yb1E6u&#10;nbm2mbm07zJgmykgKpTYuU7/9+5KAmOCL51r45tO5QdbWCCk1Udfll1dvduXhfWU8SZn1dx2Lx3b&#10;yqqEpXm1mdu/PNxdTG2rEbRKacGqbG4/Z4397vrbb6529Szz2JYVacYtaKRqZrt6bm+FqGeTSZNs&#10;s5I2l6zOKqhcM15SAYd8M0k53UHrZTHxHCec7BhPa86SrGng36WqtK9l++t1loif1+smE1Yxt6Fv&#10;Qn5z+b3C78n1FZ1tOK23eaK7Qb+gFyXNK7hp19SSCmo98vxFU2WecNawtbhMWDlh63WeZHIMMBrX&#10;GYzmPWePtRzLZrbb1J2ZwLQDO31xs8lPT/fcytO5PQXzVLSEOZK3tdzYQ+vs6s0MTnrP64/1PVdD&#10;hOIHlvzWQPVkWI/HG3Wytdr9yFJokD4KJq2zX/MSm4BxW3s5Cc/dJGR7YSXwZxhGkeMFtpVAnRdE&#10;nj8N1DQlW5hLvM71oK9YSxy/rbrVl7tO4OqLCRSxekJn6says7pzODJArjlYtflnVv24pXUmJ6tB&#10;g7VWdVur3oAR5DlgWdlrvD+cuKiUWZN9pc1qVWyxpdUmk6c/PNdgQjWQo0vwoIE5GTeztS7y+nu8&#10;sGfwMI6V5Xw/JMpyrdmxAi0+VdbubEZnNW/E+4yVFhbmdiM4zTdbsWBVBcuLcXUH+vShEcrY7QV4&#10;44rd5UUB/9NZUVm7uR0HMLd42LAiT7FSHvDNalFw64niOpUfPXNHp8F6qFLZ2Daj6a0uC5oXULaE&#10;tJTgOdiuyGy8W5mltlVkIE1YUt0rKrwjjBs6rEtqqf4RO/Ht9HZKLogX3l4QZ7m8uLlbkIvwzo2C&#10;pb9cLJbun9h5l8y2eZpmFfa/lQ2X/D2AtICpBd8JR2eoyXHrEl/obPsrOw0gq7lXFK9Y+nzPcXT4&#10;PzB9Lrj9Fu4HxOg7tge2JVcaVJQMS+yhogWxUcrRIX7DOdvhZMLqO2JcqU07znHGcfa0lIQhrnrU&#10;hDCIj8l2fV8LQuRIJTnNNgegJZwnaD6Csekzeyc/Y8z+C9iXuYCHZJGXqNL4UQMcWQMHwgeIiP1q&#10;L2Xe77RHUWNxph6K8BCHwpbxT7By4IEIK/33R8phHRU/VDA7sUsIaISQBwR0GQ54v2bVr6FVAk3N&#10;bWFbqrgQ6qn7WHNUj5aHiqEurnMpHTjbqlfnR5mMoCxpOTvKbuQqkT483lqRPqBMQoOy30mNQbnv&#10;coDaKUeup8ohSsbZUY590CpU5SCIjSqD33FSlTupMSj3UQ5HUI6+CsoeIcrBCCJyEmUSyEfz/9vB&#10;6KTGoNxHORpBefpVUA7CQKMcn/aVSWwcDL+TGoNyH2WI6SkHox/TkKKoPYy3jGn82r46tG9+vhZm&#10;EjoDYY4Ac4xpuP5rumyCGiao0Ubs4pd0Q6S5p9RvRHcvmuESrdB+rF5yZLxKhkdlBA+hfsXTMEQb&#10;ojXR8UgMGrINb0/0IQYtS0Plnkb67ZBMo4Fyh1iDlGOYSQW12txBG1024WgTjtbuRsu5N6bcOov1&#10;lrmWnnJ7RGdYvGk4YNqFkJ1kGqIihmmTYhkke8fzh5AqfOFreyrreQZfe5g/jHzIoGA8jzhDX9v1&#10;MSGAkv3qm6NxTYxr0kr2y7SL53RhfciOny+DOA3gJRHZ9gNX9uDgc/fSLiYqYvtd1MpERXpRESBj&#10;mHbxVL757GmXiEQ67WICfLDt5DNply5oZVDuoew6XqfLhxCf53SR/XNsWxp9ZTyQ7QxD190rY6yC&#10;NaeTMMb/MP6H9j+A9C7F2Ce9C/y/MenDkAjEspVyE3+YMDfB7Lltduid3Cs8/voIfL/MO3pO58Gd&#10;1cNut+36UWAc7M94JbDNTm/W+a94JbCtRe5QB0/raAt8/1h6YYc9/9d/AQAA//8DAFBLAwQUAAYA&#10;CAAAACEAmEpP8OIAAAAKAQAADwAAAGRycy9kb3ducmV2LnhtbEyPQWuDQBSE74X+h+UVektWm2qt&#10;9RlCaHsKgSaFkNtGX1TivhV3o+bfd3tqj8MMM99ky0m3YqDeNoYRwnkAgrgwZcMVwvf+Y5aAsE5x&#10;qVrDhHAjC8v8/i5TaWlG/qJh5yrhS9imCqF2rkultEVNWtm56Yi9dza9Vs7LvpJlr0Zfrlv5FASx&#10;1Kphv1CrjtY1FZfdVSN8jmpcLcL3YXM5r2/HfbQ9bEJCfHyYVm8gHE3uLwy/+B4dcs90MlcurWgR&#10;ZvHCf3EIUfwCwgdekyQCcUJ4jsMEZJ7J/xfyHwAAAP//AwBQSwECLQAUAAYACAAAACEAtoM4kv4A&#10;AADhAQAAEwAAAAAAAAAAAAAAAAAAAAAAW0NvbnRlbnRfVHlwZXNdLnhtbFBLAQItABQABgAIAAAA&#10;IQA4/SH/1gAAAJQBAAALAAAAAAAAAAAAAAAAAC8BAABfcmVscy8ucmVsc1BLAQItABQABgAIAAAA&#10;IQCpdyQEogUAADswAAAOAAAAAAAAAAAAAAAAAC4CAABkcnMvZTJvRG9jLnhtbFBLAQItABQABgAI&#10;AAAAIQCYSk/w4gAAAAoBAAAPAAAAAAAAAAAAAAAAAPwHAABkcnMvZG93bnJldi54bWxQSwUGAAAA&#10;AAQABADzAAAACwkAAAAA&#10;">
                <v:shape id="AutoShape 193" o:spid="_x0000_s1075" type="#_x0000_t32" style="position:absolute;left:6990;top:3364;width:90;height:8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wgR8EAAADbAAAADwAAAGRycy9kb3ducmV2LnhtbESPQYvCMBSE7wv+h/AEb2uq4CLVKCoI&#10;shdZFfT4aJ5tsHkpTbap/94sLHgcZuYbZrnubS06ar1xrGAyzkAQF04bLhVczvvPOQgfkDXWjknB&#10;kzysV4OPJebaRf6h7hRKkSDsc1RQhdDkUvqiIot+7Bri5N1dazEk2ZZStxgT3NZymmVf0qLhtFBh&#10;Q7uKisfp1yow8Wi65rCL2+/rzetI5jlzRqnRsN8sQATqwzv83z5oBfMJ/H1JP0C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PCBHwQAAANsAAAAPAAAAAAAAAAAAAAAA&#10;AKECAABkcnMvZG93bnJldi54bWxQSwUGAAAAAAQABAD5AAAAjwMAAAAA&#10;">
                  <v:stroke endarrow="block"/>
                </v:shape>
                <v:shape id="Text Box 194" o:spid="_x0000_s1076" type="#_x0000_t202" style="position:absolute;left:6615;top:2659;width:133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7D1D0C" w:rsidRPr="00520440" w:rsidRDefault="007D1D0C" w:rsidP="003A2E95"/>
                    </w:txbxContent>
                  </v:textbox>
                </v:shape>
                <v:shape id="Text Box 195" o:spid="_x0000_s1077" type="#_x0000_t202" style="position:absolute;left:1710;top:2403;width:133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rsidR="007D1D0C" w:rsidRPr="00520440" w:rsidRDefault="007D1D0C" w:rsidP="003A2E95"/>
                    </w:txbxContent>
                  </v:textbox>
                </v:shape>
                <v:shape id="Text Box 196" o:spid="_x0000_s1078" type="#_x0000_t202" style="position:absolute;left:9300;top:5599;width:1335;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7D1D0C" w:rsidRDefault="007D1D0C" w:rsidP="003A2E95"/>
                    </w:txbxContent>
                  </v:textbox>
                </v:shape>
                <v:shape id="Text Box 197" o:spid="_x0000_s1079" type="#_x0000_t202" style="position:absolute;left:2445;top:5749;width:133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7D1D0C" w:rsidRPr="00520440" w:rsidRDefault="007D1D0C" w:rsidP="003A2E95"/>
                    </w:txbxContent>
                  </v:textbox>
                </v:shape>
                <v:shape id="Text Box 198" o:spid="_x0000_s1080" type="#_x0000_t202" style="position:absolute;left:5655;top:5959;width:13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7D1D0C" w:rsidRDefault="007D1D0C" w:rsidP="003A2E95"/>
                    </w:txbxContent>
                  </v:textbox>
                </v:shape>
                <v:shape id="AutoShape 199" o:spid="_x0000_s1081" type="#_x0000_t32" style="position:absolute;left:6345;top:4609;width:75;height:13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J2r4AAADbAAAADwAAAGRycy9kb3ducmV2LnhtbERPy4rCMBTdC/5DuMLsbKqgSDXKjCCI&#10;m8EH6PLS3GnDNDeliU39+8liwOXhvDe7wTaip84bxwpmWQ6CuHTacKXgdj1MVyB8QNbYOCYFL/Kw&#10;245HGyy0i3ym/hIqkULYF6igDqEtpPRlTRZ95lrixP24zmJIsKuk7jCmcNvIeZ4vpUXDqaHGlvY1&#10;lb+Xp1Vg4rfp2+M+fp3uD68jmdfCGaU+JsPnGkSgIbzF/+6jVrBK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BonavgAAANsAAAAPAAAAAAAAAAAAAAAAAKEC&#10;AABkcnMvZG93bnJldi54bWxQSwUGAAAAAAQABAD5AAAAjAMAAAAA&#10;">
                  <v:stroke endarrow="block"/>
                </v:shape>
                <v:shape id="AutoShape 200" o:spid="_x0000_s1082" type="#_x0000_t32" style="position:absolute;left:1455;top:3934;width: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HUY8UAAADbAAAADwAAAGRycy9kb3ducmV2LnhtbESPQWvCQBSE74X+h+UVems28SAmdQ2l&#10;UBGLB7WEentkn0lo9m3YXTX6691CocdhZr5h5uVoenEm5zvLCrIkBUFcW91xo+Br//EyA+EDssbe&#10;Mim4kody8fgwx0LbC2/pvAuNiBD2BSpoQxgKKX3dkkGf2IE4ekfrDIYoXSO1w0uEm15O0nQqDXYc&#10;F1oc6L2l+md3Mgq+P/NTda02tK6yfH1AZ/xtv1Tq+Wl8ewURaAz/4b/2SiuY5fD7Jf4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HUY8UAAADbAAAADwAAAAAAAAAA&#10;AAAAAAChAgAAZHJzL2Rvd25yZXYueG1sUEsFBgAAAAAEAAQA+QAAAJMDAAAAAA==&#10;">
                  <v:stroke endarrow="block"/>
                </v:shape>
                <v:shape id="AutoShape 201" o:spid="_x0000_s1083" type="#_x0000_t32" style="position:absolute;left:8700;top:4879;width:600;height:7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alUMMAAADbAAAADwAAAGRycy9kb3ducmV2LnhtbESPT2vCQBTE70K/w/IK3nRjCFKjq0hL&#10;QaQX/xw8PrLPTTD7NmRfNf32XaHQ4zAzv2FWm8G36k59bAIbmE0zUMRVsA07A+fT5+QNVBRki21g&#10;MvBDETbrl9EKSxsefKD7UZxKEI4lGqhFulLrWNXkMU5DR5y8a+g9SpK907bHR4L7VudZNtceG04L&#10;NXb0XlN1O357A5ez/1rkxYd3hTvJQWjf5MXcmPHrsF2CEhrkP/zX3lkDixk8v6Qf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pVDDAAAA2wAAAA8AAAAAAAAAAAAA&#10;AAAAoQIAAGRycy9kb3ducmV2LnhtbFBLBQYAAAAABAAEAPkAAACRAwAAAAA=&#10;">
                  <v:stroke endarrow="block"/>
                </v:shape>
                <v:shape id="AutoShape 202" o:spid="_x0000_s1084" type="#_x0000_t32" style="position:absolute;left:2490;top:2869;width:165;height: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zQz8UAAADbAAAADwAAAGRycy9kb3ducmV2LnhtbESPQWvCQBSE74X+h+UVvNVNPIhJXYMU&#10;WorioVpCvT2yzySYfRt2V43++q4g9DjMzDfMvBhMJ87kfGtZQTpOQBBXVrdcK/jZfbzOQPiArLGz&#10;TAqu5KFYPD/NMdf2wt903oZaRAj7HBU0IfS5lL5qyKAf2544egfrDIYoXS21w0uEm05OkmQqDbYc&#10;Fxrs6b2h6rg9GQW/6+xUXssNrco0W+3RGX/bfSo1ehmWbyACDeE//Gh/aQXZB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zQz8UAAADbAAAADwAAAAAAAAAA&#10;AAAAAAChAgAAZHJzL2Rvd25yZXYueG1sUEsFBgAAAAAEAAQA+QAAAJMDAAAAAA==&#10;">
                  <v:stroke endarrow="block"/>
                </v:shape>
                <v:shape id="AutoShape 203" o:spid="_x0000_s1085" type="#_x0000_t32" style="position:absolute;left:7305;top:4009;width:1320;height:4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uNdsIAAADbAAAADwAAAGRycy9kb3ducmV2LnhtbESPQWsCMRSE74L/ITyhN81aqejWKCoI&#10;0ouohXp8bF53g5uXZZNu1n/fCIUeh5n5hllteluLjlpvHCuYTjIQxIXThksFn9fDeAHCB2SNtWNS&#10;8CAPm/VwsMJcu8hn6i6hFAnCPkcFVQhNLqUvKrLoJ64hTt63ay2GJNtS6hZjgttavmbZXFo0nBYq&#10;bGhfUXG//FgFJp5M1xz3cffxdfM6knm8OaPUy6jfvoMI1If/8F/7qBUsZ/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uNdsIAAADbAAAADwAAAAAAAAAAAAAA&#10;AAChAgAAZHJzL2Rvd25yZXYueG1sUEsFBgAAAAAEAAQA+QAAAJADAAAAAA==&#10;">
                  <v:stroke endarrow="block"/>
                </v:shape>
                <v:shape id="Text Box 204" o:spid="_x0000_s1086" type="#_x0000_t202" style="position:absolute;left:8550;top:3514;width:13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7D1D0C" w:rsidRPr="00520440" w:rsidRDefault="007D1D0C" w:rsidP="003A2E95"/>
                    </w:txbxContent>
                  </v:textbox>
                </v:shape>
                <v:shape id="Text Box 205" o:spid="_x0000_s1087" type="#_x0000_t202" style="position:absolute;left:7470;top:5959;width:13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rsidR="007D1D0C" w:rsidRPr="008C4577" w:rsidRDefault="007D1D0C" w:rsidP="003A2E95"/>
                    </w:txbxContent>
                  </v:textbox>
                </v:shape>
                <v:shape id="AutoShape 206" o:spid="_x0000_s1088" type="#_x0000_t32" style="position:absolute;left:7470;top:5059;width:600;height:9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7fwsIAAADdAAAADwAAAGRycy9kb3ducmV2LnhtbERPS2vDMAy+D/ofjAq7rU5DKGtaJ5SN&#10;wRi79HHoUcSqExrLIdba7N/Pg8Fu+vie2taT79WNxtgFNrBcZKCIm2A7dgZOx7enZ1BRkC32gcnA&#10;N0Woq9nDFksb7ryn20GcSiEcSzTQigyl1rFpyWNchIE4cZcwepQER6ftiPcU7nudZ9lKe+w4NbQ4&#10;0EtLzfXw5Q2cT/5znRev3hXuKHuhjy4vVsY8zqfdBpTQJP/iP/e7TfOzvIDfb9IJuv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7fwsIAAADdAAAADwAAAAAAAAAAAAAA&#10;AAChAgAAZHJzL2Rvd25yZXYueG1sUEsFBgAAAAAEAAQA+QAAAJADAAAAAA==&#10;">
                  <v:stroke endarrow="block"/>
                </v:shape>
                <v:shape id="AutoShape 207" o:spid="_x0000_s1089" type="#_x0000_t32" style="position:absolute;left:3450;top:4399;width:75;height:13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kRMIAAADdAAAADwAAAGRycy9kb3ducmV2LnhtbERPTWvDMAy9F/YfjAa7tc4CKyWrE7bA&#10;oOwy2g62o4jVxDSWQ+zF6b+fC4Xe9Hif2laz7cVEozeOFTyvMhDEjdOGWwXfx4/lBoQPyBp7x6Tg&#10;Qh6q8mGxxUK7yHuaDqEVKYR9gQq6EIZCSt90ZNGv3ECcuJMbLYYEx1bqEWMKt73Ms2wtLRpODR0O&#10;VHfUnA9/VoGJX2YadnV8//z59TqSubw4o9TT4/z2CiLQHO7im3un0/wsX8P1m3SCL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kRMIAAADdAAAADwAAAAAAAAAAAAAA&#10;AAChAgAAZHJzL2Rvd25yZXYueG1sUEsFBgAAAAAEAAQA+QAAAJADAAAAAA==&#10;">
                  <v:stroke endarrow="block"/>
                </v:shape>
                <v:shape id="Text Box 208" o:spid="_x0000_s1090" type="#_x0000_t202" style="position:absolute;left:120;top:3754;width:13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TOcQA&#10;AADdAAAADwAAAGRycy9kb3ducmV2LnhtbERPS2sCMRC+F/wPYQQvRbPa4mM1ShFa9FYf6HXYjLuL&#10;m8k2Sdf13xuh0Nt8fM9ZrFpTiYacLy0rGA4SEMSZ1SXnCo6Hz/4UhA/IGivLpOBOHlbLzssCU21v&#10;vKNmH3IRQ9inqKAIoU6l9FlBBv3A1sSRu1hnMETocqkd3mK4qeQoScbSYMmxocCa1gVl1/2vUTB9&#10;3zRnv337PmXjSzULr5Pm68cp1eu2H3MQgdrwL/5zb3Scn4wm8Pwmn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0znEAAAA3QAAAA8AAAAAAAAAAAAAAAAAmAIAAGRycy9k&#10;b3ducmV2LnhtbFBLBQYAAAAABAAEAPUAAACJAwAAAAA=&#10;">
                  <v:textbox>
                    <w:txbxContent>
                      <w:p w:rsidR="007D1D0C" w:rsidRPr="00520440" w:rsidRDefault="007D1D0C" w:rsidP="003A2E95"/>
                    </w:txbxContent>
                  </v:textbox>
                </v:shape>
              </v:group>
            </w:pict>
          </mc:Fallback>
        </mc:AlternateContent>
      </w:r>
    </w:p>
    <w:p w:rsidR="003A2E95" w:rsidRDefault="003A2E95" w:rsidP="003A2E95">
      <w:pPr>
        <w:jc w:val="center"/>
        <w:rPr>
          <w:sz w:val="28"/>
          <w:szCs w:val="28"/>
        </w:rPr>
      </w:pPr>
    </w:p>
    <w:p w:rsidR="003A2E95" w:rsidRPr="00E07573" w:rsidRDefault="00871B6A" w:rsidP="003A2E95">
      <w:pPr>
        <w:rPr>
          <w:sz w:val="28"/>
          <w:szCs w:val="28"/>
        </w:rPr>
      </w:pPr>
      <w:r>
        <w:rPr>
          <w:noProof/>
          <w:lang w:val="en-US"/>
        </w:rPr>
        <w:drawing>
          <wp:anchor distT="0" distB="0" distL="114300" distR="114300" simplePos="0" relativeHeight="251566080" behindDoc="0" locked="0" layoutInCell="1" allowOverlap="1">
            <wp:simplePos x="0" y="0"/>
            <wp:positionH relativeFrom="column">
              <wp:posOffset>409575</wp:posOffset>
            </wp:positionH>
            <wp:positionV relativeFrom="paragraph">
              <wp:posOffset>111760</wp:posOffset>
            </wp:positionV>
            <wp:extent cx="5448300" cy="1562100"/>
            <wp:effectExtent l="0" t="0" r="0" b="0"/>
            <wp:wrapSquare wrapText="left"/>
            <wp:docPr id="209" name="Picture 29" descr="G080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08017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48300" cy="1562100"/>
                    </a:xfrm>
                    <a:prstGeom prst="rect">
                      <a:avLst/>
                    </a:prstGeom>
                    <a:noFill/>
                  </pic:spPr>
                </pic:pic>
              </a:graphicData>
            </a:graphic>
            <wp14:sizeRelH relativeFrom="page">
              <wp14:pctWidth>0</wp14:pctWidth>
            </wp14:sizeRelH>
            <wp14:sizeRelV relativeFrom="page">
              <wp14:pctHeight>0</wp14:pctHeight>
            </wp14:sizeRelV>
          </wp:anchor>
        </w:drawing>
      </w:r>
    </w:p>
    <w:p w:rsidR="003A2E95" w:rsidRPr="00E07573" w:rsidRDefault="003A2E95" w:rsidP="003A2E95">
      <w:pPr>
        <w:rPr>
          <w:sz w:val="28"/>
          <w:szCs w:val="28"/>
        </w:rPr>
      </w:pPr>
    </w:p>
    <w:p w:rsidR="003A2E95" w:rsidRPr="00E07573" w:rsidRDefault="003A2E95" w:rsidP="003A2E95">
      <w:pPr>
        <w:rPr>
          <w:sz w:val="28"/>
          <w:szCs w:val="28"/>
        </w:rPr>
      </w:pPr>
    </w:p>
    <w:p w:rsidR="003A2E95" w:rsidRPr="00E07573" w:rsidRDefault="003A2E95" w:rsidP="003A2E95">
      <w:pPr>
        <w:rPr>
          <w:sz w:val="28"/>
          <w:szCs w:val="28"/>
        </w:rPr>
      </w:pPr>
    </w:p>
    <w:p w:rsidR="003A2E95" w:rsidRPr="00E07573" w:rsidRDefault="003A2E95" w:rsidP="003A2E95">
      <w:pPr>
        <w:rPr>
          <w:sz w:val="28"/>
          <w:szCs w:val="28"/>
        </w:rPr>
      </w:pPr>
    </w:p>
    <w:p w:rsidR="003A2E95" w:rsidRDefault="003A2E95" w:rsidP="003A2E95">
      <w:pPr>
        <w:jc w:val="center"/>
        <w:rPr>
          <w:sz w:val="28"/>
          <w:szCs w:val="28"/>
        </w:rPr>
      </w:pPr>
    </w:p>
    <w:p w:rsidR="003A2E95" w:rsidRDefault="003A2E95" w:rsidP="003A2E95">
      <w:pPr>
        <w:jc w:val="cente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p>
    <w:p w:rsidR="003A2E95" w:rsidRDefault="003A2E95" w:rsidP="003A2E95">
      <w:pPr>
        <w:rPr>
          <w:sz w:val="28"/>
          <w:szCs w:val="28"/>
        </w:rPr>
      </w:pPr>
      <w:r>
        <w:rPr>
          <w:sz w:val="28"/>
          <w:szCs w:val="28"/>
        </w:rPr>
        <w:t>Fill in the blanks using the words below:</w:t>
      </w:r>
    </w:p>
    <w:p w:rsidR="003A2E95" w:rsidRDefault="003A2E95" w:rsidP="003A2E95">
      <w:pPr>
        <w:jc w:val="center"/>
        <w:rPr>
          <w:sz w:val="28"/>
          <w:szCs w:val="28"/>
        </w:rPr>
      </w:pPr>
    </w:p>
    <w:p w:rsidR="003A2E95" w:rsidRDefault="003A2E95" w:rsidP="003A2E95">
      <w:pPr>
        <w:jc w:val="center"/>
        <w:rPr>
          <w:sz w:val="28"/>
          <w:szCs w:val="28"/>
        </w:rPr>
      </w:pPr>
    </w:p>
    <w:p w:rsidR="003A2E95" w:rsidRDefault="003A2E95" w:rsidP="003A2E95">
      <w:pPr>
        <w:pBdr>
          <w:top w:val="single" w:sz="4" w:space="1" w:color="auto"/>
          <w:left w:val="single" w:sz="4" w:space="4" w:color="auto"/>
          <w:bottom w:val="single" w:sz="4" w:space="1" w:color="auto"/>
          <w:right w:val="single" w:sz="4" w:space="4" w:color="auto"/>
        </w:pBdr>
        <w:jc w:val="center"/>
        <w:rPr>
          <w:sz w:val="28"/>
          <w:szCs w:val="28"/>
        </w:rPr>
      </w:pPr>
      <w:r>
        <w:rPr>
          <w:sz w:val="28"/>
          <w:szCs w:val="28"/>
        </w:rPr>
        <w:t>Caps lock</w:t>
      </w:r>
      <w:r>
        <w:rPr>
          <w:sz w:val="28"/>
          <w:szCs w:val="28"/>
        </w:rPr>
        <w:tab/>
      </w:r>
      <w:r>
        <w:rPr>
          <w:sz w:val="28"/>
          <w:szCs w:val="28"/>
        </w:rPr>
        <w:tab/>
        <w:t xml:space="preserve">Shift key  </w:t>
      </w:r>
      <w:r>
        <w:rPr>
          <w:sz w:val="28"/>
          <w:szCs w:val="28"/>
        </w:rPr>
        <w:tab/>
        <w:t>arrows</w:t>
      </w:r>
      <w:r>
        <w:rPr>
          <w:sz w:val="28"/>
          <w:szCs w:val="28"/>
        </w:rPr>
        <w:tab/>
        <w:t>number pad</w:t>
      </w:r>
      <w:r>
        <w:rPr>
          <w:sz w:val="28"/>
          <w:szCs w:val="28"/>
        </w:rPr>
        <w:tab/>
      </w:r>
      <w:r>
        <w:rPr>
          <w:sz w:val="28"/>
          <w:szCs w:val="28"/>
        </w:rPr>
        <w:tab/>
      </w:r>
    </w:p>
    <w:p w:rsidR="003A2E95" w:rsidRDefault="003A2E95" w:rsidP="003A2E95">
      <w:pPr>
        <w:pBdr>
          <w:top w:val="single" w:sz="4" w:space="1" w:color="auto"/>
          <w:left w:val="single" w:sz="4" w:space="4" w:color="auto"/>
          <w:bottom w:val="single" w:sz="4" w:space="1" w:color="auto"/>
          <w:right w:val="single" w:sz="4" w:space="4" w:color="auto"/>
        </w:pBdr>
        <w:jc w:val="center"/>
        <w:rPr>
          <w:sz w:val="28"/>
          <w:szCs w:val="28"/>
        </w:rPr>
      </w:pPr>
      <w:r>
        <w:rPr>
          <w:sz w:val="28"/>
          <w:szCs w:val="28"/>
        </w:rPr>
        <w:t>Delete</w:t>
      </w:r>
      <w:r>
        <w:rPr>
          <w:sz w:val="28"/>
          <w:szCs w:val="28"/>
        </w:rPr>
        <w:tab/>
        <w:t>Space bar</w:t>
      </w:r>
      <w:r>
        <w:rPr>
          <w:sz w:val="28"/>
          <w:szCs w:val="28"/>
        </w:rPr>
        <w:tab/>
      </w:r>
      <w:r>
        <w:rPr>
          <w:sz w:val="28"/>
          <w:szCs w:val="28"/>
        </w:rPr>
        <w:tab/>
        <w:t>backspace Key</w:t>
      </w:r>
      <w:r>
        <w:rPr>
          <w:sz w:val="28"/>
          <w:szCs w:val="28"/>
        </w:rPr>
        <w:tab/>
      </w:r>
      <w:r>
        <w:rPr>
          <w:sz w:val="28"/>
          <w:szCs w:val="28"/>
        </w:rPr>
        <w:tab/>
      </w: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p w:rsidR="003A2E95" w:rsidRDefault="003A2E95" w:rsidP="003A2E95">
      <w:pPr>
        <w:pStyle w:val="Heading1"/>
        <w:pBdr>
          <w:top w:val="single" w:sz="4" w:space="1" w:color="auto"/>
          <w:left w:val="single" w:sz="4" w:space="4" w:color="auto"/>
          <w:bottom w:val="single" w:sz="4" w:space="1" w:color="auto"/>
          <w:right w:val="single" w:sz="4" w:space="4" w:color="auto"/>
        </w:pBdr>
        <w:jc w:val="center"/>
      </w:pPr>
      <w:bookmarkStart w:id="81" w:name="_Toc435088014"/>
      <w:r w:rsidRPr="00F130ED">
        <w:lastRenderedPageBreak/>
        <w:t>The Desktop</w:t>
      </w:r>
      <w:r>
        <w:t xml:space="preserve"> Windows 8</w:t>
      </w:r>
      <w:bookmarkEnd w:id="81"/>
    </w:p>
    <w:p w:rsidR="003A2E95" w:rsidRPr="006074A3" w:rsidRDefault="00871B6A" w:rsidP="003A2E95">
      <w:r>
        <w:rPr>
          <w:noProof/>
          <w:lang w:val="en-US"/>
        </w:rPr>
        <mc:AlternateContent>
          <mc:Choice Requires="wps">
            <w:drawing>
              <wp:anchor distT="0" distB="0" distL="114300" distR="114300" simplePos="0" relativeHeight="251572224" behindDoc="0" locked="0" layoutInCell="1" allowOverlap="1">
                <wp:simplePos x="0" y="0"/>
                <wp:positionH relativeFrom="column">
                  <wp:posOffset>4540250</wp:posOffset>
                </wp:positionH>
                <wp:positionV relativeFrom="paragraph">
                  <wp:posOffset>1078865</wp:posOffset>
                </wp:positionV>
                <wp:extent cx="1054735" cy="882650"/>
                <wp:effectExtent l="0" t="0" r="12065" b="12700"/>
                <wp:wrapNone/>
                <wp:docPr id="79"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735" cy="882650"/>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rsidR="007D1D0C" w:rsidRPr="003A2E95" w:rsidRDefault="007D1D0C" w:rsidP="003A2E95">
                            <w:pPr>
                              <w:jc w:val="center"/>
                              <w:rPr>
                                <w:rFonts w:ascii="Comic Sans MS" w:hAnsi="Comic Sans MS"/>
                                <w:color w:val="000000"/>
                                <w:sz w:val="28"/>
                                <w:szCs w:val="28"/>
                              </w:rPr>
                            </w:pPr>
                            <w:r w:rsidRPr="003A2E95">
                              <w:rPr>
                                <w:rFonts w:ascii="Comic Sans MS" w:hAnsi="Comic Sans MS"/>
                                <w:color w:val="000000"/>
                                <w:sz w:val="28"/>
                                <w:szCs w:val="28"/>
                              </w:rPr>
                              <w:t>On/Off and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 o:spid="_x0000_s1091" style="position:absolute;margin-left:357.5pt;margin-top:84.95pt;width:83.05pt;height:69.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bo5qgIAAF0FAAAOAAAAZHJzL2Uyb0RvYy54bWysVEtPGzEQvlfqf7B8L5tNEwIrNigQpaoU&#10;AQIqzhOv96H6VdvJbvrrO/ZuQoCeqvpgeTzjeXzzja+uOynIjlvXaJXT9GxECVdMF42qcvrjefXl&#10;ghLnQRUgtOI53XNHr+efP121JuNjXWtRcEvQiXJZa3Jae2+yJHGs5hLcmTZcobLUVoJH0VZJYaFF&#10;71Ik49HoPGm1LYzVjDuHt8teSefRf1ly5u/L0nFPRE4xNx93G/dN2JP5FWSVBVM3bEgD/iELCY3C&#10;oEdXS/BAtrb54Eo2zGqnS3/GtEx0WTaMxxqwmnT0rpqnGgyPtSA4zhxhcv/PLbvbPVjSFDmdXVKi&#10;QGKPHvVWFbwgj4geqEpwkk4CUK1xGdo/mQcbSnVmrdlPh4rkjSYIbrDpSiuDLRZKuoj6/og67zxh&#10;eJmOppPZ1yklDHUXF+PzaWxLAtnhtbHOf+NaknDIqQ35heQi4rBbOx+SgOxgF7PToilWjRBR2Ltb&#10;YckOkAVInkK3lAhwHi9zuoorFIgu3OkzoUiL+Y1nI6QOA6RnKcDjURoEzKmKEhAV8p55G3N589rZ&#10;anOMOr25vFlOe6MaCt7nMh3hOkTuzT9mEapagqv7JzFET1vZeJwd0UiELTg6eBIq1Mwj+wdsXnsS&#10;Tr7bdLHnk/TQ140u9kgEq/sJcYatGoy7RpAewOJIIAI45v4et1JohEUPJ0pqbX//7T7YI1NRS0mL&#10;I4aQ/dqC5Yj9d4UcvkwnkzCTUZhMZ2MU7Klmc6pRW3mrsX8pfiiGxWOw9+JwLK2WL/gbLEJUVIFi&#10;GLtvziDc+n708T9hfLGIZjiHBvxaPRkWnAfoAuLP3QtYMzDOI1fv9GEcIXvHud42vFR6sfW6bCIh&#10;A9Q9rsOI4AzH9g7/TfgkTuVo9forzv8AAAD//wMAUEsDBBQABgAIAAAAIQDGKELD4QAAAAsBAAAP&#10;AAAAZHJzL2Rvd25yZXYueG1sTI/NT4QwFMTvJv4PzTPx5hY0rICUjTF+xIsfuB68dekTiO0roV0W&#10;/3ufJz1OZjLzm2qzOCtmnMLgSUG6SkAgtd4M1CnYvt2d5SBC1GS09YQKvjHApj4+qnRp/IFecW5i&#10;J7iEQqkV9DGOpZSh7dHpsPIjEnuffnI6spw6aSZ94HJn5XmSrKXTA/FCr0e86bH9avZOgX1+tNui&#10;ebp/WF5klnXvc7j9mJU6PVmur0BEXOJfGH7xGR1qZtr5PZkgrILLNOMvkY11UYDgRJ6nKYidgosk&#10;L0DWlfz/of4BAAD//wMAUEsBAi0AFAAGAAgAAAAhALaDOJL+AAAA4QEAABMAAAAAAAAAAAAAAAAA&#10;AAAAAFtDb250ZW50X1R5cGVzXS54bWxQSwECLQAUAAYACAAAACEAOP0h/9YAAACUAQAACwAAAAAA&#10;AAAAAAAAAAAvAQAAX3JlbHMvLnJlbHNQSwECLQAUAAYACAAAACEAKdG6OaoCAABdBQAADgAAAAAA&#10;AAAAAAAAAAAuAgAAZHJzL2Uyb0RvYy54bWxQSwECLQAUAAYACAAAACEAxihCw+EAAAALAQAADwAA&#10;AAAAAAAAAAAAAAAEBQAAZHJzL2Rvd25yZXYueG1sUEsFBgAAAAAEAAQA8wAAABIGAAAAAA==&#10;" fillcolor="window" strokecolor="#41719c" strokeweight="1pt">
                <v:stroke joinstyle="miter"/>
                <v:path arrowok="t"/>
                <v:textbox>
                  <w:txbxContent>
                    <w:p w:rsidR="007D1D0C" w:rsidRPr="003A2E95" w:rsidRDefault="007D1D0C" w:rsidP="003A2E95">
                      <w:pPr>
                        <w:jc w:val="center"/>
                        <w:rPr>
                          <w:rFonts w:ascii="Comic Sans MS" w:hAnsi="Comic Sans MS"/>
                          <w:color w:val="000000"/>
                          <w:sz w:val="28"/>
                          <w:szCs w:val="28"/>
                        </w:rPr>
                      </w:pPr>
                      <w:r w:rsidRPr="003A2E95">
                        <w:rPr>
                          <w:rFonts w:ascii="Comic Sans MS" w:hAnsi="Comic Sans MS"/>
                          <w:color w:val="000000"/>
                          <w:sz w:val="28"/>
                          <w:szCs w:val="28"/>
                        </w:rPr>
                        <w:t>On/Off and Search</w:t>
                      </w:r>
                    </w:p>
                  </w:txbxContent>
                </v:textbox>
              </v:roundrect>
            </w:pict>
          </mc:Fallback>
        </mc:AlternateContent>
      </w:r>
      <w:r>
        <w:rPr>
          <w:noProof/>
          <w:lang w:val="en-US"/>
        </w:rPr>
        <mc:AlternateContent>
          <mc:Choice Requires="wps">
            <w:drawing>
              <wp:anchor distT="0" distB="0" distL="114300" distR="114300" simplePos="0" relativeHeight="251573248" behindDoc="0" locked="0" layoutInCell="1" allowOverlap="1">
                <wp:simplePos x="0" y="0"/>
                <wp:positionH relativeFrom="column">
                  <wp:posOffset>2501265</wp:posOffset>
                </wp:positionH>
                <wp:positionV relativeFrom="paragraph">
                  <wp:posOffset>1005840</wp:posOffset>
                </wp:positionV>
                <wp:extent cx="918845" cy="882650"/>
                <wp:effectExtent l="0" t="0" r="14605" b="12700"/>
                <wp:wrapNone/>
                <wp:docPr id="78"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845" cy="882650"/>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rsidR="007D1D0C" w:rsidRPr="003A2E95" w:rsidRDefault="007D1D0C" w:rsidP="003A2E95">
                            <w:pPr>
                              <w:jc w:val="center"/>
                              <w:rPr>
                                <w:rFonts w:ascii="Comic Sans MS" w:hAnsi="Comic Sans MS"/>
                                <w:color w:val="000000"/>
                                <w:sz w:val="28"/>
                                <w:szCs w:val="28"/>
                              </w:rPr>
                            </w:pPr>
                            <w:proofErr w:type="gramStart"/>
                            <w:r w:rsidRPr="003A2E95">
                              <w:rPr>
                                <w:rFonts w:ascii="Comic Sans MS" w:hAnsi="Comic Sans MS"/>
                                <w:color w:val="000000"/>
                                <w:sz w:val="28"/>
                                <w:szCs w:val="28"/>
                              </w:rPr>
                              <w:t>icons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5" o:spid="_x0000_s1092" style="position:absolute;margin-left:196.95pt;margin-top:79.2pt;width:72.35pt;height:69.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fUuqQIAAFwFAAAOAAAAZHJzL2Uyb0RvYy54bWysVMlu2zAQvRfoPxC8N7INO3GEyIETw0UB&#10;IwmyIOcxRS0ot5K0JffrO6Qkx0l6KsoDweEMZ3nzhlfXrRRkz62rtcro+GxECVdM57UqM/ryvP42&#10;p8R5UDkIrXhGD9zR68XXL1eNSflEV1rk3BJ0olzamIxW3ps0SRyruAR3pg1XqCy0leBRtGWSW2jQ&#10;uxTJZDQ6Txptc2M1487h7apT0kX0XxSc+fuicNwTkVHMzcfdxn0b9mRxBWlpwVQ169OAf8hCQq0w&#10;6NHVCjyQna0/uZI1s9rpwp8xLRNdFDXjsQasZjz6UM1TBYbHWhAcZ44wuf/nlt3tHyyp84xeYKcU&#10;SOzRo96pnOfkEdEDVQpOxrMAVGNcivZP5sGGUp3ZaPbToSJ5pwmC623awspgi4WSNqJ+OKLOW08Y&#10;Xl6O5/PpjBKGqvl8cj6LXUkgHR4b6/x3riUJh4zakF7ILQIO+43zIQdIB7uYnBZ1vq6FiMLB3QpL&#10;9oAkQO7kuqFEgPN4mdF1XKE+dOFOnwlFGuT05GKEzGGA7CwEeDxKg3g5VVICokTaM29jLu9eO1tu&#10;j1FnN5c3q1lnVEHOu1xmI1xD5M78cxahqhW4qnsSQ3SslbXH0RG1RNiCo8GTUKFmHsnfY/PWknDy&#10;7baNLZ9OhrZudX5AHljdDYgzbF1j3A2C9AAWJwIRwCn397gVQiMsuj9RUmn7+2/3wR6JilpKGpww&#10;hOzXDixH7H8opPDleDoNIxmF6exigoI91WxPNWonbzX2b4z/iWHxGOy9GI6F1fIVP4NliIoqUAxj&#10;d83phVvfTT5+J4wvl9EMx9CA36gnw4LzAF1A/Ll9BWt6xnmk6p0ephHSD5zrbMNLpZc7r4s6EjJA&#10;3eHaTwiOcGxv/92EP+JUjlZvn+LiDwAAAP//AwBQSwMEFAAGAAgAAAAhAF5Sr0PiAAAACwEAAA8A&#10;AABkcnMvZG93bnJldi54bWxMj8tOwzAQRfdI/IM1SOyoQ9OUJMSpEOKhbniEsmDnJkMSYY+j2E3D&#10;3zOsYDm6R/eeKTazNWLC0feOFFwuIhBItWt6ahXs3u4vUhA+aGq0cYQKvtHDpjw9KXTeuCO94lSF&#10;VnAJ+Vwr6EIYcil93aHVfuEGJM4+3Wh14HNsZTPqI5dbI5dRtJZW98QLnR7wtsP6qzpYBeZ5a3ZZ&#10;9fTwOL/IJGnfJ3/3MSl1fjbfXIMIOIc/GH71WR1Kdtq7AzVeGAVxFmeMcpCkKxBMJHG6BrFXsMyu&#10;ViDLQv7/ofwBAAD//wMAUEsBAi0AFAAGAAgAAAAhALaDOJL+AAAA4QEAABMAAAAAAAAAAAAAAAAA&#10;AAAAAFtDb250ZW50X1R5cGVzXS54bWxQSwECLQAUAAYACAAAACEAOP0h/9YAAACUAQAACwAAAAAA&#10;AAAAAAAAAAAvAQAAX3JlbHMvLnJlbHNQSwECLQAUAAYACAAAACEAR9X1LqkCAABcBQAADgAAAAAA&#10;AAAAAAAAAAAuAgAAZHJzL2Uyb0RvYy54bWxQSwECLQAUAAYACAAAACEAXlKvQ+IAAAALAQAADwAA&#10;AAAAAAAAAAAAAAADBQAAZHJzL2Rvd25yZXYueG1sUEsFBgAAAAAEAAQA8wAAABIGAAAAAA==&#10;" fillcolor="window" strokecolor="#41719c" strokeweight="1pt">
                <v:stroke joinstyle="miter"/>
                <v:path arrowok="t"/>
                <v:textbox>
                  <w:txbxContent>
                    <w:p w:rsidR="007D1D0C" w:rsidRPr="003A2E95" w:rsidRDefault="007D1D0C" w:rsidP="003A2E95">
                      <w:pPr>
                        <w:jc w:val="center"/>
                        <w:rPr>
                          <w:rFonts w:ascii="Comic Sans MS" w:hAnsi="Comic Sans MS"/>
                          <w:color w:val="000000"/>
                          <w:sz w:val="28"/>
                          <w:szCs w:val="28"/>
                        </w:rPr>
                      </w:pPr>
                      <w:r w:rsidRPr="003A2E95">
                        <w:rPr>
                          <w:rFonts w:ascii="Comic Sans MS" w:hAnsi="Comic Sans MS"/>
                          <w:color w:val="000000"/>
                          <w:sz w:val="28"/>
                          <w:szCs w:val="28"/>
                        </w:rPr>
                        <w:t>icons</w:t>
                      </w:r>
                    </w:p>
                  </w:txbxContent>
                </v:textbox>
              </v:roundrect>
            </w:pict>
          </mc:Fallback>
        </mc:AlternateContent>
      </w:r>
      <w:r>
        <w:rPr>
          <w:noProof/>
          <w:lang w:val="en-US"/>
        </w:rPr>
        <mc:AlternateContent>
          <mc:Choice Requires="wps">
            <w:drawing>
              <wp:anchor distT="0" distB="0" distL="114300" distR="114300" simplePos="0" relativeHeight="251570176" behindDoc="0" locked="0" layoutInCell="1" allowOverlap="1">
                <wp:simplePos x="0" y="0"/>
                <wp:positionH relativeFrom="column">
                  <wp:posOffset>1744980</wp:posOffset>
                </wp:positionH>
                <wp:positionV relativeFrom="paragraph">
                  <wp:posOffset>763905</wp:posOffset>
                </wp:positionV>
                <wp:extent cx="666750" cy="1408430"/>
                <wp:effectExtent l="0" t="19050" r="19050" b="20320"/>
                <wp:wrapNone/>
                <wp:docPr id="77" name="Righ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0" cy="1408430"/>
                        </a:xfrm>
                        <a:prstGeom prst="rightBrace">
                          <a:avLst>
                            <a:gd name="adj1" fmla="val 54405"/>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8FAED" id="Right Brace 11" o:spid="_x0000_s1026" type="#_x0000_t88" style="position:absolute;margin-left:137.4pt;margin-top:60.15pt;width:52.5pt;height:110.9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9aiAIAADMFAAAOAAAAZHJzL2Uyb0RvYy54bWysVMGO0zAQvSPxD5bv3STdpO1Gm66WpkFI&#10;C6xY+ADXdhqDYwfbbbog/p2xk5YWLgiRg2NnJm/mzbzx7d2hlWjPjRVaFTi5ijHiimom1LbAnz5W&#10;kwVG1hHFiNSKF/iZW3y3fPnitu9yPtWNlowbBCDK5n1X4Ma5Lo8iSxveEnulO67AWGvTEgdHs42Y&#10;IT2gtzKaxvEs6rVhndGUWwtfy8GIlwG/rjl17+vacodkgSE3F1YT1o1fo+UtybeGdI2gYxrkH7Jo&#10;iVAQ9ARVEkfQzog/oFpBjba6dldUt5Gua0F54ABskvg3Nk8N6XjgAsWx3alM9v/B0nf7R4MEK/B8&#10;jpEiLfTog9g2Dr0yhHKUJL5EfWdz8HzqHo0nabsHTb9YMEQXFn+w4IM2/VvNAInsnA5lOdSm9X8C&#10;YXQI1X8+VZ8fHKLwcTabzTPoEQVTksaL9Dq0JyL58e/OWPea6xb5TYGNzzOkGWKQ/YN1oQdsJELY&#10;5wSjupXQ0j2RKEvTOBtbfuYzvfCJ4fE+EHdEhN0xsodXuhJSBuFIhfoCTxfZPAspWC0F89ZQJbPd&#10;rKRBELnAVXWGe+Fm9E6xgNZwwtbj3hEhhz1El8rjQZ1Ggr5iQVzfb+Kb9WK9SCfpdLaepHFZTu6r&#10;VTqZVck8K6/L1apMfvjUkjRvBGNc+eyOQk/SvxPSOHKDRE9Sv2BhL8lW8IxFPHOLLtMINQYux3dg&#10;FxTlRTSobqPZMwjK6GFy4aaBTaPNN4x6mNoC2687YjhG8o2CsbhJoMUw5uGQZvMpHMy5ZXNuIYoC&#10;VIEdRsN25YarYdcFbYEOQ1uVvgch18IdFT9kNcofJjMwGG8RP/rn5+D1665b/gQAAP//AwBQSwME&#10;FAAGAAgAAAAhAFMFlCXfAAAACwEAAA8AAABkcnMvZG93bnJldi54bWxMj0FPwzAMhe9I/IfISNxY&#10;sm6irDSdEAIh0C6MaecsMW1F43RN1pV/jznBzfZ7ev5euZ58J0YcYhtIw3ymQCDZ4FqqNew+nm/u&#10;QMRkyJkuEGr4xgjr6vKiNIULZ3rHcZtqwSEUC6OhSakvpIy2QW/iLPRIrH2GwZvE61BLN5gzh/tO&#10;ZkrdSm9a4g+N6fGxQfu1PXkNdrS7t02eXp/2x246tk7V8UVpfX01PdyDSDilPzP84jM6VMx0CCdy&#10;UXQasnzJ6ImFTC1AsGORr/hy4GGZzUFWpfzfofoBAAD//wMAUEsBAi0AFAAGAAgAAAAhALaDOJL+&#10;AAAA4QEAABMAAAAAAAAAAAAAAAAAAAAAAFtDb250ZW50X1R5cGVzXS54bWxQSwECLQAUAAYACAAA&#10;ACEAOP0h/9YAAACUAQAACwAAAAAAAAAAAAAAAAAvAQAAX3JlbHMvLnJlbHNQSwECLQAUAAYACAAA&#10;ACEA1ZnPWogCAAAzBQAADgAAAAAAAAAAAAAAAAAuAgAAZHJzL2Uyb0RvYy54bWxQSwECLQAUAAYA&#10;CAAAACEAUwWUJd8AAAALAQAADwAAAAAAAAAAAAAAAADiBAAAZHJzL2Rvd25yZXYueG1sUEsFBgAA&#10;AAAEAAQA8wAAAO4FAAAAAA==&#10;" adj="5563" strokecolor="red" strokeweight="2.25pt"/>
            </w:pict>
          </mc:Fallback>
        </mc:AlternateContent>
      </w:r>
    </w:p>
    <w:p w:rsidR="003A2E95" w:rsidRDefault="00871B6A" w:rsidP="003A2E95">
      <w:r>
        <w:rPr>
          <w:noProof/>
          <w:lang w:val="en-US"/>
        </w:rPr>
        <mc:AlternateContent>
          <mc:Choice Requires="wps">
            <w:drawing>
              <wp:anchor distT="0" distB="0" distL="114300" distR="114300" simplePos="0" relativeHeight="251571200" behindDoc="0" locked="0" layoutInCell="1" allowOverlap="1">
                <wp:simplePos x="0" y="0"/>
                <wp:positionH relativeFrom="column">
                  <wp:posOffset>4885055</wp:posOffset>
                </wp:positionH>
                <wp:positionV relativeFrom="paragraph">
                  <wp:posOffset>209550</wp:posOffset>
                </wp:positionV>
                <wp:extent cx="305435" cy="995680"/>
                <wp:effectExtent l="16828" t="2222" r="16192" b="16193"/>
                <wp:wrapNone/>
                <wp:docPr id="76" name="Right Brac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05435" cy="995680"/>
                        </a:xfrm>
                        <a:prstGeom prst="rightBrace">
                          <a:avLst>
                            <a:gd name="adj1" fmla="val 54405"/>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B40EE" id="Right Brace 12" o:spid="_x0000_s1026" type="#_x0000_t88" style="position:absolute;margin-left:384.65pt;margin-top:16.5pt;width:24.05pt;height:78.4pt;rotation:90;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VDkwIAAEAFAAAOAAAAZHJzL2Uyb0RvYy54bWysVF1v0zAUfUfiP1h+75J0ST+ipdNoGoQ0&#10;YGLwA1zbaQyOHWy36UD8d66drLTwghB5cGzfq+Nz7j32ze2xlejAjRVaFTi5ijHiimom1K7Anz5W&#10;kwVG1hHFiNSKF/iJW3y7evnipu9yPtWNlowbBCDK5n1X4Ma5Lo8iSxveEnulO64gWGvTEgdLs4uY&#10;IT2gtzKaxvEs6rVhndGUWwu75RDEq4Bf15y693VtuUOywMDNhdGEcevHaHVD8p0hXSPoSIP8A4uW&#10;CAWHnqBK4gjaG/EHVCuo0VbX7orqNtJ1LSgPGkBNEv+m5rEhHQ9aoDi2O5XJ/j9Y+u7wYJBgBZ7P&#10;MFKkhR59ELvGoVeGUI6SqS9R39kcMh+7B+NF2u5e0y8WAtFFxC8s5KBt/1YzQCJ7p0NZjrVpkdFQ&#10;/iyN/Rd2QT46hl48nXrBjw5R2LyOs/Q6w4hCaLnMZovQq4jkHsqT6Ix1r7lukZ8U2HjSgXOAJod7&#10;60JD2KiKsM8JRnUrob8HIlGWpnE29v8sZ3qRE6h6nSQfEWH2fLKHV7oSUgYXSYX6Ak8X2TwLFKyW&#10;gvloKJnZbdfSIDi5wFV1hnuRZvResYDWcMI249wRIYc5nC6Vx4MyjQJ9wYLTvi/j5WaxWaSTdDrb&#10;TNK4LCd31TqdzKpknpXX5XpdJj88tSTNG8EYV57ds+uT9O9cNd6/wa8n31+osJdiK/h8oYH8WVp0&#10;SSOEQcvzP6gL9vKOGiy41ewJ3BV8BJcZnh1ofKPNN4x6uMIFtl/3xHCM5BsFd2SZQIvhzodFms2n&#10;sDDnke15hCgKUAV2GA3TtRveiX0XvAWvW2ir0nfg6lo4r8g7fmA1LuCaBgXjk+LfgfN1yPr18K1+&#10;AgAA//8DAFBLAwQUAAYACAAAACEAcKndr+AAAAAKAQAADwAAAGRycy9kb3ducmV2LnhtbEyPTU/D&#10;MAyG70j8h8hI3FhaxmhVmk589oIQYnDgmDWmqWicrsnW7t9jTnCz5Uevn7dcz64XBxxD50lBukhA&#10;IDXedNQq+Hh/ushBhKjJ6N4TKjhigHV1elLqwviJ3vCwia3gEAqFVmBjHAopQ2PR6bDwAxLfvvzo&#10;dOR1bKUZ9cThrpeXSXItne6IP1g94L3F5nuzdwoedjzl9vXxrp6OL8Ourp8/J6fU+dl8ewMi4hz/&#10;YPjVZ3Wo2Gnr92SC6BVk6Yq7RAV5tgTBQJ6l3GXL5HJ1BbIq5f8K1Q8AAAD//wMAUEsBAi0AFAAG&#10;AAgAAAAhALaDOJL+AAAA4QEAABMAAAAAAAAAAAAAAAAAAAAAAFtDb250ZW50X1R5cGVzXS54bWxQ&#10;SwECLQAUAAYACAAAACEAOP0h/9YAAACUAQAACwAAAAAAAAAAAAAAAAAvAQAAX3JlbHMvLnJlbHNQ&#10;SwECLQAUAAYACAAAACEAOBv1Q5MCAABABQAADgAAAAAAAAAAAAAAAAAuAgAAZHJzL2Uyb0RvYy54&#10;bWxQSwECLQAUAAYACAAAACEAcKndr+AAAAAKAQAADwAAAAAAAAAAAAAAAADtBAAAZHJzL2Rvd25y&#10;ZXYueG1sUEsFBgAAAAAEAAQA8wAAAPoFAAAAAA==&#10;" adj="3605" strokecolor="red" strokeweight="2.25pt"/>
            </w:pict>
          </mc:Fallback>
        </mc:AlternateContent>
      </w:r>
      <w:r>
        <w:rPr>
          <w:noProof/>
          <w:lang w:val="en-US"/>
        </w:rPr>
        <w:drawing>
          <wp:anchor distT="0" distB="0" distL="114300" distR="114300" simplePos="0" relativeHeight="251465728" behindDoc="0" locked="0" layoutInCell="1" allowOverlap="1">
            <wp:simplePos x="0" y="0"/>
            <wp:positionH relativeFrom="column">
              <wp:posOffset>-144145</wp:posOffset>
            </wp:positionH>
            <wp:positionV relativeFrom="paragraph">
              <wp:posOffset>179705</wp:posOffset>
            </wp:positionV>
            <wp:extent cx="5744845" cy="3757295"/>
            <wp:effectExtent l="0" t="0" r="8255" b="0"/>
            <wp:wrapSquare wrapText="bothSides"/>
            <wp:docPr id="2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44845" cy="37572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g">
            <w:drawing>
              <wp:anchor distT="0" distB="0" distL="114300" distR="114300" simplePos="0" relativeHeight="251569152" behindDoc="0" locked="0" layoutInCell="1" allowOverlap="1">
                <wp:simplePos x="0" y="0"/>
                <wp:positionH relativeFrom="column">
                  <wp:posOffset>1623060</wp:posOffset>
                </wp:positionH>
                <wp:positionV relativeFrom="paragraph">
                  <wp:posOffset>4523105</wp:posOffset>
                </wp:positionV>
                <wp:extent cx="3962400" cy="3057525"/>
                <wp:effectExtent l="0" t="0" r="0" b="0"/>
                <wp:wrapNone/>
                <wp:docPr id="7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0" cy="3057525"/>
                          <a:chOff x="0" y="0"/>
                          <a:chExt cx="47924" cy="71787"/>
                        </a:xfrm>
                      </wpg:grpSpPr>
                      <wps:wsp>
                        <wps:cNvPr id="73" name="Text Box 7"/>
                        <wps:cNvSpPr txBox="1">
                          <a:spLocks noChangeArrowheads="1"/>
                        </wps:cNvSpPr>
                        <wps:spPr bwMode="auto">
                          <a:xfrm>
                            <a:off x="28588" y="0"/>
                            <a:ext cx="19336" cy="42938"/>
                          </a:xfrm>
                          <a:prstGeom prst="rect">
                            <a:avLst/>
                          </a:prstGeom>
                          <a:solidFill>
                            <a:srgbClr val="FFFFFF"/>
                          </a:solidFill>
                          <a:ln w="9525">
                            <a:solidFill>
                              <a:srgbClr val="000000"/>
                            </a:solidFill>
                            <a:miter lim="800000"/>
                            <a:headEnd/>
                            <a:tailEnd/>
                          </a:ln>
                        </wps:spPr>
                        <wps:txbx>
                          <w:txbxContent>
                            <w:p w:rsidR="007D1D0C" w:rsidRPr="00F130ED" w:rsidRDefault="007D1D0C" w:rsidP="003A2E95">
                              <w:pPr>
                                <w:jc w:val="center"/>
                                <w:rPr>
                                  <w:rFonts w:ascii="Comic Sans MS" w:hAnsi="Comic Sans MS"/>
                                </w:rPr>
                              </w:pPr>
                              <w:r>
                                <w:rPr>
                                  <w:rFonts w:ascii="Comic Sans MS" w:hAnsi="Comic Sans MS"/>
                                </w:rPr>
                                <w:t>This is the screen you get to if you click on the arrow on at the end of the 1</w:t>
                              </w:r>
                              <w:r w:rsidRPr="00A01A36">
                                <w:rPr>
                                  <w:rFonts w:ascii="Comic Sans MS" w:hAnsi="Comic Sans MS"/>
                                  <w:vertAlign w:val="superscript"/>
                                </w:rPr>
                                <w:t>st</w:t>
                              </w:r>
                              <w:r>
                                <w:rPr>
                                  <w:rFonts w:ascii="Comic Sans MS" w:hAnsi="Comic Sans MS"/>
                                </w:rPr>
                                <w:t xml:space="preserve"> screen when the computer starts up</w:t>
                              </w:r>
                              <w:r w:rsidRPr="00F130ED">
                                <w:rPr>
                                  <w:rFonts w:ascii="Comic Sans MS" w:hAnsi="Comic Sans MS"/>
                                </w:rPr>
                                <w:t>.</w:t>
                              </w:r>
                            </w:p>
                          </w:txbxContent>
                        </wps:txbx>
                        <wps:bodyPr rot="0" vert="horz" wrap="square" lIns="91440" tIns="45720" rIns="91440" bIns="45720" anchor="t" anchorCtr="0" upright="1">
                          <a:noAutofit/>
                        </wps:bodyPr>
                      </wps:wsp>
                      <wps:wsp>
                        <wps:cNvPr id="74" name="Right Brace 3"/>
                        <wps:cNvSpPr>
                          <a:spLocks/>
                        </wps:cNvSpPr>
                        <wps:spPr bwMode="auto">
                          <a:xfrm>
                            <a:off x="0" y="18918"/>
                            <a:ext cx="6667" cy="52869"/>
                          </a:xfrm>
                          <a:prstGeom prst="rightBrace">
                            <a:avLst>
                              <a:gd name="adj1" fmla="val 54408"/>
                              <a:gd name="adj2" fmla="val 50000"/>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Text Box 4"/>
                        <wps:cNvSpPr txBox="1">
                          <a:spLocks noChangeArrowheads="1"/>
                        </wps:cNvSpPr>
                        <wps:spPr bwMode="auto">
                          <a:xfrm>
                            <a:off x="6726" y="31215"/>
                            <a:ext cx="16621" cy="34981"/>
                          </a:xfrm>
                          <a:prstGeom prst="rect">
                            <a:avLst/>
                          </a:prstGeom>
                          <a:solidFill>
                            <a:srgbClr val="FFFFFF"/>
                          </a:solidFill>
                          <a:ln w="9525">
                            <a:solidFill>
                              <a:srgbClr val="000000"/>
                            </a:solidFill>
                            <a:miter lim="800000"/>
                            <a:headEnd/>
                            <a:tailEnd/>
                          </a:ln>
                        </wps:spPr>
                        <wps:txbx>
                          <w:txbxContent>
                            <w:p w:rsidR="007D1D0C" w:rsidRPr="00F130ED" w:rsidRDefault="007D1D0C" w:rsidP="003A2E95">
                              <w:pPr>
                                <w:jc w:val="center"/>
                                <w:rPr>
                                  <w:rFonts w:ascii="Comic Sans MS" w:hAnsi="Comic Sans MS"/>
                                </w:rPr>
                              </w:pPr>
                              <w:r w:rsidRPr="00F130ED">
                                <w:rPr>
                                  <w:rFonts w:ascii="Comic Sans MS" w:hAnsi="Comic Sans MS"/>
                                </w:rPr>
                                <w:t>These ar</w:t>
                              </w:r>
                              <w:r>
                                <w:rPr>
                                  <w:rFonts w:ascii="Comic Sans MS" w:hAnsi="Comic Sans MS"/>
                                </w:rPr>
                                <w:t>e called icons.   Some are also Apps like the apps you have on your phone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3" o:spid="_x0000_s1093" style="position:absolute;margin-left:127.8pt;margin-top:356.15pt;width:312pt;height:240.75pt;z-index:251569152;mso-width-relative:margin;mso-height-relative:margin" coordsize="47924,71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O4ugMAACQMAAAOAAAAZHJzL2Uyb0RvYy54bWzsVtuO2zYQfS+QfyD47tXFsm5YbbDxZVEg&#10;bYMm/QBaoi6pRKokvfKm6L93SEqKvFtk0xQIUCR+kEmRHM6cOWdG1y/PXYvuqZANZxn2rlyMKMt5&#10;0bAqw7+9O6xijKQirCAtZzTDD1Tilzcvfrge+pT6vOZtQQUCI0ymQ5/hWqk+dRyZ17Qj8or3lMFi&#10;yUVHFExF5RSCDGC9ax3fdUNn4KLoBc+plPB2ZxfxjbFfljRXv5SlpAq1GQbflHkK8zzqp3NzTdJK&#10;kL5u8tEN8gVedKRhcOlsakcUQSfRPDHVNbngkpfqKuedw8uyyamJAaLx3EfR3Al+6k0sVTpU/QwT&#10;QPsIpy82m/98/0agpshw5GPESAc5Mtcib63BGfoqhT13on/bvxE2Qhi+5vnvEpadx+t6XtnN6Dj8&#10;xAuwR06KG3DOpei0CQgbnU0OHuYc0LNCObxcJ6EfuJCqHNbW7iba+BubpbyGVD45l9f78WQQJX5g&#10;z0VeFEf6lENSe6lxdHRMRwVskx8Blf8N0Lc16anJk9RgTYCuJ0Df6eBe8TMyPunLYZfGE6kzvAbd&#10;GHikhRUxvq0Jq+itEHyoKSnAPc9Eszhqg5DayHM4+/EmBhk+xdpL1uvQIhb4yTq+QIykvZDqjvIO&#10;6UGGBYjJ+EnuX0tlwZ226KxK3jbFoWlbMxHVcdsKdE9AeAfzG61fbGsZGjKc6Bx/2oRrfv9komsU&#10;VJC26TIcz5tIqnHbswLcJKkiTWvHwIeWGdrKVGNnUVTn49loIBg5L9MjLx4AWsFtxYAKB4Oaiw8Y&#10;DVAtMiz/OBFBMWp/ZJCexAsCXV7MJNhEPkzEcuW4XCEsB1MZVhjZ4VbZknTqRVPVcJMlBOO3IJ2y&#10;MWDr3FuvRv+BwF+LySArWxp+1e6hV4LkFM1YjWQ2CVxWhpnm/4KrgBvw1IsTz7CRpFNdCMMwslTd&#10;+HGYPENV7abx8iNhtXtVMcZBivceRmXXQrEHiqINpG+8cLkHSuJij2bXeK+RgCkvSwUwrulvKGeJ&#10;DcqLnmP24bCweyEOqP4jgT9JZoMRKFIHqNEybefPxE328T4OVoEf7leBu9utbg/bYBUevGizW++2&#10;2533l0bHC9K6KQrKtO9TC/SCz6uIYzO2zWtughdRyM+pBM6lGwZZiGX6N9FBCV+K9rtCl71mMyl0&#10;7jWBpuqiYXydXhNGPnQU3bo93xsb9yRhLwx9UJ1p7EES25Y2Nehvst3MOfq/kNl8RsGnqBHm+Nms&#10;v3WXcxgvP+5v/gYAAP//AwBQSwMEFAAGAAgAAAAhAB/MADriAAAADAEAAA8AAABkcnMvZG93bnJl&#10;di54bWxMj8FOwzAMhu9IvENkJG4sTatuXWk6TRNwmpDYkBC3rPHaak1SNVnbvT3mBEfbn35/f7GZ&#10;TcdGHHzrrASxiIChrZxubS3h8/j6lAHzQVmtOmdRwg09bMr7u0Ll2k32A8dDqBmFWJ8rCU0Ifc65&#10;rxo0yi9cj5ZuZzcYFWgcaq4HNVG46XgcRUtuVGvpQ6N63DVYXQ5XI+FtUtM2ES/j/nLe3b6P6fvX&#10;XqCUjw/z9hlYwDn8wfCrT+pQktPJXa32rJMQp+mSUAkrESfAiMhWa9qcCBXrJANeFvx/ifIHAAD/&#10;/wMAUEsBAi0AFAAGAAgAAAAhALaDOJL+AAAA4QEAABMAAAAAAAAAAAAAAAAAAAAAAFtDb250ZW50&#10;X1R5cGVzXS54bWxQSwECLQAUAAYACAAAACEAOP0h/9YAAACUAQAACwAAAAAAAAAAAAAAAAAvAQAA&#10;X3JlbHMvLnJlbHNQSwECLQAUAAYACAAAACEA4yRTuLoDAAAkDAAADgAAAAAAAAAAAAAAAAAuAgAA&#10;ZHJzL2Uyb0RvYy54bWxQSwECLQAUAAYACAAAACEAH8wAOuIAAAAMAQAADwAAAAAAAAAAAAAAAAAU&#10;BgAAZHJzL2Rvd25yZXYueG1sUEsFBgAAAAAEAAQA8wAAACMHAAAAAA==&#10;">
                <v:shape id="_x0000_s1094" type="#_x0000_t202" style="position:absolute;left:28588;width:19336;height:4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7D1D0C" w:rsidRPr="00F130ED" w:rsidRDefault="007D1D0C" w:rsidP="003A2E95">
                        <w:pPr>
                          <w:jc w:val="center"/>
                          <w:rPr>
                            <w:rFonts w:ascii="Comic Sans MS" w:hAnsi="Comic Sans MS"/>
                          </w:rPr>
                        </w:pPr>
                        <w:r>
                          <w:rPr>
                            <w:rFonts w:ascii="Comic Sans MS" w:hAnsi="Comic Sans MS"/>
                          </w:rPr>
                          <w:t>This is the screen you get to if you click on the arrow on at the end of the 1</w:t>
                        </w:r>
                        <w:r w:rsidRPr="00A01A36">
                          <w:rPr>
                            <w:rFonts w:ascii="Comic Sans MS" w:hAnsi="Comic Sans MS"/>
                            <w:vertAlign w:val="superscript"/>
                          </w:rPr>
                          <w:t>st</w:t>
                        </w:r>
                        <w:r>
                          <w:rPr>
                            <w:rFonts w:ascii="Comic Sans MS" w:hAnsi="Comic Sans MS"/>
                          </w:rPr>
                          <w:t xml:space="preserve"> screen when the computer starts up</w:t>
                        </w:r>
                        <w:r w:rsidRPr="00F130ED">
                          <w:rPr>
                            <w:rFonts w:ascii="Comic Sans MS" w:hAnsi="Comic Sans MS"/>
                          </w:rPr>
                          <w:t>.</w:t>
                        </w:r>
                      </w:p>
                    </w:txbxContent>
                  </v:textbox>
                </v:shape>
                <v:shape id="Right Brace 3" o:spid="_x0000_s1095" type="#_x0000_t88" style="position:absolute;top:18918;width:6667;height:5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wfIsQA&#10;AADbAAAADwAAAGRycy9kb3ducmV2LnhtbESPQWvCQBSE7wX/w/KE3upGaatE1xCEQnsqUSEeH9ln&#10;Esy+DbtrkvbXdwuFHoeZ+YbZZZPpxEDOt5YVLBcJCOLK6pZrBefT29MGhA/IGjvLpOCLPGT72cMO&#10;U21HLmg4hlpECPsUFTQh9KmUvmrIoF/Ynjh6V+sMhihdLbXDMcJNJ1dJ8ioNthwXGuzp0FB1O96N&#10;gqL//nDOry75UN7rl02ZlJ+Xs1KP8ynfggg0hf/wX/tdK1g/w++X+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sHyLEAAAA2wAAAA8AAAAAAAAAAAAAAAAAmAIAAGRycy9k&#10;b3ducmV2LnhtbFBLBQYAAAAABAAEAPUAAACJAwAAAAA=&#10;" adj="1482" strokecolor="red" strokeweight="2.25pt"/>
                <v:shape id="_x0000_s1096" type="#_x0000_t202" style="position:absolute;left:6726;top:31215;width:16621;height:34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7sUA&#10;AADbAAAADwAAAGRycy9kb3ducmV2LnhtbESPQWvCQBSE70L/w/KEXkQ3rW200VVKoaI3q2Kvj+wz&#10;Cc2+TXe3Mf57tyB4HGbmG2a+7EwtWnK+sqzgaZSAIM6trrhQcNh/DqcgfEDWWFsmBRfysFw89OaY&#10;aXvmL2p3oRARwj5DBWUITSalz0sy6Ee2IY7eyTqDIUpXSO3wHOGmls9JkkqDFceFEhv6KCn/2f0Z&#10;BdOXdfvtN+PtMU9P9VsYTNrVr1Pqsd+9z0AE6sI9fGuvtYLJK/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8ruxQAAANsAAAAPAAAAAAAAAAAAAAAAAJgCAABkcnMv&#10;ZG93bnJldi54bWxQSwUGAAAAAAQABAD1AAAAigMAAAAA&#10;">
                  <v:textbox>
                    <w:txbxContent>
                      <w:p w:rsidR="007D1D0C" w:rsidRPr="00F130ED" w:rsidRDefault="007D1D0C" w:rsidP="003A2E95">
                        <w:pPr>
                          <w:jc w:val="center"/>
                          <w:rPr>
                            <w:rFonts w:ascii="Comic Sans MS" w:hAnsi="Comic Sans MS"/>
                          </w:rPr>
                        </w:pPr>
                        <w:r w:rsidRPr="00F130ED">
                          <w:rPr>
                            <w:rFonts w:ascii="Comic Sans MS" w:hAnsi="Comic Sans MS"/>
                          </w:rPr>
                          <w:t>These ar</w:t>
                        </w:r>
                        <w:r>
                          <w:rPr>
                            <w:rFonts w:ascii="Comic Sans MS" w:hAnsi="Comic Sans MS"/>
                          </w:rPr>
                          <w:t>e called icons.   Some are also Apps like the apps you have on your phone</w:t>
                        </w:r>
                      </w:p>
                    </w:txbxContent>
                  </v:textbox>
                </v:shape>
              </v:group>
            </w:pict>
          </mc:Fallback>
        </mc:AlternateContent>
      </w:r>
    </w:p>
    <w:p w:rsidR="003A2E95" w:rsidRDefault="003A2E95" w:rsidP="003A2E95"/>
    <w:p w:rsidR="003A2E95" w:rsidRDefault="00871B6A" w:rsidP="003A2E95">
      <w:r>
        <w:rPr>
          <w:noProof/>
          <w:lang w:val="en-US"/>
        </w:rPr>
        <w:drawing>
          <wp:anchor distT="0" distB="0" distL="114300" distR="114300" simplePos="0" relativeHeight="251568128" behindDoc="0" locked="0" layoutInCell="1" allowOverlap="1">
            <wp:simplePos x="0" y="0"/>
            <wp:positionH relativeFrom="column">
              <wp:posOffset>-144145</wp:posOffset>
            </wp:positionH>
            <wp:positionV relativeFrom="paragraph">
              <wp:posOffset>274320</wp:posOffset>
            </wp:positionV>
            <wp:extent cx="5736590" cy="3457575"/>
            <wp:effectExtent l="0" t="0" r="0" b="952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6590" cy="3457575"/>
                    </a:xfrm>
                    <a:prstGeom prst="rect">
                      <a:avLst/>
                    </a:prstGeom>
                    <a:noFill/>
                  </pic:spPr>
                </pic:pic>
              </a:graphicData>
            </a:graphic>
            <wp14:sizeRelH relativeFrom="page">
              <wp14:pctWidth>0</wp14:pctWidth>
            </wp14:sizeRelH>
            <wp14:sizeRelV relativeFrom="page">
              <wp14:pctHeight>0</wp14:pctHeight>
            </wp14:sizeRelV>
          </wp:anchor>
        </w:drawing>
      </w:r>
    </w:p>
    <w:p w:rsidR="003A2E95" w:rsidRDefault="003A2E95" w:rsidP="003A2E95"/>
    <w:p w:rsidR="003A2E95" w:rsidRDefault="003A2E95" w:rsidP="003A2E95"/>
    <w:p w:rsidR="00642BE6" w:rsidRDefault="00642BE6" w:rsidP="00310BF4">
      <w:pPr>
        <w:pStyle w:val="Header"/>
        <w:tabs>
          <w:tab w:val="clear" w:pos="4153"/>
          <w:tab w:val="clear" w:pos="8306"/>
        </w:tabs>
        <w:rPr>
          <w:rFonts w:ascii="Comic Sans MS" w:hAnsi="Comic Sans MS"/>
          <w:sz w:val="28"/>
        </w:rPr>
      </w:pPr>
    </w:p>
    <w:p w:rsidR="00642BE6" w:rsidRDefault="00642BE6" w:rsidP="00310BF4">
      <w:pPr>
        <w:pStyle w:val="Header"/>
        <w:tabs>
          <w:tab w:val="clear" w:pos="4153"/>
          <w:tab w:val="clear" w:pos="8306"/>
        </w:tabs>
        <w:rPr>
          <w:rFonts w:ascii="Comic Sans MS" w:hAnsi="Comic Sans MS"/>
          <w:sz w:val="28"/>
        </w:rPr>
      </w:pPr>
    </w:p>
    <w:tbl>
      <w:tblPr>
        <w:tblpPr w:leftFromText="180" w:rightFromText="180" w:vertAnchor="text" w:horzAnchor="page" w:tblpX="818" w:tblpY="508"/>
        <w:tblW w:w="8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9"/>
        <w:gridCol w:w="2880"/>
        <w:gridCol w:w="2880"/>
      </w:tblGrid>
      <w:tr w:rsidR="0020037A" w:rsidRPr="007F3F53" w:rsidTr="00343F08">
        <w:trPr>
          <w:trHeight w:val="210"/>
        </w:trPr>
        <w:tc>
          <w:tcPr>
            <w:tcW w:w="2879"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What is it called?</w:t>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What is it?</w:t>
            </w:r>
          </w:p>
        </w:tc>
        <w:tc>
          <w:tcPr>
            <w:tcW w:w="2880"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What is it used for?</w:t>
            </w:r>
          </w:p>
        </w:tc>
      </w:tr>
      <w:tr w:rsidR="0020037A" w:rsidRPr="007F3F53" w:rsidTr="00343F08">
        <w:trPr>
          <w:trHeight w:val="870"/>
        </w:trPr>
        <w:tc>
          <w:tcPr>
            <w:tcW w:w="2879"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Microsoft word</w:t>
            </w:r>
          </w:p>
          <w:p w:rsidR="0020037A" w:rsidRPr="00343F08" w:rsidRDefault="00871B6A" w:rsidP="00343F08">
            <w:pP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90656" behindDoc="0" locked="0" layoutInCell="1" allowOverlap="1">
                  <wp:simplePos x="0" y="0"/>
                  <wp:positionH relativeFrom="column">
                    <wp:posOffset>395605</wp:posOffset>
                  </wp:positionH>
                  <wp:positionV relativeFrom="paragraph">
                    <wp:posOffset>3175</wp:posOffset>
                  </wp:positionV>
                  <wp:extent cx="795020" cy="539750"/>
                  <wp:effectExtent l="0" t="0" r="508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38">
                            <a:extLst>
                              <a:ext uri="{28A0092B-C50C-407E-A947-70E740481C1C}">
                                <a14:useLocalDpi xmlns:a14="http://schemas.microsoft.com/office/drawing/2010/main" val="0"/>
                              </a:ext>
                            </a:extLst>
                          </a:blip>
                          <a:srcRect l="13132" t="95197" r="82887"/>
                          <a:stretch>
                            <a:fillRect/>
                          </a:stretch>
                        </pic:blipFill>
                        <pic:spPr bwMode="auto">
                          <a:xfrm>
                            <a:off x="0" y="0"/>
                            <a:ext cx="795020" cy="539750"/>
                          </a:xfrm>
                          <a:prstGeom prst="rect">
                            <a:avLst/>
                          </a:prstGeom>
                          <a:noFill/>
                        </pic:spPr>
                      </pic:pic>
                    </a:graphicData>
                  </a:graphic>
                  <wp14:sizeRelH relativeFrom="page">
                    <wp14:pctWidth>0</wp14:pctWidth>
                  </wp14:sizeRelH>
                  <wp14:sizeRelV relativeFrom="page">
                    <wp14:pctHeight>0</wp14:pctHeight>
                  </wp14:sizeRelV>
                </wp:anchor>
              </w:drawing>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Word processing application</w:t>
            </w:r>
          </w:p>
        </w:tc>
        <w:tc>
          <w:tcPr>
            <w:tcW w:w="2880"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It is used for creating documents like letters, and posters etc.</w:t>
            </w:r>
          </w:p>
          <w:p w:rsidR="0020037A" w:rsidRPr="00343F08" w:rsidRDefault="0020037A" w:rsidP="00343F08">
            <w:pPr>
              <w:rPr>
                <w:rFonts w:ascii="Comic Sans MS" w:eastAsia="Calibri" w:hAnsi="Comic Sans MS"/>
                <w:sz w:val="24"/>
                <w:szCs w:val="24"/>
              </w:rPr>
            </w:pPr>
          </w:p>
        </w:tc>
      </w:tr>
      <w:tr w:rsidR="0020037A" w:rsidRPr="007F3F53" w:rsidTr="00343F08">
        <w:trPr>
          <w:trHeight w:val="1021"/>
        </w:trPr>
        <w:tc>
          <w:tcPr>
            <w:tcW w:w="2879" w:type="dxa"/>
            <w:shd w:val="clear" w:color="auto" w:fill="auto"/>
          </w:tcPr>
          <w:p w:rsidR="0020037A" w:rsidRPr="00343F08" w:rsidRDefault="0020037A" w:rsidP="00343F08">
            <w:pPr>
              <w:jc w:val="center"/>
              <w:rPr>
                <w:rFonts w:ascii="Comic Sans MS" w:eastAsia="Calibri" w:hAnsi="Comic Sans MS"/>
                <w:b/>
                <w:sz w:val="24"/>
                <w:szCs w:val="24"/>
              </w:rPr>
            </w:pPr>
            <w:r w:rsidRPr="00343F08">
              <w:rPr>
                <w:rFonts w:ascii="Comic Sans MS" w:eastAsia="Calibri" w:hAnsi="Comic Sans MS"/>
                <w:sz w:val="24"/>
                <w:szCs w:val="24"/>
              </w:rPr>
              <w:t>Microsoft Excel</w:t>
            </w:r>
          </w:p>
          <w:p w:rsidR="0020037A" w:rsidRPr="00343F08" w:rsidRDefault="00871B6A" w:rsidP="00343F08">
            <w:pP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85536" behindDoc="0" locked="0" layoutInCell="1" allowOverlap="1">
                  <wp:simplePos x="0" y="0"/>
                  <wp:positionH relativeFrom="column">
                    <wp:posOffset>417195</wp:posOffset>
                  </wp:positionH>
                  <wp:positionV relativeFrom="paragraph">
                    <wp:posOffset>87630</wp:posOffset>
                  </wp:positionV>
                  <wp:extent cx="690880" cy="692150"/>
                  <wp:effectExtent l="0" t="0" r="0" b="0"/>
                  <wp:wrapSquare wrapText="bothSides"/>
                  <wp:docPr id="267" name="Picture 267"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excel.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90880" cy="692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a spreadsheet application</w:t>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used for accounts</w:t>
            </w:r>
          </w:p>
          <w:p w:rsidR="0020037A" w:rsidRPr="00343F08" w:rsidRDefault="0020037A" w:rsidP="00343F08">
            <w:pPr>
              <w:rPr>
                <w:rFonts w:ascii="Comic Sans MS" w:eastAsia="Calibri" w:hAnsi="Comic Sans MS"/>
                <w:sz w:val="24"/>
                <w:szCs w:val="24"/>
              </w:rPr>
            </w:pPr>
          </w:p>
        </w:tc>
      </w:tr>
      <w:tr w:rsidR="0020037A" w:rsidRPr="007F3F53" w:rsidTr="00343F08">
        <w:trPr>
          <w:trHeight w:val="992"/>
        </w:trPr>
        <w:tc>
          <w:tcPr>
            <w:tcW w:w="2879"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Internet explorer</w:t>
            </w:r>
          </w:p>
          <w:p w:rsidR="0020037A" w:rsidRPr="00343F08" w:rsidRDefault="00871B6A" w:rsidP="00343F08">
            <w:pP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86560" behindDoc="0" locked="0" layoutInCell="1" allowOverlap="1">
                  <wp:simplePos x="0" y="0"/>
                  <wp:positionH relativeFrom="column">
                    <wp:posOffset>438785</wp:posOffset>
                  </wp:positionH>
                  <wp:positionV relativeFrom="paragraph">
                    <wp:posOffset>75565</wp:posOffset>
                  </wp:positionV>
                  <wp:extent cx="669290" cy="670560"/>
                  <wp:effectExtent l="0" t="0" r="0" b="0"/>
                  <wp:wrapSquare wrapText="bothSides"/>
                  <wp:docPr id="266" name="Picture 4" desc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e.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9290" cy="670560"/>
                          </a:xfrm>
                          <a:prstGeom prst="rect">
                            <a:avLst/>
                          </a:prstGeom>
                          <a:noFill/>
                        </pic:spPr>
                      </pic:pic>
                    </a:graphicData>
                  </a:graphic>
                  <wp14:sizeRelH relativeFrom="margin">
                    <wp14:pctWidth>0</wp14:pctWidth>
                  </wp14:sizeRelH>
                  <wp14:sizeRelV relativeFrom="margin">
                    <wp14:pctHeight>0</wp14:pctHeight>
                  </wp14:sizeRelV>
                </wp:anchor>
              </w:drawing>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a web browser</w:t>
            </w:r>
          </w:p>
        </w:tc>
        <w:tc>
          <w:tcPr>
            <w:tcW w:w="2880"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 xml:space="preserve">It is used for accessing websites on the internet </w:t>
            </w:r>
          </w:p>
          <w:p w:rsidR="0020037A" w:rsidRPr="00343F08" w:rsidRDefault="0020037A" w:rsidP="00343F08">
            <w:pPr>
              <w:rPr>
                <w:rFonts w:ascii="Comic Sans MS" w:eastAsia="Calibri" w:hAnsi="Comic Sans MS"/>
                <w:sz w:val="24"/>
                <w:szCs w:val="24"/>
              </w:rPr>
            </w:pPr>
          </w:p>
        </w:tc>
      </w:tr>
      <w:tr w:rsidR="0020037A" w:rsidRPr="007F3F53" w:rsidTr="00343F08">
        <w:trPr>
          <w:trHeight w:val="840"/>
        </w:trPr>
        <w:tc>
          <w:tcPr>
            <w:tcW w:w="2879" w:type="dxa"/>
            <w:shd w:val="clear" w:color="auto" w:fill="auto"/>
          </w:tcPr>
          <w:p w:rsidR="0020037A" w:rsidRPr="00343F08" w:rsidRDefault="00871B6A" w:rsidP="00343F08">
            <w:pPr>
              <w:jc w:val="cente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87584" behindDoc="0" locked="0" layoutInCell="1" allowOverlap="1">
                  <wp:simplePos x="0" y="0"/>
                  <wp:positionH relativeFrom="column">
                    <wp:posOffset>539115</wp:posOffset>
                  </wp:positionH>
                  <wp:positionV relativeFrom="paragraph">
                    <wp:posOffset>313055</wp:posOffset>
                  </wp:positionV>
                  <wp:extent cx="624840" cy="518160"/>
                  <wp:effectExtent l="0" t="0" r="381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8">
                            <a:extLst>
                              <a:ext uri="{28A0092B-C50C-407E-A947-70E740481C1C}">
                                <a14:useLocalDpi xmlns:a14="http://schemas.microsoft.com/office/drawing/2010/main" val="0"/>
                              </a:ext>
                            </a:extLst>
                          </a:blip>
                          <a:srcRect l="3648" t="94720" r="91937"/>
                          <a:stretch>
                            <a:fillRect/>
                          </a:stretch>
                        </pic:blipFill>
                        <pic:spPr bwMode="auto">
                          <a:xfrm>
                            <a:off x="0" y="0"/>
                            <a:ext cx="624840" cy="518160"/>
                          </a:xfrm>
                          <a:prstGeom prst="rect">
                            <a:avLst/>
                          </a:prstGeom>
                          <a:noFill/>
                        </pic:spPr>
                      </pic:pic>
                    </a:graphicData>
                  </a:graphic>
                  <wp14:sizeRelH relativeFrom="margin">
                    <wp14:pctWidth>0</wp14:pctWidth>
                  </wp14:sizeRelH>
                  <wp14:sizeRelV relativeFrom="margin">
                    <wp14:pctHeight>0</wp14:pctHeight>
                  </wp14:sizeRelV>
                </wp:anchor>
              </w:drawing>
            </w:r>
            <w:r w:rsidR="0020037A" w:rsidRPr="00343F08">
              <w:rPr>
                <w:rFonts w:ascii="Comic Sans MS" w:eastAsia="Calibri" w:hAnsi="Comic Sans MS"/>
                <w:sz w:val="24"/>
                <w:szCs w:val="24"/>
              </w:rPr>
              <w:t>Google Chrome</w:t>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a browser and Search engine</w:t>
            </w:r>
          </w:p>
          <w:p w:rsidR="0020037A" w:rsidRPr="00343F08" w:rsidRDefault="0020037A" w:rsidP="00343F08">
            <w:pPr>
              <w:rPr>
                <w:rFonts w:ascii="Comic Sans MS" w:eastAsia="Calibri" w:hAnsi="Comic Sans MS"/>
                <w:sz w:val="24"/>
                <w:szCs w:val="24"/>
              </w:rPr>
            </w:pPr>
          </w:p>
        </w:tc>
        <w:tc>
          <w:tcPr>
            <w:tcW w:w="2880" w:type="dxa"/>
            <w:shd w:val="clear" w:color="auto" w:fill="auto"/>
          </w:tcPr>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It is used to search the internet for information</w:t>
            </w:r>
          </w:p>
          <w:p w:rsidR="0020037A" w:rsidRPr="00343F08" w:rsidRDefault="0020037A" w:rsidP="00343F08">
            <w:pPr>
              <w:rPr>
                <w:rFonts w:ascii="Comic Sans MS" w:eastAsia="Calibri" w:hAnsi="Comic Sans MS"/>
                <w:sz w:val="24"/>
                <w:szCs w:val="24"/>
              </w:rPr>
            </w:pPr>
          </w:p>
        </w:tc>
      </w:tr>
      <w:tr w:rsidR="0020037A" w:rsidRPr="007F3F53" w:rsidTr="00343F08">
        <w:trPr>
          <w:trHeight w:val="870"/>
        </w:trPr>
        <w:tc>
          <w:tcPr>
            <w:tcW w:w="2879" w:type="dxa"/>
            <w:shd w:val="clear" w:color="auto" w:fill="auto"/>
          </w:tcPr>
          <w:p w:rsidR="0020037A" w:rsidRPr="00343F08" w:rsidRDefault="00871B6A" w:rsidP="00343F08">
            <w:pP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89632" behindDoc="0" locked="0" layoutInCell="1" allowOverlap="1">
                  <wp:simplePos x="0" y="0"/>
                  <wp:positionH relativeFrom="column">
                    <wp:posOffset>597535</wp:posOffset>
                  </wp:positionH>
                  <wp:positionV relativeFrom="paragraph">
                    <wp:posOffset>123825</wp:posOffset>
                  </wp:positionV>
                  <wp:extent cx="511175" cy="581660"/>
                  <wp:effectExtent l="0" t="0" r="3175" b="889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41">
                            <a:extLst>
                              <a:ext uri="{28A0092B-C50C-407E-A947-70E740481C1C}">
                                <a14:useLocalDpi xmlns:a14="http://schemas.microsoft.com/office/drawing/2010/main" val="0"/>
                              </a:ext>
                            </a:extLst>
                          </a:blip>
                          <a:srcRect r="94437" b="88731"/>
                          <a:stretch>
                            <a:fillRect/>
                          </a:stretch>
                        </pic:blipFill>
                        <pic:spPr bwMode="auto">
                          <a:xfrm>
                            <a:off x="0" y="0"/>
                            <a:ext cx="511175" cy="581660"/>
                          </a:xfrm>
                          <a:prstGeom prst="rect">
                            <a:avLst/>
                          </a:prstGeom>
                          <a:noFill/>
                        </pic:spPr>
                      </pic:pic>
                    </a:graphicData>
                  </a:graphic>
                  <wp14:sizeRelH relativeFrom="page">
                    <wp14:pctWidth>0</wp14:pctWidth>
                  </wp14:sizeRelH>
                  <wp14:sizeRelV relativeFrom="page">
                    <wp14:pctHeight>0</wp14:pctHeight>
                  </wp14:sizeRelV>
                </wp:anchor>
              </w:drawing>
            </w:r>
          </w:p>
          <w:p w:rsidR="0020037A" w:rsidRPr="00343F08" w:rsidRDefault="0020037A" w:rsidP="00343F08">
            <w:pPr>
              <w:jc w:val="center"/>
              <w:rPr>
                <w:rFonts w:ascii="Comic Sans MS" w:eastAsia="Calibri" w:hAnsi="Comic Sans MS"/>
                <w:sz w:val="24"/>
                <w:szCs w:val="24"/>
              </w:rPr>
            </w:pP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the Recycle Bin</w:t>
            </w:r>
          </w:p>
        </w:tc>
        <w:tc>
          <w:tcPr>
            <w:tcW w:w="2880" w:type="dxa"/>
            <w:shd w:val="clear" w:color="auto" w:fill="auto"/>
          </w:tcPr>
          <w:p w:rsidR="0020037A" w:rsidRPr="00343F08" w:rsidRDefault="0020037A" w:rsidP="00343F08">
            <w:pPr>
              <w:jc w:val="center"/>
              <w:rPr>
                <w:rFonts w:ascii="Comic Sans MS" w:eastAsia="Calibri" w:hAnsi="Comic Sans MS"/>
                <w:sz w:val="24"/>
                <w:szCs w:val="24"/>
              </w:rPr>
            </w:pPr>
          </w:p>
          <w:p w:rsidR="0020037A" w:rsidRPr="00343F08" w:rsidRDefault="0020037A" w:rsidP="00343F08">
            <w:pPr>
              <w:jc w:val="center"/>
              <w:rPr>
                <w:rFonts w:ascii="Comic Sans MS" w:eastAsia="Calibri" w:hAnsi="Comic Sans MS"/>
                <w:sz w:val="24"/>
                <w:szCs w:val="24"/>
              </w:rPr>
            </w:pPr>
            <w:r w:rsidRPr="00343F08">
              <w:rPr>
                <w:rFonts w:ascii="Comic Sans MS" w:eastAsia="Calibri" w:hAnsi="Comic Sans MS"/>
                <w:sz w:val="24"/>
                <w:szCs w:val="24"/>
              </w:rPr>
              <w:t xml:space="preserve">It is where deleted files go </w:t>
            </w:r>
          </w:p>
          <w:p w:rsidR="0020037A" w:rsidRPr="00343F08" w:rsidRDefault="0020037A" w:rsidP="00343F08">
            <w:pPr>
              <w:rPr>
                <w:rFonts w:ascii="Comic Sans MS" w:eastAsia="Calibri" w:hAnsi="Comic Sans MS"/>
                <w:sz w:val="24"/>
                <w:szCs w:val="24"/>
              </w:rPr>
            </w:pPr>
          </w:p>
        </w:tc>
      </w:tr>
      <w:tr w:rsidR="0020037A" w:rsidRPr="007F3F53" w:rsidTr="00343F08">
        <w:trPr>
          <w:trHeight w:val="781"/>
        </w:trPr>
        <w:tc>
          <w:tcPr>
            <w:tcW w:w="2879" w:type="dxa"/>
            <w:shd w:val="clear" w:color="auto" w:fill="auto"/>
          </w:tcPr>
          <w:p w:rsidR="0020037A" w:rsidRPr="00343F08" w:rsidRDefault="00871B6A" w:rsidP="00343F08">
            <w:pPr>
              <w:jc w:val="center"/>
              <w:rPr>
                <w:rFonts w:ascii="Comic Sans MS" w:eastAsia="Calibri" w:hAnsi="Comic Sans MS"/>
                <w:sz w:val="24"/>
                <w:szCs w:val="24"/>
              </w:rPr>
            </w:pPr>
            <w:r>
              <w:rPr>
                <w:rFonts w:ascii="Calibri" w:eastAsia="Calibri" w:hAnsi="Calibri"/>
                <w:noProof/>
                <w:sz w:val="22"/>
                <w:szCs w:val="22"/>
                <w:lang w:val="en-US"/>
              </w:rPr>
              <w:drawing>
                <wp:anchor distT="0" distB="0" distL="114300" distR="114300" simplePos="0" relativeHeight="251588608" behindDoc="0" locked="0" layoutInCell="1" allowOverlap="1">
                  <wp:simplePos x="0" y="0"/>
                  <wp:positionH relativeFrom="column">
                    <wp:posOffset>539115</wp:posOffset>
                  </wp:positionH>
                  <wp:positionV relativeFrom="paragraph">
                    <wp:posOffset>262255</wp:posOffset>
                  </wp:positionV>
                  <wp:extent cx="643890" cy="514350"/>
                  <wp:effectExtent l="19050" t="19050" r="22860" b="19050"/>
                  <wp:wrapSquare wrapText="bothSides"/>
                  <wp:docPr id="263" name="Picture 263" descr="The browser that refueled the browser war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he browser that refueled the browser wars.">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43890" cy="5143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0037A" w:rsidRPr="00343F08">
              <w:rPr>
                <w:rFonts w:ascii="Comic Sans MS" w:eastAsia="Calibri" w:hAnsi="Comic Sans MS"/>
                <w:sz w:val="24"/>
                <w:szCs w:val="24"/>
              </w:rPr>
              <w:t>Mozilla Firefox</w:t>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a web browser</w:t>
            </w:r>
          </w:p>
        </w:tc>
        <w:tc>
          <w:tcPr>
            <w:tcW w:w="2880" w:type="dxa"/>
            <w:shd w:val="clear" w:color="auto" w:fill="auto"/>
          </w:tcPr>
          <w:p w:rsidR="0020037A" w:rsidRPr="00343F08" w:rsidRDefault="0020037A" w:rsidP="00343F08">
            <w:pPr>
              <w:rPr>
                <w:rFonts w:ascii="Comic Sans MS" w:eastAsia="Calibri" w:hAnsi="Comic Sans MS"/>
                <w:sz w:val="24"/>
                <w:szCs w:val="24"/>
              </w:rPr>
            </w:pPr>
            <w:r w:rsidRPr="00343F08">
              <w:rPr>
                <w:rFonts w:ascii="Comic Sans MS" w:eastAsia="Calibri" w:hAnsi="Comic Sans MS"/>
                <w:sz w:val="24"/>
                <w:szCs w:val="24"/>
              </w:rPr>
              <w:t>It is used for accessing websites on the internet</w:t>
            </w:r>
          </w:p>
        </w:tc>
      </w:tr>
    </w:tbl>
    <w:p w:rsidR="0020037A" w:rsidRDefault="0020037A" w:rsidP="0020037A">
      <w:pPr>
        <w:rPr>
          <w:rFonts w:ascii="Comic Sans MS" w:hAnsi="Comic Sans MS"/>
          <w:sz w:val="32"/>
          <w:szCs w:val="32"/>
        </w:rPr>
        <w:sectPr w:rsidR="0020037A" w:rsidSect="006E60BE">
          <w:pgSz w:w="11906" w:h="16838"/>
          <w:pgMar w:top="1440" w:right="1440" w:bottom="1440" w:left="1440" w:header="709" w:footer="709" w:gutter="0"/>
          <w:cols w:space="708"/>
          <w:titlePg/>
          <w:docGrid w:linePitch="360"/>
        </w:sectPr>
      </w:pPr>
    </w:p>
    <w:tbl>
      <w:tblPr>
        <w:tblpPr w:leftFromText="180" w:rightFromText="180" w:vertAnchor="text" w:horzAnchor="margin" w:tblpY="1441"/>
        <w:tblW w:w="14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4"/>
        <w:gridCol w:w="1784"/>
        <w:gridCol w:w="1812"/>
        <w:gridCol w:w="2129"/>
        <w:gridCol w:w="2281"/>
        <w:gridCol w:w="1960"/>
        <w:gridCol w:w="2388"/>
      </w:tblGrid>
      <w:tr w:rsidR="00343F08" w:rsidRPr="003625B4" w:rsidTr="00343F08">
        <w:trPr>
          <w:trHeight w:val="624"/>
        </w:trPr>
        <w:tc>
          <w:tcPr>
            <w:tcW w:w="2354" w:type="dxa"/>
            <w:shd w:val="clear" w:color="auto" w:fill="ACB9CA"/>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lastRenderedPageBreak/>
              <w:t>What it’s for</w:t>
            </w:r>
          </w:p>
        </w:tc>
        <w:tc>
          <w:tcPr>
            <w:tcW w:w="1784"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5776" behindDoc="0" locked="0" layoutInCell="1" allowOverlap="1">
                  <wp:simplePos x="0" y="0"/>
                  <wp:positionH relativeFrom="column">
                    <wp:posOffset>8890</wp:posOffset>
                  </wp:positionH>
                  <wp:positionV relativeFrom="paragraph">
                    <wp:posOffset>120015</wp:posOffset>
                  </wp:positionV>
                  <wp:extent cx="795020" cy="539750"/>
                  <wp:effectExtent l="0" t="0" r="508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38">
                            <a:extLst>
                              <a:ext uri="{28A0092B-C50C-407E-A947-70E740481C1C}">
                                <a14:useLocalDpi xmlns:a14="http://schemas.microsoft.com/office/drawing/2010/main" val="0"/>
                              </a:ext>
                            </a:extLst>
                          </a:blip>
                          <a:srcRect l="13132" t="95197" r="82887"/>
                          <a:stretch>
                            <a:fillRect/>
                          </a:stretch>
                        </pic:blipFill>
                        <pic:spPr bwMode="auto">
                          <a:xfrm>
                            <a:off x="0" y="0"/>
                            <a:ext cx="795020" cy="539750"/>
                          </a:xfrm>
                          <a:prstGeom prst="rect">
                            <a:avLst/>
                          </a:prstGeom>
                          <a:noFill/>
                        </pic:spPr>
                      </pic:pic>
                    </a:graphicData>
                  </a:graphic>
                  <wp14:sizeRelH relativeFrom="page">
                    <wp14:pctWidth>0</wp14:pctWidth>
                  </wp14:sizeRelH>
                  <wp14:sizeRelV relativeFrom="page">
                    <wp14:pctHeight>0</wp14:pctHeight>
                  </wp14:sizeRelV>
                </wp:anchor>
              </w:drawing>
            </w:r>
          </w:p>
        </w:tc>
        <w:tc>
          <w:tcPr>
            <w:tcW w:w="1812"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1680" behindDoc="0" locked="0" layoutInCell="1" allowOverlap="1">
                  <wp:simplePos x="0" y="0"/>
                  <wp:positionH relativeFrom="column">
                    <wp:posOffset>5715</wp:posOffset>
                  </wp:positionH>
                  <wp:positionV relativeFrom="paragraph">
                    <wp:posOffset>37465</wp:posOffset>
                  </wp:positionV>
                  <wp:extent cx="640080" cy="641985"/>
                  <wp:effectExtent l="0" t="0" r="7620" b="5715"/>
                  <wp:wrapSquare wrapText="bothSides"/>
                  <wp:docPr id="269" name="Picture 269" desc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e.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40080" cy="641985"/>
                          </a:xfrm>
                          <a:prstGeom prst="rect">
                            <a:avLst/>
                          </a:prstGeom>
                          <a:noFill/>
                        </pic:spPr>
                      </pic:pic>
                    </a:graphicData>
                  </a:graphic>
                  <wp14:sizeRelH relativeFrom="margin">
                    <wp14:pctWidth>0</wp14:pctWidth>
                  </wp14:sizeRelH>
                  <wp14:sizeRelV relativeFrom="margin">
                    <wp14:pctHeight>0</wp14:pctHeight>
                  </wp14:sizeRelV>
                </wp:anchor>
              </w:drawing>
            </w:r>
          </w:p>
        </w:tc>
        <w:tc>
          <w:tcPr>
            <w:tcW w:w="2129"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6800" behindDoc="0" locked="0" layoutInCell="1" allowOverlap="1">
                  <wp:simplePos x="0" y="0"/>
                  <wp:positionH relativeFrom="column">
                    <wp:posOffset>-14605</wp:posOffset>
                  </wp:positionH>
                  <wp:positionV relativeFrom="paragraph">
                    <wp:posOffset>149225</wp:posOffset>
                  </wp:positionV>
                  <wp:extent cx="511175" cy="581660"/>
                  <wp:effectExtent l="0" t="0" r="3175" b="889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41">
                            <a:extLst>
                              <a:ext uri="{28A0092B-C50C-407E-A947-70E740481C1C}">
                                <a14:useLocalDpi xmlns:a14="http://schemas.microsoft.com/office/drawing/2010/main" val="0"/>
                              </a:ext>
                            </a:extLst>
                          </a:blip>
                          <a:srcRect r="94437" b="88731"/>
                          <a:stretch>
                            <a:fillRect/>
                          </a:stretch>
                        </pic:blipFill>
                        <pic:spPr bwMode="auto">
                          <a:xfrm>
                            <a:off x="0" y="0"/>
                            <a:ext cx="511175" cy="581660"/>
                          </a:xfrm>
                          <a:prstGeom prst="rect">
                            <a:avLst/>
                          </a:prstGeom>
                          <a:noFill/>
                        </pic:spPr>
                      </pic:pic>
                    </a:graphicData>
                  </a:graphic>
                  <wp14:sizeRelH relativeFrom="page">
                    <wp14:pctWidth>0</wp14:pctWidth>
                  </wp14:sizeRelH>
                  <wp14:sizeRelV relativeFrom="page">
                    <wp14:pctHeight>0</wp14:pctHeight>
                  </wp14:sizeRelV>
                </wp:anchor>
              </w:drawing>
            </w:r>
          </w:p>
        </w:tc>
        <w:tc>
          <w:tcPr>
            <w:tcW w:w="2281"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2704" behindDoc="0" locked="0" layoutInCell="1" allowOverlap="1">
                  <wp:simplePos x="0" y="0"/>
                  <wp:positionH relativeFrom="column">
                    <wp:posOffset>-46355</wp:posOffset>
                  </wp:positionH>
                  <wp:positionV relativeFrom="paragraph">
                    <wp:posOffset>22860</wp:posOffset>
                  </wp:positionV>
                  <wp:extent cx="821690" cy="655955"/>
                  <wp:effectExtent l="19050" t="19050" r="16510" b="10795"/>
                  <wp:wrapSquare wrapText="bothSides"/>
                  <wp:docPr id="270" name="Picture 270" descr="The browser that refueled the browser war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The browser that refueled the browser wars.">
                            <a:hlinkClick r:id="rId142"/>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21690" cy="65595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c>
          <w:tcPr>
            <w:tcW w:w="1960"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3728" behindDoc="0" locked="0" layoutInCell="1" allowOverlap="1">
                  <wp:simplePos x="0" y="0"/>
                  <wp:positionH relativeFrom="column">
                    <wp:posOffset>-45085</wp:posOffset>
                  </wp:positionH>
                  <wp:positionV relativeFrom="paragraph">
                    <wp:posOffset>37465</wp:posOffset>
                  </wp:positionV>
                  <wp:extent cx="683895" cy="683895"/>
                  <wp:effectExtent l="0" t="0" r="1905" b="1905"/>
                  <wp:wrapSquare wrapText="bothSides"/>
                  <wp:docPr id="271" name="Picture 271"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excel.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83895" cy="683895"/>
                          </a:xfrm>
                          <a:prstGeom prst="rect">
                            <a:avLst/>
                          </a:prstGeom>
                          <a:noFill/>
                        </pic:spPr>
                      </pic:pic>
                    </a:graphicData>
                  </a:graphic>
                  <wp14:sizeRelH relativeFrom="margin">
                    <wp14:pctWidth>0</wp14:pctWidth>
                  </wp14:sizeRelH>
                  <wp14:sizeRelV relativeFrom="margin">
                    <wp14:pctHeight>0</wp14:pctHeight>
                  </wp14:sizeRelV>
                </wp:anchor>
              </w:drawing>
            </w:r>
          </w:p>
        </w:tc>
        <w:tc>
          <w:tcPr>
            <w:tcW w:w="2388" w:type="dxa"/>
            <w:shd w:val="clear" w:color="auto" w:fill="C5E0B3"/>
          </w:tcPr>
          <w:p w:rsidR="0020037A" w:rsidRPr="00343F08" w:rsidRDefault="00871B6A" w:rsidP="00343F08">
            <w:pPr>
              <w:rPr>
                <w:rFonts w:ascii="Comic Sans MS" w:eastAsia="Calibri" w:hAnsi="Comic Sans MS"/>
                <w:sz w:val="32"/>
                <w:szCs w:val="32"/>
              </w:rPr>
            </w:pPr>
            <w:r>
              <w:rPr>
                <w:rFonts w:ascii="Calibri" w:eastAsia="Calibri" w:hAnsi="Calibri"/>
                <w:noProof/>
                <w:sz w:val="22"/>
                <w:szCs w:val="22"/>
                <w:lang w:val="en-US"/>
              </w:rPr>
              <w:drawing>
                <wp:anchor distT="0" distB="0" distL="114300" distR="114300" simplePos="0" relativeHeight="251594752" behindDoc="0" locked="0" layoutInCell="1" allowOverlap="1">
                  <wp:simplePos x="0" y="0"/>
                  <wp:positionH relativeFrom="column">
                    <wp:posOffset>-43180</wp:posOffset>
                  </wp:positionH>
                  <wp:positionV relativeFrom="paragraph">
                    <wp:posOffset>37465</wp:posOffset>
                  </wp:positionV>
                  <wp:extent cx="885190" cy="697865"/>
                  <wp:effectExtent l="0" t="0" r="0" b="6985"/>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8">
                            <a:extLst>
                              <a:ext uri="{28A0092B-C50C-407E-A947-70E740481C1C}">
                                <a14:useLocalDpi xmlns:a14="http://schemas.microsoft.com/office/drawing/2010/main" val="0"/>
                              </a:ext>
                            </a:extLst>
                          </a:blip>
                          <a:srcRect l="3648" t="94720" r="91937"/>
                          <a:stretch>
                            <a:fillRect/>
                          </a:stretch>
                        </pic:blipFill>
                        <pic:spPr bwMode="auto">
                          <a:xfrm>
                            <a:off x="0" y="0"/>
                            <a:ext cx="885190" cy="697865"/>
                          </a:xfrm>
                          <a:prstGeom prst="rect">
                            <a:avLst/>
                          </a:prstGeom>
                          <a:noFill/>
                        </pic:spPr>
                      </pic:pic>
                    </a:graphicData>
                  </a:graphic>
                  <wp14:sizeRelH relativeFrom="margin">
                    <wp14:pctWidth>0</wp14:pctWidth>
                  </wp14:sizeRelH>
                  <wp14:sizeRelV relativeFrom="margin">
                    <wp14:pctHeight>0</wp14:pctHeight>
                  </wp14:sizeRelV>
                </wp:anchor>
              </w:drawing>
            </w:r>
          </w:p>
        </w:tc>
      </w:tr>
      <w:tr w:rsidR="00343F08" w:rsidRPr="003625B4" w:rsidTr="00343F08">
        <w:trPr>
          <w:trHeight w:val="806"/>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Access to the Internet</w:t>
            </w:r>
          </w:p>
        </w:tc>
        <w:tc>
          <w:tcPr>
            <w:tcW w:w="1784" w:type="dxa"/>
            <w:shd w:val="clear" w:color="auto" w:fill="auto"/>
          </w:tcPr>
          <w:p w:rsidR="0020037A" w:rsidRPr="00343F08" w:rsidRDefault="0020037A" w:rsidP="00343F08">
            <w:pPr>
              <w:jc w:val="center"/>
              <w:rPr>
                <w:rFonts w:ascii="Comic Sans MS" w:eastAsia="Calibri" w:hAnsi="Comic Sans MS"/>
                <w:sz w:val="32"/>
                <w:szCs w:val="32"/>
              </w:rPr>
            </w:pPr>
          </w:p>
        </w:tc>
        <w:tc>
          <w:tcPr>
            <w:tcW w:w="1812" w:type="dxa"/>
            <w:shd w:val="clear" w:color="auto" w:fill="auto"/>
          </w:tcPr>
          <w:p w:rsidR="0020037A" w:rsidRPr="00343F08" w:rsidRDefault="0020037A" w:rsidP="00343F08">
            <w:pPr>
              <w:jc w:val="center"/>
              <w:rPr>
                <w:rFonts w:ascii="Comic Sans MS" w:eastAsia="Calibri" w:hAnsi="Comic Sans MS"/>
                <w:sz w:val="32"/>
                <w:szCs w:val="32"/>
              </w:rPr>
            </w:pPr>
          </w:p>
        </w:tc>
        <w:tc>
          <w:tcPr>
            <w:tcW w:w="2129" w:type="dxa"/>
            <w:shd w:val="clear" w:color="auto" w:fill="auto"/>
          </w:tcPr>
          <w:p w:rsidR="0020037A" w:rsidRPr="00343F08" w:rsidRDefault="0020037A" w:rsidP="00343F08">
            <w:pPr>
              <w:jc w:val="center"/>
              <w:rPr>
                <w:rFonts w:ascii="Comic Sans MS" w:eastAsia="Calibri" w:hAnsi="Comic Sans MS"/>
                <w:sz w:val="32"/>
                <w:szCs w:val="32"/>
              </w:rPr>
            </w:pPr>
          </w:p>
        </w:tc>
        <w:tc>
          <w:tcPr>
            <w:tcW w:w="2281" w:type="dxa"/>
            <w:shd w:val="clear" w:color="auto" w:fill="auto"/>
          </w:tcPr>
          <w:p w:rsidR="0020037A" w:rsidRPr="00343F08" w:rsidRDefault="0020037A" w:rsidP="00343F08">
            <w:pPr>
              <w:jc w:val="center"/>
              <w:rPr>
                <w:rFonts w:ascii="Comic Sans MS" w:eastAsia="Calibri" w:hAnsi="Comic Sans MS"/>
                <w:sz w:val="32"/>
                <w:szCs w:val="32"/>
              </w:rPr>
            </w:pPr>
          </w:p>
        </w:tc>
        <w:tc>
          <w:tcPr>
            <w:tcW w:w="1960" w:type="dxa"/>
            <w:shd w:val="clear" w:color="auto" w:fill="auto"/>
          </w:tcPr>
          <w:p w:rsidR="0020037A" w:rsidRPr="00343F08" w:rsidRDefault="0020037A" w:rsidP="00343F08">
            <w:pPr>
              <w:jc w:val="center"/>
              <w:rPr>
                <w:rFonts w:ascii="Comic Sans MS" w:eastAsia="Calibri" w:hAnsi="Comic Sans MS"/>
                <w:sz w:val="32"/>
                <w:szCs w:val="32"/>
              </w:rPr>
            </w:pPr>
          </w:p>
        </w:tc>
        <w:tc>
          <w:tcPr>
            <w:tcW w:w="2388" w:type="dxa"/>
            <w:shd w:val="clear" w:color="auto" w:fill="auto"/>
          </w:tcPr>
          <w:p w:rsidR="0020037A" w:rsidRPr="00343F08" w:rsidRDefault="0020037A" w:rsidP="00343F08">
            <w:pPr>
              <w:jc w:val="center"/>
              <w:rPr>
                <w:rFonts w:ascii="Comic Sans MS" w:eastAsia="Calibri" w:hAnsi="Comic Sans MS"/>
                <w:sz w:val="32"/>
                <w:szCs w:val="32"/>
              </w:rPr>
            </w:pPr>
          </w:p>
        </w:tc>
      </w:tr>
      <w:tr w:rsidR="00343F08" w:rsidRPr="003625B4" w:rsidTr="00343F08">
        <w:trPr>
          <w:trHeight w:val="1210"/>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Writing Letters</w:t>
            </w:r>
          </w:p>
        </w:tc>
        <w:tc>
          <w:tcPr>
            <w:tcW w:w="1784" w:type="dxa"/>
            <w:shd w:val="clear" w:color="auto" w:fill="auto"/>
          </w:tcPr>
          <w:p w:rsidR="0020037A" w:rsidRPr="00343F08" w:rsidRDefault="0020037A" w:rsidP="00343F08">
            <w:pPr>
              <w:rPr>
                <w:rFonts w:ascii="Comic Sans MS" w:eastAsia="Calibri" w:hAnsi="Comic Sans MS"/>
                <w:sz w:val="32"/>
                <w:szCs w:val="32"/>
              </w:rPr>
            </w:pPr>
          </w:p>
        </w:tc>
        <w:tc>
          <w:tcPr>
            <w:tcW w:w="1812" w:type="dxa"/>
            <w:shd w:val="clear" w:color="auto" w:fill="auto"/>
          </w:tcPr>
          <w:p w:rsidR="0020037A" w:rsidRPr="00343F08" w:rsidRDefault="0020037A" w:rsidP="00343F08">
            <w:pPr>
              <w:rPr>
                <w:rFonts w:ascii="Comic Sans MS" w:eastAsia="Calibri" w:hAnsi="Comic Sans MS"/>
                <w:sz w:val="32"/>
                <w:szCs w:val="32"/>
              </w:rPr>
            </w:pPr>
          </w:p>
        </w:tc>
        <w:tc>
          <w:tcPr>
            <w:tcW w:w="2129" w:type="dxa"/>
            <w:shd w:val="clear" w:color="auto" w:fill="auto"/>
          </w:tcPr>
          <w:p w:rsidR="0020037A" w:rsidRPr="00343F08" w:rsidRDefault="0020037A" w:rsidP="00343F08">
            <w:pPr>
              <w:rPr>
                <w:rFonts w:ascii="Comic Sans MS" w:eastAsia="Calibri" w:hAnsi="Comic Sans MS"/>
                <w:sz w:val="32"/>
                <w:szCs w:val="32"/>
              </w:rPr>
            </w:pPr>
          </w:p>
        </w:tc>
        <w:tc>
          <w:tcPr>
            <w:tcW w:w="2281" w:type="dxa"/>
            <w:shd w:val="clear" w:color="auto" w:fill="auto"/>
          </w:tcPr>
          <w:p w:rsidR="0020037A" w:rsidRPr="00343F08" w:rsidRDefault="0020037A" w:rsidP="00343F08">
            <w:pPr>
              <w:rPr>
                <w:rFonts w:ascii="Comic Sans MS" w:eastAsia="Calibri" w:hAnsi="Comic Sans MS"/>
                <w:sz w:val="32"/>
                <w:szCs w:val="32"/>
              </w:rPr>
            </w:pPr>
          </w:p>
        </w:tc>
        <w:tc>
          <w:tcPr>
            <w:tcW w:w="1960" w:type="dxa"/>
            <w:shd w:val="clear" w:color="auto" w:fill="auto"/>
          </w:tcPr>
          <w:p w:rsidR="0020037A" w:rsidRPr="00343F08" w:rsidRDefault="0020037A" w:rsidP="00343F08">
            <w:pPr>
              <w:rPr>
                <w:rFonts w:ascii="Comic Sans MS" w:eastAsia="Calibri" w:hAnsi="Comic Sans MS"/>
                <w:sz w:val="32"/>
                <w:szCs w:val="32"/>
              </w:rPr>
            </w:pPr>
          </w:p>
        </w:tc>
        <w:tc>
          <w:tcPr>
            <w:tcW w:w="2388" w:type="dxa"/>
            <w:shd w:val="clear" w:color="auto" w:fill="auto"/>
          </w:tcPr>
          <w:p w:rsidR="0020037A" w:rsidRPr="00343F08" w:rsidRDefault="0020037A" w:rsidP="00343F08">
            <w:pPr>
              <w:rPr>
                <w:rFonts w:ascii="Comic Sans MS" w:eastAsia="Calibri" w:hAnsi="Comic Sans MS"/>
                <w:sz w:val="32"/>
                <w:szCs w:val="32"/>
              </w:rPr>
            </w:pPr>
          </w:p>
        </w:tc>
      </w:tr>
      <w:tr w:rsidR="00343F08" w:rsidRPr="003625B4" w:rsidTr="00343F08">
        <w:trPr>
          <w:trHeight w:val="624"/>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Making cards etc.</w:t>
            </w:r>
          </w:p>
        </w:tc>
        <w:tc>
          <w:tcPr>
            <w:tcW w:w="1784" w:type="dxa"/>
            <w:shd w:val="clear" w:color="auto" w:fill="auto"/>
          </w:tcPr>
          <w:p w:rsidR="0020037A" w:rsidRPr="00343F08" w:rsidRDefault="0020037A" w:rsidP="00343F08">
            <w:pPr>
              <w:rPr>
                <w:rFonts w:ascii="Comic Sans MS" w:eastAsia="Calibri" w:hAnsi="Comic Sans MS"/>
                <w:sz w:val="32"/>
                <w:szCs w:val="32"/>
              </w:rPr>
            </w:pPr>
          </w:p>
        </w:tc>
        <w:tc>
          <w:tcPr>
            <w:tcW w:w="1812" w:type="dxa"/>
            <w:shd w:val="clear" w:color="auto" w:fill="auto"/>
          </w:tcPr>
          <w:p w:rsidR="0020037A" w:rsidRPr="00343F08" w:rsidRDefault="0020037A" w:rsidP="00343F08">
            <w:pPr>
              <w:rPr>
                <w:rFonts w:ascii="Comic Sans MS" w:eastAsia="Calibri" w:hAnsi="Comic Sans MS"/>
                <w:sz w:val="32"/>
                <w:szCs w:val="32"/>
              </w:rPr>
            </w:pPr>
          </w:p>
        </w:tc>
        <w:tc>
          <w:tcPr>
            <w:tcW w:w="2129" w:type="dxa"/>
            <w:shd w:val="clear" w:color="auto" w:fill="auto"/>
          </w:tcPr>
          <w:p w:rsidR="0020037A" w:rsidRPr="00343F08" w:rsidRDefault="0020037A" w:rsidP="00343F08">
            <w:pPr>
              <w:rPr>
                <w:rFonts w:ascii="Comic Sans MS" w:eastAsia="Calibri" w:hAnsi="Comic Sans MS"/>
                <w:sz w:val="32"/>
                <w:szCs w:val="32"/>
              </w:rPr>
            </w:pPr>
          </w:p>
        </w:tc>
        <w:tc>
          <w:tcPr>
            <w:tcW w:w="2281" w:type="dxa"/>
            <w:shd w:val="clear" w:color="auto" w:fill="auto"/>
          </w:tcPr>
          <w:p w:rsidR="0020037A" w:rsidRPr="00343F08" w:rsidRDefault="0020037A" w:rsidP="00343F08">
            <w:pPr>
              <w:rPr>
                <w:rFonts w:ascii="Comic Sans MS" w:eastAsia="Calibri" w:hAnsi="Comic Sans MS"/>
                <w:sz w:val="32"/>
                <w:szCs w:val="32"/>
              </w:rPr>
            </w:pPr>
          </w:p>
        </w:tc>
        <w:tc>
          <w:tcPr>
            <w:tcW w:w="1960" w:type="dxa"/>
            <w:shd w:val="clear" w:color="auto" w:fill="auto"/>
          </w:tcPr>
          <w:p w:rsidR="0020037A" w:rsidRPr="00343F08" w:rsidRDefault="0020037A" w:rsidP="00343F08">
            <w:pPr>
              <w:rPr>
                <w:rFonts w:ascii="Comic Sans MS" w:eastAsia="Calibri" w:hAnsi="Comic Sans MS"/>
                <w:sz w:val="32"/>
                <w:szCs w:val="32"/>
              </w:rPr>
            </w:pPr>
          </w:p>
        </w:tc>
        <w:tc>
          <w:tcPr>
            <w:tcW w:w="2388" w:type="dxa"/>
            <w:shd w:val="clear" w:color="auto" w:fill="auto"/>
          </w:tcPr>
          <w:p w:rsidR="0020037A" w:rsidRPr="00343F08" w:rsidRDefault="0020037A" w:rsidP="00343F08">
            <w:pPr>
              <w:rPr>
                <w:rFonts w:ascii="Comic Sans MS" w:eastAsia="Calibri" w:hAnsi="Comic Sans MS"/>
                <w:sz w:val="32"/>
                <w:szCs w:val="32"/>
              </w:rPr>
            </w:pPr>
          </w:p>
        </w:tc>
      </w:tr>
      <w:tr w:rsidR="00343F08" w:rsidRPr="003625B4" w:rsidTr="00343F08">
        <w:trPr>
          <w:trHeight w:val="624"/>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Accounts</w:t>
            </w:r>
          </w:p>
        </w:tc>
        <w:tc>
          <w:tcPr>
            <w:tcW w:w="1784" w:type="dxa"/>
            <w:shd w:val="clear" w:color="auto" w:fill="auto"/>
          </w:tcPr>
          <w:p w:rsidR="0020037A" w:rsidRPr="00343F08" w:rsidRDefault="0020037A" w:rsidP="00343F08">
            <w:pPr>
              <w:rPr>
                <w:rFonts w:ascii="Comic Sans MS" w:eastAsia="Calibri" w:hAnsi="Comic Sans MS"/>
                <w:sz w:val="32"/>
                <w:szCs w:val="32"/>
              </w:rPr>
            </w:pPr>
          </w:p>
        </w:tc>
        <w:tc>
          <w:tcPr>
            <w:tcW w:w="1812" w:type="dxa"/>
            <w:shd w:val="clear" w:color="auto" w:fill="auto"/>
          </w:tcPr>
          <w:p w:rsidR="0020037A" w:rsidRPr="00343F08" w:rsidRDefault="0020037A" w:rsidP="00343F08">
            <w:pPr>
              <w:rPr>
                <w:rFonts w:ascii="Comic Sans MS" w:eastAsia="Calibri" w:hAnsi="Comic Sans MS"/>
                <w:sz w:val="32"/>
                <w:szCs w:val="32"/>
              </w:rPr>
            </w:pPr>
          </w:p>
        </w:tc>
        <w:tc>
          <w:tcPr>
            <w:tcW w:w="2129" w:type="dxa"/>
            <w:shd w:val="clear" w:color="auto" w:fill="auto"/>
          </w:tcPr>
          <w:p w:rsidR="0020037A" w:rsidRPr="00343F08" w:rsidRDefault="0020037A" w:rsidP="00343F08">
            <w:pPr>
              <w:rPr>
                <w:rFonts w:ascii="Comic Sans MS" w:eastAsia="Calibri" w:hAnsi="Comic Sans MS"/>
                <w:sz w:val="32"/>
                <w:szCs w:val="32"/>
              </w:rPr>
            </w:pPr>
          </w:p>
        </w:tc>
        <w:tc>
          <w:tcPr>
            <w:tcW w:w="2281" w:type="dxa"/>
            <w:shd w:val="clear" w:color="auto" w:fill="auto"/>
          </w:tcPr>
          <w:p w:rsidR="0020037A" w:rsidRPr="00343F08" w:rsidRDefault="0020037A" w:rsidP="00343F08">
            <w:pPr>
              <w:rPr>
                <w:rFonts w:ascii="Comic Sans MS" w:eastAsia="Calibri" w:hAnsi="Comic Sans MS"/>
                <w:sz w:val="32"/>
                <w:szCs w:val="32"/>
              </w:rPr>
            </w:pPr>
          </w:p>
        </w:tc>
        <w:tc>
          <w:tcPr>
            <w:tcW w:w="1960" w:type="dxa"/>
            <w:shd w:val="clear" w:color="auto" w:fill="auto"/>
          </w:tcPr>
          <w:p w:rsidR="0020037A" w:rsidRPr="00343F08" w:rsidRDefault="0020037A" w:rsidP="00343F08">
            <w:pPr>
              <w:rPr>
                <w:rFonts w:ascii="Comic Sans MS" w:eastAsia="Calibri" w:hAnsi="Comic Sans MS"/>
                <w:sz w:val="32"/>
                <w:szCs w:val="32"/>
              </w:rPr>
            </w:pPr>
          </w:p>
        </w:tc>
        <w:tc>
          <w:tcPr>
            <w:tcW w:w="2388" w:type="dxa"/>
            <w:shd w:val="clear" w:color="auto" w:fill="auto"/>
          </w:tcPr>
          <w:p w:rsidR="0020037A" w:rsidRPr="00343F08" w:rsidRDefault="0020037A" w:rsidP="00343F08">
            <w:pPr>
              <w:rPr>
                <w:rFonts w:ascii="Comic Sans MS" w:eastAsia="Calibri" w:hAnsi="Comic Sans MS"/>
                <w:sz w:val="32"/>
                <w:szCs w:val="32"/>
              </w:rPr>
            </w:pPr>
          </w:p>
        </w:tc>
      </w:tr>
      <w:tr w:rsidR="00343F08" w:rsidRPr="003625B4" w:rsidTr="00343F08">
        <w:trPr>
          <w:trHeight w:val="624"/>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Trash</w:t>
            </w:r>
          </w:p>
        </w:tc>
        <w:tc>
          <w:tcPr>
            <w:tcW w:w="1784" w:type="dxa"/>
            <w:shd w:val="clear" w:color="auto" w:fill="auto"/>
          </w:tcPr>
          <w:p w:rsidR="0020037A" w:rsidRPr="00343F08" w:rsidRDefault="0020037A" w:rsidP="00343F08">
            <w:pPr>
              <w:rPr>
                <w:rFonts w:ascii="Comic Sans MS" w:eastAsia="Calibri" w:hAnsi="Comic Sans MS"/>
                <w:sz w:val="32"/>
                <w:szCs w:val="32"/>
              </w:rPr>
            </w:pPr>
          </w:p>
        </w:tc>
        <w:tc>
          <w:tcPr>
            <w:tcW w:w="1812" w:type="dxa"/>
            <w:shd w:val="clear" w:color="auto" w:fill="auto"/>
          </w:tcPr>
          <w:p w:rsidR="0020037A" w:rsidRPr="00343F08" w:rsidRDefault="0020037A" w:rsidP="00343F08">
            <w:pPr>
              <w:rPr>
                <w:rFonts w:ascii="Comic Sans MS" w:eastAsia="Calibri" w:hAnsi="Comic Sans MS"/>
                <w:sz w:val="32"/>
                <w:szCs w:val="32"/>
              </w:rPr>
            </w:pPr>
          </w:p>
        </w:tc>
        <w:tc>
          <w:tcPr>
            <w:tcW w:w="2129" w:type="dxa"/>
            <w:shd w:val="clear" w:color="auto" w:fill="auto"/>
          </w:tcPr>
          <w:p w:rsidR="0020037A" w:rsidRPr="00343F08" w:rsidRDefault="0020037A" w:rsidP="00343F08">
            <w:pPr>
              <w:rPr>
                <w:rFonts w:ascii="Comic Sans MS" w:eastAsia="Calibri" w:hAnsi="Comic Sans MS"/>
                <w:sz w:val="32"/>
                <w:szCs w:val="32"/>
              </w:rPr>
            </w:pPr>
          </w:p>
        </w:tc>
        <w:tc>
          <w:tcPr>
            <w:tcW w:w="2281" w:type="dxa"/>
            <w:shd w:val="clear" w:color="auto" w:fill="auto"/>
          </w:tcPr>
          <w:p w:rsidR="0020037A" w:rsidRPr="00343F08" w:rsidRDefault="0020037A" w:rsidP="00343F08">
            <w:pPr>
              <w:rPr>
                <w:rFonts w:ascii="Comic Sans MS" w:eastAsia="Calibri" w:hAnsi="Comic Sans MS"/>
                <w:sz w:val="32"/>
                <w:szCs w:val="32"/>
              </w:rPr>
            </w:pPr>
          </w:p>
        </w:tc>
        <w:tc>
          <w:tcPr>
            <w:tcW w:w="1960" w:type="dxa"/>
            <w:shd w:val="clear" w:color="auto" w:fill="auto"/>
          </w:tcPr>
          <w:p w:rsidR="0020037A" w:rsidRPr="00343F08" w:rsidRDefault="0020037A" w:rsidP="00343F08">
            <w:pPr>
              <w:rPr>
                <w:rFonts w:ascii="Comic Sans MS" w:eastAsia="Calibri" w:hAnsi="Comic Sans MS"/>
                <w:sz w:val="32"/>
                <w:szCs w:val="32"/>
              </w:rPr>
            </w:pPr>
          </w:p>
        </w:tc>
        <w:tc>
          <w:tcPr>
            <w:tcW w:w="2388" w:type="dxa"/>
            <w:shd w:val="clear" w:color="auto" w:fill="auto"/>
          </w:tcPr>
          <w:p w:rsidR="0020037A" w:rsidRPr="00343F08" w:rsidRDefault="0020037A" w:rsidP="00343F08">
            <w:pPr>
              <w:rPr>
                <w:rFonts w:ascii="Comic Sans MS" w:eastAsia="Calibri" w:hAnsi="Comic Sans MS"/>
                <w:sz w:val="32"/>
                <w:szCs w:val="32"/>
              </w:rPr>
            </w:pPr>
          </w:p>
        </w:tc>
      </w:tr>
      <w:tr w:rsidR="00343F08" w:rsidRPr="003625B4" w:rsidTr="00343F08">
        <w:trPr>
          <w:trHeight w:val="624"/>
        </w:trPr>
        <w:tc>
          <w:tcPr>
            <w:tcW w:w="2354" w:type="dxa"/>
            <w:shd w:val="clear" w:color="auto" w:fill="DBDBDB"/>
          </w:tcPr>
          <w:p w:rsidR="0020037A" w:rsidRPr="00343F08" w:rsidRDefault="0020037A" w:rsidP="00343F08">
            <w:pPr>
              <w:rPr>
                <w:rFonts w:ascii="Comic Sans MS" w:eastAsia="Calibri" w:hAnsi="Comic Sans MS"/>
                <w:sz w:val="32"/>
                <w:szCs w:val="32"/>
              </w:rPr>
            </w:pPr>
            <w:r w:rsidRPr="00343F08">
              <w:rPr>
                <w:rFonts w:ascii="Comic Sans MS" w:eastAsia="Calibri" w:hAnsi="Comic Sans MS"/>
                <w:sz w:val="32"/>
                <w:szCs w:val="32"/>
              </w:rPr>
              <w:t>Search engine</w:t>
            </w:r>
          </w:p>
        </w:tc>
        <w:tc>
          <w:tcPr>
            <w:tcW w:w="1784" w:type="dxa"/>
            <w:shd w:val="clear" w:color="auto" w:fill="auto"/>
          </w:tcPr>
          <w:p w:rsidR="0020037A" w:rsidRPr="00343F08" w:rsidRDefault="0020037A" w:rsidP="00343F08">
            <w:pPr>
              <w:rPr>
                <w:rFonts w:ascii="Comic Sans MS" w:eastAsia="Calibri" w:hAnsi="Comic Sans MS"/>
                <w:sz w:val="32"/>
                <w:szCs w:val="32"/>
              </w:rPr>
            </w:pPr>
          </w:p>
        </w:tc>
        <w:tc>
          <w:tcPr>
            <w:tcW w:w="1812" w:type="dxa"/>
            <w:shd w:val="clear" w:color="auto" w:fill="auto"/>
          </w:tcPr>
          <w:p w:rsidR="0020037A" w:rsidRPr="00343F08" w:rsidRDefault="0020037A" w:rsidP="00343F08">
            <w:pPr>
              <w:rPr>
                <w:rFonts w:ascii="Comic Sans MS" w:eastAsia="Calibri" w:hAnsi="Comic Sans MS"/>
                <w:sz w:val="32"/>
                <w:szCs w:val="32"/>
              </w:rPr>
            </w:pPr>
          </w:p>
        </w:tc>
        <w:tc>
          <w:tcPr>
            <w:tcW w:w="2129" w:type="dxa"/>
            <w:shd w:val="clear" w:color="auto" w:fill="auto"/>
          </w:tcPr>
          <w:p w:rsidR="0020037A" w:rsidRPr="00343F08" w:rsidRDefault="0020037A" w:rsidP="00343F08">
            <w:pPr>
              <w:rPr>
                <w:rFonts w:ascii="Comic Sans MS" w:eastAsia="Calibri" w:hAnsi="Comic Sans MS"/>
                <w:sz w:val="32"/>
                <w:szCs w:val="32"/>
              </w:rPr>
            </w:pPr>
          </w:p>
        </w:tc>
        <w:tc>
          <w:tcPr>
            <w:tcW w:w="2281" w:type="dxa"/>
            <w:shd w:val="clear" w:color="auto" w:fill="auto"/>
          </w:tcPr>
          <w:p w:rsidR="0020037A" w:rsidRPr="00343F08" w:rsidRDefault="0020037A" w:rsidP="00343F08">
            <w:pPr>
              <w:rPr>
                <w:rFonts w:ascii="Comic Sans MS" w:eastAsia="Calibri" w:hAnsi="Comic Sans MS"/>
                <w:sz w:val="32"/>
                <w:szCs w:val="32"/>
              </w:rPr>
            </w:pPr>
          </w:p>
        </w:tc>
        <w:tc>
          <w:tcPr>
            <w:tcW w:w="1960" w:type="dxa"/>
            <w:shd w:val="clear" w:color="auto" w:fill="auto"/>
          </w:tcPr>
          <w:p w:rsidR="0020037A" w:rsidRPr="00343F08" w:rsidRDefault="0020037A" w:rsidP="00343F08">
            <w:pPr>
              <w:rPr>
                <w:rFonts w:ascii="Comic Sans MS" w:eastAsia="Calibri" w:hAnsi="Comic Sans MS"/>
                <w:sz w:val="32"/>
                <w:szCs w:val="32"/>
              </w:rPr>
            </w:pPr>
          </w:p>
        </w:tc>
        <w:tc>
          <w:tcPr>
            <w:tcW w:w="2388" w:type="dxa"/>
            <w:shd w:val="clear" w:color="auto" w:fill="auto"/>
          </w:tcPr>
          <w:p w:rsidR="0020037A" w:rsidRPr="00343F08" w:rsidRDefault="0020037A" w:rsidP="00343F08">
            <w:pPr>
              <w:rPr>
                <w:rFonts w:ascii="Comic Sans MS" w:eastAsia="Calibri" w:hAnsi="Comic Sans MS"/>
                <w:sz w:val="32"/>
                <w:szCs w:val="32"/>
              </w:rPr>
            </w:pPr>
          </w:p>
        </w:tc>
      </w:tr>
    </w:tbl>
    <w:p w:rsidR="0020037A" w:rsidRDefault="0020037A" w:rsidP="0020037A">
      <w:pPr>
        <w:rPr>
          <w:rFonts w:ascii="Comic Sans MS" w:hAnsi="Comic Sans MS"/>
          <w:sz w:val="32"/>
          <w:szCs w:val="32"/>
        </w:rPr>
      </w:pPr>
    </w:p>
    <w:p w:rsidR="0020037A" w:rsidRPr="003625B4" w:rsidRDefault="0020037A" w:rsidP="0020037A">
      <w:pPr>
        <w:rPr>
          <w:rFonts w:ascii="Comic Sans MS" w:hAnsi="Comic Sans MS"/>
          <w:sz w:val="32"/>
          <w:szCs w:val="32"/>
        </w:rPr>
      </w:pPr>
      <w:r>
        <w:rPr>
          <w:rFonts w:ascii="Comic Sans MS" w:hAnsi="Comic Sans MS"/>
          <w:sz w:val="32"/>
          <w:szCs w:val="32"/>
        </w:rPr>
        <w:t>Put a √ in the box under the right icon</w:t>
      </w:r>
    </w:p>
    <w:p w:rsidR="0020037A" w:rsidRDefault="0020037A" w:rsidP="0020037A">
      <w:pPr>
        <w:rPr>
          <w:rFonts w:ascii="Comic Sans MS" w:hAnsi="Comic Sans MS"/>
          <w:sz w:val="32"/>
          <w:szCs w:val="32"/>
        </w:rPr>
      </w:pPr>
    </w:p>
    <w:p w:rsidR="0020037A" w:rsidRDefault="0020037A" w:rsidP="0020037A">
      <w:pPr>
        <w:tabs>
          <w:tab w:val="left" w:pos="5355"/>
        </w:tabs>
        <w:rPr>
          <w:rFonts w:ascii="Comic Sans MS" w:hAnsi="Comic Sans MS"/>
          <w:sz w:val="32"/>
          <w:szCs w:val="32"/>
        </w:rPr>
        <w:sectPr w:rsidR="0020037A" w:rsidSect="0020037A">
          <w:headerReference w:type="default" r:id="rId146"/>
          <w:footerReference w:type="default" r:id="rId147"/>
          <w:pgSz w:w="16838" w:h="11906" w:orient="landscape"/>
          <w:pgMar w:top="1440" w:right="1440" w:bottom="1440" w:left="1440" w:header="709" w:footer="709" w:gutter="0"/>
          <w:cols w:space="708"/>
          <w:docGrid w:linePitch="360"/>
        </w:sectPr>
      </w:pPr>
      <w:r>
        <w:rPr>
          <w:rFonts w:ascii="Comic Sans MS" w:hAnsi="Comic Sans MS"/>
          <w:sz w:val="32"/>
          <w:szCs w:val="32"/>
        </w:rPr>
        <w:tab/>
      </w:r>
    </w:p>
    <w:p w:rsidR="00881154" w:rsidRDefault="00881154" w:rsidP="00881154">
      <w:pPr>
        <w:pStyle w:val="Heading1"/>
        <w:pBdr>
          <w:top w:val="single" w:sz="4" w:space="1" w:color="auto"/>
          <w:left w:val="single" w:sz="4" w:space="4" w:color="auto"/>
          <w:bottom w:val="single" w:sz="4" w:space="1" w:color="auto"/>
          <w:right w:val="single" w:sz="4" w:space="4" w:color="auto"/>
        </w:pBdr>
        <w:jc w:val="center"/>
      </w:pPr>
      <w:bookmarkStart w:id="82" w:name="_Toc435088015"/>
      <w:r>
        <w:lastRenderedPageBreak/>
        <w:t>Identify common information/symbols</w:t>
      </w:r>
      <w:bookmarkEnd w:id="82"/>
    </w:p>
    <w:p w:rsidR="0020037A" w:rsidRDefault="00881154" w:rsidP="0020037A">
      <w:pPr>
        <w:rPr>
          <w:rFonts w:ascii="Comic Sans MS" w:hAnsi="Comic Sans MS"/>
          <w:sz w:val="32"/>
          <w:szCs w:val="32"/>
        </w:rPr>
      </w:pPr>
      <w:r>
        <w:rPr>
          <w:rFonts w:ascii="Comic Sans MS" w:hAnsi="Comic Sans MS"/>
          <w:sz w:val="32"/>
          <w:szCs w:val="32"/>
        </w:rPr>
        <w:t xml:space="preserve"> </w:t>
      </w:r>
    </w:p>
    <w:p w:rsidR="00881154" w:rsidRPr="0020037A" w:rsidRDefault="00881154" w:rsidP="0020037A">
      <w:pPr>
        <w:rPr>
          <w:rFonts w:ascii="Comic Sans MS" w:hAnsi="Comic Sans MS"/>
          <w:sz w:val="32"/>
          <w:szCs w:val="32"/>
        </w:rPr>
      </w:pPr>
      <w:r>
        <w:rPr>
          <w:rFonts w:ascii="Comic Sans MS" w:hAnsi="Comic Sans MS"/>
          <w:sz w:val="32"/>
          <w:szCs w:val="32"/>
        </w:rPr>
        <w:t>What do these mean?</w:t>
      </w:r>
    </w:p>
    <w:p w:rsidR="0020037A" w:rsidRPr="0020037A" w:rsidRDefault="0020037A" w:rsidP="0020037A">
      <w:pPr>
        <w:rPr>
          <w:rFonts w:ascii="Comic Sans MS" w:hAnsi="Comic Sans MS"/>
          <w:sz w:val="32"/>
          <w:szCs w:val="32"/>
        </w:rPr>
      </w:pPr>
    </w:p>
    <w:p w:rsidR="0020037A" w:rsidRPr="0020037A" w:rsidRDefault="00871B6A" w:rsidP="0020037A">
      <w:pPr>
        <w:rPr>
          <w:rFonts w:ascii="Comic Sans MS" w:hAnsi="Comic Sans MS"/>
          <w:sz w:val="32"/>
          <w:szCs w:val="32"/>
        </w:rPr>
      </w:pPr>
      <w:r>
        <w:rPr>
          <w:noProof/>
          <w:lang w:val="en-US"/>
        </w:rPr>
        <w:drawing>
          <wp:anchor distT="0" distB="0" distL="114300" distR="114300" simplePos="0" relativeHeight="251597824" behindDoc="0" locked="0" layoutInCell="1" allowOverlap="1">
            <wp:simplePos x="0" y="0"/>
            <wp:positionH relativeFrom="column">
              <wp:posOffset>49530</wp:posOffset>
            </wp:positionH>
            <wp:positionV relativeFrom="paragraph">
              <wp:posOffset>93345</wp:posOffset>
            </wp:positionV>
            <wp:extent cx="2623820" cy="1203960"/>
            <wp:effectExtent l="0" t="0" r="508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48">
                      <a:extLst>
                        <a:ext uri="{28A0092B-C50C-407E-A947-70E740481C1C}">
                          <a14:useLocalDpi xmlns:a14="http://schemas.microsoft.com/office/drawing/2010/main" val="0"/>
                        </a:ext>
                      </a:extLst>
                    </a:blip>
                    <a:srcRect l="864" t="42462" r="69672" b="33536"/>
                    <a:stretch>
                      <a:fillRect/>
                    </a:stretch>
                  </pic:blipFill>
                  <pic:spPr bwMode="auto">
                    <a:xfrm>
                      <a:off x="0" y="0"/>
                      <a:ext cx="2623820" cy="1203960"/>
                    </a:xfrm>
                    <a:prstGeom prst="rect">
                      <a:avLst/>
                    </a:prstGeom>
                    <a:noFill/>
                  </pic:spPr>
                </pic:pic>
              </a:graphicData>
            </a:graphic>
            <wp14:sizeRelH relativeFrom="page">
              <wp14:pctWidth>0</wp14:pctWidth>
            </wp14:sizeRelH>
            <wp14:sizeRelV relativeFrom="page">
              <wp14:pctHeight>0</wp14:pctHeight>
            </wp14:sizeRelV>
          </wp:anchor>
        </w:drawing>
      </w:r>
    </w:p>
    <w:p w:rsidR="0020037A" w:rsidRPr="0020037A" w:rsidRDefault="0020037A" w:rsidP="0020037A">
      <w:pPr>
        <w:rPr>
          <w:rFonts w:ascii="Comic Sans MS" w:hAnsi="Comic Sans MS"/>
          <w:sz w:val="32"/>
          <w:szCs w:val="32"/>
        </w:rPr>
      </w:pPr>
    </w:p>
    <w:p w:rsidR="0020037A" w:rsidRPr="0020037A" w:rsidRDefault="00881154" w:rsidP="0020037A">
      <w:pPr>
        <w:rPr>
          <w:rFonts w:ascii="Comic Sans MS" w:hAnsi="Comic Sans MS"/>
          <w:sz w:val="32"/>
          <w:szCs w:val="32"/>
        </w:rPr>
      </w:pPr>
      <w:r>
        <w:rPr>
          <w:rFonts w:ascii="Comic Sans MS" w:hAnsi="Comic Sans MS"/>
          <w:sz w:val="32"/>
          <w:szCs w:val="32"/>
        </w:rPr>
        <w:t>_____________________</w:t>
      </w:r>
    </w:p>
    <w:p w:rsidR="0020037A" w:rsidRPr="0020037A" w:rsidRDefault="0020037A" w:rsidP="0020037A">
      <w:pPr>
        <w:rPr>
          <w:rFonts w:ascii="Comic Sans MS" w:hAnsi="Comic Sans MS"/>
          <w:sz w:val="32"/>
          <w:szCs w:val="32"/>
        </w:rPr>
      </w:pPr>
    </w:p>
    <w:p w:rsidR="0020037A" w:rsidRPr="0020037A" w:rsidRDefault="0020037A" w:rsidP="0020037A">
      <w:pPr>
        <w:rPr>
          <w:rFonts w:ascii="Comic Sans MS" w:hAnsi="Comic Sans MS"/>
          <w:sz w:val="32"/>
          <w:szCs w:val="32"/>
        </w:rPr>
      </w:pPr>
    </w:p>
    <w:p w:rsidR="0020037A" w:rsidRPr="0020037A" w:rsidRDefault="00871B6A" w:rsidP="0020037A">
      <w:pPr>
        <w:rPr>
          <w:rFonts w:ascii="Comic Sans MS" w:hAnsi="Comic Sans MS"/>
          <w:sz w:val="32"/>
          <w:szCs w:val="32"/>
        </w:rPr>
      </w:pPr>
      <w:r>
        <w:rPr>
          <w:noProof/>
          <w:lang w:val="en-US"/>
        </w:rPr>
        <w:drawing>
          <wp:anchor distT="0" distB="0" distL="114300" distR="114300" simplePos="0" relativeHeight="251598848" behindDoc="0" locked="0" layoutInCell="1" allowOverlap="1">
            <wp:simplePos x="0" y="0"/>
            <wp:positionH relativeFrom="column">
              <wp:posOffset>158750</wp:posOffset>
            </wp:positionH>
            <wp:positionV relativeFrom="paragraph">
              <wp:posOffset>47625</wp:posOffset>
            </wp:positionV>
            <wp:extent cx="2465070" cy="130048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8">
                      <a:extLst>
                        <a:ext uri="{28A0092B-C50C-407E-A947-70E740481C1C}">
                          <a14:useLocalDpi xmlns:a14="http://schemas.microsoft.com/office/drawing/2010/main" val="0"/>
                        </a:ext>
                      </a:extLst>
                    </a:blip>
                    <a:srcRect l="74355" t="42146" b="32927"/>
                    <a:stretch>
                      <a:fillRect/>
                    </a:stretch>
                  </pic:blipFill>
                  <pic:spPr bwMode="auto">
                    <a:xfrm>
                      <a:off x="0" y="0"/>
                      <a:ext cx="2465070" cy="1300480"/>
                    </a:xfrm>
                    <a:prstGeom prst="rect">
                      <a:avLst/>
                    </a:prstGeom>
                    <a:noFill/>
                  </pic:spPr>
                </pic:pic>
              </a:graphicData>
            </a:graphic>
            <wp14:sizeRelH relativeFrom="page">
              <wp14:pctWidth>0</wp14:pctWidth>
            </wp14:sizeRelH>
            <wp14:sizeRelV relativeFrom="page">
              <wp14:pctHeight>0</wp14:pctHeight>
            </wp14:sizeRelV>
          </wp:anchor>
        </w:drawing>
      </w:r>
    </w:p>
    <w:p w:rsidR="0020037A" w:rsidRPr="0020037A" w:rsidRDefault="0020037A" w:rsidP="0020037A">
      <w:pPr>
        <w:rPr>
          <w:rFonts w:ascii="Comic Sans MS" w:hAnsi="Comic Sans MS"/>
          <w:sz w:val="32"/>
          <w:szCs w:val="32"/>
        </w:rPr>
      </w:pPr>
    </w:p>
    <w:p w:rsidR="0020037A" w:rsidRPr="0020037A" w:rsidRDefault="0020037A" w:rsidP="0020037A">
      <w:pPr>
        <w:rPr>
          <w:rFonts w:ascii="Comic Sans MS" w:hAnsi="Comic Sans MS"/>
          <w:sz w:val="32"/>
          <w:szCs w:val="32"/>
        </w:rPr>
      </w:pPr>
    </w:p>
    <w:p w:rsidR="00881154" w:rsidRPr="0020037A" w:rsidRDefault="00881154" w:rsidP="00881154">
      <w:pPr>
        <w:rPr>
          <w:rFonts w:ascii="Comic Sans MS" w:hAnsi="Comic Sans MS"/>
          <w:sz w:val="32"/>
          <w:szCs w:val="32"/>
        </w:rPr>
      </w:pPr>
      <w:r>
        <w:rPr>
          <w:rFonts w:ascii="Comic Sans MS" w:hAnsi="Comic Sans MS"/>
          <w:sz w:val="32"/>
          <w:szCs w:val="32"/>
        </w:rPr>
        <w:t>_____________________</w:t>
      </w:r>
    </w:p>
    <w:p w:rsidR="0020037A" w:rsidRPr="0020037A" w:rsidRDefault="0020037A" w:rsidP="0020037A">
      <w:pPr>
        <w:rPr>
          <w:rFonts w:ascii="Comic Sans MS" w:hAnsi="Comic Sans MS"/>
          <w:sz w:val="32"/>
          <w:szCs w:val="32"/>
        </w:rPr>
      </w:pPr>
    </w:p>
    <w:p w:rsidR="0020037A" w:rsidRPr="0020037A" w:rsidRDefault="00871B6A" w:rsidP="0020037A">
      <w:pPr>
        <w:rPr>
          <w:rFonts w:ascii="Comic Sans MS" w:hAnsi="Comic Sans MS"/>
          <w:sz w:val="32"/>
          <w:szCs w:val="32"/>
        </w:rPr>
      </w:pPr>
      <w:r>
        <w:rPr>
          <w:rFonts w:ascii="Comic Sans MS" w:hAnsi="Comic Sans MS"/>
          <w:noProof/>
          <w:sz w:val="32"/>
          <w:szCs w:val="32"/>
          <w:lang w:val="en-US"/>
        </w:rPr>
        <w:drawing>
          <wp:anchor distT="0" distB="0" distL="114300" distR="114300" simplePos="0" relativeHeight="251599872" behindDoc="0" locked="0" layoutInCell="1" allowOverlap="1">
            <wp:simplePos x="0" y="0"/>
            <wp:positionH relativeFrom="column">
              <wp:posOffset>158115</wp:posOffset>
            </wp:positionH>
            <wp:positionV relativeFrom="paragraph">
              <wp:posOffset>170815</wp:posOffset>
            </wp:positionV>
            <wp:extent cx="2385695" cy="144843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48">
                      <a:extLst>
                        <a:ext uri="{28A0092B-C50C-407E-A947-70E740481C1C}">
                          <a14:useLocalDpi xmlns:a14="http://schemas.microsoft.com/office/drawing/2010/main" val="0"/>
                        </a:ext>
                      </a:extLst>
                    </a:blip>
                    <a:srcRect l="51822" t="40594" r="25479" b="31708"/>
                    <a:stretch>
                      <a:fillRect/>
                    </a:stretch>
                  </pic:blipFill>
                  <pic:spPr bwMode="auto">
                    <a:xfrm>
                      <a:off x="0" y="0"/>
                      <a:ext cx="2385695" cy="1448435"/>
                    </a:xfrm>
                    <a:prstGeom prst="rect">
                      <a:avLst/>
                    </a:prstGeom>
                    <a:noFill/>
                  </pic:spPr>
                </pic:pic>
              </a:graphicData>
            </a:graphic>
            <wp14:sizeRelH relativeFrom="page">
              <wp14:pctWidth>0</wp14:pctWidth>
            </wp14:sizeRelH>
            <wp14:sizeRelV relativeFrom="page">
              <wp14:pctHeight>0</wp14:pctHeight>
            </wp14:sizeRelV>
          </wp:anchor>
        </w:drawing>
      </w:r>
    </w:p>
    <w:p w:rsidR="0020037A" w:rsidRPr="0020037A" w:rsidRDefault="0020037A" w:rsidP="0020037A">
      <w:pPr>
        <w:rPr>
          <w:rFonts w:ascii="Comic Sans MS" w:hAnsi="Comic Sans MS"/>
          <w:sz w:val="32"/>
          <w:szCs w:val="32"/>
        </w:rPr>
      </w:pPr>
    </w:p>
    <w:p w:rsidR="00881154" w:rsidRPr="0020037A" w:rsidRDefault="00881154" w:rsidP="00881154">
      <w:pPr>
        <w:rPr>
          <w:rFonts w:ascii="Comic Sans MS" w:hAnsi="Comic Sans MS"/>
          <w:sz w:val="32"/>
          <w:szCs w:val="32"/>
        </w:rPr>
      </w:pPr>
      <w:r>
        <w:rPr>
          <w:rFonts w:ascii="Comic Sans MS" w:hAnsi="Comic Sans MS"/>
          <w:sz w:val="32"/>
          <w:szCs w:val="32"/>
        </w:rPr>
        <w:t>_____________________</w:t>
      </w:r>
    </w:p>
    <w:p w:rsidR="0020037A" w:rsidRPr="0020037A" w:rsidRDefault="0020037A" w:rsidP="0020037A">
      <w:pPr>
        <w:rPr>
          <w:rFonts w:ascii="Comic Sans MS" w:hAnsi="Comic Sans MS"/>
          <w:sz w:val="32"/>
          <w:szCs w:val="32"/>
        </w:rPr>
      </w:pPr>
    </w:p>
    <w:p w:rsidR="0020037A" w:rsidRPr="0020037A" w:rsidRDefault="0020037A" w:rsidP="0020037A">
      <w:pPr>
        <w:rPr>
          <w:rFonts w:ascii="Comic Sans MS" w:hAnsi="Comic Sans MS"/>
          <w:sz w:val="32"/>
          <w:szCs w:val="32"/>
        </w:rPr>
      </w:pPr>
    </w:p>
    <w:p w:rsidR="0020037A" w:rsidRPr="0020037A" w:rsidRDefault="0020037A" w:rsidP="0020037A">
      <w:pPr>
        <w:rPr>
          <w:rFonts w:ascii="Comic Sans MS" w:hAnsi="Comic Sans MS"/>
          <w:sz w:val="32"/>
          <w:szCs w:val="32"/>
        </w:rPr>
      </w:pPr>
    </w:p>
    <w:p w:rsidR="0020037A" w:rsidRPr="0020037A" w:rsidRDefault="00871B6A" w:rsidP="0020037A">
      <w:pPr>
        <w:rPr>
          <w:rFonts w:ascii="Comic Sans MS" w:hAnsi="Comic Sans MS"/>
          <w:sz w:val="32"/>
          <w:szCs w:val="32"/>
        </w:rPr>
      </w:pPr>
      <w:r>
        <w:rPr>
          <w:noProof/>
          <w:lang w:val="en-US"/>
        </w:rPr>
        <w:drawing>
          <wp:anchor distT="0" distB="0" distL="114300" distR="114300" simplePos="0" relativeHeight="251600896" behindDoc="0" locked="0" layoutInCell="1" allowOverlap="1">
            <wp:simplePos x="0" y="0"/>
            <wp:positionH relativeFrom="column">
              <wp:posOffset>297815</wp:posOffset>
            </wp:positionH>
            <wp:positionV relativeFrom="paragraph">
              <wp:posOffset>147320</wp:posOffset>
            </wp:positionV>
            <wp:extent cx="2326005" cy="1003300"/>
            <wp:effectExtent l="0" t="0" r="0" b="635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8">
                      <a:extLst>
                        <a:ext uri="{28A0092B-C50C-407E-A947-70E740481C1C}">
                          <a14:useLocalDpi xmlns:a14="http://schemas.microsoft.com/office/drawing/2010/main" val="0"/>
                        </a:ext>
                      </a:extLst>
                    </a:blip>
                    <a:srcRect l="31192" t="40613" r="47493" b="32927"/>
                    <a:stretch>
                      <a:fillRect/>
                    </a:stretch>
                  </pic:blipFill>
                  <pic:spPr bwMode="auto">
                    <a:xfrm>
                      <a:off x="0" y="0"/>
                      <a:ext cx="2326005" cy="1003300"/>
                    </a:xfrm>
                    <a:prstGeom prst="rect">
                      <a:avLst/>
                    </a:prstGeom>
                    <a:noFill/>
                  </pic:spPr>
                </pic:pic>
              </a:graphicData>
            </a:graphic>
            <wp14:sizeRelH relativeFrom="page">
              <wp14:pctWidth>0</wp14:pctWidth>
            </wp14:sizeRelH>
            <wp14:sizeRelV relativeFrom="page">
              <wp14:pctHeight>0</wp14:pctHeight>
            </wp14:sizeRelV>
          </wp:anchor>
        </w:drawing>
      </w:r>
    </w:p>
    <w:p w:rsidR="00881154" w:rsidRPr="0020037A" w:rsidRDefault="00881154" w:rsidP="00881154">
      <w:pPr>
        <w:rPr>
          <w:rFonts w:ascii="Comic Sans MS" w:hAnsi="Comic Sans MS"/>
          <w:sz w:val="32"/>
          <w:szCs w:val="32"/>
        </w:rPr>
      </w:pPr>
      <w:r>
        <w:rPr>
          <w:rFonts w:ascii="Comic Sans MS" w:hAnsi="Comic Sans MS"/>
          <w:sz w:val="32"/>
          <w:szCs w:val="32"/>
        </w:rPr>
        <w:t>_____________________</w:t>
      </w:r>
    </w:p>
    <w:p w:rsidR="0020037A" w:rsidRPr="0020037A" w:rsidRDefault="0020037A" w:rsidP="0020037A">
      <w:pPr>
        <w:rPr>
          <w:rFonts w:ascii="Comic Sans MS" w:hAnsi="Comic Sans MS"/>
          <w:sz w:val="32"/>
          <w:szCs w:val="32"/>
        </w:rPr>
      </w:pPr>
    </w:p>
    <w:p w:rsidR="0020037A" w:rsidRDefault="0020037A" w:rsidP="0020037A">
      <w:pPr>
        <w:rPr>
          <w:rFonts w:ascii="Comic Sans MS" w:hAnsi="Comic Sans MS"/>
          <w:sz w:val="32"/>
          <w:szCs w:val="32"/>
        </w:rPr>
      </w:pPr>
    </w:p>
    <w:p w:rsidR="000D15FF" w:rsidRDefault="000D15FF" w:rsidP="0020037A">
      <w:pPr>
        <w:rPr>
          <w:rFonts w:ascii="Comic Sans MS" w:hAnsi="Comic Sans MS"/>
          <w:sz w:val="32"/>
          <w:szCs w:val="32"/>
        </w:rPr>
      </w:pPr>
    </w:p>
    <w:p w:rsidR="000D15FF" w:rsidRPr="0020037A" w:rsidRDefault="00871B6A" w:rsidP="0020037A">
      <w:pPr>
        <w:rPr>
          <w:rFonts w:ascii="Comic Sans MS" w:hAnsi="Comic Sans MS"/>
          <w:sz w:val="32"/>
          <w:szCs w:val="32"/>
        </w:rPr>
      </w:pPr>
      <w:r>
        <w:rPr>
          <w:noProof/>
          <w:lang w:val="en-US"/>
        </w:rPr>
        <w:drawing>
          <wp:anchor distT="0" distB="0" distL="114300" distR="114300" simplePos="0" relativeHeight="251601920" behindDoc="0" locked="0" layoutInCell="1" allowOverlap="1">
            <wp:simplePos x="0" y="0"/>
            <wp:positionH relativeFrom="column">
              <wp:posOffset>367665</wp:posOffset>
            </wp:positionH>
            <wp:positionV relativeFrom="paragraph">
              <wp:posOffset>124460</wp:posOffset>
            </wp:positionV>
            <wp:extent cx="2305685" cy="135509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49">
                      <a:extLst>
                        <a:ext uri="{28A0092B-C50C-407E-A947-70E740481C1C}">
                          <a14:useLocalDpi xmlns:a14="http://schemas.microsoft.com/office/drawing/2010/main" val="0"/>
                        </a:ext>
                      </a:extLst>
                    </a:blip>
                    <a:srcRect l="45410" t="22745" r="25989" b="56320"/>
                    <a:stretch>
                      <a:fillRect/>
                    </a:stretch>
                  </pic:blipFill>
                  <pic:spPr bwMode="auto">
                    <a:xfrm>
                      <a:off x="0" y="0"/>
                      <a:ext cx="2305685" cy="1355090"/>
                    </a:xfrm>
                    <a:prstGeom prst="rect">
                      <a:avLst/>
                    </a:prstGeom>
                    <a:noFill/>
                  </pic:spPr>
                </pic:pic>
              </a:graphicData>
            </a:graphic>
            <wp14:sizeRelH relativeFrom="page">
              <wp14:pctWidth>0</wp14:pctWidth>
            </wp14:sizeRelH>
            <wp14:sizeRelV relativeFrom="page">
              <wp14:pctHeight>0</wp14:pctHeight>
            </wp14:sizeRelV>
          </wp:anchor>
        </w:drawing>
      </w:r>
    </w:p>
    <w:p w:rsidR="000D15FF" w:rsidRDefault="000D15FF" w:rsidP="000D15FF">
      <w:pPr>
        <w:rPr>
          <w:rFonts w:ascii="Comic Sans MS" w:hAnsi="Comic Sans MS"/>
          <w:sz w:val="32"/>
          <w:szCs w:val="32"/>
        </w:rPr>
      </w:pPr>
    </w:p>
    <w:p w:rsidR="0020037A" w:rsidRPr="0020037A" w:rsidRDefault="000D15FF" w:rsidP="0020037A">
      <w:pPr>
        <w:rPr>
          <w:rFonts w:ascii="Comic Sans MS" w:hAnsi="Comic Sans MS"/>
          <w:sz w:val="32"/>
          <w:szCs w:val="32"/>
        </w:rPr>
      </w:pPr>
      <w:r>
        <w:rPr>
          <w:rFonts w:ascii="Comic Sans MS" w:hAnsi="Comic Sans MS"/>
          <w:sz w:val="32"/>
          <w:szCs w:val="32"/>
        </w:rPr>
        <w:t>_____________________</w:t>
      </w:r>
    </w:p>
    <w:p w:rsidR="000E6126" w:rsidRDefault="000E6126" w:rsidP="0020037A">
      <w:pPr>
        <w:rPr>
          <w:rFonts w:ascii="Comic Sans MS" w:hAnsi="Comic Sans MS"/>
          <w:sz w:val="32"/>
          <w:szCs w:val="32"/>
        </w:rPr>
      </w:pPr>
    </w:p>
    <w:p w:rsidR="00CE6A5C" w:rsidRDefault="005F07F5" w:rsidP="0020037A">
      <w:pPr>
        <w:rPr>
          <w:rFonts w:ascii="Comic Sans MS" w:hAnsi="Comic Sans MS"/>
          <w:sz w:val="32"/>
          <w:szCs w:val="32"/>
        </w:rPr>
      </w:pPr>
      <w:r>
        <w:rPr>
          <w:rFonts w:ascii="Comic Sans MS" w:hAnsi="Comic Sans MS"/>
          <w:sz w:val="32"/>
          <w:szCs w:val="32"/>
        </w:rPr>
        <w:br w:type="page"/>
      </w:r>
    </w:p>
    <w:p w:rsidR="005F07F5" w:rsidRPr="00A75153" w:rsidRDefault="00A75153" w:rsidP="005F07F5">
      <w:pPr>
        <w:pStyle w:val="Heading1"/>
        <w:pBdr>
          <w:top w:val="single" w:sz="4" w:space="1" w:color="auto"/>
          <w:left w:val="single" w:sz="4" w:space="4" w:color="auto"/>
          <w:bottom w:val="single" w:sz="4" w:space="1" w:color="auto"/>
          <w:right w:val="single" w:sz="4" w:space="4" w:color="auto"/>
        </w:pBdr>
        <w:jc w:val="center"/>
        <w:rPr>
          <w:rFonts w:ascii="Comic Sans MS" w:hAnsi="Comic Sans MS"/>
          <w:szCs w:val="28"/>
        </w:rPr>
      </w:pPr>
      <w:bookmarkStart w:id="83" w:name="_Toc435088016"/>
      <w:r w:rsidRPr="00A75153">
        <w:rPr>
          <w:rFonts w:ascii="Comic Sans MS" w:hAnsi="Comic Sans MS"/>
          <w:szCs w:val="28"/>
        </w:rPr>
        <w:lastRenderedPageBreak/>
        <w:t xml:space="preserve">Name the parts of the </w:t>
      </w:r>
      <w:r>
        <w:rPr>
          <w:rFonts w:ascii="Comic Sans MS" w:hAnsi="Comic Sans MS"/>
          <w:szCs w:val="28"/>
        </w:rPr>
        <w:t>laptop</w:t>
      </w:r>
      <w:bookmarkEnd w:id="83"/>
    </w:p>
    <w:p w:rsidR="005F07F5" w:rsidRDefault="005F07F5" w:rsidP="005F07F5">
      <w:pPr>
        <w:rPr>
          <w:rFonts w:ascii="Cambria" w:hAnsi="Cambria"/>
          <w:noProof/>
          <w:sz w:val="40"/>
          <w:szCs w:val="40"/>
          <w:lang w:val="en-US"/>
        </w:rPr>
      </w:pPr>
    </w:p>
    <w:p w:rsidR="005F07F5" w:rsidRDefault="005F07F5" w:rsidP="005F07F5">
      <w:pPr>
        <w:rPr>
          <w:rFonts w:ascii="Cambria" w:hAnsi="Cambria"/>
          <w:noProof/>
          <w:sz w:val="40"/>
          <w:szCs w:val="40"/>
          <w:lang w:val="en-US"/>
        </w:rPr>
      </w:pPr>
    </w:p>
    <w:p w:rsidR="005F07F5" w:rsidRDefault="005F07F5" w:rsidP="005F07F5">
      <w:pPr>
        <w:rPr>
          <w:rFonts w:ascii="Cambria" w:hAnsi="Cambria"/>
          <w:noProof/>
          <w:sz w:val="40"/>
          <w:szCs w:val="40"/>
          <w:lang w:val="en-US"/>
        </w:rPr>
      </w:pPr>
    </w:p>
    <w:p w:rsidR="005F07F5" w:rsidRDefault="005F07F5" w:rsidP="005F07F5">
      <w:pPr>
        <w:rPr>
          <w:rFonts w:ascii="Cambria" w:hAnsi="Cambria"/>
          <w:noProof/>
          <w:sz w:val="40"/>
          <w:szCs w:val="40"/>
          <w:lang w:val="en-US"/>
        </w:rPr>
      </w:pPr>
    </w:p>
    <w:p w:rsidR="005F07F5" w:rsidRDefault="005F07F5" w:rsidP="005F07F5">
      <w:pPr>
        <w:rPr>
          <w:rFonts w:ascii="Cambria" w:hAnsi="Cambria"/>
          <w:sz w:val="40"/>
          <w:szCs w:val="40"/>
        </w:rPr>
      </w:pP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52096" behindDoc="0" locked="0" layoutInCell="1" allowOverlap="1">
                <wp:simplePos x="0" y="0"/>
                <wp:positionH relativeFrom="column">
                  <wp:posOffset>981075</wp:posOffset>
                </wp:positionH>
                <wp:positionV relativeFrom="paragraph">
                  <wp:posOffset>2540</wp:posOffset>
                </wp:positionV>
                <wp:extent cx="1457325" cy="1390650"/>
                <wp:effectExtent l="0" t="0" r="0" b="0"/>
                <wp:wrapNone/>
                <wp:docPr id="71"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1390650"/>
                        </a:xfrm>
                        <a:prstGeom prst="bentConnector3">
                          <a:avLst>
                            <a:gd name="adj1" fmla="val 4997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845233" id="AutoShape 414" o:spid="_x0000_s1026" type="#_x0000_t34" style="position:absolute;margin-left:77.25pt;margin-top:.2pt;width:114.75pt;height:10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cXVwIAAJwEAAAOAAAAZHJzL2Uyb0RvYy54bWysVMlu2zAQvRfoPxC8O5JseRMiB4Fk99Il&#10;QNIPoEnKYssNJGPZKPrvHTKykbSXoqgOFCnOvJn3Zka3dycl0ZE7L4yucXGTY8Q1NUzoQ42/Pu0m&#10;K4x8IJoRaTSv8Zl7fLd5/+52sBWfmt5Ixh0CEO2rwda4D8FWWeZpzxXxN8ZyDZedcYoEOLpDxhwZ&#10;AF3JbJrni2wwjllnKPcevrYvl3iT8LuO0/Cl6zwPSNYYcgtpdWndxzXb3JLq4IjtBR3TIP+QhSJC&#10;Q9ArVEsCQc9O/AGlBHXGmy7cUKMy03WC8sQB2BT5b2wee2J54gLieHuVyf8/WPr5+OCQYDVeFhhp&#10;oqBG98/BpNCoLMqo0GB9BYaNfnCRIz3pR/vR0O8eadP0RB94Mn86W/Auokf2xiUevIU4++GTYWBD&#10;IEKS69Q5FSFBCHRKVTlfq8JPAVH4WJTz5Ww6x4jCXTFb54t5qltGqou7dT584EahuKnxnuvQGK2h&#10;+sbNUiBy/OhDKhAbWRL2DRh3SkK9j0Sicr1eLlPupBqtIcIFObpqsxNSpo6RGg01Xs8hrXjjjRQs&#10;XqaDO+wb6RCAApf0jLBvzJQI0PlSqBqvrkak6jlhW81SlECEhD0KSdjgBEgtOY6hFWcYSQ4zF3dR&#10;cVJJHcODbCPVKGDqwR/rfL1dbVflpJwutpMyb9vJ/a4pJ4tdsZy3s7Zp2uJnZFKUVS8Y4zqSucxD&#10;Uf5dv42T+dLJ14m4qpa9RU8pQ4qXd0o69U1slZem2xt2fnCXfoIRSMbjuMYZe32G/eufyuYXAAAA&#10;//8DAFBLAwQUAAYACAAAACEA+Bwp/t0AAAAIAQAADwAAAGRycy9kb3ducmV2LnhtbEyPQU+EMBSE&#10;7yb+h+aZeHPLsmAQKRtjsgc1rhGN5y59C0T6irQL+O99nvQ4mcnMN8V2sb2YcPSdIwXrVQQCqXam&#10;o0bB+9vuKgPhgyaje0eo4Bs9bMvzs0Lnxs30ilMVGsEl5HOtoA1hyKX0dYtW+5UbkNg7utHqwHJs&#10;pBn1zOW2l3EUXUurO+KFVg9432L9WZ2sggdJX0+746baz8+PczZ9vAxxKpW6vFjubkEEXMJfGH7x&#10;GR1KZjq4ExkvetZpknJUQQKC7U2W8LWDgnh9k4AsC/n/QPkDAAD//wMAUEsBAi0AFAAGAAgAAAAh&#10;ALaDOJL+AAAA4QEAABMAAAAAAAAAAAAAAAAAAAAAAFtDb250ZW50X1R5cGVzXS54bWxQSwECLQAU&#10;AAYACAAAACEAOP0h/9YAAACUAQAACwAAAAAAAAAAAAAAAAAvAQAAX3JlbHMvLnJlbHNQSwECLQAU&#10;AAYACAAAACEAXwFHF1cCAACcBAAADgAAAAAAAAAAAAAAAAAuAgAAZHJzL2Uyb0RvYy54bWxQSwEC&#10;LQAUAAYACAAAACEA+Bwp/t0AAAAIAQAADwAAAAAAAAAAAAAAAACxBAAAZHJzL2Rvd25yZXYueG1s&#10;UEsFBgAAAAAEAAQA8wAAALsFAAAAAA==&#10;" adj="10795">
                <v:stroke endarrow="block"/>
              </v:shape>
            </w:pict>
          </mc:Fallback>
        </mc:AlternateContent>
      </w:r>
      <w:r>
        <w:rPr>
          <w:rFonts w:ascii="Cambria" w:hAnsi="Cambria"/>
          <w:noProof/>
          <w:sz w:val="40"/>
          <w:szCs w:val="40"/>
          <w:lang w:val="en-US"/>
        </w:rPr>
        <mc:AlternateContent>
          <mc:Choice Requires="wps">
            <w:drawing>
              <wp:anchor distT="0" distB="0" distL="114300" distR="114300" simplePos="0" relativeHeight="251655168" behindDoc="0" locked="0" layoutInCell="1" allowOverlap="1">
                <wp:simplePos x="0" y="0"/>
                <wp:positionH relativeFrom="column">
                  <wp:posOffset>-180975</wp:posOffset>
                </wp:positionH>
                <wp:positionV relativeFrom="paragraph">
                  <wp:posOffset>2540</wp:posOffset>
                </wp:positionV>
                <wp:extent cx="1162050" cy="409575"/>
                <wp:effectExtent l="0" t="0" r="0" b="0"/>
                <wp:wrapNone/>
                <wp:docPr id="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 o:spid="_x0000_s1097" style="position:absolute;margin-left:-14.25pt;margin-top:.2pt;width:91.5pt;height:3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cQKwIAAFIEAAAOAAAAZHJzL2Uyb0RvYy54bWysVFFv0zAQfkfiP1h+p0mqZF2jptPUUYQ0&#10;2MTgBziOk1g4tjm7Tcuv5+x0XQc8IfJg+Xznz999d5fVzWFQZC/ASaMrms1SSoTmppG6q+i3r9t3&#10;15Q4z3TDlNGiokfh6M367ZvVaEsxN71RjQCCINqVo61o770tk8TxXgzMzYwVGp2tgYF5NKFLGmAj&#10;og8qmafpVTIaaCwYLpzD07vJSdcRv20F9w9t64QnqqLIzccV4lqHNVmvWNkBs73kJxrsH1gMTGp8&#10;9Ax1xzwjO5B/QA2Sg3Gm9TNuhsS0reQi5oDZZOlv2Tz1zIqYC4rj7Fkm9/9g+ef9IxDZVHSB8mg2&#10;YI2+oGpMd0qQPFsEhUbrSgx8so8QcnT23vDvjmiz6TFO3AKYsResQV5ZiE9eXQiGw6ukHj+ZBvHZ&#10;zpso1qGFIQCiDOQQa3I810QcPOF4mGVX87RAbhx9ebosFkV8gpXPty04/0GYgYRNRQHZR3S2v3c+&#10;sGHlc0hkb5RstlKpaEBXbxSQPcP+2MbvhO4uw5QmY0WXxbyIyK987hIijd/fIAbpsdGVHCp6fQ5i&#10;ZZDtvW5iG3om1bRHykqfdAzSTSXwh/oQS5VHCYKutWmOqCyYqbFxEHHTG/hJyYhNXVH3Y8dAUKI+&#10;aqzOMsvzMAXRyIvFHA249NSXHqY5QlXUUzJtN36anJ0F2fX4Uhbl0OYWK9rKKPYLqxN/bNxYg9OQ&#10;hcm4tGPUy69g/QsAAP//AwBQSwMEFAAGAAgAAAAhAA3h1PPcAAAABwEAAA8AAABkcnMvZG93bnJl&#10;di54bWxMjsFOwzAQRO9I/IO1SNxah5BWbZpNhUBF4timF26b2E0C8TqKnTbw9binchzN6M3LtpPp&#10;xFkPrrWM8DSPQGiurGq5RjgWu9kKhPPEijrLGuFHO9jm93cZpcpeeK/PB1+LAGGXEkLjfZ9K6apG&#10;G3Jz22sO3ckOhnyIQy3VQJcAN52Mo2gpDbUcHhrq9Wujq+/DaBDKNj7S7754j8x69+w/puJr/HxD&#10;fHyYXjYgvJ78bQxX/aAOeXAq7cjKiQ5hFq8WYYqQgLjWiyTEEmGZrEHmmfzvn/8BAAD//wMAUEsB&#10;Ai0AFAAGAAgAAAAhALaDOJL+AAAA4QEAABMAAAAAAAAAAAAAAAAAAAAAAFtDb250ZW50X1R5cGVz&#10;XS54bWxQSwECLQAUAAYACAAAACEAOP0h/9YAAACUAQAACwAAAAAAAAAAAAAAAAAvAQAAX3JlbHMv&#10;LnJlbHNQSwECLQAUAAYACAAAACEAgV1nECsCAABSBAAADgAAAAAAAAAAAAAAAAAuAgAAZHJzL2Uy&#10;b0RvYy54bWxQSwECLQAUAAYACAAAACEADeHU89wAAAAHAQAADwAAAAAAAAAAAAAAAACFBAAAZHJz&#10;L2Rvd25yZXYueG1sUEsFBgAAAAAEAAQA8wAAAI4FAAAAAA==&#10;">
                <v:textbox>
                  <w:txbxContent>
                    <w:p w:rsidR="007D1D0C" w:rsidRDefault="007D1D0C" w:rsidP="005F07F5"/>
                  </w:txbxContent>
                </v:textbox>
              </v:rect>
            </w:pict>
          </mc:Fallback>
        </mc:AlternateContent>
      </w:r>
    </w:p>
    <w:p w:rsidR="005F07F5" w:rsidRDefault="00871B6A" w:rsidP="005F07F5">
      <w:pPr>
        <w:rPr>
          <w:rFonts w:ascii="Cambria" w:hAnsi="Cambria"/>
          <w:sz w:val="40"/>
          <w:szCs w:val="40"/>
        </w:rPr>
      </w:pPr>
      <w:r>
        <w:rPr>
          <w:rFonts w:ascii="Cambria" w:hAnsi="Cambria"/>
          <w:noProof/>
          <w:sz w:val="40"/>
          <w:szCs w:val="40"/>
          <w:lang w:val="en-US"/>
        </w:rPr>
        <w:drawing>
          <wp:anchor distT="0" distB="0" distL="114300" distR="114300" simplePos="0" relativeHeight="251651072" behindDoc="0" locked="0" layoutInCell="1" allowOverlap="1">
            <wp:simplePos x="0" y="0"/>
            <wp:positionH relativeFrom="column">
              <wp:posOffset>1152525</wp:posOffset>
            </wp:positionH>
            <wp:positionV relativeFrom="paragraph">
              <wp:posOffset>220980</wp:posOffset>
            </wp:positionV>
            <wp:extent cx="3162300" cy="2028825"/>
            <wp:effectExtent l="0" t="0" r="0" b="9525"/>
            <wp:wrapSquare wrapText="bothSides"/>
            <wp:docPr id="413" name="Picture 0" descr="lap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aptop.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2300" cy="2028825"/>
                    </a:xfrm>
                    <a:prstGeom prst="rect">
                      <a:avLst/>
                    </a:prstGeom>
                    <a:noFill/>
                  </pic:spPr>
                </pic:pic>
              </a:graphicData>
            </a:graphic>
            <wp14:sizeRelH relativeFrom="page">
              <wp14:pctWidth>0</wp14:pctWidth>
            </wp14:sizeRelH>
            <wp14:sizeRelV relativeFrom="page">
              <wp14:pctHeight>0</wp14:pctHeight>
            </wp14:sizeRelV>
          </wp:anchor>
        </w:drawing>
      </w:r>
    </w:p>
    <w:p w:rsidR="005F07F5" w:rsidRPr="006F0597"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56192" behindDoc="0" locked="0" layoutInCell="1" allowOverlap="1">
                <wp:simplePos x="0" y="0"/>
                <wp:positionH relativeFrom="column">
                  <wp:posOffset>5133975</wp:posOffset>
                </wp:positionH>
                <wp:positionV relativeFrom="paragraph">
                  <wp:posOffset>132080</wp:posOffset>
                </wp:positionV>
                <wp:extent cx="1162050" cy="409575"/>
                <wp:effectExtent l="0" t="0" r="0" b="0"/>
                <wp:wrapNone/>
                <wp:docPr id="69"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 o:spid="_x0000_s1098" style="position:absolute;margin-left:404.25pt;margin-top:10.4pt;width:91.5pt;height:32.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GmLQIAAFIEAAAOAAAAZHJzL2Uyb0RvYy54bWysVFFv0zAQfkfiP1h+p0mqpFujptPUUYQ0&#10;2MTgBziOk1g4tjm7Tcqv5+x2XQc8IfJg+Xznz999d5fVzTQoshfgpNEVzWYpJUJz00jdVfTb1+27&#10;a0qcZ7phymhR0YNw9Gb99s1qtKWYm96oRgBBEO3K0Va0996WSeJ4LwbmZsYKjc7WwMA8mtAlDbAR&#10;0QeVzNN0kYwGGguGC+fw9O7opOuI37aC+4e2dcITVVHk5uMKca3DmqxXrOyA2V7yEw32DywGJjU+&#10;eoa6Y56RHcg/oAbJwTjT+hk3Q2LaVnIRc8BssvS3bJ56ZkXMBcVx9iyT+3+w/PP+EYhsKrpYUqLZ&#10;gDX6gqox3SlB8uw6KDRaV2Lgk32EkKOz94Z/d0SbTY9x4hbAjL1gDfLKQnzy6kIwHF4l9fjJNIjP&#10;dt5EsaYWhgCIMpAp1uRwromYPOF4mGWLeVpg6Tj68nRZXBXxCVY+37bg/AdhBhI2FQVkH9HZ/t75&#10;wIaVzyGRvVGy2UqlogFdvVFA9gz7Yxu/E7q7DFOajBVdFvMiIr/yuUuINH5/gxikx0ZXcqjo9TmI&#10;lUG297qJbeiZVMc9Ulb6pGOQ7lgCP9VTLFW+CC8EXWvTHFBZMMfGxkHETW/gJyUjNnVF3Y8dA0GJ&#10;+qixOsssz8MURCMvruZowKWnvvQwzRGqop6S43bjj5OzsyC7Hl/Kohza3GJFWxnFfmF14o+NG2tw&#10;GrIwGZd2jHr5Fax/AQAA//8DAFBLAwQUAAYACAAAACEAeXaVr90AAAAJAQAADwAAAGRycy9kb3du&#10;cmV2LnhtbEyPwU7DMBBE70j8g7VI3KjdVEVJiFMhUJE4tumF2yZekkBsR7HTBr6e5QTHnXmanSl2&#10;ix3EmabQe6dhvVIgyDXe9K7VcKr2dymIENEZHLwjDV8UYFdeXxWYG39xBzofYys4xIUcNXQxjrmU&#10;oenIYlj5kRx7736yGPmcWmkmvHC4HWSi1L202Dv+0OFITx01n8fZaqj75ITfh+pF2Wy/ia9L9TG/&#10;PWt9e7M8PoCItMQ/GH7rc3UouVPtZ2eCGDSkKt0yqiFRPIGBLFuzULOz3YAsC/l/QfkDAAD//wMA&#10;UEsBAi0AFAAGAAgAAAAhALaDOJL+AAAA4QEAABMAAAAAAAAAAAAAAAAAAAAAAFtDb250ZW50X1R5&#10;cGVzXS54bWxQSwECLQAUAAYACAAAACEAOP0h/9YAAACUAQAACwAAAAAAAAAAAAAAAAAvAQAAX3Jl&#10;bHMvLnJlbHNQSwECLQAUAAYACAAAACEAnAzxpi0CAABSBAAADgAAAAAAAAAAAAAAAAAuAgAAZHJz&#10;L2Uyb0RvYy54bWxQSwECLQAUAAYACAAAACEAeXaVr90AAAAJAQAADwAAAAAAAAAAAAAAAACHBAAA&#10;ZHJzL2Rvd25yZXYueG1sUEsFBgAAAAAEAAQA8wAAAJEFAAAAAA==&#10;">
                <v:textbox>
                  <w:txbxContent>
                    <w:p w:rsidR="007D1D0C" w:rsidRDefault="007D1D0C" w:rsidP="005F07F5"/>
                  </w:txbxContent>
                </v:textbox>
              </v:rect>
            </w:pict>
          </mc:Fallback>
        </mc:AlternateContent>
      </w:r>
    </w:p>
    <w:p w:rsidR="005F07F5" w:rsidRPr="006F0597"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49024" behindDoc="0" locked="0" layoutInCell="1" allowOverlap="1">
                <wp:simplePos x="0" y="0"/>
                <wp:positionH relativeFrom="column">
                  <wp:posOffset>4095750</wp:posOffset>
                </wp:positionH>
                <wp:positionV relativeFrom="paragraph">
                  <wp:posOffset>243840</wp:posOffset>
                </wp:positionV>
                <wp:extent cx="1171575" cy="962025"/>
                <wp:effectExtent l="0" t="0" r="0" b="0"/>
                <wp:wrapNone/>
                <wp:docPr id="68" name="Auto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171575" cy="962025"/>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F625FA" id="AutoShape 411" o:spid="_x0000_s1026" type="#_x0000_t34" style="position:absolute;margin-left:322.5pt;margin-top:19.2pt;width:92.25pt;height:75.75pt;rotation:180;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e++ZQIAALQEAAAOAAAAZHJzL2Uyb0RvYy54bWysVE1v2zAMvQ/YfxB0T22nzpdRpyjsZJdu&#10;K9Bud0WSY236gqTGCYb991GKm63bZRjmgyxZ5CMf+eib26OS6MCdF0bXuLjKMeKaGib0vsafnraT&#10;JUY+EM2INJrX+MQ9vl2/fXMz2IpPTW8k4w4BiPbVYGvch2CrLPO054r4K2O5hsvOOEUCHN0+Y44M&#10;gK5kNs3zeTYYx6wzlHsPX9vzJV4n/K7jNHzsOs8DkjWG3EJaXVp3cc3WN6TaO2J7Qcc0yD9koYjQ&#10;EPQC1ZJA0LMTf0ApQZ3xpgtX1KjMdJ2gPHEANkX+G5vHnlieuEBxvL2Uyf8/WPrh8OCQYDWeQ6c0&#10;UdCju+dgUmhUFkWs0GB9BYaNfnCRIz3qR3tv6FePtGl6ovc8mT+dLHgnj+yVSzx4C3F2w3vDwIZA&#10;hFSuY+cUcgbaUuTLPD4YdVLYzxEnxoIKoWNq1+nSLn4MiMLHolgUs8UMIwp3q/k0n85ithmpImz0&#10;ts6Hd9woFDc13nEdGqM1qMK464RPDvc+pMaxkT1hXwpIQknQwYFIVK5Wi+mIO1pDhBfk6KrNVkiZ&#10;lCQ1GiCXGWQSb7yRgsXLdHD7XSMdAlCgciZ7TveVmRIBJkIKVeOxIgm554RtNEv7QISEPQqp4MEJ&#10;aIHkOIZWnGEkOcxi3J3hpY7hoWoj1Vi/pM1vq3y1WW6W5aSczjeTMm/byd22KSfzbbGYtddt07TF&#10;98ikKKteMMZ1JPMyJ0X5dzocJ/as8MukXKqWvUZPDYQUX94p6aSnKKGzGHeGnR5cZBelBaORjMcx&#10;jrP36zlZ/fzZrH8AAAD//wMAUEsDBBQABgAIAAAAIQD8Pern4AAAAAoBAAAPAAAAZHJzL2Rvd25y&#10;ZXYueG1sTI/BTsMwEETvSPyDtUjcqE3TpkmIU5UKBCcQBYmrGy9JIF5bttuGv8ec4Ljap5k39Xoy&#10;IzuiD4MlCdczAQyptXqgTsLb6/1VASxERVqNllDCNwZYN+dntaq0PdELHnexYymEQqUk9DG6ivPQ&#10;9mhUmFmHlH4f1hsV0+k7rr06pXAz8rkQOTdqoNTQK4fbHtuv3cFI2IT3p61bifx2dfcgnt1j5j99&#10;JuXlxbS5ARZxin8w/OondWiS094eSAc2SsgXy7QlSsiKBbAEFPNyCWyfyKIsgTc1/z+h+QEAAP//&#10;AwBQSwECLQAUAAYACAAAACEAtoM4kv4AAADhAQAAEwAAAAAAAAAAAAAAAAAAAAAAW0NvbnRlbnRf&#10;VHlwZXNdLnhtbFBLAQItABQABgAIAAAAIQA4/SH/1gAAAJQBAAALAAAAAAAAAAAAAAAAAC8BAABf&#10;cmVscy8ucmVsc1BLAQItABQABgAIAAAAIQBm4e++ZQIAALQEAAAOAAAAAAAAAAAAAAAAAC4CAABk&#10;cnMvZTJvRG9jLnhtbFBLAQItABQABgAIAAAAIQD8Pern4AAAAAoBAAAPAAAAAAAAAAAAAAAAAL8E&#10;AABkcnMvZG93bnJldi54bWxQSwUGAAAAAAQABADzAAAAzAUAAAAA&#10;" adj="10794">
                <v:stroke endarrow="block"/>
              </v:shape>
            </w:pict>
          </mc:Fallback>
        </mc:AlternateContent>
      </w:r>
    </w:p>
    <w:p w:rsidR="005F07F5" w:rsidRPr="006F0597" w:rsidRDefault="005F07F5" w:rsidP="005F07F5">
      <w:pPr>
        <w:rPr>
          <w:rFonts w:ascii="Cambria" w:hAnsi="Cambria"/>
          <w:sz w:val="40"/>
          <w:szCs w:val="40"/>
        </w:rPr>
      </w:pPr>
    </w:p>
    <w:p w:rsidR="005F07F5" w:rsidRPr="006F0597" w:rsidRDefault="005F07F5" w:rsidP="005F07F5">
      <w:pPr>
        <w:rPr>
          <w:rFonts w:ascii="Cambria" w:hAnsi="Cambria"/>
          <w:sz w:val="40"/>
          <w:szCs w:val="40"/>
        </w:rPr>
      </w:pPr>
    </w:p>
    <w:p w:rsidR="005F07F5" w:rsidRPr="006F0597"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54144" behindDoc="0" locked="0" layoutInCell="1" allowOverlap="1">
                <wp:simplePos x="0" y="0"/>
                <wp:positionH relativeFrom="column">
                  <wp:posOffset>2743200</wp:posOffset>
                </wp:positionH>
                <wp:positionV relativeFrom="paragraph">
                  <wp:posOffset>2540</wp:posOffset>
                </wp:positionV>
                <wp:extent cx="2181225" cy="1066800"/>
                <wp:effectExtent l="0" t="0" r="0" b="0"/>
                <wp:wrapNone/>
                <wp:docPr id="67"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181225" cy="1066800"/>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6F3C6" id="AutoShape 416" o:spid="_x0000_s1026" type="#_x0000_t34" style="position:absolute;margin-left:3in;margin-top:.2pt;width:171.75pt;height:84pt;rotation:18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JJYAIAAKsEAAAOAAAAZHJzL2Uyb0RvYy54bWysVE1v2zAMvQ/YfxB0T22nrpsYdYrCTnbp&#10;tgLtfoAiybE2fUFS4wTD/vsoxc3W7jIMy0GhJOqR75H0ze1BSbTnzgujG1xc5BhxTQ0TetfgL0+b&#10;2QIjH4hmRBrNG3zkHt+u3r+7GW3N52YwknGHAET7erQNHkKwdZZ5OnBF/IWxXMNlb5wiAbZulzFH&#10;RkBXMpvneZWNxjHrDOXew2l3usSrhN/3nIbPfe95QLLBkFtIq0vrNq7Z6obUO0fsIOiUBvmHLBQR&#10;GoKeoToSCHp24g8oJagz3vThghqVmb4XlCcOwKbI37B5HIjliQuI4+1ZJv//YOmn/YNDgjW4usZI&#10;EwU1unsOJoVGZVFFhUbra3Bs9YOLHOlBP9p7Q795pE07EL3jyf3paOF1EV9kr57EjbcQZzt+NAx8&#10;CERIch16p5AzUJYiX+Txl45BF3RIRTqei8QPAVE4nBeLYj6/wojCXZFXFbxLIUkd0WKC1vnwgRuF&#10;otHgLdehNVpDMxh3mQKQ/b0PqV5sIk3Y1wKjXkko/55IVC6Xi0Q+I/XkDdYLcnyqzUZImRpIajQ2&#10;eHkFacUbb6Rg8TJt3G7bSocAFLicOEaF3rgpEWAQpFANnoRIyAMnbK1ZsgMREmwUks7BCVBechxD&#10;K84wkhxGMFoneKljeJBtohoFTC35fZkv14v1opyV82o9K/Oum91t2nJWbYrrq+6ya9uu+BGZFGU9&#10;CMa4jmRexqMo/679pkE9NfZ5QM6qZa/RkyKQ4st/Sjq1UeycUw9uDTs+uMgudhRMRHKepjeO3O/7&#10;5PXrG7P6CQAA//8DAFBLAwQUAAYACAAAACEAhSnFo98AAAAIAQAADwAAAGRycy9kb3ducmV2Lnht&#10;bEyPwU7DMBBE70j8g7VIXBB1KG1ShThVhQCJI6VC4raJTRKw18F228DXs5zgtqMZzb6p1pOz4mBC&#10;HDwpuJplIAy1Xg/UKdg931+uQMSEpNF6Mgq+TIR1fXpSYan9kZ7MYZs6wSUUS1TQpzSWUsa2Nw7j&#10;zI+G2HvzwWFiGTqpAx653Fk5z7JcOhyIP/Q4mtvetB/bvVPw/RoeL3BDhW3sy3tru7v84XOn1PnZ&#10;tLkBkcyU/sLwi8/oUDNT4/eko7AKFtdz3pL4AMF2USyXIBrO5asFyLqS/wfUPwAAAP//AwBQSwEC&#10;LQAUAAYACAAAACEAtoM4kv4AAADhAQAAEwAAAAAAAAAAAAAAAAAAAAAAW0NvbnRlbnRfVHlwZXNd&#10;LnhtbFBLAQItABQABgAIAAAAIQA4/SH/1gAAAJQBAAALAAAAAAAAAAAAAAAAAC8BAABfcmVscy8u&#10;cmVsc1BLAQItABQABgAIAAAAIQDdRjJJYAIAAKsEAAAOAAAAAAAAAAAAAAAAAC4CAABkcnMvZTJv&#10;RG9jLnhtbFBLAQItABQABgAIAAAAIQCFKcWj3wAAAAgBAAAPAAAAAAAAAAAAAAAAALoEAABkcnMv&#10;ZG93bnJldi54bWxQSwUGAAAAAAQABADzAAAAxgUAAAAA&#10;" adj="10797">
                <v:stroke endarrow="block"/>
              </v:shape>
            </w:pict>
          </mc:Fallback>
        </mc:AlternateContent>
      </w:r>
      <w:r>
        <w:rPr>
          <w:rFonts w:ascii="Cambria" w:hAnsi="Cambria"/>
          <w:noProof/>
          <w:sz w:val="40"/>
          <w:szCs w:val="40"/>
          <w:lang w:val="en-US"/>
        </w:rPr>
        <mc:AlternateContent>
          <mc:Choice Requires="wps">
            <w:drawing>
              <wp:anchor distT="0" distB="0" distL="114300" distR="114300" simplePos="0" relativeHeight="251653120" behindDoc="0" locked="0" layoutInCell="1" allowOverlap="1">
                <wp:simplePos x="0" y="0"/>
                <wp:positionH relativeFrom="column">
                  <wp:posOffset>-457200</wp:posOffset>
                </wp:positionH>
                <wp:positionV relativeFrom="paragraph">
                  <wp:posOffset>116840</wp:posOffset>
                </wp:positionV>
                <wp:extent cx="2590800" cy="990600"/>
                <wp:effectExtent l="0" t="0" r="0" b="0"/>
                <wp:wrapNone/>
                <wp:docPr id="65"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90800" cy="9906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6528A6" id="AutoShape 415" o:spid="_x0000_s1026" type="#_x0000_t34" style="position:absolute;margin-left:-36pt;margin-top:9.2pt;width:204pt;height:78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lkXAIAAKUEAAAOAAAAZHJzL2Uyb0RvYy54bWysVE1v2zAMvQ/YfxB0T22ndpYYdYrCTnbZ&#10;R4F2uyuSHGvTFyQ1TjDsv49S3GzdLsMwHRTJIh/5Hsnc3B6VRAfuvDC6wcVVjhHX1DCh9w3+9Lid&#10;LTHygWhGpNG8wSfu8e369aub0dZ8bgYjGXcIQLSvR9vgIQRbZ5mnA1fEXxnLNTz2xikS4Or2GXNk&#10;BHQls3meL7LROGadodx7+NqdH/E64fc9p+Fj33sekGww5BbS7tK+i3u2viH13hE7CDqlQf4hC0WE&#10;hqAXqI4Egp6c+ANKCeqMN324okZlpu8F5YkDsCny39g8DMTyxAXE8fYik/9/sPTD4d4hwRq8qDDS&#10;REGN7p6CSaFRWVRRodH6Ggxbfe8iR3rUD/adoV890qYdiN7zZP54suBdRI/shUu8eAtxduN7w8CG&#10;QIQk17F3CvVS2M/RMYKDJOiY6nO61IcfA6LwcV6t8mUOZaTwtlrlCzjHYKSOONHbOh/ecqNQPDR4&#10;x3VojdbQBsZdJ3xyeOdDqhSb6BL2pcCoVxIKfyASVTmsCXeyhgjPyNFVm62QMrWO1GiEXKp5ldC9&#10;kYLFx2jm3X7XSocAFKikNcG+MFMiwAhIoRoM5GBFI1IPnLCNZukciJBwRiEpHJwAzSXHMbTiDCPJ&#10;Yfji6ayG1BEAVJuoRv1SM35b5avNcrMsZ+V8sZmVedfN7rZtOVtsizdVd921bVd8j0yKsh4EY1xH&#10;Ms+DUZR/13jTiJ5b+jIaF9Wyl+ipgJDi829KOjVQ7Jlz9+0MO927yC72EsxCMp7mNg7br/dk9fPf&#10;Zf0DAAD//wMAUEsDBBQABgAIAAAAIQCteJJ+3wAAAAoBAAAPAAAAZHJzL2Rvd25yZXYueG1sTI/B&#10;TsMwEETvSPyDtZW4tXbTqK1CnApF4oQ4UCokbk7sJqHxOoo3bfh7lhMcd2Y0+yY/zL4XVzfGLqCG&#10;9UqBcFgH22Gj4fT+vNyDiGTQmj6g0/DtIhyK+7vcZDbc8M1dj9QILsGYGQ0t0ZBJGevWeRNXYXDI&#10;3jmM3hCfYyPtaG5c7nuZKLWV3nTIH1ozuLJ19eU4eQ0lvVZzlXypQdH5JZQf/Wc3rbV+WMxPjyDI&#10;zfQXhl98RoeCmaowoY2i17DcJbyF2NinIDiw2WxZqFjYpSnIIpf/JxQ/AAAA//8DAFBLAQItABQA&#10;BgAIAAAAIQC2gziS/gAAAOEBAAATAAAAAAAAAAAAAAAAAAAAAABbQ29udGVudF9UeXBlc10ueG1s&#10;UEsBAi0AFAAGAAgAAAAhADj9If/WAAAAlAEAAAsAAAAAAAAAAAAAAAAALwEAAF9yZWxzLy5yZWxz&#10;UEsBAi0AFAAGAAgAAAAhAMFWOWRcAgAApQQAAA4AAAAAAAAAAAAAAAAALgIAAGRycy9lMm9Eb2Mu&#10;eG1sUEsBAi0AFAAGAAgAAAAhAK14kn7fAAAACgEAAA8AAAAAAAAAAAAAAAAAtgQAAGRycy9kb3du&#10;cmV2LnhtbFBLBQYAAAAABAAEAPMAAADCBQAAAAA=&#10;">
                <v:stroke endarrow="block"/>
              </v:shape>
            </w:pict>
          </mc:Fallback>
        </mc:AlternateContent>
      </w:r>
    </w:p>
    <w:p w:rsidR="005F07F5" w:rsidRPr="006F0597" w:rsidRDefault="005F07F5" w:rsidP="005F07F5">
      <w:pPr>
        <w:rPr>
          <w:rFonts w:ascii="Cambria" w:hAnsi="Cambria"/>
          <w:sz w:val="40"/>
          <w:szCs w:val="40"/>
        </w:rPr>
      </w:pPr>
    </w:p>
    <w:p w:rsidR="005F07F5" w:rsidRPr="006F0597"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58240" behindDoc="0" locked="0" layoutInCell="1" allowOverlap="1">
                <wp:simplePos x="0" y="0"/>
                <wp:positionH relativeFrom="column">
                  <wp:posOffset>3971925</wp:posOffset>
                </wp:positionH>
                <wp:positionV relativeFrom="paragraph">
                  <wp:posOffset>239395</wp:posOffset>
                </wp:positionV>
                <wp:extent cx="1162050" cy="409575"/>
                <wp:effectExtent l="0" t="0" r="0" b="0"/>
                <wp:wrapNone/>
                <wp:docPr id="64"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 o:spid="_x0000_s1099" style="position:absolute;margin-left:312.75pt;margin-top:18.85pt;width:91.5pt;height:3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1RSLgIAAFIEAAAOAAAAZHJzL2Uyb0RvYy54bWysVFFv0zAQfkfiP1h+p0mqpF2jptPUUYQ0&#10;2MTgBziOk1g4tjm7Tcav5+x2XQc8IfJg+Xznz999d5f19TQochDgpNEVzWYpJUJz00jdVfTb1927&#10;K0qcZ7phymhR0Sfh6PXm7Zv1aEsxN71RjQCCINqVo61o770tk8TxXgzMzYwVGp2tgYF5NKFLGmAj&#10;og8qmafpIhkNNBYMF87h6e3RSTcRv20F9/dt64QnqqLIzccV4lqHNdmsWdkBs73kJxrsH1gMTGp8&#10;9Ax1yzwje5B/QA2Sg3Gm9TNuhsS0reQi5oDZZOlv2Tz2zIqYC4rj7Fkm9/9g+efDAxDZVHSRU6LZ&#10;gDX6gqox3SlB8nlUaLSuxMBH+wAhR2fvDP/uiDbbHuPEDYAZe8Ea5JUFRZNXF4Lh8Cqpx0+mQXy2&#10;9yaKNbUwBECUgUyxJk/nmojJE46HWbaYpwWWjqMvT1fFsohPsPL5tgXnPwgzkLCpKCD7iM4Od84H&#10;Nqx8DonsjZLNTioVDejqrQJyYNgfu/id0N1lmNJkrOiqmBcR+ZXPXUKk8fsbxCA9NrqSQ0WvzkGs&#10;DLK9101sQ8+kOu6RstInHYN0oZ1d6ad6iqXKl+GFcFSb5gmVBXNsbBxE3PQGflIyYlNX1P3YMxCU&#10;qI8aq7PK8jxMQTTyYonlJXDpqS89THOEqqin5Ljd+uPk7C3IrseXsiiHNjdY0VZGsV9Ynfhj48Ya&#10;nIYsTMalHaNefgWbXwAAAP//AwBQSwMEFAAGAAgAAAAhAGNSRQ7eAAAACgEAAA8AAABkcnMvZG93&#10;bnJldi54bWxMj8FOwzAMhu9IvENkJG4sodO2UppOCDQkjlt34eY2pi00SdWkW+HpMadxtP3p9/fn&#10;29n24kRj6LzTcL9QIMjV3nSu0XAsd3cpiBDRGey9Iw3fFGBbXF/lmBl/dns6HWIjOMSFDDW0MQ6Z&#10;lKFuyWJY+IEc3z78aDHyODbSjHjmcNvLRKm1tNg5/tDiQM8t1V+HyWqouuSIP/vyVdmH3TK+zeXn&#10;9P6i9e3N/PQIItIcLzD86bM6FOxU+cmZIHoN62S1YlTDcrMBwUCqUl5UTKokAVnk8n+F4hcAAP//&#10;AwBQSwECLQAUAAYACAAAACEAtoM4kv4AAADhAQAAEwAAAAAAAAAAAAAAAAAAAAAAW0NvbnRlbnRf&#10;VHlwZXNdLnhtbFBLAQItABQABgAIAAAAIQA4/SH/1gAAAJQBAAALAAAAAAAAAAAAAAAAAC8BAABf&#10;cmVscy8ucmVsc1BLAQItABQABgAIAAAAIQDGJ1RSLgIAAFIEAAAOAAAAAAAAAAAAAAAAAC4CAABk&#10;cnMvZTJvRG9jLnhtbFBLAQItABQABgAIAAAAIQBjUkUO3gAAAAoBAAAPAAAAAAAAAAAAAAAAAIgE&#10;AABkcnMvZG93bnJldi54bWxQSwUGAAAAAAQABADzAAAAkwUAAAAA&#10;">
                <v:textbox>
                  <w:txbxContent>
                    <w:p w:rsidR="007D1D0C" w:rsidRDefault="007D1D0C" w:rsidP="005F07F5"/>
                  </w:txbxContent>
                </v:textbox>
              </v:rect>
            </w:pict>
          </mc:Fallback>
        </mc:AlternateContent>
      </w: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57216" behindDoc="0" locked="0" layoutInCell="1" allowOverlap="1">
                <wp:simplePos x="0" y="0"/>
                <wp:positionH relativeFrom="column">
                  <wp:posOffset>-619125</wp:posOffset>
                </wp:positionH>
                <wp:positionV relativeFrom="paragraph">
                  <wp:posOffset>635</wp:posOffset>
                </wp:positionV>
                <wp:extent cx="1162050" cy="409575"/>
                <wp:effectExtent l="0" t="0" r="0" b="0"/>
                <wp:wrapNone/>
                <wp:docPr id="541"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9" o:spid="_x0000_s1100" style="position:absolute;margin-left:-48.75pt;margin-top:.05pt;width:91.5pt;height:3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fLQIAAFMEAAAOAAAAZHJzL2Uyb0RvYy54bWysVFFv0zAQfkfiP1h+p0mqZGujptPUUYQ0&#10;2MTgBziOk1g4tjm7Tcuv5+x0XQc8IfJg+Xznz999d5fVzWFQZC/ASaMrms1SSoTmppG6q+i3r9t3&#10;C0qcZ7phymhR0aNw9Gb99s1qtKWYm96oRgBBEO3K0Va0996WSeJ4LwbmZsYKjc7WwMA8mtAlDbAR&#10;0QeVzNP0KhkNNBYMF87h6d3kpOuI37aC+4e2dcITVVHk5uMKca3DmqxXrOyA2V7yEw32DywGJjU+&#10;eoa6Y56RHcg/oAbJwTjT+hk3Q2LaVnIRc8BssvS3bJ56ZkXMBcVx9iyT+3+w/PP+EYhsKlrkGSWa&#10;DVikLygb050SJM+WQaLRuhIjn+wjhCSdvTf8uyPabHqME7cAZuwFa5BYFuKTVxeC4fAqqcdPpkF8&#10;tvMmqnVoYQiAqAM5xKIcz0URB084HmbZ1TwtsHYcfXm6LK6L+AQrn29bcP6DMAMJm4oCso/obH/v&#10;fGDDyueQyN4o2WylUtGArt4oIHuGDbKN3wndXYYpTcaKLot5EZFf+dwlRBq/v0EM0mOnKzlUdHEO&#10;YmWQ7b1uYh96JtW0R8pKn3QM0k0l8If6EGuVL8ILQdfaNEdUFszU2TiJuOkN/KRkxK6uqPuxYyAo&#10;UR81VmeZ5XkYg2jkxfUcDbj01JcepjlCVdRTMm03fhqdnQXZ9fhSFuXQ5hYr2soo9gurE3/s3FiD&#10;05SF0bi0Y9TLv2D9CwAA//8DAFBLAwQUAAYACAAAACEASqs6INoAAAAGAQAADwAAAGRycy9kb3du&#10;cmV2LnhtbEyOQU+DQBCF7yb+h82YeGsXq8UWWRqjqYnHll68DTACys4SdmnRX+/0VI8v38t7X7qZ&#10;bKeONPjWsYG7eQSKuHRVy7WBQ76drUD5gFxh55gM/JCHTXZ9lWJSuRPv6LgPtZIR9gkaaELoE619&#10;2ZBFP3c9sbBPN1gMEodaVwOeZNx2ehFFsbbYsjw02NNLQ+X3frQGinZxwN9d/hbZ9fY+vE/51/jx&#10;asztzfT8BCrQFC5lOOuLOmTiVLiRK686A7P141KqZ6AEr5aSCgPxQww6S/V//ewPAAD//wMAUEsB&#10;Ai0AFAAGAAgAAAAhALaDOJL+AAAA4QEAABMAAAAAAAAAAAAAAAAAAAAAAFtDb250ZW50X1R5cGVz&#10;XS54bWxQSwECLQAUAAYACAAAACEAOP0h/9YAAACUAQAACwAAAAAAAAAAAAAAAAAvAQAAX3JlbHMv&#10;LnJlbHNQSwECLQAUAAYACAAAACEAvkX6ny0CAABTBAAADgAAAAAAAAAAAAAAAAAuAgAAZHJzL2Uy&#10;b0RvYy54bWxQSwECLQAUAAYACAAAACEASqs6INoAAAAGAQAADwAAAAAAAAAAAAAAAACHBAAAZHJz&#10;L2Rvd25yZXYueG1sUEsFBgAAAAAEAAQA8wAAAI4FAAAAAA==&#10;">
                <v:textbox>
                  <w:txbxContent>
                    <w:p w:rsidR="007D1D0C" w:rsidRDefault="007D1D0C" w:rsidP="005F07F5"/>
                  </w:txbxContent>
                </v:textbox>
              </v:rect>
            </w:pict>
          </mc:Fallback>
        </mc:AlternateContent>
      </w:r>
    </w:p>
    <w:p w:rsidR="005F07F5" w:rsidRPr="006F0597" w:rsidRDefault="005F07F5" w:rsidP="005F07F5">
      <w:pPr>
        <w:rPr>
          <w:rFonts w:ascii="Cambria" w:hAnsi="Cambria"/>
          <w:sz w:val="40"/>
          <w:szCs w:val="40"/>
        </w:rPr>
      </w:pPr>
    </w:p>
    <w:bookmarkStart w:id="84" w:name="_Toc433838669"/>
    <w:bookmarkStart w:id="85" w:name="_Toc433838756"/>
    <w:bookmarkStart w:id="86" w:name="_Toc433838791"/>
    <w:bookmarkStart w:id="87" w:name="_Toc433875219"/>
    <w:bookmarkStart w:id="88" w:name="_Toc434909406"/>
    <w:bookmarkStart w:id="89" w:name="_Toc434912780"/>
    <w:bookmarkStart w:id="90" w:name="_Toc434913220"/>
    <w:bookmarkStart w:id="91" w:name="_Toc435088017"/>
    <w:p w:rsidR="005F07F5" w:rsidRDefault="00871B6A" w:rsidP="005F07F5">
      <w:pPr>
        <w:pStyle w:val="Heading1"/>
        <w:pBdr>
          <w:top w:val="single" w:sz="4" w:space="1" w:color="auto"/>
          <w:left w:val="single" w:sz="4" w:space="4" w:color="auto"/>
          <w:bottom w:val="single" w:sz="4" w:space="1" w:color="auto"/>
          <w:right w:val="single" w:sz="4" w:space="4" w:color="auto"/>
        </w:pBdr>
        <w:jc w:val="center"/>
      </w:pPr>
      <w:r>
        <w:rPr>
          <w:rFonts w:ascii="Cambria" w:hAnsi="Cambria"/>
          <w:noProof/>
          <w:sz w:val="40"/>
          <w:szCs w:val="40"/>
          <w:lang w:val="en-US"/>
        </w:rPr>
        <mc:AlternateContent>
          <mc:Choice Requires="wps">
            <w:drawing>
              <wp:anchor distT="0" distB="0" distL="114300" distR="114300" simplePos="0" relativeHeight="251650048" behindDoc="0" locked="0" layoutInCell="1" allowOverlap="1">
                <wp:simplePos x="0" y="0"/>
                <wp:positionH relativeFrom="column">
                  <wp:posOffset>-466725</wp:posOffset>
                </wp:positionH>
                <wp:positionV relativeFrom="paragraph">
                  <wp:posOffset>1719580</wp:posOffset>
                </wp:positionV>
                <wp:extent cx="6229350" cy="1114425"/>
                <wp:effectExtent l="0" t="0" r="0" b="0"/>
                <wp:wrapNone/>
                <wp:docPr id="540"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1114425"/>
                        </a:xfrm>
                        <a:prstGeom prst="rect">
                          <a:avLst/>
                        </a:prstGeom>
                        <a:solidFill>
                          <a:srgbClr val="FFFFFF"/>
                        </a:solidFill>
                        <a:ln w="28575">
                          <a:solidFill>
                            <a:srgbClr val="000000"/>
                          </a:solidFill>
                          <a:miter lim="800000"/>
                          <a:headEnd/>
                          <a:tailEnd/>
                        </a:ln>
                      </wps:spPr>
                      <wps:txbx>
                        <w:txbxContent>
                          <w:p w:rsidR="007D1D0C" w:rsidRDefault="007D1D0C" w:rsidP="005F07F5">
                            <w:pPr>
                              <w:rPr>
                                <w:sz w:val="28"/>
                                <w:szCs w:val="28"/>
                              </w:rPr>
                            </w:pPr>
                            <w:r w:rsidRPr="006910D1">
                              <w:rPr>
                                <w:sz w:val="28"/>
                                <w:szCs w:val="28"/>
                              </w:rPr>
                              <w:t>Choose from the following to name the parts of the computer:</w:t>
                            </w:r>
                          </w:p>
                          <w:p w:rsidR="007D1D0C" w:rsidRPr="006910D1" w:rsidRDefault="007D1D0C" w:rsidP="005F07F5">
                            <w:pPr>
                              <w:rPr>
                                <w:sz w:val="28"/>
                                <w:szCs w:val="28"/>
                              </w:rPr>
                            </w:pPr>
                          </w:p>
                          <w:p w:rsidR="007D1D0C" w:rsidRDefault="007D1D0C" w:rsidP="005F07F5">
                            <w:pPr>
                              <w:ind w:left="1440" w:hanging="1440"/>
                              <w:rPr>
                                <w:sz w:val="28"/>
                                <w:szCs w:val="28"/>
                              </w:rPr>
                            </w:pPr>
                            <w:r w:rsidRPr="006910D1">
                              <w:rPr>
                                <w:sz w:val="28"/>
                                <w:szCs w:val="28"/>
                              </w:rPr>
                              <w:t>VDU</w:t>
                            </w:r>
                            <w:r w:rsidRPr="006910D1">
                              <w:rPr>
                                <w:sz w:val="28"/>
                                <w:szCs w:val="28"/>
                              </w:rPr>
                              <w:tab/>
                            </w:r>
                            <w:r w:rsidRPr="006910D1">
                              <w:rPr>
                                <w:sz w:val="28"/>
                                <w:szCs w:val="28"/>
                              </w:rPr>
                              <w:tab/>
                            </w:r>
                            <w:r w:rsidRPr="006910D1">
                              <w:rPr>
                                <w:sz w:val="28"/>
                                <w:szCs w:val="28"/>
                              </w:rPr>
                              <w:tab/>
                            </w:r>
                            <w:r>
                              <w:rPr>
                                <w:sz w:val="28"/>
                                <w:szCs w:val="28"/>
                              </w:rPr>
                              <w:tab/>
                            </w:r>
                            <w:r>
                              <w:rPr>
                                <w:sz w:val="28"/>
                                <w:szCs w:val="28"/>
                              </w:rPr>
                              <w:tab/>
                              <w:t>Printer</w:t>
                            </w:r>
                            <w:r>
                              <w:rPr>
                                <w:sz w:val="28"/>
                                <w:szCs w:val="28"/>
                              </w:rPr>
                              <w:tab/>
                              <w:t xml:space="preserve"> </w:t>
                            </w:r>
                          </w:p>
                          <w:p w:rsidR="007D1D0C" w:rsidRPr="006910D1" w:rsidRDefault="007D1D0C" w:rsidP="005F07F5">
                            <w:pPr>
                              <w:ind w:left="1440" w:hanging="1440"/>
                              <w:rPr>
                                <w:sz w:val="28"/>
                                <w:szCs w:val="28"/>
                              </w:rPr>
                            </w:pPr>
                            <w:r w:rsidRPr="006910D1">
                              <w:rPr>
                                <w:sz w:val="28"/>
                                <w:szCs w:val="28"/>
                              </w:rPr>
                              <w:tab/>
                            </w:r>
                            <w:r w:rsidRPr="006910D1">
                              <w:rPr>
                                <w:sz w:val="28"/>
                                <w:szCs w:val="28"/>
                              </w:rPr>
                              <w:tab/>
                            </w:r>
                            <w:r>
                              <w:rPr>
                                <w:sz w:val="28"/>
                                <w:szCs w:val="28"/>
                              </w:rPr>
                              <w:tab/>
                              <w:t>Scanner</w:t>
                            </w:r>
                            <w:r>
                              <w:rPr>
                                <w:sz w:val="28"/>
                                <w:szCs w:val="28"/>
                              </w:rPr>
                              <w:tab/>
                            </w:r>
                            <w:r>
                              <w:rPr>
                                <w:sz w:val="28"/>
                                <w:szCs w:val="28"/>
                              </w:rPr>
                              <w:tab/>
                              <w:t xml:space="preserve">       Disk Drive</w:t>
                            </w:r>
                            <w:r>
                              <w:rPr>
                                <w:sz w:val="28"/>
                                <w:szCs w:val="28"/>
                              </w:rPr>
                              <w:tab/>
                            </w:r>
                            <w:r>
                              <w:rPr>
                                <w:sz w:val="28"/>
                                <w:szCs w:val="2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2" o:spid="_x0000_s1101" type="#_x0000_t202" style="position:absolute;left:0;text-align:left;margin-left:-36.75pt;margin-top:135.4pt;width:490.5pt;height:87.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tJMQIAAF4EAAAOAAAAZHJzL2Uyb0RvYy54bWysVNtu2zAMfR+wfxD0vjj2nDYx4hRdugwD&#10;ugvQ7gNkWbaFyaImKbGzrx8lp2l2exnmB0EUqcOjQ9Lrm7FX5CCsk6BLms7mlAjNoZa6LemXx92r&#10;JSXOM10zBVqU9Cgcvdm8fLEeTCEy6EDVwhIE0a4YTEk7702RJI53omduBkZodDZge+bRtG1SWzYg&#10;eq+SbD6/SgawtbHAhXN4ejc56SbiN43g/lPTOOGJKily83G1ca3CmmzWrGgtM53kJxrsH1j0TGpM&#10;eoa6Y56RvZW/QfWSW3DQ+BmHPoGmkVzEN+Br0vkvr3nomBHxLSiOM2eZ3P+D5R8Pny2RdUkXOeqj&#10;WY9FehSjJ29gJHmaBYUG4woMfDAY6kd0YKXja525B/7VEQ3bjulW3FoLQydYjQzTcDO5uDrhuABS&#10;DR+gxkRs7yECjY3tg3woCEF0ZHI8VyeQ4Xh4lWWr1wt0cfSlaZrn2SLmYMXTdWOdfyegJ2FTUovl&#10;j/DscO98oMOKp5CQzYGS9U4qFQ3bVltlyYFhq+zid0L/KUxpMpQ0Wy6uF5MEf8WYx+9PGL302PRK&#10;9iVdnoNYEYR7q+vYkp5JNe2Rs9InJYN4k4x+rMZYtnwVMgSZK6iPqK2FqclxKHHTgf1OyYANXlL3&#10;bc+soES911ifFQoYJiIa+eI6Q8NeeqpLD9McoUrqKZm2Wz9N0d5Y2XaYaeoIDbdY00ZGtZ9Znfhj&#10;E8cinAYuTMmlHaOefwubHwAAAP//AwBQSwMEFAAGAAgAAAAhAJ5EZHfhAAAACwEAAA8AAABkcnMv&#10;ZG93bnJldi54bWxMj0FuwjAQRfeVegdrKnUHToHGJY2DUEvVBYuqhAM48ZAEYjuyDaS373RFlzPz&#10;9Of9fDWanl3Qh85ZCU/TBBja2unONhL25cfkBViIymrVO4sSfjDAqri/y1Wm3dV+42UXG0YhNmRK&#10;QhvjkHEe6haNClM3oKXbwXmjIo2+4dqrK4Wbns+SJOVGdZY+tGrAtxbr0+5sJByxKpvteuvLL5G+&#10;bz7V5iSOeykfH8b1K7CIY7zB8KdP6lCQU+XOVgfWS5iI+TOhEmYioQ5ELBNBm0rCYpHOgRc5/9+h&#10;+AUAAP//AwBQSwECLQAUAAYACAAAACEAtoM4kv4AAADhAQAAEwAAAAAAAAAAAAAAAAAAAAAAW0Nv&#10;bnRlbnRfVHlwZXNdLnhtbFBLAQItABQABgAIAAAAIQA4/SH/1gAAAJQBAAALAAAAAAAAAAAAAAAA&#10;AC8BAABfcmVscy8ucmVsc1BLAQItABQABgAIAAAAIQBigmtJMQIAAF4EAAAOAAAAAAAAAAAAAAAA&#10;AC4CAABkcnMvZTJvRG9jLnhtbFBLAQItABQABgAIAAAAIQCeRGR34QAAAAsBAAAPAAAAAAAAAAAA&#10;AAAAAIsEAABkcnMvZG93bnJldi54bWxQSwUGAAAAAAQABADzAAAAmQUAAAAA&#10;" strokeweight="2.25pt">
                <v:textbox>
                  <w:txbxContent>
                    <w:p w:rsidR="007D1D0C" w:rsidRDefault="007D1D0C" w:rsidP="005F07F5">
                      <w:pPr>
                        <w:rPr>
                          <w:sz w:val="28"/>
                          <w:szCs w:val="28"/>
                        </w:rPr>
                      </w:pPr>
                      <w:r w:rsidRPr="006910D1">
                        <w:rPr>
                          <w:sz w:val="28"/>
                          <w:szCs w:val="28"/>
                        </w:rPr>
                        <w:t>Choose from the following to name the parts of the computer:</w:t>
                      </w:r>
                    </w:p>
                    <w:p w:rsidR="007D1D0C" w:rsidRPr="006910D1" w:rsidRDefault="007D1D0C" w:rsidP="005F07F5">
                      <w:pPr>
                        <w:rPr>
                          <w:sz w:val="28"/>
                          <w:szCs w:val="28"/>
                        </w:rPr>
                      </w:pPr>
                    </w:p>
                    <w:p w:rsidR="007D1D0C" w:rsidRDefault="007D1D0C" w:rsidP="005F07F5">
                      <w:pPr>
                        <w:ind w:left="1440" w:hanging="1440"/>
                        <w:rPr>
                          <w:sz w:val="28"/>
                          <w:szCs w:val="28"/>
                        </w:rPr>
                      </w:pPr>
                      <w:r w:rsidRPr="006910D1">
                        <w:rPr>
                          <w:sz w:val="28"/>
                          <w:szCs w:val="28"/>
                        </w:rPr>
                        <w:t>VDU</w:t>
                      </w:r>
                      <w:r w:rsidRPr="006910D1">
                        <w:rPr>
                          <w:sz w:val="28"/>
                          <w:szCs w:val="28"/>
                        </w:rPr>
                        <w:tab/>
                      </w:r>
                      <w:r w:rsidRPr="006910D1">
                        <w:rPr>
                          <w:sz w:val="28"/>
                          <w:szCs w:val="28"/>
                        </w:rPr>
                        <w:tab/>
                      </w:r>
                      <w:r w:rsidRPr="006910D1">
                        <w:rPr>
                          <w:sz w:val="28"/>
                          <w:szCs w:val="28"/>
                        </w:rPr>
                        <w:tab/>
                      </w:r>
                      <w:r>
                        <w:rPr>
                          <w:sz w:val="28"/>
                          <w:szCs w:val="28"/>
                        </w:rPr>
                        <w:tab/>
                      </w:r>
                      <w:r>
                        <w:rPr>
                          <w:sz w:val="28"/>
                          <w:szCs w:val="28"/>
                        </w:rPr>
                        <w:tab/>
                        <w:t>Printer</w:t>
                      </w:r>
                      <w:r>
                        <w:rPr>
                          <w:sz w:val="28"/>
                          <w:szCs w:val="28"/>
                        </w:rPr>
                        <w:tab/>
                        <w:t xml:space="preserve"> </w:t>
                      </w:r>
                    </w:p>
                    <w:p w:rsidR="007D1D0C" w:rsidRPr="006910D1" w:rsidRDefault="007D1D0C" w:rsidP="005F07F5">
                      <w:pPr>
                        <w:ind w:left="1440" w:hanging="1440"/>
                        <w:rPr>
                          <w:sz w:val="28"/>
                          <w:szCs w:val="28"/>
                        </w:rPr>
                      </w:pPr>
                      <w:r w:rsidRPr="006910D1">
                        <w:rPr>
                          <w:sz w:val="28"/>
                          <w:szCs w:val="28"/>
                        </w:rPr>
                        <w:tab/>
                      </w:r>
                      <w:r w:rsidRPr="006910D1">
                        <w:rPr>
                          <w:sz w:val="28"/>
                          <w:szCs w:val="28"/>
                        </w:rPr>
                        <w:tab/>
                      </w:r>
                      <w:r>
                        <w:rPr>
                          <w:sz w:val="28"/>
                          <w:szCs w:val="28"/>
                        </w:rPr>
                        <w:tab/>
                        <w:t>Scanner</w:t>
                      </w:r>
                      <w:r>
                        <w:rPr>
                          <w:sz w:val="28"/>
                          <w:szCs w:val="28"/>
                        </w:rPr>
                        <w:tab/>
                      </w:r>
                      <w:r>
                        <w:rPr>
                          <w:sz w:val="28"/>
                          <w:szCs w:val="28"/>
                        </w:rPr>
                        <w:tab/>
                        <w:t xml:space="preserve">       Disk Drive</w:t>
                      </w:r>
                      <w:r>
                        <w:rPr>
                          <w:sz w:val="28"/>
                          <w:szCs w:val="28"/>
                        </w:rPr>
                        <w:tab/>
                      </w:r>
                      <w:r>
                        <w:rPr>
                          <w:sz w:val="28"/>
                          <w:szCs w:val="28"/>
                        </w:rPr>
                        <w:tab/>
                      </w:r>
                    </w:p>
                  </w:txbxContent>
                </v:textbox>
              </v:shape>
            </w:pict>
          </mc:Fallback>
        </mc:AlternateContent>
      </w:r>
      <w:bookmarkEnd w:id="84"/>
      <w:bookmarkEnd w:id="85"/>
      <w:bookmarkEnd w:id="86"/>
      <w:bookmarkEnd w:id="87"/>
      <w:bookmarkEnd w:id="88"/>
      <w:bookmarkEnd w:id="89"/>
      <w:bookmarkEnd w:id="90"/>
      <w:bookmarkEnd w:id="91"/>
    </w:p>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Pr="005F07F5" w:rsidRDefault="005F07F5" w:rsidP="005F07F5"/>
    <w:p w:rsidR="005F07F5" w:rsidRDefault="005F07F5" w:rsidP="005F07F5"/>
    <w:p w:rsidR="005F07F5" w:rsidRPr="00A75153" w:rsidRDefault="005F07F5" w:rsidP="005F07F5">
      <w:pPr>
        <w:pStyle w:val="Heading1"/>
        <w:pBdr>
          <w:top w:val="single" w:sz="4" w:space="1" w:color="auto"/>
          <w:left w:val="single" w:sz="4" w:space="4" w:color="auto"/>
          <w:bottom w:val="single" w:sz="4" w:space="1" w:color="auto"/>
          <w:right w:val="single" w:sz="4" w:space="4" w:color="auto"/>
        </w:pBdr>
        <w:jc w:val="center"/>
        <w:rPr>
          <w:rFonts w:ascii="Comic Sans MS" w:hAnsi="Comic Sans MS"/>
        </w:rPr>
      </w:pPr>
      <w:r w:rsidRPr="005F07F5">
        <w:br w:type="page"/>
      </w:r>
      <w:bookmarkStart w:id="92" w:name="_Toc435088018"/>
      <w:r w:rsidR="00A75153" w:rsidRPr="00A75153">
        <w:rPr>
          <w:rFonts w:ascii="Comic Sans MS" w:hAnsi="Comic Sans MS"/>
        </w:rPr>
        <w:lastRenderedPageBreak/>
        <w:t>Name the parts of the computer</w:t>
      </w:r>
      <w:bookmarkEnd w:id="92"/>
    </w:p>
    <w:p w:rsidR="005F07F5" w:rsidRDefault="005F07F5" w:rsidP="005F07F5">
      <w:pPr>
        <w:rPr>
          <w:rFonts w:ascii="Cambria" w:hAnsi="Cambria"/>
          <w:noProof/>
          <w:sz w:val="40"/>
          <w:szCs w:val="40"/>
          <w:lang w:val="en-US"/>
        </w:rPr>
      </w:pPr>
    </w:p>
    <w:p w:rsidR="005F07F5" w:rsidRDefault="005F07F5" w:rsidP="005F07F5">
      <w:pPr>
        <w:rPr>
          <w:rFonts w:ascii="Cambria" w:hAnsi="Cambria"/>
          <w:noProof/>
          <w:sz w:val="40"/>
          <w:szCs w:val="40"/>
          <w:lang w:val="en-US"/>
        </w:rPr>
      </w:pPr>
    </w:p>
    <w:p w:rsidR="005F07F5" w:rsidRDefault="00871B6A" w:rsidP="005F07F5">
      <w:pPr>
        <w:rPr>
          <w:rFonts w:ascii="Cambria" w:hAnsi="Cambria"/>
          <w:noProof/>
          <w:sz w:val="40"/>
          <w:szCs w:val="40"/>
          <w:lang w:val="en-US"/>
        </w:rPr>
      </w:pPr>
      <w:r>
        <w:rPr>
          <w:rFonts w:ascii="Cambria" w:hAnsi="Cambria"/>
          <w:noProof/>
          <w:sz w:val="40"/>
          <w:szCs w:val="40"/>
          <w:lang w:val="en-US"/>
        </w:rPr>
        <mc:AlternateContent>
          <mc:Choice Requires="wps">
            <w:drawing>
              <wp:anchor distT="0" distB="0" distL="114300" distR="114300" simplePos="0" relativeHeight="251665408" behindDoc="0" locked="0" layoutInCell="1" allowOverlap="1">
                <wp:simplePos x="0" y="0"/>
                <wp:positionH relativeFrom="column">
                  <wp:posOffset>-285750</wp:posOffset>
                </wp:positionH>
                <wp:positionV relativeFrom="paragraph">
                  <wp:posOffset>222885</wp:posOffset>
                </wp:positionV>
                <wp:extent cx="1162050" cy="409575"/>
                <wp:effectExtent l="0" t="0" r="0" b="0"/>
                <wp:wrapNone/>
                <wp:docPr id="539"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7" o:spid="_x0000_s1102" style="position:absolute;margin-left:-22.5pt;margin-top:17.55pt;width:91.5pt;height:3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5iLQIAAFMEAAAOAAAAZHJzL2Uyb0RvYy54bWysVNuO0zAQfUfiHyy/01xottuo6WrVpQhp&#10;gRULH+A4TmLh2GbsNi1fz9jpdrvAEyIPlsczPj5zZiarm8OgyF6Ak0ZXNJullAjNTSN1V9FvX7dv&#10;rilxnumGKaNFRY/C0Zv161er0ZYiN71RjQCCINqVo61o770tk8TxXgzMzYwVGp2tgYF5NKFLGmAj&#10;og8qydP0KhkNNBYMF87h6d3kpOuI37aC+89t64QnqqLIzccV4lqHNVmvWNkBs73kJxrsH1gMTGp8&#10;9Ax1xzwjO5B/QA2Sg3Gm9TNuhsS0reQi5oDZZOlv2Tz2zIqYC4rj7Fkm9/9g+af9AxDZVLR4u6RE&#10;swGL9AVlY7pTgszzRZBotK7EyEf7ACFJZ+8N/+6INpse48QtgBl7wRokloX45MWFYDi8Surxo2kQ&#10;n+28iWodWhgCIOpADrEox3NRxMETjodZdpWnBdaOo2+eLotFEZ9g5dNtC86/F2YgYVNRQPYRne3v&#10;nQ9sWPkUEtkbJZutVCoa0NUbBWTPsEG28Tuhu8swpclY0WWRFxH5hc9dQqTx+xvEID12upJDRa/P&#10;QawMsr3TTexDz6Sa9khZ6ZOOQbqpBP5QH6ZaxcYNutamOaKyYKbOxknETW/gJyUjdnVF3Y8dA0GJ&#10;+qCxOstsPg9jEI15scjRgEtPfelhmiNURT0l03bjp9HZWZBdjy9lUQ5tbrGirYxiP7M68cfOjTU4&#10;TVkYjUs7Rj3/C9a/AAAA//8DAFBLAwQUAAYACAAAACEAD3rXxN8AAAAJAQAADwAAAGRycy9kb3du&#10;cmV2LnhtbEyPwU7DMBBE70j8g7VI3FqnDa2aNE6FQEXi2KYXbpt4SVLidRQ7beDrcU9wnJ3R7Jts&#10;N5lOXGhwrWUFi3kEgriyuuVawanYzzYgnEfW2FkmBd/kYJff32WYanvlA12OvhahhF2KChrv+1RK&#10;VzVk0M1tTxy8TzsY9EEOtdQDXkO56eQyitbSYMvhQ4M9vTRUfR1Ho6Bslyf8ORRvkUn2sX+fivP4&#10;8arU48P0vAXhafJ/YbjhB3TIA1NpR9ZOdApmT6uwxSuIVwsQt0C8CYdSQZKsQeaZ/L8g/wUAAP//&#10;AwBQSwECLQAUAAYACAAAACEAtoM4kv4AAADhAQAAEwAAAAAAAAAAAAAAAAAAAAAAW0NvbnRlbnRf&#10;VHlwZXNdLnhtbFBLAQItABQABgAIAAAAIQA4/SH/1gAAAJQBAAALAAAAAAAAAAAAAAAAAC8BAABf&#10;cmVscy8ucmVsc1BLAQItABQABgAIAAAAIQAVy15iLQIAAFMEAAAOAAAAAAAAAAAAAAAAAC4CAABk&#10;cnMvZTJvRG9jLnhtbFBLAQItABQABgAIAAAAIQAPetfE3wAAAAkBAAAPAAAAAAAAAAAAAAAAAIcE&#10;AABkcnMvZG93bnJldi54bWxQSwUGAAAAAAQABADzAAAAkwUAAAAA&#10;">
                <v:textbox>
                  <w:txbxContent>
                    <w:p w:rsidR="007D1D0C" w:rsidRDefault="007D1D0C" w:rsidP="005F07F5"/>
                  </w:txbxContent>
                </v:textbox>
              </v:rect>
            </w:pict>
          </mc:Fallback>
        </mc:AlternateContent>
      </w:r>
    </w:p>
    <w:p w:rsidR="005F07F5" w:rsidRDefault="00871B6A" w:rsidP="005F07F5">
      <w:pPr>
        <w:rPr>
          <w:rFonts w:ascii="Cambria" w:hAnsi="Cambria"/>
          <w:noProof/>
          <w:sz w:val="40"/>
          <w:szCs w:val="40"/>
          <w:lang w:val="en-US"/>
        </w:rPr>
      </w:pPr>
      <w:r>
        <w:rPr>
          <w:rFonts w:ascii="Cambria" w:hAnsi="Cambria"/>
          <w:noProof/>
          <w:sz w:val="40"/>
          <w:szCs w:val="40"/>
          <w:lang w:val="en-US"/>
        </w:rPr>
        <mc:AlternateContent>
          <mc:Choice Requires="wps">
            <w:drawing>
              <wp:anchor distT="0" distB="0" distL="114300" distR="114300" simplePos="0" relativeHeight="251668480" behindDoc="0" locked="0" layoutInCell="1" allowOverlap="1">
                <wp:simplePos x="0" y="0"/>
                <wp:positionH relativeFrom="column">
                  <wp:posOffset>4991100</wp:posOffset>
                </wp:positionH>
                <wp:positionV relativeFrom="paragraph">
                  <wp:posOffset>151130</wp:posOffset>
                </wp:positionV>
                <wp:extent cx="1162050" cy="409575"/>
                <wp:effectExtent l="0" t="0" r="0" b="0"/>
                <wp:wrapNone/>
                <wp:docPr id="538" name="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0" o:spid="_x0000_s1103" style="position:absolute;margin-left:393pt;margin-top:11.9pt;width:91.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mxTLQIAAFMEAAAOAAAAZHJzL2Uyb0RvYy54bWysVFFv0zAQfkfiP1h+p0m6ZlujptPUUYQ0&#10;YGLwAxzHSSwc25zdJuXX7+x0XQc8IfJg+Xznz999d5fVzdgrshfgpNElzWYpJUJzU0vdlvT7t+27&#10;a0qcZ7pmymhR0oNw9Gb99s1qsIWYm86oWgBBEO2KwZa0894WSeJ4J3rmZsYKjc7GQM88mtAmNbAB&#10;0XuVzNP0MhkM1BYMF87h6d3kpOuI3zSC+y9N44QnqqTIzccV4lqFNVmvWNECs53kRxrsH1j0TGp8&#10;9AR1xzwjO5B/QPWSg3Gm8TNu+sQ0jeQi5oDZZOlv2Tx2zIqYC4rj7Ekm9/9g+ef9AxBZlzS/wFJp&#10;1mORvqJsTLdKkMVFlGiwrsDIR/sAIUln7w3/4Yg2mw7jxC2AGTrBaiSWBUmTVxeC4fAqqYZPpkZ8&#10;tvMmqjU20AdA1IGMsSiHU1HE6AnHwyy7nKc51o6jb5Eu86s8PsGK59sWnP8gTE/CpqSA7CM62987&#10;H9iw4jkksjdK1lupVDSgrTYKyJ5hg2zjd0R352FKk6Gky3yeR+RXPncOkcbvbxC99NjpSvYlvT4F&#10;sSLI9l7XsQ89k2raI2WljzoG6UI/u8KP1TjVKqocjipTH1BZMFNn4yTipjPwi5IBu7qk7ueOgaBE&#10;fdRYnWW2WIQxiMYiv5qjAeee6tzDNEeoknpKpu3GT6OzsyDbDl/Kohza3GJFGxnFfmF15I+dG2tw&#10;nLIwGud2jHr5F6yfAAAA//8DAFBLAwQUAAYACAAAACEA6t8fjN4AAAAJAQAADwAAAGRycy9kb3du&#10;cmV2LnhtbEyPwU6EMBCG7ya+QzMm3twiJAjIsDGaNfG4y168FToCSltCyy769I4n9zgzf/75vnK7&#10;mlGcaPaDswj3mwgE2dbpwXYIx3p3l4HwQVmtRmcJ4Zs8bKvrq1IV2p3tnk6H0Akusb5QCH0IUyGl&#10;b3syym/cRJZvH242KvA4d1LP6szlZpRxFKXSqMHyh15N9NxT+3VYDEIzxEf1s69fI5PvkvC21p/L&#10;+wvi7c369Agi0Br+w/CHz+hQMVPjFqu9GBEespRdAkKcsAIH8jTnRYOQZQnIqpSXBtUvAAAA//8D&#10;AFBLAQItABQABgAIAAAAIQC2gziS/gAAAOEBAAATAAAAAAAAAAAAAAAAAAAAAABbQ29udGVudF9U&#10;eXBlc10ueG1sUEsBAi0AFAAGAAgAAAAhADj9If/WAAAAlAEAAAsAAAAAAAAAAAAAAAAALwEAAF9y&#10;ZWxzLy5yZWxzUEsBAi0AFAAGAAgAAAAhANx+bFMtAgAAUwQAAA4AAAAAAAAAAAAAAAAALgIAAGRy&#10;cy9lMm9Eb2MueG1sUEsBAi0AFAAGAAgAAAAhAOrfH4zeAAAACQEAAA8AAAAAAAAAAAAAAAAAhwQA&#10;AGRycy9kb3ducmV2LnhtbFBLBQYAAAAABAAEAPMAAACSBQAAAAA=&#10;">
                <v:textbox>
                  <w:txbxContent>
                    <w:p w:rsidR="007D1D0C" w:rsidRDefault="007D1D0C" w:rsidP="005F07F5"/>
                  </w:txbxContent>
                </v:textbox>
              </v:rect>
            </w:pict>
          </mc:Fallback>
        </mc:AlternateContent>
      </w:r>
      <w:r>
        <w:rPr>
          <w:rFonts w:ascii="Cambria" w:hAnsi="Cambria"/>
          <w:noProof/>
          <w:sz w:val="40"/>
          <w:szCs w:val="40"/>
          <w:lang w:val="en-US"/>
        </w:rPr>
        <mc:AlternateContent>
          <mc:Choice Requires="wps">
            <w:drawing>
              <wp:anchor distT="0" distB="0" distL="114300" distR="114300" simplePos="0" relativeHeight="251659264" behindDoc="0" locked="0" layoutInCell="1" allowOverlap="1">
                <wp:simplePos x="0" y="0"/>
                <wp:positionH relativeFrom="column">
                  <wp:posOffset>-142875</wp:posOffset>
                </wp:positionH>
                <wp:positionV relativeFrom="paragraph">
                  <wp:posOffset>163195</wp:posOffset>
                </wp:positionV>
                <wp:extent cx="1457325" cy="1390650"/>
                <wp:effectExtent l="0" t="0" r="0" b="0"/>
                <wp:wrapNone/>
                <wp:docPr id="537" name="AutoShap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1390650"/>
                        </a:xfrm>
                        <a:prstGeom prst="bentConnector3">
                          <a:avLst>
                            <a:gd name="adj1" fmla="val 4997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25058A" id="AutoShape 421" o:spid="_x0000_s1026" type="#_x0000_t34" style="position:absolute;margin-left:-11.25pt;margin-top:12.85pt;width:114.75pt;height:1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n6WAIAAJ0EAAAOAAAAZHJzL2Uyb0RvYy54bWysVNuO0zAQfUfiHyy/t0na9BY1Xa2SlpeF&#10;XWmXD3BtpzH4EtnephXi3xm7aWHhBSHy4NjxzJk5Z2ayvjspiY7cOmF0ibNxihHX1DChDyX+/LIb&#10;LTFynmhGpNG8xGfu8N3m/bt13xV8YlojGbcIQLQr+q7ErfddkSSOtlwRNzYd13DZGKuIh6M9JMyS&#10;HtCVTCZpOk96Y1lnDeXOwdf6cok3Eb9pOPWPTeO4R7LEkJuPq43rPqzJZk2KgyVdK+iQBvmHLBQR&#10;GoLeoGriCXq14g8oJag1zjR+TI1KTNMIyiMHYJOlv7F5bknHIxcQx3U3mdz/g6Wfjk8WCVbi2XSB&#10;kSYKinT/6k2MjfJJFiTqO1eAZaWfbCBJT/q5ezD0q0PaVC3RBx7NX84deEeP5I1LOLgOAu37j4aB&#10;DYEIUa9TY1WABCXQKZblfCsLP3lE4WOWzxbTyQwjCnfZdJXOZ7FwCSmu7p11/gM3CoVNifdc+8po&#10;DeU3dhoDkeOD87FCbGBJ2JcMo0ZJKPiRSJSvVotFYAu4gzXsrsjBVZudkDK2jNSoL/FqBmmFG2ek&#10;YOEyHuxhX0mLABS4xGeAfWOmhIfWl0KVeHkzIkXLCdtqFqN4IiTskY/CeitAaslxCK04w0hyGLqw&#10;u2QtdQgPsg1Ug4CxCb+t0tV2uV3mo3wy347ytK5H97sqH8132WJWT+uqqrPvgUmWF61gjOtA5joQ&#10;Wf53DTeM5qWVbyNxUy15ix6FhhSv75h07JvQKpem2xt2frKBXWghmIFoPMxrGLJfz9Hq519l8wMA&#10;AP//AwBQSwMEFAAGAAgAAAAhAErIoOLgAAAACgEAAA8AAABkcnMvZG93bnJldi54bWxMj8FOg0AQ&#10;hu8mvsNmTLy1i2uRBlkaY9KDGmvEpuctTIHIziK7BXx7x5PeZjJf/vn+bDPbTow4+NaRhptlBAKp&#10;dFVLtYb9x3axBuGDocp0jlDDN3rY5JcXmUkrN9E7jkWoBYeQT42GJoQ+ldKXDVrjl65H4tvJDdYE&#10;XodaVoOZONx2UkXRnbSmJf7QmB4fGyw/i7PV8CTp62V7ui120+vztB4Pb72KpdbXV/PDPYiAc/iD&#10;4Vef1SFnp6M7U+VFp2GhVMyoBhUnIBhQUcLljjysVgnIPJP/K+Q/AAAA//8DAFBLAQItABQABgAI&#10;AAAAIQC2gziS/gAAAOEBAAATAAAAAAAAAAAAAAAAAAAAAABbQ29udGVudF9UeXBlc10ueG1sUEsB&#10;Ai0AFAAGAAgAAAAhADj9If/WAAAAlAEAAAsAAAAAAAAAAAAAAAAALwEAAF9yZWxzLy5yZWxzUEsB&#10;Ai0AFAAGAAgAAAAhAGUrKfpYAgAAnQQAAA4AAAAAAAAAAAAAAAAALgIAAGRycy9lMm9Eb2MueG1s&#10;UEsBAi0AFAAGAAgAAAAhAErIoOLgAAAACgEAAA8AAAAAAAAAAAAAAAAAsgQAAGRycy9kb3ducmV2&#10;LnhtbFBLBQYAAAAABAAEAPMAAAC/BQAAAAA=&#10;" adj="10795">
                <v:stroke endarrow="block"/>
              </v:shape>
            </w:pict>
          </mc:Fallback>
        </mc:AlternateContent>
      </w: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60288" behindDoc="0" locked="0" layoutInCell="1" allowOverlap="1">
                <wp:simplePos x="0" y="0"/>
                <wp:positionH relativeFrom="column">
                  <wp:posOffset>4362450</wp:posOffset>
                </wp:positionH>
                <wp:positionV relativeFrom="paragraph">
                  <wp:posOffset>91440</wp:posOffset>
                </wp:positionV>
                <wp:extent cx="1171575" cy="962025"/>
                <wp:effectExtent l="0" t="0" r="0" b="0"/>
                <wp:wrapNone/>
                <wp:docPr id="536" name="Auto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171575" cy="962025"/>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F002E8" id="AutoShape 422" o:spid="_x0000_s1026" type="#_x0000_t34" style="position:absolute;margin-left:343.5pt;margin-top:7.2pt;width:92.25pt;height:75.75pt;rotation:18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iOZwIAALUEAAAOAAAAZHJzL2Uyb0RvYy54bWysVMlu2zAQvRfoPxC8O1oib0LkIJDsXtLW&#10;QNLeaZGy2HIDyVg2iv57hrTiNumlKKoDNRSHb+a9mdHN7VEKdGDWca0qnF2lGDHVasrVvsJfHjeT&#10;BUbOE0WJ0IpV+MQcvl29f3czmJLluteCMosARLlyMBXuvTdlkri2Z5K4K22YgsNOW0k8bO0+oZYM&#10;gC5FkqfpLBm0pcbqljkHX5vzIV5F/K5jrf/cdY55JCoMufm42rjuwpqsbki5t8T0vB3TIP+QhSRc&#10;QdALVEM8QU+W/wEleWu1052/arVMdNfxlkUOwCZL37B56IlhkQuI48xFJvf/YNtPh61FnFZ4ej3D&#10;SBEJRbp78jrGRkWeB4kG40rwrNXWBpLtUT2Ye91+d0jpuidqz6L748nA7SzcSF5dCRtnINBu+Kgp&#10;+BCIEPU6dlYiq6EuWbpIw4NRJ7j5GnBCLJAIHWO9Tpd6saNHLXzMsnk2nU8xauFsOcvTfBpjkzLA&#10;htvGOv+BaYmCUeEdU77WSkFbaHsd8cnh3vlYOTqyJ/RbBklIAY1wIAIVy+U8qpCQcvQG6wU5XFV6&#10;w4WIrSQUGiCXKWQSTpwWnIbDuLH7XS0sAlCgciYbpHrjJrmHkRBcVnhUJCL3jNC1otH2hAuwkY+C&#10;e8uhBILhEFoyipFgMIzBOsMLFcKDaiPVoF9szh/LdLlerBfFpMhn60mRNs3kblMXk9kmm0+b66au&#10;m+xnYJIVZc8pZSqQeRmUrPi7RhxH9tzil1G5qJa8Ro+KQIov75h07KfQQudm3Gl62trALrQWzEZ0&#10;Huc4DN/v++j162+zegYAAP//AwBQSwMEFAAGAAgAAAAhAPv9w4ngAAAACgEAAA8AAABkcnMvZG93&#10;bnJldi54bWxMj8FOwzAQRO9I/IO1SNyoXdomIcSpSgWiJ1BbJK5ubJJAvLZstw1/z3KC486MZt9U&#10;y9EO7GRC7B1KmE4EMION0z22Et72TzcFsJgUajU4NBK+TYRlfXlRqVK7M27NaZdaRiUYSyWhS8mX&#10;nMemM1bFifMGyftwwapEZ2i5DupM5Xbgt0Jk3Koe6UOnvFl3pvnaHa2EVXx/WftcZA/547N49ZtZ&#10;+AwzKa+vxtU9sGTG9BeGX3xCh5qYDu6IOrJBQlbktCWRMZ8Do0CRTxfADiRkizvgdcX/T6h/AAAA&#10;//8DAFBLAQItABQABgAIAAAAIQC2gziS/gAAAOEBAAATAAAAAAAAAAAAAAAAAAAAAABbQ29udGVu&#10;dF9UeXBlc10ueG1sUEsBAi0AFAAGAAgAAAAhADj9If/WAAAAlAEAAAsAAAAAAAAAAAAAAAAALwEA&#10;AF9yZWxzLy5yZWxzUEsBAi0AFAAGAAgAAAAhABkGiI5nAgAAtQQAAA4AAAAAAAAAAAAAAAAALgIA&#10;AGRycy9lMm9Eb2MueG1sUEsBAi0AFAAGAAgAAAAhAPv9w4ngAAAACgEAAA8AAAAAAAAAAAAAAAAA&#10;wQQAAGRycy9kb3ducmV2LnhtbFBLBQYAAAAABAAEAPMAAADOBQAAAAA=&#10;" adj="10794">
                <v:stroke endarrow="block"/>
              </v:shape>
            </w:pict>
          </mc:Fallback>
        </mc:AlternateContent>
      </w:r>
      <w:r>
        <w:rPr>
          <w:rFonts w:ascii="Cambria" w:hAnsi="Cambria"/>
          <w:noProof/>
          <w:sz w:val="40"/>
          <w:szCs w:val="40"/>
          <w:lang w:val="en-US"/>
        </w:rPr>
        <w:drawing>
          <wp:anchor distT="0" distB="0" distL="114300" distR="114300" simplePos="0" relativeHeight="251663360" behindDoc="0" locked="0" layoutInCell="1" allowOverlap="1">
            <wp:simplePos x="0" y="0"/>
            <wp:positionH relativeFrom="column">
              <wp:posOffset>1257300</wp:posOffset>
            </wp:positionH>
            <wp:positionV relativeFrom="paragraph">
              <wp:posOffset>320040</wp:posOffset>
            </wp:positionV>
            <wp:extent cx="3228975" cy="3228975"/>
            <wp:effectExtent l="0" t="0" r="9525" b="9525"/>
            <wp:wrapSquare wrapText="bothSides"/>
            <wp:docPr id="425" name="Picture 425" descr="MCj044133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MCj0441335000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pic:spPr>
                </pic:pic>
              </a:graphicData>
            </a:graphic>
            <wp14:sizeRelH relativeFrom="page">
              <wp14:pctWidth>0</wp14:pctWidth>
            </wp14:sizeRelH>
            <wp14:sizeRelV relativeFrom="page">
              <wp14:pctHeight>0</wp14:pctHeight>
            </wp14:sizeRelV>
          </wp:anchor>
        </w:drawing>
      </w:r>
    </w:p>
    <w:p w:rsidR="005F07F5" w:rsidRDefault="005F07F5" w:rsidP="005F07F5">
      <w:pPr>
        <w:rPr>
          <w:rFonts w:ascii="Cambria" w:hAnsi="Cambria"/>
          <w:sz w:val="40"/>
          <w:szCs w:val="40"/>
        </w:rPr>
      </w:pP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62336" behindDoc="0" locked="0" layoutInCell="1" allowOverlap="1">
                <wp:simplePos x="0" y="0"/>
                <wp:positionH relativeFrom="column">
                  <wp:posOffset>85725</wp:posOffset>
                </wp:positionH>
                <wp:positionV relativeFrom="paragraph">
                  <wp:posOffset>2381250</wp:posOffset>
                </wp:positionV>
                <wp:extent cx="2590800" cy="990600"/>
                <wp:effectExtent l="0" t="0" r="0" b="0"/>
                <wp:wrapNone/>
                <wp:docPr id="535" name="AutoShap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90800" cy="9906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4EC6D2" id="AutoShape 424" o:spid="_x0000_s1026" type="#_x0000_t34" style="position:absolute;margin-left:6.75pt;margin-top:187.5pt;width:204pt;height:78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c5XQIAAKYEAAAOAAAAZHJzL2Uyb0RvYy54bWysVE1v2zAMvQ/YfxB0T22ndpYYdYrCTnbZ&#10;R4F2uyuSHGvTFyQ1TjDsv49S3GzdLsMwHRTJIh/5Hsnc3B6VRAfuvDC6wcVVjhHX1DCh9w3+9Lid&#10;LTHygWhGpNG8wSfu8e369aub0dZ8bgYjGXcIQLSvR9vgIQRbZ5mnA1fEXxnLNTz2xikS4Or2GXNk&#10;BHQls3meL7LROGadodx7+NqdH/E64fc9p+Fj33sekGww5BbS7tK+i3u2viH13hE7CDqlQf4hC0WE&#10;hqAXqI4Egp6c+ANKCeqMN324okZlpu8F5YkDsCny39g8DMTyxAXE8fYik/9/sPTD4d4hwRpcXVcY&#10;aaKgSHdPwaTYqJyXUaLR+hosW33vIkl61A/2naFfPdKmHYje82T+eLLgXUSP7IVLvHgLgXbje8PA&#10;hkCEpNexdwr1UtjP0TGCgybomAp0uhSIHwOi8HFerfJlDnWk8LZa5Qs4x2CkjjjR2zof3nKjUDw0&#10;eMd1aI3W0AfGXSd8cnjnQyoVm+gS9qXAqFcSKn8gElU5rAl3soYIz8jRVZutkDL1jtRohFyqeZXQ&#10;vZGCxcdo5t1+10qHABSopDXBvjBTIsAMSKEaDORgRSNSD5ywjWbpHIiQcEYhKRycAM0lxzG04gwj&#10;yWH64umshtQRAFSbqEb9Ujd+W+WrzXKzLGflfLGZlXnXze62bTlbbIs3VXfdtW1XfI9MirIeBGNc&#10;RzLPk1GUf9d504yee/oyGxfVspfoqYCQ4vNvSjo1UOyZc/ftDDvdu8gu9hIMQzKeBjdO26/3ZPXz&#10;72X9AwAA//8DAFBLAwQUAAYACAAAACEA8jxfc94AAAAKAQAADwAAAGRycy9kb3ducmV2LnhtbEyP&#10;QU+EMBCF7yb+h2ZMvLktILphKRtD4sl4cDUm3gqdBZROCS27+O8dT3p8b768ea/cr24UJ5zD4ElD&#10;slEgkFpvB+o0vL0+3mxBhGjImtETavjGAPvq8qI0hfVnesHTIXaCQygURkMf41RIGdoenQkbPyHx&#10;7ehnZyLLuZN2NmcOd6NMlbqTzgzEH3ozYd1j+3VYnIY6Pjdrk36qScXjk6/fx49hSbS+vlofdiAi&#10;rvEPht/6XB0q7tT4hWwQI+ssZ1JDdp/zJgZu04SdRkOeJQpkVcr/E6ofAAAA//8DAFBLAQItABQA&#10;BgAIAAAAIQC2gziS/gAAAOEBAAATAAAAAAAAAAAAAAAAAAAAAABbQ29udGVudF9UeXBlc10ueG1s&#10;UEsBAi0AFAAGAAgAAAAhADj9If/WAAAAlAEAAAsAAAAAAAAAAAAAAAAALwEAAF9yZWxzLy5yZWxz&#10;UEsBAi0AFAAGAAgAAAAhACqypzldAgAApgQAAA4AAAAAAAAAAAAAAAAALgIAAGRycy9lMm9Eb2Mu&#10;eG1sUEsBAi0AFAAGAAgAAAAhAPI8X3PeAAAACgEAAA8AAAAAAAAAAAAAAAAAtwQAAGRycy9kb3du&#10;cmV2LnhtbFBLBQYAAAAABAAEAPMAAADCBQAAAAA=&#10;">
                <v:stroke endarrow="block"/>
              </v:shape>
            </w:pict>
          </mc:Fallback>
        </mc:AlternateContent>
      </w:r>
    </w:p>
    <w:p w:rsidR="005F07F5" w:rsidRPr="006F0597" w:rsidRDefault="005F07F5" w:rsidP="005F07F5">
      <w:pPr>
        <w:rPr>
          <w:rFonts w:ascii="Cambria" w:hAnsi="Cambria"/>
          <w:sz w:val="40"/>
          <w:szCs w:val="40"/>
        </w:rPr>
      </w:pPr>
    </w:p>
    <w:p w:rsidR="005F07F5" w:rsidRPr="006F0597" w:rsidRDefault="005F07F5" w:rsidP="005F07F5">
      <w:pPr>
        <w:rPr>
          <w:rFonts w:ascii="Cambria" w:hAnsi="Cambria"/>
          <w:sz w:val="40"/>
          <w:szCs w:val="40"/>
        </w:rPr>
      </w:pPr>
    </w:p>
    <w:p w:rsidR="005F07F5" w:rsidRPr="006F0597" w:rsidRDefault="005F07F5" w:rsidP="005F07F5">
      <w:pPr>
        <w:rPr>
          <w:rFonts w:ascii="Cambria" w:hAnsi="Cambria"/>
          <w:sz w:val="40"/>
          <w:szCs w:val="40"/>
        </w:rPr>
      </w:pPr>
    </w:p>
    <w:p w:rsidR="005F07F5" w:rsidRPr="006F0597" w:rsidRDefault="005F07F5" w:rsidP="005F07F5">
      <w:pPr>
        <w:rPr>
          <w:rFonts w:ascii="Cambria" w:hAnsi="Cambria"/>
          <w:sz w:val="40"/>
          <w:szCs w:val="40"/>
        </w:rPr>
      </w:pPr>
    </w:p>
    <w:p w:rsidR="005F07F5" w:rsidRPr="006F0597"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61312" behindDoc="0" locked="0" layoutInCell="1" allowOverlap="1">
                <wp:simplePos x="0" y="0"/>
                <wp:positionH relativeFrom="column">
                  <wp:posOffset>3971925</wp:posOffset>
                </wp:positionH>
                <wp:positionV relativeFrom="paragraph">
                  <wp:posOffset>241935</wp:posOffset>
                </wp:positionV>
                <wp:extent cx="2181225" cy="1066800"/>
                <wp:effectExtent l="0" t="0" r="0" b="0"/>
                <wp:wrapNone/>
                <wp:docPr id="534"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181225" cy="1066800"/>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CEAB22" id="AutoShape 423" o:spid="_x0000_s1026" type="#_x0000_t34" style="position:absolute;margin-left:312.75pt;margin-top:19.05pt;width:171.75pt;height:84pt;rotation:18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maFXwIAAKwEAAAOAAAAZHJzL2Uyb0RvYy54bWysVNuO2jAQfa/Uf7D8zuZCoBARVqsE+rJt&#10;kXb7ASZ2iFvfZHsJqOq/d2yybHf7UlXlwfgyc2bOmZmsbk9SoCOzjmtV4ewmxYipVlOuDhX++rid&#10;LDBynihKhFaswmfm8O36/bvVYEqW614LyiwCEOXKwVS4996USeLanknibrRhCh47bSXxcLSHhFoy&#10;ALoUSZ6m82TQlhqrW+Yc3DaXR7yO+F3HWv+l6xzzSFQYcvNxtXHdhzVZr0h5sMT0vB3TIP+QhSRc&#10;QdArVEM8QU+W/wEleWu1052/abVMdNfxlkUOwCZL37B56IlhkQuI48xVJvf/YNvPx51FnFZ4Ni0w&#10;UkRCke6evI6xUZFPg0SDcSVY1mpnA8n2pB7MvW6/O6R03RN1YNH88WzAOwseySuXcHAGAu2HT5qC&#10;DYEIUa9TZyWyGuqSpYs0/OI1CINOsUrna5XYyaMWLvNskeX5DKMW3rJ0Pge/GJKUAS0kaKzzH5mW&#10;KGwqvGfK11op6AZtpzEAOd47HwtGR9KEfssw6qSA+h+JQMVyuZiPuKN18oIcXJXeciFiBwmFhgov&#10;Z5BWeHFacBoe48Ee9rWwCECBy4VjUOiNmeQeJkFwWeFRiIjcM0I3isa9J1zAHvmos7cclBcMh9CS&#10;UYwEgxkMuwu8UCE8yDZSDQLGnvyxTJebxWZRTIp8vpkUadNM7rZ1MZlvsw+zZtrUdZP9DEyyouw5&#10;pUwFMs/zkRV/13/jpF46+zohV9WS1+hREUjx+T8mHdsodM6lB/eannc2sAsdBSMRjcfxDTP3+zla&#10;vXxk1r8AAAD//wMAUEsDBBQABgAIAAAAIQAW2QYd4QAAAAoBAAAPAAAAZHJzL2Rvd25yZXYueG1s&#10;TI/BTsMwEETvSPyDtUhcEHUSVNOGOFWFAIkjparU2yY2ScBeB9ttA1+POcFxtU8zb6rVZA07ah8G&#10;RxLyWQZMU+vUQJ2E7evj9QJYiEgKjSMt4UsHWNXnZxWWyp3oRR83sWMphEKJEvoYx5Lz0PbaYpi5&#10;UVP6vTlvMabTd1x5PKVwa3iRZYJbHCg19Djq+163H5uDlfC9989XuKZb05jde2u6B/H0uZXy8mJa&#10;3wGLeop/MPzqJ3Wok1PjDqQCMxJEMZ8nVMLNIgeWgKVYpnGNhCITOfC64v8n1D8AAAD//wMAUEsB&#10;Ai0AFAAGAAgAAAAhALaDOJL+AAAA4QEAABMAAAAAAAAAAAAAAAAAAAAAAFtDb250ZW50X1R5cGVz&#10;XS54bWxQSwECLQAUAAYACAAAACEAOP0h/9YAAACUAQAACwAAAAAAAAAAAAAAAAAvAQAAX3JlbHMv&#10;LnJlbHNQSwECLQAUAAYACAAAACEAtDZmhV8CAACsBAAADgAAAAAAAAAAAAAAAAAuAgAAZHJzL2Uy&#10;b0RvYy54bWxQSwECLQAUAAYACAAAACEAFtkGHeEAAAAKAQAADwAAAAAAAAAAAAAAAAC5BAAAZHJz&#10;L2Rvd25yZXYueG1sUEsFBgAAAAAEAAQA8wAAAMcFAAAAAA==&#10;" adj="10797">
                <v:stroke endarrow="block"/>
              </v:shape>
            </w:pict>
          </mc:Fallback>
        </mc:AlternateContent>
      </w:r>
    </w:p>
    <w:p w:rsidR="005F07F5" w:rsidRPr="006F0597" w:rsidRDefault="005F07F5" w:rsidP="005F07F5">
      <w:pPr>
        <w:rPr>
          <w:rFonts w:ascii="Cambria" w:hAnsi="Cambria"/>
          <w:sz w:val="40"/>
          <w:szCs w:val="40"/>
        </w:rPr>
      </w:pPr>
    </w:p>
    <w:p w:rsidR="005F07F5" w:rsidRPr="006F0597" w:rsidRDefault="005F07F5" w:rsidP="005F07F5">
      <w:pPr>
        <w:rPr>
          <w:rFonts w:ascii="Cambria" w:hAnsi="Cambria"/>
          <w:sz w:val="40"/>
          <w:szCs w:val="40"/>
        </w:rPr>
      </w:pP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67456" behindDoc="0" locked="0" layoutInCell="1" allowOverlap="1">
                <wp:simplePos x="0" y="0"/>
                <wp:positionH relativeFrom="column">
                  <wp:posOffset>5057775</wp:posOffset>
                </wp:positionH>
                <wp:positionV relativeFrom="paragraph">
                  <wp:posOffset>5715</wp:posOffset>
                </wp:positionV>
                <wp:extent cx="1162050" cy="409575"/>
                <wp:effectExtent l="0" t="0" r="0" b="0"/>
                <wp:wrapNone/>
                <wp:docPr id="532"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9" o:spid="_x0000_s1104" style="position:absolute;margin-left:398.25pt;margin-top:.45pt;width:91.5pt;height:3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yuLQIAAFMEAAAOAAAAZHJzL2Uyb0RvYy54bWysVG1v0zAQ/o7Ef7D8neaFZlujptPUUYQ0&#10;YGLwAxzHSSwc25zdJuPXc3a6rgM+IfLB8vnOj5977i7r62lQ5CDASaMrmi1SSoTmppG6q+i3r7s3&#10;V5Q4z3TDlNGioo/C0evN61fr0ZYiN71RjQCCINqVo61o770tk8TxXgzMLYwVGp2tgYF5NKFLGmAj&#10;og8qydP0IhkNNBYMF87h6e3spJuI37aC+89t64QnqqLIzccV4lqHNdmsWdkBs73kRxrsH1gMTGp8&#10;9AR1yzwje5B/QA2Sg3Gm9QtuhsS0reQi5oDZZOlv2Tz0zIqYC4rj7Ekm9/9g+afDPRDZVLR4m1Oi&#10;2YBF+oKyMd0pQZb5Kkg0Wldi5IO9h5Cks3eGf3dEm22PceIGwIy9YA0Sy0J88uJCMBxeJfX40TSI&#10;z/beRLWmFoYAiDqQKRbl8VQUMXnC8TDLLvK0wNpx9C3TVXFZxCdY+XTbgvPvhRlI2FQUkH1EZ4c7&#10;5wMbVj6FRPZGyWYnlYoGdPVWATkwbJBd/I7o7jxMaTJWdFXkRUR+4XPnEGn8/gYxSI+druRQ0atT&#10;ECuDbO90E/vQM6nmPVJW+qhjkG4ugZ/qaa5VHl4IutameURlwcydjZOIm97AT0pG7OqKuh97BoIS&#10;9UFjdVbZchnGIBrL4jJHA8499bmHaY5QFfWUzNutn0dnb0F2Pb6URTm0ucGKtjKK/czqyB87N9bg&#10;OGVhNM7tGPX8L9j8AgAA//8DAFBLAwQUAAYACAAAACEAF56G2dwAAAAHAQAADwAAAGRycy9kb3du&#10;cmV2LnhtbEyOwU7DMBBE70j8g7VI3KhDoSkO2VQIVCSObXrh5sRLEojtKHbawNezPcFxNKM3L9/M&#10;thdHGkPnHcLtIgFBrvamcw3CodzePIAIUTuje+8I4ZsCbIrLi1xnxp/cjo772AiGuJBphDbGIZMy&#10;1C1ZHRZ+IMfdhx+tjhzHRppRnxhue7lMklRa3Tl+aPVAzy3VX/vJIlTd8qB/duVrYtX2Lr7N5ef0&#10;/oJ4fTU/PYKINMe/MZz1WR0Kdqr85EwQPcJapSueIigQXKu14lghpKt7kEUu//sXvwAAAP//AwBQ&#10;SwECLQAUAAYACAAAACEAtoM4kv4AAADhAQAAEwAAAAAAAAAAAAAAAAAAAAAAW0NvbnRlbnRfVHlw&#10;ZXNdLnhtbFBLAQItABQABgAIAAAAIQA4/SH/1gAAAJQBAAALAAAAAAAAAAAAAAAAAC8BAABfcmVs&#10;cy8ucmVsc1BLAQItABQABgAIAAAAIQAKAKyuLQIAAFMEAAAOAAAAAAAAAAAAAAAAAC4CAABkcnMv&#10;ZTJvRG9jLnhtbFBLAQItABQABgAIAAAAIQAXnobZ3AAAAAcBAAAPAAAAAAAAAAAAAAAAAIcEAABk&#10;cnMvZG93bnJldi54bWxQSwUGAAAAAAQABADzAAAAkAUAAAAA&#10;">
                <v:textbox>
                  <w:txbxContent>
                    <w:p w:rsidR="007D1D0C" w:rsidRDefault="007D1D0C" w:rsidP="005F07F5"/>
                  </w:txbxContent>
                </v:textbox>
              </v:rect>
            </w:pict>
          </mc:Fallback>
        </mc:AlternateContent>
      </w:r>
    </w:p>
    <w:p w:rsidR="005F07F5" w:rsidRDefault="00871B6A" w:rsidP="005F07F5">
      <w:pPr>
        <w:rPr>
          <w:rFonts w:ascii="Cambria" w:hAnsi="Cambria"/>
          <w:sz w:val="40"/>
          <w:szCs w:val="40"/>
        </w:rPr>
      </w:pPr>
      <w:r>
        <w:rPr>
          <w:rFonts w:ascii="Cambria" w:hAnsi="Cambria"/>
          <w:noProof/>
          <w:sz w:val="40"/>
          <w:szCs w:val="40"/>
          <w:lang w:val="en-US"/>
        </w:rPr>
        <mc:AlternateContent>
          <mc:Choice Requires="wps">
            <w:drawing>
              <wp:anchor distT="0" distB="0" distL="114300" distR="114300" simplePos="0" relativeHeight="251666432" behindDoc="0" locked="0" layoutInCell="1" allowOverlap="1">
                <wp:simplePos x="0" y="0"/>
                <wp:positionH relativeFrom="column">
                  <wp:posOffset>-142875</wp:posOffset>
                </wp:positionH>
                <wp:positionV relativeFrom="paragraph">
                  <wp:posOffset>273685</wp:posOffset>
                </wp:positionV>
                <wp:extent cx="1162050" cy="409575"/>
                <wp:effectExtent l="0" t="0" r="0" b="0"/>
                <wp:wrapNone/>
                <wp:docPr id="530"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409575"/>
                        </a:xfrm>
                        <a:prstGeom prst="rect">
                          <a:avLst/>
                        </a:prstGeom>
                        <a:solidFill>
                          <a:srgbClr val="FFFFFF"/>
                        </a:solidFill>
                        <a:ln w="9525">
                          <a:solidFill>
                            <a:srgbClr val="000000"/>
                          </a:solidFill>
                          <a:miter lim="800000"/>
                          <a:headEnd/>
                          <a:tailEnd/>
                        </a:ln>
                      </wps:spPr>
                      <wps:txbx>
                        <w:txbxContent>
                          <w:p w:rsidR="007D1D0C" w:rsidRDefault="007D1D0C" w:rsidP="005F07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8" o:spid="_x0000_s1105" style="position:absolute;margin-left:-11.25pt;margin-top:21.55pt;width:91.5pt;height:3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cmLAIAAFMEAAAOAAAAZHJzL2Uyb0RvYy54bWysVNuO0zAQfUfiHyy/0ySl2W2jpqtVlyKk&#10;BVYsfIDjOI2Fb4zdpuXrGbvZbhd4QuTB8njGx2fOzGR5c9CK7AV4aU1Ni0lOiTDcttJsa/rt6+bN&#10;nBIfmGmZskbU9Cg8vVm9frUcXCWmtreqFUAQxPhqcDXtQ3BVlnneC838xDph0NlZ0CygCdusBTYg&#10;ulbZNM+vssFC68By4T2e3p2cdJXwu07w8LnrvAhE1RS5hbRCWpu4Zqslq7bAXC/5SIP9AwvNpMFH&#10;z1B3LDCyA/kHlJYcrLddmHCrM9t1kouUA2ZT5L9l89gzJ1IuKI53Z5n8/4Pln/YPQGRb0/It6mOY&#10;xiJ9QdmY2SpBZtN5lGhwvsLIR/cAMUnv7i3/7omx6x7jxC2AHXrBWiRWxPjsxYVoeLxKmuGjbRGf&#10;7YJNah060BEQdSCHVJTjuSjiEAjHw6K4muYlcuPom+WL8rpMT7Dq6bYDH94Lq0nc1BSQfUJn+3sf&#10;IhtWPYUk9lbJdiOVSgZsm7UCsmfYIJv0jej+MkwZMtR0UU7LhPzC5y8h8vT9DULLgJ2upK7p/BzE&#10;qijbO9OmPgxMqtMeKSsz6hilO5UgHJrDWKv4QtS1se0RlQV76mycRNz0Fn5SMmBX19T/2DEQlKgP&#10;BquzKGazOAbJmJXXUzTg0tNcepjhCFXTQMlpuw6n0dk5kNseXyqSHMbeYkU7mcR+ZjXyx85NNRin&#10;LI7GpZ2inv8Fq18AAAD//wMAUEsDBBQABgAIAAAAIQD/SYD23gAAAAoBAAAPAAAAZHJzL2Rvd25y&#10;ZXYueG1sTI9NT8MwDIbvSPyHyEjctmQdFChNJwQaEsetu3Bzm9AWGqdq0q3w6/FOcPPHo9eP883s&#10;enG0Y+g8aVgtFQhLtTcdNRoO5XZxDyJEJIO9J6vh2wbYFJcXOWbGn2hnj/vYCA6hkKGGNsYhkzLU&#10;rXUYln6wxLsPPzqM3I6NNCOeONz1MlEqlQ474gstDva5tfXXfnIaqi454M+ufFXuYbuOb3P5Ob2/&#10;aH19NT89goh2jn8wnPVZHQp2qvxEJohewyJJbhnVcLNegTgDqeJBxYW6S0EWufz/QvELAAD//wMA&#10;UEsBAi0AFAAGAAgAAAAhALaDOJL+AAAA4QEAABMAAAAAAAAAAAAAAAAAAAAAAFtDb250ZW50X1R5&#10;cGVzXS54bWxQSwECLQAUAAYACAAAACEAOP0h/9YAAACUAQAACwAAAAAAAAAAAAAAAAAvAQAAX3Jl&#10;bHMvLnJlbHNQSwECLQAUAAYACAAAACEAPwmXJiwCAABTBAAADgAAAAAAAAAAAAAAAAAuAgAAZHJz&#10;L2Uyb0RvYy54bWxQSwECLQAUAAYACAAAACEA/0mA9t4AAAAKAQAADwAAAAAAAAAAAAAAAACGBAAA&#10;ZHJzL2Rvd25yZXYueG1sUEsFBgAAAAAEAAQA8wAAAJEFAAAAAA==&#10;">
                <v:textbox>
                  <w:txbxContent>
                    <w:p w:rsidR="007D1D0C" w:rsidRDefault="007D1D0C" w:rsidP="005F07F5"/>
                  </w:txbxContent>
                </v:textbox>
              </v:rect>
            </w:pict>
          </mc:Fallback>
        </mc:AlternateContent>
      </w:r>
    </w:p>
    <w:bookmarkStart w:id="93" w:name="_Toc435088019"/>
    <w:p w:rsidR="007D1D0C" w:rsidRDefault="00871B6A" w:rsidP="005F07F5">
      <w:pPr>
        <w:pStyle w:val="Heading1"/>
        <w:pBdr>
          <w:top w:val="single" w:sz="4" w:space="1" w:color="auto"/>
          <w:left w:val="single" w:sz="4" w:space="4" w:color="auto"/>
          <w:bottom w:val="single" w:sz="4" w:space="1" w:color="auto"/>
          <w:right w:val="single" w:sz="4" w:space="4" w:color="auto"/>
        </w:pBdr>
        <w:jc w:val="center"/>
      </w:pPr>
      <w:r>
        <w:rPr>
          <w:rFonts w:ascii="Cambria" w:hAnsi="Cambria"/>
          <w:noProof/>
          <w:sz w:val="40"/>
          <w:szCs w:val="40"/>
          <w:lang w:val="en-US"/>
        </w:rPr>
        <mc:AlternateContent>
          <mc:Choice Requires="wps">
            <w:drawing>
              <wp:anchor distT="0" distB="0" distL="114300" distR="114300" simplePos="0" relativeHeight="251664384" behindDoc="0" locked="0" layoutInCell="1" allowOverlap="1">
                <wp:simplePos x="0" y="0"/>
                <wp:positionH relativeFrom="column">
                  <wp:posOffset>-76200</wp:posOffset>
                </wp:positionH>
                <wp:positionV relativeFrom="paragraph">
                  <wp:posOffset>1557655</wp:posOffset>
                </wp:positionV>
                <wp:extent cx="6229350" cy="1114425"/>
                <wp:effectExtent l="0" t="0" r="0" b="0"/>
                <wp:wrapNone/>
                <wp:docPr id="528"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1114425"/>
                        </a:xfrm>
                        <a:prstGeom prst="rect">
                          <a:avLst/>
                        </a:prstGeom>
                        <a:solidFill>
                          <a:srgbClr val="FFFFFF"/>
                        </a:solidFill>
                        <a:ln w="28575">
                          <a:solidFill>
                            <a:srgbClr val="000000"/>
                          </a:solidFill>
                          <a:miter lim="800000"/>
                          <a:headEnd/>
                          <a:tailEnd/>
                        </a:ln>
                      </wps:spPr>
                      <wps:txbx>
                        <w:txbxContent>
                          <w:p w:rsidR="007D1D0C" w:rsidRDefault="007D1D0C" w:rsidP="005F07F5">
                            <w:pPr>
                              <w:rPr>
                                <w:sz w:val="28"/>
                                <w:szCs w:val="28"/>
                              </w:rPr>
                            </w:pPr>
                            <w:r w:rsidRPr="006910D1">
                              <w:rPr>
                                <w:sz w:val="28"/>
                                <w:szCs w:val="28"/>
                              </w:rPr>
                              <w:t>Choose from the following to name the parts of the computer:</w:t>
                            </w:r>
                          </w:p>
                          <w:p w:rsidR="007D1D0C" w:rsidRPr="006910D1" w:rsidRDefault="007D1D0C" w:rsidP="005F07F5">
                            <w:pPr>
                              <w:rPr>
                                <w:sz w:val="28"/>
                                <w:szCs w:val="28"/>
                              </w:rPr>
                            </w:pPr>
                          </w:p>
                          <w:p w:rsidR="007D1D0C" w:rsidRDefault="007D1D0C" w:rsidP="005F07F5">
                            <w:pPr>
                              <w:ind w:left="1440" w:hanging="1440"/>
                              <w:rPr>
                                <w:sz w:val="28"/>
                                <w:szCs w:val="28"/>
                              </w:rPr>
                            </w:pPr>
                            <w:r w:rsidRPr="006910D1">
                              <w:rPr>
                                <w:sz w:val="28"/>
                                <w:szCs w:val="28"/>
                              </w:rPr>
                              <w:tab/>
                            </w:r>
                            <w:r w:rsidRPr="006910D1">
                              <w:rPr>
                                <w:sz w:val="28"/>
                                <w:szCs w:val="28"/>
                              </w:rPr>
                              <w:tab/>
                            </w:r>
                            <w:r w:rsidRPr="006910D1">
                              <w:rPr>
                                <w:sz w:val="28"/>
                                <w:szCs w:val="28"/>
                              </w:rPr>
                              <w:tab/>
                            </w:r>
                            <w:r>
                              <w:rPr>
                                <w:sz w:val="28"/>
                                <w:szCs w:val="28"/>
                              </w:rPr>
                              <w:tab/>
                            </w:r>
                            <w:r>
                              <w:rPr>
                                <w:sz w:val="28"/>
                                <w:szCs w:val="28"/>
                              </w:rPr>
                              <w:tab/>
                              <w:t>Printer</w:t>
                            </w:r>
                            <w:r>
                              <w:rPr>
                                <w:sz w:val="28"/>
                                <w:szCs w:val="28"/>
                              </w:rPr>
                              <w:tab/>
                              <w:t xml:space="preserve"> Monitor</w:t>
                            </w:r>
                          </w:p>
                          <w:p w:rsidR="007D1D0C" w:rsidRPr="006910D1" w:rsidRDefault="007D1D0C" w:rsidP="005F07F5">
                            <w:pPr>
                              <w:ind w:left="1440" w:hanging="1440"/>
                              <w:rPr>
                                <w:sz w:val="28"/>
                                <w:szCs w:val="28"/>
                              </w:rPr>
                            </w:pPr>
                            <w:r w:rsidRPr="006910D1">
                              <w:rPr>
                                <w:sz w:val="28"/>
                                <w:szCs w:val="28"/>
                              </w:rPr>
                              <w:tab/>
                            </w:r>
                            <w:r w:rsidRPr="006910D1">
                              <w:rPr>
                                <w:sz w:val="28"/>
                                <w:szCs w:val="28"/>
                              </w:rPr>
                              <w:tab/>
                            </w:r>
                            <w:r>
                              <w:rPr>
                                <w:sz w:val="28"/>
                                <w:szCs w:val="28"/>
                              </w:rPr>
                              <w:tab/>
                              <w:t>Scanner</w:t>
                            </w:r>
                            <w:r>
                              <w:rPr>
                                <w:sz w:val="28"/>
                                <w:szCs w:val="28"/>
                              </w:rPr>
                              <w:tab/>
                            </w:r>
                            <w:r>
                              <w:rPr>
                                <w:sz w:val="28"/>
                                <w:szCs w:val="28"/>
                              </w:rPr>
                              <w:tab/>
                              <w:t xml:space="preserve">       </w:t>
                            </w:r>
                            <w:r w:rsidRPr="006910D1">
                              <w:rPr>
                                <w:sz w:val="28"/>
                                <w:szCs w:val="28"/>
                              </w:rPr>
                              <w:t>Box</w:t>
                            </w:r>
                            <w:r>
                              <w:rPr>
                                <w:sz w:val="28"/>
                                <w:szCs w:val="28"/>
                              </w:rPr>
                              <w:tab/>
                            </w:r>
                            <w:r>
                              <w:rPr>
                                <w:sz w:val="28"/>
                                <w:szCs w:val="28"/>
                              </w:rPr>
                              <w:tab/>
                              <w:t>Modem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106" type="#_x0000_t202" style="position:absolute;left:0;text-align:left;margin-left:-6pt;margin-top:122.65pt;width:490.5pt;height:8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2afMAIAAF4EAAAOAAAAZHJzL2Uyb0RvYy54bWysVNtu2zAMfR+wfxD0vjj24jQ14hRdugwD&#10;ugvQ7gNkWbaFyaImKbGzrx8lp2l2exnmB0EUqUPqHNLrm7FX5CCsk6BLms7mlAjNoZa6LemXx92r&#10;FSXOM10zBVqU9Cgcvdm8fLEeTCEy6EDVwhIE0a4YTEk7702RJI53omduBkZodDZge+bRtG1SWzYg&#10;eq+SbD5fJgPY2ljgwjk8vZucdBPxm0Zw/6lpnPBElRRr83G1ca3CmmzWrGgtM53kpzLYP1TRM6kx&#10;6RnqjnlG9lb+BtVLbsFB42cc+gSaRnIR34CvSee/vOahY0bEtyA5zpxpcv8Pln88fLZE1iXNM5RK&#10;sx5FehSjJ29gJItsGRgajCsw8MFgqB/RgUrH1zpzD/yrIxq2HdOtuLUWhk6wGitMw83k4uqE4wJI&#10;NXyAGhOxvYcINDa2D/QhIQTRUanjWZ1QDMfDZZZdv87RxdGXpulikeUxByuerhvr/DsBPQmbklqU&#10;P8Kzw73zoRxWPIWEbA6UrHdSqWjYttoqSw4MW2UXvxP6T2FKk6Gk2Sq/yicK/ooxj9+fMHrpsemV&#10;7Eu6OgexIhD3VtexJT2TatpjzUqfmAzkTTT6sRon2RYhQ6C5gvqI3FqYmhyHEjcd2O+UDNjgJXXf&#10;9swKStR7jfpcI4FhIqKxyK8yNOylp7r0MM0RqqSekmm79dMU7Y2VbYeZpo7QcIuaNjKy/VzVqX5s&#10;4ijCaeDClFzaMer5t7D5AQAA//8DAFBLAwQUAAYACAAAACEAvA03IuIAAAALAQAADwAAAGRycy9k&#10;b3ducmV2LnhtbEyPwW7CMBBE75X6D9ZW6g0cUhogjYNQS9UDh6qED3DibRKI11FsIP37bk/0ODuj&#10;2TfZerSduODgW0cKZtMIBFLlTEu1gkPxPlmC8EGT0Z0jVPCDHtb5/V2mU+Ou9IWXfagFl5BPtYIm&#10;hD6V0lcNWu2nrkdi79sNVgeWQy3NoK9cbjsZR1EirW6JPzS6x9cGq9P+bBUcsSzq3WY3FJ+L5G37&#10;obenxfGg1OPDuHkBEXAMtzD84TM65MxUujMZLzoFk1nMW4KCeP78BIITq2TFl1LBPI6WIPNM/t+Q&#10;/wIAAP//AwBQSwECLQAUAAYACAAAACEAtoM4kv4AAADhAQAAEwAAAAAAAAAAAAAAAAAAAAAAW0Nv&#10;bnRlbnRfVHlwZXNdLnhtbFBLAQItABQABgAIAAAAIQA4/SH/1gAAAJQBAAALAAAAAAAAAAAAAAAA&#10;AC8BAABfcmVscy8ucmVsc1BLAQItABQABgAIAAAAIQDKC2afMAIAAF4EAAAOAAAAAAAAAAAAAAAA&#10;AC4CAABkcnMvZTJvRG9jLnhtbFBLAQItABQABgAIAAAAIQC8DTci4gAAAAsBAAAPAAAAAAAAAAAA&#10;AAAAAIoEAABkcnMvZG93bnJldi54bWxQSwUGAAAAAAQABADzAAAAmQUAAAAA&#10;" strokeweight="2.25pt">
                <v:textbox>
                  <w:txbxContent>
                    <w:p w:rsidR="007D1D0C" w:rsidRDefault="007D1D0C" w:rsidP="005F07F5">
                      <w:pPr>
                        <w:rPr>
                          <w:sz w:val="28"/>
                          <w:szCs w:val="28"/>
                        </w:rPr>
                      </w:pPr>
                      <w:r w:rsidRPr="006910D1">
                        <w:rPr>
                          <w:sz w:val="28"/>
                          <w:szCs w:val="28"/>
                        </w:rPr>
                        <w:t>Choose from the following to name the parts of the computer:</w:t>
                      </w:r>
                    </w:p>
                    <w:p w:rsidR="007D1D0C" w:rsidRPr="006910D1" w:rsidRDefault="007D1D0C" w:rsidP="005F07F5">
                      <w:pPr>
                        <w:rPr>
                          <w:sz w:val="28"/>
                          <w:szCs w:val="28"/>
                        </w:rPr>
                      </w:pPr>
                    </w:p>
                    <w:p w:rsidR="007D1D0C" w:rsidRDefault="007D1D0C" w:rsidP="005F07F5">
                      <w:pPr>
                        <w:ind w:left="1440" w:hanging="1440"/>
                        <w:rPr>
                          <w:sz w:val="28"/>
                          <w:szCs w:val="28"/>
                        </w:rPr>
                      </w:pPr>
                      <w:r w:rsidRPr="006910D1">
                        <w:rPr>
                          <w:sz w:val="28"/>
                          <w:szCs w:val="28"/>
                        </w:rPr>
                        <w:tab/>
                      </w:r>
                      <w:r w:rsidRPr="006910D1">
                        <w:rPr>
                          <w:sz w:val="28"/>
                          <w:szCs w:val="28"/>
                        </w:rPr>
                        <w:tab/>
                      </w:r>
                      <w:r w:rsidRPr="006910D1">
                        <w:rPr>
                          <w:sz w:val="28"/>
                          <w:szCs w:val="28"/>
                        </w:rPr>
                        <w:tab/>
                      </w:r>
                      <w:r>
                        <w:rPr>
                          <w:sz w:val="28"/>
                          <w:szCs w:val="28"/>
                        </w:rPr>
                        <w:tab/>
                      </w:r>
                      <w:r>
                        <w:rPr>
                          <w:sz w:val="28"/>
                          <w:szCs w:val="28"/>
                        </w:rPr>
                        <w:tab/>
                        <w:t>Printer</w:t>
                      </w:r>
                      <w:r>
                        <w:rPr>
                          <w:sz w:val="28"/>
                          <w:szCs w:val="28"/>
                        </w:rPr>
                        <w:tab/>
                        <w:t xml:space="preserve"> Monitor</w:t>
                      </w:r>
                    </w:p>
                    <w:p w:rsidR="007D1D0C" w:rsidRPr="006910D1" w:rsidRDefault="007D1D0C" w:rsidP="005F07F5">
                      <w:pPr>
                        <w:ind w:left="1440" w:hanging="1440"/>
                        <w:rPr>
                          <w:sz w:val="28"/>
                          <w:szCs w:val="28"/>
                        </w:rPr>
                      </w:pPr>
                      <w:r w:rsidRPr="006910D1">
                        <w:rPr>
                          <w:sz w:val="28"/>
                          <w:szCs w:val="28"/>
                        </w:rPr>
                        <w:tab/>
                      </w:r>
                      <w:r w:rsidRPr="006910D1">
                        <w:rPr>
                          <w:sz w:val="28"/>
                          <w:szCs w:val="28"/>
                        </w:rPr>
                        <w:tab/>
                      </w:r>
                      <w:r>
                        <w:rPr>
                          <w:sz w:val="28"/>
                          <w:szCs w:val="28"/>
                        </w:rPr>
                        <w:tab/>
                        <w:t>Scanner</w:t>
                      </w:r>
                      <w:r>
                        <w:rPr>
                          <w:sz w:val="28"/>
                          <w:szCs w:val="28"/>
                        </w:rPr>
                        <w:tab/>
                      </w:r>
                      <w:r>
                        <w:rPr>
                          <w:sz w:val="28"/>
                          <w:szCs w:val="28"/>
                        </w:rPr>
                        <w:tab/>
                        <w:t xml:space="preserve">       </w:t>
                      </w:r>
                      <w:r w:rsidRPr="006910D1">
                        <w:rPr>
                          <w:sz w:val="28"/>
                          <w:szCs w:val="28"/>
                        </w:rPr>
                        <w:t>Box</w:t>
                      </w:r>
                      <w:r>
                        <w:rPr>
                          <w:sz w:val="28"/>
                          <w:szCs w:val="28"/>
                        </w:rPr>
                        <w:tab/>
                      </w:r>
                      <w:r>
                        <w:rPr>
                          <w:sz w:val="28"/>
                          <w:szCs w:val="28"/>
                        </w:rPr>
                        <w:tab/>
                        <w:t>Modem</w:t>
                      </w:r>
                    </w:p>
                  </w:txbxContent>
                </v:textbox>
              </v:shape>
            </w:pict>
          </mc:Fallback>
        </mc:AlternateContent>
      </w:r>
    </w:p>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7D1D0C" w:rsidRPr="007D1D0C" w:rsidRDefault="007D1D0C" w:rsidP="007D1D0C"/>
    <w:p w:rsidR="00CE0E50" w:rsidRPr="005F07F5" w:rsidRDefault="00CE0E50" w:rsidP="005F07F5">
      <w:pPr>
        <w:pStyle w:val="Heading1"/>
        <w:pBdr>
          <w:top w:val="single" w:sz="4" w:space="1" w:color="auto"/>
          <w:left w:val="single" w:sz="4" w:space="4" w:color="auto"/>
          <w:bottom w:val="single" w:sz="4" w:space="1" w:color="auto"/>
          <w:right w:val="single" w:sz="4" w:space="4" w:color="auto"/>
        </w:pBdr>
        <w:jc w:val="center"/>
      </w:pPr>
      <w:r w:rsidRPr="005F07F5">
        <w:lastRenderedPageBreak/>
        <w:t>How to Microwave</w:t>
      </w:r>
      <w:bookmarkEnd w:id="93"/>
    </w:p>
    <w:p w:rsidR="00CE0E50" w:rsidRPr="00CE0E50" w:rsidRDefault="00CE0E50" w:rsidP="00CE0E50"/>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r w:rsidRPr="00902B55">
        <w:rPr>
          <w:rFonts w:ascii="Comic Sans MS" w:hAnsi="Comic Sans MS" w:cs="Helvetica"/>
          <w:bCs/>
          <w:color w:val="545454"/>
          <w:sz w:val="28"/>
          <w:szCs w:val="28"/>
          <w:lang w:eastAsia="en-IE"/>
        </w:rPr>
        <w:t>Step 1:  Make sure the microwave is plugged in.</w:t>
      </w:r>
      <w:r w:rsidRPr="00902B55">
        <w:rPr>
          <w:rFonts w:ascii="Comic Sans MS" w:hAnsi="Comic Sans MS" w:cs="Helvetica"/>
          <w:noProof/>
          <w:color w:val="336633"/>
          <w:sz w:val="28"/>
          <w:szCs w:val="28"/>
          <w:bdr w:val="single" w:sz="6" w:space="0" w:color="DFDFDF" w:frame="1"/>
          <w:lang w:eastAsia="en-IE"/>
        </w:rPr>
        <w:t xml:space="preserve"> </w:t>
      </w:r>
    </w:p>
    <w:p w:rsidR="00CE0E50" w:rsidRPr="00902B55" w:rsidRDefault="00871B6A"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r>
        <w:rPr>
          <w:noProof/>
          <w:lang w:val="en-US"/>
        </w:rPr>
        <w:drawing>
          <wp:anchor distT="0" distB="0" distL="114300" distR="114300" simplePos="0" relativeHeight="251641856" behindDoc="0" locked="0" layoutInCell="1" allowOverlap="1">
            <wp:simplePos x="0" y="0"/>
            <wp:positionH relativeFrom="column">
              <wp:posOffset>2078990</wp:posOffset>
            </wp:positionH>
            <wp:positionV relativeFrom="paragraph">
              <wp:posOffset>50800</wp:posOffset>
            </wp:positionV>
            <wp:extent cx="2186940" cy="1456690"/>
            <wp:effectExtent l="0" t="0" r="3810" b="0"/>
            <wp:wrapSquare wrapText="bothSides"/>
            <wp:docPr id="366" name="Picture 366" descr="Use a Microwave Step 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Use a Microwave Step 2">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6940" cy="1456690"/>
                    </a:xfrm>
                    <a:prstGeom prst="rect">
                      <a:avLst/>
                    </a:prstGeom>
                    <a:noFill/>
                  </pic:spPr>
                </pic:pic>
              </a:graphicData>
            </a:graphic>
            <wp14:sizeRelH relativeFrom="page">
              <wp14:pctWidth>0</wp14:pctWidth>
            </wp14:sizeRelH>
            <wp14:sizeRelV relativeFrom="page">
              <wp14:pctHeight>0</wp14:pctHeight>
            </wp14:sizeRelV>
          </wp:anchor>
        </w:drawing>
      </w: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Pr="00902B55" w:rsidRDefault="00871B6A"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r>
        <w:rPr>
          <w:noProof/>
          <w:lang w:val="en-US"/>
        </w:rPr>
        <w:drawing>
          <wp:anchor distT="0" distB="0" distL="114300" distR="114300" simplePos="0" relativeHeight="251639808" behindDoc="0" locked="0" layoutInCell="1" allowOverlap="1">
            <wp:simplePos x="0" y="0"/>
            <wp:positionH relativeFrom="column">
              <wp:posOffset>3449955</wp:posOffset>
            </wp:positionH>
            <wp:positionV relativeFrom="paragraph">
              <wp:posOffset>227965</wp:posOffset>
            </wp:positionV>
            <wp:extent cx="2186940" cy="1515745"/>
            <wp:effectExtent l="0" t="0" r="3810" b="8255"/>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86940" cy="1515745"/>
                    </a:xfrm>
                    <a:prstGeom prst="rect">
                      <a:avLst/>
                    </a:prstGeom>
                    <a:noFill/>
                  </pic:spPr>
                </pic:pic>
              </a:graphicData>
            </a:graphic>
            <wp14:sizeRelH relativeFrom="page">
              <wp14:pctWidth>0</wp14:pctWidth>
            </wp14:sizeRelH>
            <wp14:sizeRelV relativeFrom="page">
              <wp14:pctHeight>0</wp14:pctHeight>
            </wp14:sizeRelV>
          </wp:anchor>
        </w:drawing>
      </w: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r w:rsidRPr="00902B55">
        <w:rPr>
          <w:rFonts w:ascii="Comic Sans MS" w:hAnsi="Comic Sans MS" w:cs="Helvetica"/>
          <w:bCs/>
          <w:color w:val="545454"/>
          <w:sz w:val="28"/>
          <w:szCs w:val="28"/>
          <w:lang w:eastAsia="en-IE"/>
        </w:rPr>
        <w:t>Step 2: Put the food into the microwave.</w:t>
      </w: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p>
    <w:p w:rsidR="00CE0E50" w:rsidRPr="00902B55" w:rsidRDefault="00871B6A"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Cs/>
          <w:color w:val="545454"/>
          <w:sz w:val="28"/>
          <w:szCs w:val="28"/>
          <w:lang w:eastAsia="en-IE"/>
        </w:rPr>
      </w:pPr>
      <w:r>
        <w:rPr>
          <w:noProof/>
          <w:lang w:val="en-US"/>
        </w:rPr>
        <w:drawing>
          <wp:anchor distT="0" distB="0" distL="114300" distR="114300" simplePos="0" relativeHeight="251640832" behindDoc="0" locked="0" layoutInCell="1" allowOverlap="1">
            <wp:simplePos x="0" y="0"/>
            <wp:positionH relativeFrom="column">
              <wp:posOffset>3084195</wp:posOffset>
            </wp:positionH>
            <wp:positionV relativeFrom="paragraph">
              <wp:posOffset>260985</wp:posOffset>
            </wp:positionV>
            <wp:extent cx="2186940" cy="1593850"/>
            <wp:effectExtent l="0" t="0" r="3810" b="6350"/>
            <wp:wrapSquare wrapText="bothSides"/>
            <wp:docPr id="364" name="Picture 364" descr="Use a Microwave Step 3">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Use a Microwave Step 3">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86940" cy="1593850"/>
                    </a:xfrm>
                    <a:prstGeom prst="rect">
                      <a:avLst/>
                    </a:prstGeom>
                    <a:noFill/>
                  </pic:spPr>
                </pic:pic>
              </a:graphicData>
            </a:graphic>
            <wp14:sizeRelH relativeFrom="page">
              <wp14:pctWidth>0</wp14:pctWidth>
            </wp14:sizeRelH>
            <wp14:sizeRelV relativeFrom="page">
              <wp14:pctHeight>0</wp14:pctHeight>
            </wp14:sizeRelV>
          </wp:anchor>
        </w:drawing>
      </w:r>
      <w:r w:rsidR="00CE0E50" w:rsidRPr="00902B55">
        <w:rPr>
          <w:rFonts w:ascii="Comic Sans MS" w:hAnsi="Comic Sans MS" w:cs="Helvetica"/>
          <w:bCs/>
          <w:color w:val="545454"/>
          <w:sz w:val="28"/>
          <w:szCs w:val="28"/>
          <w:lang w:eastAsia="en-IE"/>
        </w:rPr>
        <w:t>Step 3:  Set the time you want to cook for and press go</w:t>
      </w: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6D1AB0" w:rsidRDefault="006D1AB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6D1AB0" w:rsidRDefault="006D1AB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6D1AB0" w:rsidRDefault="006D1AB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6D1AB0" w:rsidRDefault="006D1AB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6D1AB0" w:rsidRPr="00902B55" w:rsidRDefault="006D1AB0" w:rsidP="00CE0E50">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0E50" w:rsidRPr="00902B55" w:rsidRDefault="00CE0E50" w:rsidP="00CE0E50">
      <w:pPr>
        <w:pBdr>
          <w:top w:val="single" w:sz="6" w:space="15" w:color="E5E5E5"/>
          <w:left w:val="single" w:sz="6" w:space="15" w:color="E5E5E5"/>
          <w:bottom w:val="single" w:sz="6" w:space="15" w:color="E5E5E5"/>
          <w:right w:val="single" w:sz="6" w:space="15" w:color="E5E5E5"/>
        </w:pBdr>
        <w:shd w:val="clear" w:color="auto" w:fill="FFFFFF"/>
        <w:spacing w:line="375" w:lineRule="atLeast"/>
        <w:jc w:val="center"/>
        <w:rPr>
          <w:rFonts w:ascii="Comic Sans MS" w:hAnsi="Comic Sans MS" w:cs="Helvetica"/>
          <w:bCs/>
          <w:color w:val="545454"/>
          <w:sz w:val="28"/>
          <w:szCs w:val="28"/>
          <w:lang w:eastAsia="en-IE"/>
        </w:rPr>
      </w:pPr>
      <w:r w:rsidRPr="00902B55">
        <w:rPr>
          <w:rFonts w:ascii="Comic Sans MS" w:hAnsi="Comic Sans MS" w:cs="Helvetica"/>
          <w:bCs/>
          <w:color w:val="545454"/>
          <w:sz w:val="28"/>
          <w:szCs w:val="28"/>
          <w:lang w:eastAsia="en-IE"/>
        </w:rPr>
        <w:t>Step 4:  Take the food out.  Be very careful</w:t>
      </w:r>
    </w:p>
    <w:p w:rsidR="00CE0E50" w:rsidRDefault="00CE0E50" w:rsidP="0020037A">
      <w:pPr>
        <w:rPr>
          <w:rFonts w:ascii="Comic Sans MS" w:hAnsi="Comic Sans MS"/>
          <w:sz w:val="32"/>
          <w:szCs w:val="32"/>
        </w:rPr>
      </w:pPr>
    </w:p>
    <w:p w:rsidR="00A93EFB" w:rsidRDefault="00A93EFB" w:rsidP="0020037A">
      <w:pPr>
        <w:rPr>
          <w:rFonts w:ascii="Comic Sans MS" w:hAnsi="Comic Sans MS"/>
          <w:sz w:val="32"/>
          <w:szCs w:val="32"/>
        </w:rPr>
      </w:pPr>
    </w:p>
    <w:p w:rsidR="006D1AB0" w:rsidRPr="00A93EFB" w:rsidRDefault="006D1AB0" w:rsidP="006D1AB0">
      <w:pPr>
        <w:rPr>
          <w:rFonts w:ascii="Comic Sans MS" w:hAnsi="Comic Sans MS"/>
          <w:sz w:val="32"/>
          <w:szCs w:val="32"/>
        </w:rPr>
      </w:pPr>
      <w:r>
        <w:rPr>
          <w:rFonts w:ascii="Helvetica" w:hAnsi="Helvetica" w:cs="Helvetica"/>
          <w:sz w:val="56"/>
          <w:szCs w:val="56"/>
          <w:lang w:eastAsia="en-IE"/>
        </w:rPr>
        <w:t>Put in order</w:t>
      </w:r>
    </w:p>
    <w:p w:rsidR="006D1AB0" w:rsidRPr="006D1AB0" w:rsidRDefault="006D1AB0" w:rsidP="006D1AB0">
      <w:pPr>
        <w:rPr>
          <w:rFonts w:ascii="Comic Sans MS" w:hAnsi="Comic Sans MS"/>
          <w:sz w:val="32"/>
          <w:szCs w:val="32"/>
        </w:rPr>
      </w:pPr>
    </w:p>
    <w:p w:rsidR="006D1AB0" w:rsidRDefault="006D1AB0" w:rsidP="0020037A">
      <w:pPr>
        <w:rPr>
          <w:rFonts w:ascii="Comic Sans MS" w:hAnsi="Comic Sans MS"/>
          <w:sz w:val="32"/>
          <w:szCs w:val="32"/>
        </w:rPr>
      </w:pPr>
    </w:p>
    <w:p w:rsidR="006D1AB0" w:rsidRDefault="00871B6A" w:rsidP="0020037A">
      <w:pPr>
        <w:rPr>
          <w:rFonts w:ascii="Comic Sans MS" w:hAnsi="Comic Sans MS"/>
          <w:sz w:val="32"/>
          <w:szCs w:val="32"/>
        </w:rPr>
      </w:pPr>
      <w:r>
        <w:rPr>
          <w:rFonts w:ascii="Comic Sans MS" w:hAnsi="Comic Sans MS"/>
          <w:noProof/>
          <w:sz w:val="32"/>
          <w:szCs w:val="32"/>
          <w:lang w:val="en-US"/>
        </w:rPr>
        <w:drawing>
          <wp:anchor distT="0" distB="0" distL="114300" distR="114300" simplePos="0" relativeHeight="251642880" behindDoc="0" locked="0" layoutInCell="1" allowOverlap="1">
            <wp:simplePos x="0" y="0"/>
            <wp:positionH relativeFrom="column">
              <wp:posOffset>2957195</wp:posOffset>
            </wp:positionH>
            <wp:positionV relativeFrom="paragraph">
              <wp:posOffset>100330</wp:posOffset>
            </wp:positionV>
            <wp:extent cx="2186940" cy="1515745"/>
            <wp:effectExtent l="0" t="0" r="3810" b="8255"/>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86940" cy="1515745"/>
                    </a:xfrm>
                    <a:prstGeom prst="rect">
                      <a:avLst/>
                    </a:prstGeom>
                    <a:noFill/>
                  </pic:spPr>
                </pic:pic>
              </a:graphicData>
            </a:graphic>
            <wp14:sizeRelH relativeFrom="page">
              <wp14:pctWidth>0</wp14:pctWidth>
            </wp14:sizeRelH>
            <wp14:sizeRelV relativeFrom="page">
              <wp14:pctHeight>0</wp14:pctHeight>
            </wp14:sizeRelV>
          </wp:anchor>
        </w:drawing>
      </w:r>
    </w:p>
    <w:p w:rsidR="00CE6A5C" w:rsidRDefault="00871B6A" w:rsidP="0020037A">
      <w:pPr>
        <w:rPr>
          <w:rFonts w:ascii="Comic Sans MS" w:hAnsi="Comic Sans MS"/>
          <w:sz w:val="32"/>
          <w:szCs w:val="32"/>
        </w:rPr>
      </w:pPr>
      <w:r>
        <w:rPr>
          <w:rFonts w:ascii="Comic Sans MS" w:hAnsi="Comic Sans MS"/>
          <w:noProof/>
          <w:sz w:val="32"/>
          <w:szCs w:val="32"/>
          <w:lang w:val="en-US"/>
        </w:rPr>
        <w:drawing>
          <wp:anchor distT="0" distB="0" distL="114300" distR="114300" simplePos="0" relativeHeight="251644928" behindDoc="0" locked="0" layoutInCell="1" allowOverlap="1">
            <wp:simplePos x="0" y="0"/>
            <wp:positionH relativeFrom="column">
              <wp:posOffset>2957195</wp:posOffset>
            </wp:positionH>
            <wp:positionV relativeFrom="paragraph">
              <wp:posOffset>4686935</wp:posOffset>
            </wp:positionV>
            <wp:extent cx="2186940" cy="1456690"/>
            <wp:effectExtent l="0" t="0" r="3810" b="0"/>
            <wp:wrapSquare wrapText="bothSides"/>
            <wp:docPr id="369" name="Picture 369" descr="Use a Microwave Step 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Use a Microwave Step 2">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6940" cy="1456690"/>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noProof/>
          <w:sz w:val="32"/>
          <w:szCs w:val="32"/>
          <w:lang w:val="en-US"/>
        </w:rPr>
        <mc:AlternateContent>
          <mc:Choice Requires="wps">
            <w:drawing>
              <wp:anchor distT="0" distB="0" distL="114300" distR="114300" simplePos="0" relativeHeight="251648000" behindDoc="0" locked="0" layoutInCell="1" allowOverlap="1">
                <wp:simplePos x="0" y="0"/>
                <wp:positionH relativeFrom="column">
                  <wp:posOffset>845820</wp:posOffset>
                </wp:positionH>
                <wp:positionV relativeFrom="paragraph">
                  <wp:posOffset>4686935</wp:posOffset>
                </wp:positionV>
                <wp:extent cx="1211580" cy="986155"/>
                <wp:effectExtent l="0" t="0" r="0" b="0"/>
                <wp:wrapNone/>
                <wp:docPr id="526"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986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7E5C1" id="Rectangle 372" o:spid="_x0000_s1026" style="position:absolute;margin-left:66.6pt;margin-top:369.05pt;width:95.4pt;height:77.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uIwIAAEAEAAAOAAAAZHJzL2Uyb0RvYy54bWysU9uO0zAQfUfiHyy/0zSh6XajpqtVlyKk&#10;BVYsfIDrOImFb4zdpuXrd+x0Sxd4QvjB8njGx2fOzCxvDlqRvQAvralpPplSIgy3jTRdTb993bxZ&#10;UOIDMw1T1oiaHoWnN6vXr5aDq0Rhe6saAQRBjK8GV9M+BFdlmee90MxPrBMGna0FzQKa0GUNsAHR&#10;tcqK6XSeDRYaB5YL7/H2bnTSVcJvW8HD57b1IhBVU+QW0g5p38Y9Wy1Z1QFzveQnGuwfWGgmDX56&#10;hrpjgZEdyD+gtORgvW3DhFud2baVXKQcMJt8+ls2jz1zIuWC4nh3lsn/P1j+af8ARDY1LYs5JYZp&#10;LNIXlI2ZTgny9qqIEg3OVxj56B4gJundveXfPTF23WOcuAWwQy9Yg8TyGJ+9eBANj0/JdvhoG8Rn&#10;u2CTWocWdAREHcghFeV4Loo4BMLxMi/yvFxg7Tj6rhfzvCzTF6x6fu3Ah/fCahIPNQVkn9DZ/t6H&#10;yIZVzyGJvVWy2UilkgHddq2A7Bk2yCatE7q/DFOGDPh7WZQJ+YXPX0JM0/obhJYBO11JXdPFOYhV&#10;UbZ3pkl9GJhU4xkpK3PSMUo3lmBrmyPKCHZsYxw7PPQWflIyYAvX1P/YMRCUqA8GS3Gdz2ax55Mx&#10;K68KNODSs730MMMRqqaBkvG4DuOc7BzIrsef8pS7sbdYvlYmZWNpR1YnstimSfDTSMU5uLRT1K/B&#10;Xz0BAAD//wMAUEsDBBQABgAIAAAAIQDIeheV3wAAAAsBAAAPAAAAZHJzL2Rvd25yZXYueG1sTI9B&#10;T4NAEIXvJv6HzZh4s0vZRillaYymJh5bevE2wAhUdpewS4v+esdTPb7Mlzffy7az6cWZRt85q2G5&#10;iECQrVzd2UbDsdg9JCB8QFtj7yxp+CYP2/z2JsO0dhe7p/MhNIJLrE9RQxvCkErpq5YM+oUbyPLt&#10;040GA8exkfWIFy43vYyj6FEa7Cx/aHGgl5aqr8NkNJRdfMSfffEWmfVOhfe5OE0fr1rf383PGxCB&#10;5nCF4U+f1SFnp9JNtvai56xUzKiGJ5UsQTCh4hWvKzUka7UCmWfy/4b8FwAA//8DAFBLAQItABQA&#10;BgAIAAAAIQC2gziS/gAAAOEBAAATAAAAAAAAAAAAAAAAAAAAAABbQ29udGVudF9UeXBlc10ueG1s&#10;UEsBAi0AFAAGAAgAAAAhADj9If/WAAAAlAEAAAsAAAAAAAAAAAAAAAAALwEAAF9yZWxzLy5yZWxz&#10;UEsBAi0AFAAGAAgAAAAhAEB35a4jAgAAQAQAAA4AAAAAAAAAAAAAAAAALgIAAGRycy9lMm9Eb2Mu&#10;eG1sUEsBAi0AFAAGAAgAAAAhAMh6F5XfAAAACwEAAA8AAAAAAAAAAAAAAAAAfQQAAGRycy9kb3du&#10;cmV2LnhtbFBLBQYAAAAABAAEAPMAAACJBQAAAAA=&#10;"/>
            </w:pict>
          </mc:Fallback>
        </mc:AlternateContent>
      </w:r>
      <w:r>
        <w:rPr>
          <w:rFonts w:ascii="Comic Sans MS" w:hAnsi="Comic Sans MS"/>
          <w:noProof/>
          <w:sz w:val="32"/>
          <w:szCs w:val="32"/>
          <w:lang w:val="en-US"/>
        </w:rPr>
        <mc:AlternateContent>
          <mc:Choice Requires="wps">
            <w:drawing>
              <wp:anchor distT="0" distB="0" distL="114300" distR="114300" simplePos="0" relativeHeight="251646976" behindDoc="0" locked="0" layoutInCell="1" allowOverlap="1">
                <wp:simplePos x="0" y="0"/>
                <wp:positionH relativeFrom="column">
                  <wp:posOffset>3406140</wp:posOffset>
                </wp:positionH>
                <wp:positionV relativeFrom="paragraph">
                  <wp:posOffset>2579370</wp:posOffset>
                </wp:positionV>
                <wp:extent cx="1211580" cy="986155"/>
                <wp:effectExtent l="0" t="0" r="0" b="0"/>
                <wp:wrapNone/>
                <wp:docPr id="525"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986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C8780" id="Rectangle 371" o:spid="_x0000_s1026" style="position:absolute;margin-left:268.2pt;margin-top:203.1pt;width:95.4pt;height:77.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LuHgIAAEAEAAAOAAAAZHJzL2Uyb0RvYy54bWysU9uO0zAQfUfiHyy/0zSl3e1GTVerLkVI&#10;C6xY+ADXcRIL22PGbtPy9Ttx2lIu4gHhB8vjGR+fOTOzuN1bw3YKgwZX8nw05kw5CZV2Tcm/fF6/&#10;mnMWonCVMOBUyQ8q8NvlyxeLzhdqAi2YSiEjEBeKzpe8jdEXWRZkq6wII/DKkbMGtCKSiU1WoegI&#10;3ZpsMh5fZR1g5RGkCoFu7wcnXyb8ulYyfqzroCIzJSduMe2Y9k2/Z8uFKBoUvtXySEP8AwsrtKNP&#10;z1D3Igq2Rf0blNUSIUAdRxJsBnWtpUo5UDb5+JdsnlrhVcqFxAn+LFP4f7Dyw+4Rma5KPpvMOHPC&#10;UpE+kWzCNUax19d5L1HnQ0GRT/4R+ySDfwD5NTAHq5bi1B0idK0SFRFL8dlPD3oj0FO26d5DRfhi&#10;GyGpta/R9oCkA9unohzORVH7yCRd5pM8n82pdpJ8N/OrfDbrKWWiOL32GOJbBZb1h5IjsU/oYvcQ&#10;4hB6CknswehqrY1JBjablUG2E9Qg67SO6OEyzDjW0e+9Rn+HGKf1JwirI3W60bbk83OQKHrZ3rgq&#10;9WEU2gxnys44SvIk3VCCDVQHkhFhaGMaOzq0gN8566iFSx6+bQUqzsw7R6W4yafTvueTMZ1dT8jA&#10;S8/m0iOcJKiSR86G4yoOc7L1qJuWfspT7g7uqHy1Tsr2/AZWR7LUpqk2x5Hq5+DSTlE/Bn/5DAAA&#10;//8DAFBLAwQUAAYACAAAACEAv0A0uOAAAAALAQAADwAAAGRycy9kb3ducmV2LnhtbEyPwU7DMAyG&#10;70i8Q2Qkbixdt3WsNJ0QaEgct+7CLW28ttA4VZNuhafHO8HN1v/p9+dsO9lOnHHwrSMF81kEAqly&#10;pqVawbHYPTyC8EGT0Z0jVPCNHrb57U2mU+MutMfzIdSCS8inWkETQp9K6asGrfYz1yNxdnKD1YHX&#10;oZZm0Bcut52MoyiRVrfEFxrd40uD1ddhtArKNj7qn33xFtnNbhHep+Jz/HhV6v5uen4CEXAKfzBc&#10;9VkdcnYq3UjGi07BapEsGVWwjJIYBBPreM1DyVEyX4HMM/n/h/wXAAD//wMAUEsBAi0AFAAGAAgA&#10;AAAhALaDOJL+AAAA4QEAABMAAAAAAAAAAAAAAAAAAAAAAFtDb250ZW50X1R5cGVzXS54bWxQSwEC&#10;LQAUAAYACAAAACEAOP0h/9YAAACUAQAACwAAAAAAAAAAAAAAAAAvAQAAX3JlbHMvLnJlbHNQSwEC&#10;LQAUAAYACAAAACEANbIS7h4CAABABAAADgAAAAAAAAAAAAAAAAAuAgAAZHJzL2Uyb0RvYy54bWxQ&#10;SwECLQAUAAYACAAAACEAv0A0uOAAAAALAQAADwAAAAAAAAAAAAAAAAB4BAAAZHJzL2Rvd25yZXYu&#10;eG1sUEsFBgAAAAAEAAQA8wAAAIUFAAAAAA==&#10;"/>
            </w:pict>
          </mc:Fallback>
        </mc:AlternateContent>
      </w:r>
      <w:r>
        <w:rPr>
          <w:rFonts w:ascii="Comic Sans MS" w:hAnsi="Comic Sans MS"/>
          <w:noProof/>
          <w:sz w:val="32"/>
          <w:szCs w:val="32"/>
          <w:lang w:val="en-US"/>
        </w:rPr>
        <mc:AlternateContent>
          <mc:Choice Requires="wps">
            <w:drawing>
              <wp:anchor distT="0" distB="0" distL="114300" distR="114300" simplePos="0" relativeHeight="251645952" behindDoc="0" locked="0" layoutInCell="1" allowOverlap="1">
                <wp:simplePos x="0" y="0"/>
                <wp:positionH relativeFrom="column">
                  <wp:posOffset>845820</wp:posOffset>
                </wp:positionH>
                <wp:positionV relativeFrom="paragraph">
                  <wp:posOffset>346710</wp:posOffset>
                </wp:positionV>
                <wp:extent cx="1211580" cy="986155"/>
                <wp:effectExtent l="0" t="0" r="0" b="0"/>
                <wp:wrapNone/>
                <wp:docPr id="523"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580" cy="986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714A9" id="Rectangle 370" o:spid="_x0000_s1026" style="position:absolute;margin-left:66.6pt;margin-top:27.3pt;width:95.4pt;height:77.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z5QIwIAAEAEAAAOAAAAZHJzL2Uyb0RvYy54bWysU8Fu2zAMvQ/YPwi6L47duE2NOEWRLsOA&#10;bivW7QMUWY6FyaJGKXGyry+lpGm67TRMB0EUqafHR3J2s+sN2yr0GmzN89GYM2UlNNqua/792/Ld&#10;lDMfhG2EAatqvlee38zfvpkNrlIFdGAahYxArK8GV/MuBFdlmZed6oUfgVOWnC1gLwKZuM4aFAOh&#10;9yYrxuPLbABsHIJU3tPt3cHJ5wm/bZUMX9rWq8BMzYlbSDumfRX3bD4T1RqF67Q80hD/wKIX2tKn&#10;J6g7EQTboP4DqtcSwUMbRhL6DNpWS5VyoGzy8W/ZPHbCqZQLiePdSSb//2Dl5+0DMt3UvCwuOLOi&#10;pyJ9JdmEXRvFLq6SRIPzFUU+ugeMSXp3D/KHZxYWHcWpW0QYOiUaIpZHSbNXD6Lh6SlbDZ+gIXyx&#10;CZDU2rXYR0DSge1SUfanoqhdYJIu8yLPyynVTpLvenqZl2X6QlTPrx368EFBz+Kh5kjsE7rY3vsQ&#10;2YjqOSSxB6ObpTYmGbheLQyyraAGWaZ1RPfnYcaygX4vizIhv/L5c4hxWn+D6HWgTje6r/n0FCSq&#10;KNt726Q+DEKbw5koG3vUMUoX+9lXK2j2JCPCoY1p7OjQAf7ibKAWrrn/uRGoODMfLZXiOp9MYs8n&#10;Y1JeFWTguWd17hFWElTNA2eH4yIc5mTjUK87+ilPuVu4pfK1Oin7wupIlto0CX4cqTgH53aKehn8&#10;+RMAAAD//wMAUEsDBBQABgAIAAAAIQB1x0ki3gAAAAoBAAAPAAAAZHJzL2Rvd25yZXYueG1sTI/B&#10;TsMwEETvSPyDtUjcqE1SKhLiVAhUJI5teuG2iU0SiNdR7LSBr2c5wXG0T7Nviu3iBnGyU+g9abhd&#10;KRCWGm96ajUcq93NPYgQkQwOnqyGLxtgW15eFJgbf6a9PR1iK7iEQo4auhjHXMrQdNZhWPnREt/e&#10;/eQwcpxaaSY8c7kbZKLURjrsiT90ONqnzjafh9lpqPvkiN/76kW5bJfG16X6mN+etb6+Wh4fQES7&#10;xD8YfvVZHUp2qv1MJoiBc5omjGq4W29AMJAmax5Xa0hUloEsC/l/QvkDAAD//wMAUEsBAi0AFAAG&#10;AAgAAAAhALaDOJL+AAAA4QEAABMAAAAAAAAAAAAAAAAAAAAAAFtDb250ZW50X1R5cGVzXS54bWxQ&#10;SwECLQAUAAYACAAAACEAOP0h/9YAAACUAQAACwAAAAAAAAAAAAAAAAAvAQAAX3JlbHMvLnJlbHNQ&#10;SwECLQAUAAYACAAAACEAmbs+UCMCAABABAAADgAAAAAAAAAAAAAAAAAuAgAAZHJzL2Uyb0RvYy54&#10;bWxQSwECLQAUAAYACAAAACEAdcdJIt4AAAAKAQAADwAAAAAAAAAAAAAAAAB9BAAAZHJzL2Rvd25y&#10;ZXYueG1sUEsFBgAAAAAEAAQA8wAAAIgFAAAAAA==&#10;"/>
            </w:pict>
          </mc:Fallback>
        </mc:AlternateContent>
      </w:r>
      <w:r>
        <w:rPr>
          <w:rFonts w:ascii="Comic Sans MS" w:hAnsi="Comic Sans MS"/>
          <w:noProof/>
          <w:sz w:val="32"/>
          <w:szCs w:val="32"/>
          <w:lang w:val="en-US"/>
        </w:rPr>
        <w:drawing>
          <wp:anchor distT="0" distB="0" distL="114300" distR="114300" simplePos="0" relativeHeight="251643904" behindDoc="0" locked="0" layoutInCell="1" allowOverlap="1">
            <wp:simplePos x="0" y="0"/>
            <wp:positionH relativeFrom="column">
              <wp:posOffset>234315</wp:posOffset>
            </wp:positionH>
            <wp:positionV relativeFrom="paragraph">
              <wp:posOffset>2305050</wp:posOffset>
            </wp:positionV>
            <wp:extent cx="2186940" cy="1593850"/>
            <wp:effectExtent l="0" t="0" r="3810" b="6350"/>
            <wp:wrapSquare wrapText="bothSides"/>
            <wp:docPr id="368" name="Picture 368" descr="Use a Microwave Step 3">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Use a Microwave Step 3">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86940" cy="1593850"/>
                    </a:xfrm>
                    <a:prstGeom prst="rect">
                      <a:avLst/>
                    </a:prstGeom>
                    <a:noFill/>
                  </pic:spPr>
                </pic:pic>
              </a:graphicData>
            </a:graphic>
            <wp14:sizeRelH relativeFrom="page">
              <wp14:pctWidth>0</wp14:pctWidth>
            </wp14:sizeRelH>
            <wp14:sizeRelV relativeFrom="page">
              <wp14:pctHeight>0</wp14:pctHeight>
            </wp14:sizeRelV>
          </wp:anchor>
        </w:drawing>
      </w:r>
      <w:r w:rsidR="006D1AB0" w:rsidRPr="006D1AB0">
        <w:rPr>
          <w:rFonts w:ascii="Comic Sans MS" w:hAnsi="Comic Sans MS"/>
          <w:sz w:val="32"/>
          <w:szCs w:val="32"/>
        </w:rPr>
        <w:br w:type="page"/>
      </w:r>
    </w:p>
    <w:p w:rsidR="00CE6A5C" w:rsidRPr="00CF4F1D" w:rsidRDefault="00CE6A5C" w:rsidP="00CE6A5C">
      <w:pPr>
        <w:pStyle w:val="Heading1"/>
        <w:pBdr>
          <w:top w:val="single" w:sz="4" w:space="1" w:color="auto"/>
          <w:left w:val="single" w:sz="4" w:space="4" w:color="auto"/>
          <w:bottom w:val="single" w:sz="4" w:space="1" w:color="auto"/>
          <w:right w:val="single" w:sz="4" w:space="4" w:color="auto"/>
        </w:pBdr>
        <w:jc w:val="center"/>
        <w:rPr>
          <w:lang w:eastAsia="en-IE"/>
        </w:rPr>
      </w:pPr>
      <w:bookmarkStart w:id="94" w:name="_Toc435088020"/>
      <w:r w:rsidRPr="00CF4F1D">
        <w:rPr>
          <w:lang w:eastAsia="en-IE"/>
        </w:rPr>
        <w:lastRenderedPageBreak/>
        <w:t>How to photocopy</w:t>
      </w:r>
      <w:bookmarkEnd w:id="94"/>
    </w:p>
    <w:p w:rsidR="00CE6A5C" w:rsidRPr="00CE6A5C" w:rsidRDefault="00871B6A" w:rsidP="00C35DB2">
      <w:pPr>
        <w:pStyle w:val="ListParagraph"/>
        <w:numPr>
          <w:ilvl w:val="0"/>
          <w:numId w:val="13"/>
        </w:numPr>
        <w:pBdr>
          <w:top w:val="single" w:sz="6" w:space="15" w:color="E5E5E5"/>
          <w:left w:val="single" w:sz="6" w:space="30" w:color="E5E5E5"/>
          <w:bottom w:val="single" w:sz="6" w:space="15" w:color="E5E5E5"/>
          <w:right w:val="single" w:sz="6" w:space="15" w:color="E5E5E5"/>
        </w:pBdr>
        <w:shd w:val="clear" w:color="auto" w:fill="FFFFFF"/>
        <w:spacing w:line="375" w:lineRule="atLeast"/>
        <w:contextualSpacing/>
        <w:rPr>
          <w:rFonts w:ascii="Comic Sans MS" w:hAnsi="Comic Sans MS" w:cs="Helvetica"/>
          <w:color w:val="545454"/>
          <w:sz w:val="28"/>
          <w:szCs w:val="28"/>
          <w:lang w:eastAsia="en-IE"/>
        </w:rPr>
      </w:pPr>
      <w:r>
        <w:rPr>
          <w:noProof/>
          <w:lang w:val="en-US"/>
        </w:rPr>
        <w:drawing>
          <wp:anchor distT="0" distB="0" distL="114300" distR="114300" simplePos="0" relativeHeight="251636736" behindDoc="0" locked="0" layoutInCell="1" allowOverlap="1">
            <wp:simplePos x="0" y="0"/>
            <wp:positionH relativeFrom="column">
              <wp:posOffset>4343400</wp:posOffset>
            </wp:positionH>
            <wp:positionV relativeFrom="paragraph">
              <wp:posOffset>34925</wp:posOffset>
            </wp:positionV>
            <wp:extent cx="1408430" cy="1054735"/>
            <wp:effectExtent l="0" t="0" r="1270" b="0"/>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08430" cy="1054735"/>
                    </a:xfrm>
                    <a:prstGeom prst="rect">
                      <a:avLst/>
                    </a:prstGeom>
                    <a:noFill/>
                  </pic:spPr>
                </pic:pic>
              </a:graphicData>
            </a:graphic>
            <wp14:sizeRelH relativeFrom="page">
              <wp14:pctWidth>0</wp14:pctWidth>
            </wp14:sizeRelH>
            <wp14:sizeRelV relativeFrom="page">
              <wp14:pctHeight>0</wp14:pctHeight>
            </wp14:sizeRelV>
          </wp:anchor>
        </w:drawing>
      </w:r>
      <w:r w:rsidR="00CE6A5C" w:rsidRPr="00CF4F1D">
        <w:rPr>
          <w:rFonts w:ascii="Helvetica" w:hAnsi="Helvetica" w:cs="Helvetica"/>
          <w:b/>
          <w:bCs/>
          <w:color w:val="545454"/>
          <w:sz w:val="65"/>
          <w:szCs w:val="65"/>
          <w:lang w:eastAsia="en-IE"/>
        </w:rPr>
        <w:t xml:space="preserve"> </w:t>
      </w:r>
      <w:r w:rsidR="00CE6A5C" w:rsidRPr="00CE6A5C">
        <w:rPr>
          <w:rFonts w:ascii="Comic Sans MS" w:hAnsi="Comic Sans MS" w:cs="Helvetica"/>
          <w:b/>
          <w:bCs/>
          <w:color w:val="545454"/>
          <w:sz w:val="28"/>
          <w:szCs w:val="28"/>
          <w:lang w:eastAsia="en-IE"/>
        </w:rPr>
        <w:t>Make sure there is paper in the machine</w:t>
      </w: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p>
    <w:p w:rsidR="00CE6A5C" w:rsidRPr="00CE6A5C" w:rsidRDefault="00871B6A" w:rsidP="00C35DB2">
      <w:pPr>
        <w:numPr>
          <w:ilvl w:val="0"/>
          <w:numId w:val="13"/>
        </w:num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color w:val="545454"/>
          <w:sz w:val="28"/>
          <w:szCs w:val="28"/>
          <w:lang w:eastAsia="en-IE"/>
        </w:rPr>
      </w:pPr>
      <w:r>
        <w:rPr>
          <w:rFonts w:ascii="Comic Sans MS" w:hAnsi="Comic Sans MS"/>
          <w:noProof/>
          <w:sz w:val="28"/>
          <w:szCs w:val="28"/>
          <w:lang w:val="en-US"/>
        </w:rPr>
        <w:drawing>
          <wp:anchor distT="0" distB="0" distL="114300" distR="114300" simplePos="0" relativeHeight="251632640" behindDoc="0" locked="0" layoutInCell="1" allowOverlap="1">
            <wp:simplePos x="0" y="0"/>
            <wp:positionH relativeFrom="column">
              <wp:posOffset>2987040</wp:posOffset>
            </wp:positionH>
            <wp:positionV relativeFrom="paragraph">
              <wp:posOffset>181610</wp:posOffset>
            </wp:positionV>
            <wp:extent cx="1356360" cy="1014095"/>
            <wp:effectExtent l="0" t="0" r="0" b="0"/>
            <wp:wrapSquare wrapText="bothSides"/>
            <wp:docPr id="362" name="5613084b586ad" descr="Make Great Photocopies Step 3">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13084b586ad" descr="Make Great Photocopies Step 3">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56360" cy="1014095"/>
                    </a:xfrm>
                    <a:prstGeom prst="rect">
                      <a:avLst/>
                    </a:prstGeom>
                    <a:noFill/>
                  </pic:spPr>
                </pic:pic>
              </a:graphicData>
            </a:graphic>
            <wp14:sizeRelH relativeFrom="margin">
              <wp14:pctWidth>0</wp14:pctWidth>
            </wp14:sizeRelH>
            <wp14:sizeRelV relativeFrom="margin">
              <wp14:pctHeight>0</wp14:pctHeight>
            </wp14:sizeRelV>
          </wp:anchor>
        </w:drawing>
      </w:r>
      <w:r w:rsidR="00CE6A5C" w:rsidRPr="00CE6A5C">
        <w:rPr>
          <w:rFonts w:ascii="Comic Sans MS" w:hAnsi="Comic Sans MS" w:cs="Helvetica"/>
          <w:b/>
          <w:bCs/>
          <w:color w:val="545454"/>
          <w:sz w:val="28"/>
          <w:szCs w:val="28"/>
          <w:lang w:eastAsia="en-IE"/>
        </w:rPr>
        <w:t>Stack the papers neatly</w:t>
      </w: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p>
    <w:p w:rsidR="00CE6A5C" w:rsidRPr="00CE6A5C" w:rsidRDefault="00871B6A" w:rsidP="00C35DB2">
      <w:pPr>
        <w:numPr>
          <w:ilvl w:val="0"/>
          <w:numId w:val="13"/>
        </w:numPr>
        <w:pBdr>
          <w:top w:val="single" w:sz="6" w:space="15" w:color="E5E5E5"/>
          <w:left w:val="single" w:sz="6" w:space="17" w:color="E5E5E5"/>
          <w:bottom w:val="single" w:sz="6" w:space="15" w:color="E5E5E5"/>
          <w:right w:val="single" w:sz="6" w:space="15" w:color="E5E5E5"/>
        </w:pBdr>
        <w:shd w:val="clear" w:color="auto" w:fill="FFFFFF"/>
        <w:spacing w:line="375" w:lineRule="atLeast"/>
        <w:rPr>
          <w:rFonts w:ascii="Comic Sans MS" w:hAnsi="Comic Sans MS" w:cs="Helvetica"/>
          <w:color w:val="545454"/>
          <w:sz w:val="28"/>
          <w:szCs w:val="28"/>
          <w:lang w:eastAsia="en-IE"/>
        </w:rPr>
      </w:pPr>
      <w:r>
        <w:rPr>
          <w:rFonts w:ascii="Comic Sans MS" w:hAnsi="Comic Sans MS"/>
          <w:noProof/>
          <w:sz w:val="28"/>
          <w:szCs w:val="28"/>
          <w:lang w:val="en-US"/>
        </w:rPr>
        <w:drawing>
          <wp:anchor distT="0" distB="0" distL="114300" distR="114300" simplePos="0" relativeHeight="251633664" behindDoc="0" locked="0" layoutInCell="1" allowOverlap="1">
            <wp:simplePos x="0" y="0"/>
            <wp:positionH relativeFrom="column">
              <wp:posOffset>4069080</wp:posOffset>
            </wp:positionH>
            <wp:positionV relativeFrom="paragraph">
              <wp:posOffset>295910</wp:posOffset>
            </wp:positionV>
            <wp:extent cx="1275715" cy="953135"/>
            <wp:effectExtent l="0" t="0" r="635" b="0"/>
            <wp:wrapSquare wrapText="bothSides"/>
            <wp:docPr id="361" name="5613084b59159" descr="Make Great Photocopies Step 9">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13084b59159" descr="Make Great Photocopies Step 9">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75715" cy="953135"/>
                    </a:xfrm>
                    <a:prstGeom prst="rect">
                      <a:avLst/>
                    </a:prstGeom>
                    <a:noFill/>
                  </pic:spPr>
                </pic:pic>
              </a:graphicData>
            </a:graphic>
            <wp14:sizeRelH relativeFrom="margin">
              <wp14:pctWidth>0</wp14:pctWidth>
            </wp14:sizeRelH>
            <wp14:sizeRelV relativeFrom="margin">
              <wp14:pctHeight>0</wp14:pctHeight>
            </wp14:sizeRelV>
          </wp:anchor>
        </w:drawing>
      </w:r>
      <w:r w:rsidR="00CE6A5C" w:rsidRPr="00CE6A5C">
        <w:rPr>
          <w:rFonts w:ascii="Comic Sans MS" w:hAnsi="Comic Sans MS" w:cs="Helvetica"/>
          <w:b/>
          <w:bCs/>
          <w:color w:val="545454"/>
          <w:sz w:val="28"/>
          <w:szCs w:val="28"/>
          <w:lang w:eastAsia="en-IE"/>
        </w:rPr>
        <w:t>Put the copies on the glass with the print down</w:t>
      </w:r>
      <w:r w:rsidR="00CE6A5C" w:rsidRPr="00CE6A5C">
        <w:rPr>
          <w:rFonts w:ascii="Comic Sans MS" w:hAnsi="Comic Sans MS" w:cs="Helvetica"/>
          <w:color w:val="545454"/>
          <w:sz w:val="28"/>
          <w:szCs w:val="28"/>
          <w:lang w:eastAsia="en-IE"/>
        </w:rPr>
        <w:t xml:space="preserve"> </w:t>
      </w:r>
    </w:p>
    <w:p w:rsidR="00CE6A5C" w:rsidRPr="00CE6A5C" w:rsidRDefault="00CE6A5C" w:rsidP="00CE6A5C">
      <w:pPr>
        <w:pBdr>
          <w:top w:val="single" w:sz="6" w:space="15" w:color="E5E5E5"/>
          <w:left w:val="single" w:sz="6" w:space="15" w:color="E5E5E5"/>
          <w:bottom w:val="single" w:sz="6" w:space="15" w:color="E5E5E5"/>
          <w:right w:val="single" w:sz="6" w:space="15" w:color="E5E5E5"/>
        </w:pBdr>
        <w:spacing w:line="0" w:lineRule="atLeast"/>
        <w:rPr>
          <w:rFonts w:ascii="Comic Sans MS" w:hAnsi="Comic Sans MS"/>
          <w:color w:val="545454"/>
          <w:sz w:val="28"/>
          <w:szCs w:val="28"/>
          <w:lang w:eastAsia="en-IE"/>
        </w:rPr>
      </w:pPr>
    </w:p>
    <w:p w:rsidR="00CE6A5C" w:rsidRPr="00CE6A5C" w:rsidRDefault="00871B6A" w:rsidP="00C35DB2">
      <w:pPr>
        <w:numPr>
          <w:ilvl w:val="0"/>
          <w:numId w:val="13"/>
        </w:num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r>
        <w:rPr>
          <w:rFonts w:ascii="Comic Sans MS" w:hAnsi="Comic Sans MS"/>
          <w:noProof/>
          <w:sz w:val="28"/>
          <w:szCs w:val="28"/>
          <w:lang w:val="en-US"/>
        </w:rPr>
        <w:drawing>
          <wp:anchor distT="0" distB="0" distL="114300" distR="114300" simplePos="0" relativeHeight="251634688" behindDoc="0" locked="0" layoutInCell="1" allowOverlap="1">
            <wp:simplePos x="0" y="0"/>
            <wp:positionH relativeFrom="column">
              <wp:posOffset>4343400</wp:posOffset>
            </wp:positionH>
            <wp:positionV relativeFrom="paragraph">
              <wp:posOffset>29210</wp:posOffset>
            </wp:positionV>
            <wp:extent cx="1568450" cy="1172845"/>
            <wp:effectExtent l="0" t="0" r="0" b="8255"/>
            <wp:wrapSquare wrapText="bothSides"/>
            <wp:docPr id="360" name="5613084b594d3" descr="Make Great Photocopies Step 11">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13084b594d3" descr="Make Great Photocopies Step 11">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68450" cy="1172845"/>
                    </a:xfrm>
                    <a:prstGeom prst="rect">
                      <a:avLst/>
                    </a:prstGeom>
                    <a:noFill/>
                  </pic:spPr>
                </pic:pic>
              </a:graphicData>
            </a:graphic>
            <wp14:sizeRelH relativeFrom="margin">
              <wp14:pctWidth>0</wp14:pctWidth>
            </wp14:sizeRelH>
            <wp14:sizeRelV relativeFrom="margin">
              <wp14:pctHeight>0</wp14:pctHeight>
            </wp14:sizeRelV>
          </wp:anchor>
        </w:drawing>
      </w:r>
      <w:r w:rsidR="00CE6A5C" w:rsidRPr="00CE6A5C">
        <w:rPr>
          <w:rFonts w:ascii="Comic Sans MS" w:hAnsi="Comic Sans MS" w:cs="Helvetica"/>
          <w:b/>
          <w:bCs/>
          <w:color w:val="545454"/>
          <w:sz w:val="28"/>
          <w:szCs w:val="28"/>
          <w:lang w:eastAsia="en-IE"/>
        </w:rPr>
        <w:t>Pick the number of copies you need.</w:t>
      </w:r>
    </w:p>
    <w:p w:rsidR="00CE6A5C" w:rsidRDefault="00871B6A"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Helvetica" w:hAnsi="Helvetica" w:cs="Helvetica"/>
          <w:b/>
          <w:bCs/>
          <w:color w:val="545454"/>
          <w:sz w:val="56"/>
          <w:szCs w:val="56"/>
          <w:lang w:eastAsia="en-IE"/>
        </w:rPr>
      </w:pPr>
      <w:r>
        <w:rPr>
          <w:rFonts w:ascii="Comic Sans MS" w:hAnsi="Comic Sans MS"/>
          <w:noProof/>
          <w:sz w:val="28"/>
          <w:szCs w:val="28"/>
          <w:lang w:val="en-US"/>
        </w:rPr>
        <w:drawing>
          <wp:anchor distT="0" distB="0" distL="114300" distR="114300" simplePos="0" relativeHeight="251635712" behindDoc="0" locked="0" layoutInCell="1" allowOverlap="1">
            <wp:simplePos x="0" y="0"/>
            <wp:positionH relativeFrom="column">
              <wp:posOffset>2109470</wp:posOffset>
            </wp:positionH>
            <wp:positionV relativeFrom="paragraph">
              <wp:posOffset>264160</wp:posOffset>
            </wp:positionV>
            <wp:extent cx="1563370" cy="1168400"/>
            <wp:effectExtent l="0" t="0" r="0" b="0"/>
            <wp:wrapSquare wrapText="bothSides"/>
            <wp:docPr id="359" name="5613084b59690" descr="Make Great Photocopies Step 12">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13084b59690" descr="Make Great Photocopies Step 12">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63370" cy="1168400"/>
                    </a:xfrm>
                    <a:prstGeom prst="rect">
                      <a:avLst/>
                    </a:prstGeom>
                    <a:noFill/>
                  </pic:spPr>
                </pic:pic>
              </a:graphicData>
            </a:graphic>
            <wp14:sizeRelH relativeFrom="margin">
              <wp14:pctWidth>0</wp14:pctWidth>
            </wp14:sizeRelH>
            <wp14:sizeRelV relativeFrom="margin">
              <wp14:pctHeight>0</wp14:pctHeight>
            </wp14:sizeRelV>
          </wp:anchor>
        </w:drawing>
      </w:r>
    </w:p>
    <w:p w:rsidR="00CE6A5C" w:rsidRPr="00CF4F1D" w:rsidRDefault="00CE6A5C" w:rsidP="00C35DB2">
      <w:pPr>
        <w:numPr>
          <w:ilvl w:val="0"/>
          <w:numId w:val="13"/>
        </w:num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Helvetica" w:hAnsi="Helvetica" w:cs="Helvetica"/>
          <w:color w:val="545454"/>
          <w:sz w:val="24"/>
          <w:szCs w:val="24"/>
          <w:lang w:eastAsia="en-IE"/>
        </w:rPr>
      </w:pPr>
      <w:r w:rsidRPr="00CE6A5C">
        <w:rPr>
          <w:rFonts w:ascii="Comic Sans MS" w:hAnsi="Comic Sans MS" w:cs="Helvetica"/>
          <w:b/>
          <w:bCs/>
          <w:color w:val="545454"/>
          <w:sz w:val="28"/>
          <w:szCs w:val="28"/>
          <w:lang w:eastAsia="en-IE"/>
        </w:rPr>
        <w:t>Press start</w:t>
      </w:r>
      <w:r w:rsidRPr="00CF4F1D">
        <w:rPr>
          <w:rFonts w:ascii="Helvetica" w:hAnsi="Helvetica" w:cs="Helvetica"/>
          <w:color w:val="545454"/>
          <w:sz w:val="24"/>
          <w:szCs w:val="24"/>
          <w:lang w:eastAsia="en-IE"/>
        </w:rPr>
        <w:t>.</w:t>
      </w: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0" w:lineRule="atLeast"/>
        <w:rPr>
          <w:rFonts w:ascii="Comic Sans MS" w:hAnsi="Comic Sans MS" w:cs="Helvetica"/>
          <w:color w:val="545454"/>
          <w:sz w:val="28"/>
          <w:szCs w:val="28"/>
          <w:lang w:eastAsia="en-IE"/>
        </w:rPr>
      </w:pPr>
    </w:p>
    <w:p w:rsidR="00CE6A5C" w:rsidRPr="00CE6A5C" w:rsidRDefault="00CE6A5C" w:rsidP="00CE6A5C">
      <w:pPr>
        <w:pBdr>
          <w:top w:val="single" w:sz="6" w:space="15" w:color="E5E5E5"/>
          <w:left w:val="single" w:sz="6" w:space="15" w:color="E5E5E5"/>
          <w:bottom w:val="single" w:sz="6" w:space="15" w:color="E5E5E5"/>
          <w:right w:val="single" w:sz="6" w:space="15" w:color="E5E5E5"/>
        </w:pBdr>
        <w:shd w:val="clear" w:color="auto" w:fill="FFFFFF"/>
        <w:spacing w:line="375" w:lineRule="atLeast"/>
        <w:rPr>
          <w:rFonts w:ascii="Comic Sans MS" w:hAnsi="Comic Sans MS" w:cs="Helvetica"/>
          <w:b/>
          <w:bCs/>
          <w:color w:val="545454"/>
          <w:sz w:val="28"/>
          <w:szCs w:val="28"/>
          <w:lang w:eastAsia="en-IE"/>
        </w:rPr>
      </w:pPr>
      <w:r w:rsidRPr="00CE6A5C">
        <w:rPr>
          <w:rFonts w:ascii="Comic Sans MS" w:hAnsi="Comic Sans MS" w:cs="Helvetica"/>
          <w:b/>
          <w:bCs/>
          <w:color w:val="545454"/>
          <w:sz w:val="28"/>
          <w:szCs w:val="28"/>
          <w:lang w:eastAsia="en-IE"/>
        </w:rPr>
        <w:t>Take your copies from the machine</w:t>
      </w:r>
    </w:p>
    <w:p w:rsidR="00CE6A5C" w:rsidRDefault="00CE6A5C" w:rsidP="00CE6A5C">
      <w:pPr>
        <w:rPr>
          <w:rFonts w:ascii="Helvetica" w:hAnsi="Helvetica" w:cs="Helvetica"/>
          <w:b/>
          <w:bCs/>
          <w:color w:val="545454"/>
          <w:sz w:val="56"/>
          <w:szCs w:val="56"/>
          <w:lang w:eastAsia="en-IE"/>
        </w:rPr>
      </w:pPr>
    </w:p>
    <w:p w:rsidR="00CE6A5C" w:rsidRPr="0016447F" w:rsidRDefault="00CE6A5C" w:rsidP="00CE6A5C">
      <w:pPr>
        <w:rPr>
          <w:rFonts w:ascii="Helvetica" w:hAnsi="Helvetica" w:cs="Helvetica"/>
          <w:sz w:val="56"/>
          <w:szCs w:val="56"/>
          <w:lang w:eastAsia="en-IE"/>
        </w:rPr>
      </w:pPr>
      <w:r>
        <w:rPr>
          <w:rFonts w:ascii="Helvetica" w:hAnsi="Helvetica" w:cs="Helvetica"/>
          <w:sz w:val="56"/>
          <w:szCs w:val="56"/>
          <w:lang w:eastAsia="en-IE"/>
        </w:rPr>
        <w:t>Put in order</w:t>
      </w:r>
    </w:p>
    <w:p w:rsidR="00CE6A5C" w:rsidRPr="0016447F" w:rsidRDefault="00871B6A" w:rsidP="00CE6A5C">
      <w:pPr>
        <w:rPr>
          <w:rFonts w:ascii="Helvetica" w:hAnsi="Helvetica" w:cs="Helvetica"/>
          <w:sz w:val="56"/>
          <w:szCs w:val="56"/>
          <w:lang w:eastAsia="en-IE"/>
        </w:rPr>
      </w:pPr>
      <w:r>
        <w:rPr>
          <w:noProof/>
          <w:lang w:val="en-US"/>
        </w:rPr>
        <w:lastRenderedPageBreak/>
        <mc:AlternateContent>
          <mc:Choice Requires="wpg">
            <w:drawing>
              <wp:anchor distT="0" distB="0" distL="114300" distR="114300" simplePos="0" relativeHeight="251638784" behindDoc="0" locked="0" layoutInCell="1" allowOverlap="1">
                <wp:simplePos x="0" y="0"/>
                <wp:positionH relativeFrom="column">
                  <wp:posOffset>274320</wp:posOffset>
                </wp:positionH>
                <wp:positionV relativeFrom="paragraph">
                  <wp:posOffset>74295</wp:posOffset>
                </wp:positionV>
                <wp:extent cx="5783580" cy="7864475"/>
                <wp:effectExtent l="0" t="0" r="7620" b="3175"/>
                <wp:wrapNone/>
                <wp:docPr id="6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3580" cy="7864475"/>
                          <a:chOff x="0" y="0"/>
                          <a:chExt cx="5599430" cy="8298815"/>
                        </a:xfrm>
                      </wpg:grpSpPr>
                      <pic:pic xmlns:pic="http://schemas.openxmlformats.org/drawingml/2006/picture">
                        <pic:nvPicPr>
                          <pic:cNvPr id="63" name="5613084b594d3" descr="Make Great Photocopies Step 11">
                            <a:hlinkClick r:id="rId162"/>
                          </pic:cNvPr>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617220" y="6606540"/>
                            <a:ext cx="2263140" cy="1692275"/>
                          </a:xfrm>
                          <a:prstGeom prst="rect">
                            <a:avLst/>
                          </a:prstGeom>
                          <a:noFill/>
                          <a:ln>
                            <a:noFill/>
                          </a:ln>
                        </pic:spPr>
                      </pic:pic>
                      <pic:pic xmlns:pic="http://schemas.openxmlformats.org/drawingml/2006/picture">
                        <pic:nvPicPr>
                          <pic:cNvPr id="484" name="5613084b59159" descr="Make Great Photocopies Step 9">
                            <a:hlinkClick r:id="rId160"/>
                          </pic:cNvPr>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3543300" y="114300"/>
                            <a:ext cx="2056130" cy="1536700"/>
                          </a:xfrm>
                          <a:prstGeom prst="rect">
                            <a:avLst/>
                          </a:prstGeom>
                          <a:noFill/>
                          <a:ln>
                            <a:noFill/>
                          </a:ln>
                        </pic:spPr>
                      </pic:pic>
                      <pic:pic xmlns:pic="http://schemas.openxmlformats.org/drawingml/2006/picture">
                        <pic:nvPicPr>
                          <pic:cNvPr id="485" name="5613084b59690" descr="Make Great Photocopies Step 12">
                            <a:hlinkClick r:id="rId164"/>
                          </pic:cNvPr>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37160" y="0"/>
                            <a:ext cx="2208530" cy="1651000"/>
                          </a:xfrm>
                          <a:prstGeom prst="rect">
                            <a:avLst/>
                          </a:prstGeom>
                          <a:noFill/>
                          <a:ln>
                            <a:noFill/>
                          </a:ln>
                        </pic:spPr>
                      </pic:pic>
                      <pic:pic xmlns:pic="http://schemas.openxmlformats.org/drawingml/2006/picture">
                        <pic:nvPicPr>
                          <pic:cNvPr id="494" name="5613084b586ad" descr="Make Great Photocopies Step 3">
                            <a:hlinkClick r:id="rId158"/>
                          </pic:cNvPr>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3406140" y="3291840"/>
                            <a:ext cx="2193290" cy="1639570"/>
                          </a:xfrm>
                          <a:prstGeom prst="rect">
                            <a:avLst/>
                          </a:prstGeom>
                          <a:noFill/>
                          <a:ln>
                            <a:noFill/>
                          </a:ln>
                        </pic:spPr>
                      </pic:pic>
                      <pic:pic xmlns:pic="http://schemas.openxmlformats.org/drawingml/2006/picture">
                        <pic:nvPicPr>
                          <pic:cNvPr id="495" name="Picture 1"/>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3291840"/>
                            <a:ext cx="2263140" cy="1694815"/>
                          </a:xfrm>
                          <a:prstGeom prst="rect">
                            <a:avLst/>
                          </a:prstGeom>
                        </pic:spPr>
                      </pic:pic>
                      <wps:wsp>
                        <wps:cNvPr id="497" name="Rectangle 11"/>
                        <wps:cNvSpPr/>
                        <wps:spPr>
                          <a:xfrm>
                            <a:off x="388620" y="1645920"/>
                            <a:ext cx="1371600" cy="891540"/>
                          </a:xfrm>
                          <a:prstGeom prst="rect">
                            <a:avLst/>
                          </a:prstGeom>
                          <a:solidFill>
                            <a:sysClr val="window" lastClr="FFFFFF"/>
                          </a:solidFill>
                          <a:ln w="12700" cap="flat" cmpd="sng" algn="ctr">
                            <a:solidFill>
                              <a:srgbClr val="70AD47"/>
                            </a:solidFill>
                            <a:prstDash val="solid"/>
                            <a:miter lim="800000"/>
                          </a:ln>
                          <a:effectLst/>
                        </wps:spPr>
                        <wps:txbx>
                          <w:txbxContent>
                            <w:p w:rsidR="007D1D0C" w:rsidRDefault="007D1D0C" w:rsidP="00CE6A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Rectangle 14"/>
                        <wps:cNvSpPr/>
                        <wps:spPr>
                          <a:xfrm>
                            <a:off x="2903220" y="6880860"/>
                            <a:ext cx="1371600" cy="891540"/>
                          </a:xfrm>
                          <a:prstGeom prst="rect">
                            <a:avLst/>
                          </a:prstGeom>
                          <a:solidFill>
                            <a:sysClr val="window" lastClr="FFFFFF"/>
                          </a:solidFill>
                          <a:ln w="12700" cap="flat" cmpd="sng" algn="ctr">
                            <a:solidFill>
                              <a:srgbClr val="70AD47"/>
                            </a:solidFill>
                            <a:prstDash val="solid"/>
                            <a:miter lim="800000"/>
                          </a:ln>
                          <a:effectLst/>
                        </wps:spPr>
                        <wps:txbx>
                          <w:txbxContent>
                            <w:p w:rsidR="007D1D0C" w:rsidRDefault="007D1D0C" w:rsidP="00CE6A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 name="Rectangle 7"/>
                        <wps:cNvSpPr/>
                        <wps:spPr>
                          <a:xfrm>
                            <a:off x="342900" y="4937760"/>
                            <a:ext cx="1371600" cy="891540"/>
                          </a:xfrm>
                          <a:prstGeom prst="rect">
                            <a:avLst/>
                          </a:prstGeom>
                          <a:solidFill>
                            <a:sysClr val="window" lastClr="FFFFFF"/>
                          </a:solidFill>
                          <a:ln w="12700" cap="flat" cmpd="sng" algn="ctr">
                            <a:solidFill>
                              <a:srgbClr val="70AD47"/>
                            </a:solidFill>
                            <a:prstDash val="solid"/>
                            <a:miter lim="800000"/>
                          </a:ln>
                          <a:effectLst/>
                        </wps:spPr>
                        <wps:txbx>
                          <w:txbxContent>
                            <w:p w:rsidR="007D1D0C" w:rsidRDefault="007D1D0C" w:rsidP="00CE6A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Rectangle 8"/>
                        <wps:cNvSpPr/>
                        <wps:spPr>
                          <a:xfrm>
                            <a:off x="3863340" y="4937760"/>
                            <a:ext cx="1371600" cy="891540"/>
                          </a:xfrm>
                          <a:prstGeom prst="rect">
                            <a:avLst/>
                          </a:prstGeom>
                          <a:solidFill>
                            <a:sysClr val="window" lastClr="FFFFFF"/>
                          </a:solidFill>
                          <a:ln w="12700" cap="flat" cmpd="sng" algn="ctr">
                            <a:solidFill>
                              <a:srgbClr val="70AD47"/>
                            </a:solidFill>
                            <a:prstDash val="solid"/>
                            <a:miter lim="800000"/>
                          </a:ln>
                          <a:effectLst/>
                        </wps:spPr>
                        <wps:txbx>
                          <w:txbxContent>
                            <w:p w:rsidR="007D1D0C" w:rsidRDefault="007D1D0C" w:rsidP="00CE6A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 o:spid="_x0000_s1107" style="position:absolute;margin-left:21.6pt;margin-top:5.85pt;width:455.4pt;height:619.25pt;z-index:251638784;mso-width-relative:margin;mso-height-relative:margin" coordsize="55994,82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l48lBgAAIiQAAA4AAABkcnMvZTJvRG9jLnhtbOxaW2/bNhR+H7D/&#10;IOg9te4Xo07hOU0wIG2DpUOfaYmyhUiiRtJxsmH/fR9JSfENqBssARq4QB3eec7h+XgOP/v9h4e6&#10;su4pFyVrJrb7zrEt2mQsL5vFxP7z6+VZYltCkiYnFWvoxH6kwv5w/usv79ftmHpsyaqccguLNGK8&#10;bif2Usp2PBqJbElrIt6xljboLBiviUSVL0Y5J2usXlcjz3Gi0ZrxvOUso0Kg9cJ02ud6/aKgmfxS&#10;FIJKq5rYkE3qT64/5+pzdP6ejBectMsy68Qgz5CiJmWDTYelLogk1oqXe0vVZcaZYIV8l7F6xIqi&#10;zKjWAdq4zo42V5ytWq3LYrxetIOZYNodOz172ezz/Q23ynxiR55tNaTGGeltLTdSxlm3izHGXPH2&#10;tr3hRkMUr1l2J9A92u1X9cXT4IeC12oSFLUetNUfB6vTB2llaAzjxA8THE6GvjiJgiAOzblkSxze&#10;3rxs+bGfGaZp4HczEy9NElfPHJGx2ViLN4jTltkY/zszorRnxu+7G2bJFad2t0h91Bo14Xer9gwn&#10;3hJZzsuqlI/ae3G2Sqjm/qbMlHVVZeNE/P5Ewsj1nSSYh2mQozGnIoMPfyJ31LrilEjrZskky1hb&#10;UmHdStparou1yXhZlc3drCqzu05gTNtxnQM6G7e8YNmqpo00OOO0guysEcuyFbbFx8pn+O+5q45q&#10;NAj+pIPRiCiLa2+xGjZbkmZBp6IFLHFZbM00w/VCW+aYV2V7WVaV0kaV/3c9aD2nRhUAIMNdJQGB&#10;lpeN1BaEl14LqXZX/qoh/Y+XTB0n9X47m4XO7Cxw4o9n0zSIz2LnYxw4QeLO3Nm/arYbjFeCQn1S&#10;XbRlJzpa9w7hIH67m87cDPqGse6JvseUybVA/V8tIpqUhZSsgmd/wMgYh7LkVGZLVSxgyK4dg4cO&#10;bfUnQ6vDFEC7NV9/YjmsQVaSaWPswDlyY88D/IDbKHKiMOju0x7Znhf5Lho1st0o9TyD7AGf8A4u&#10;5BVltaUKcCgIrXci91DJqNkPUQo0TPmCVqtqthqwpmrRqijhuyJ0MS6JQmd/lPbsfwAEO3EGs14N&#10;+EES7CPfDdOjkJ9q+7088P0t+MLesJC+vH4+4MPaJ+DjhlUneBTw/TDwfccg33URgneB7+iI1QE/&#10;9KPYjDgBH+BUVt4KcU8RP0jCfeBHKQx9TMj3Xgn5Jsfq4f5TIz86IV/nVkcj3/VjNzLA38W85yRh&#10;n4y7Ueg6J8wfk+UH6X6wTyKSH4V5/5UgH7+dYA9C4hTsfyjYB06ks3ik+b6Xuslemu+maB/SfD8N&#10;Y303nKL9d6J9OkT7G/O6sPSbuI+sP18ijRfKm8HWc1/N6lW680428fIwdnaeyCAPtimsH3wiH3z/&#10;rluQq6KnTlDbe/8e5B8UtXqIlrxdkpbCtdWyG7lrGve5q6IYwPRUVNFQeKx3A2/xLO9q5oW+Zyg/&#10;SaKOUHCjIExR1m/9nlAw2Ud30ySp2zEOz79oBKvKvKeXxKOYVdxwLKCYc7a2rYoIicaJfan/6TAI&#10;5mRzWtVYa7BZnnrjWBkBiV2AKkOxbsEriWZhW6RagB3PJNfhemu24Iv5sGvsTC8CE2t3NlEkyAUR&#10;SyOdXsGYpi4lCPSqrCd2goxryLkMPUI1Bd5RKeoYjOFVST7MHzTxG2qHU01zlj+C9uEMTAx0EW12&#10;WWLfa9jghnDw4mgE1y+/4KOoGLRmXcm2loz/fahdjYe7ode21uDZYZG/VkQxqNXvDRwxdQPFEEld&#10;CcJYHT/f7Jlv9jSresZAgblaOl1U42XVFwvO6m/w26naFV2kybC3sX1XmUnU0YUvFTI6neqyoWav&#10;m9sW3JChTpXFvz58I7ztuCkJL/zMeucn4x2Kyow1nNQUhFlRav7qya5gpFQFQDSIeHFEhg5yHUPp&#10;byAyUH6jBAF0v49IxHV/4PiSxEmQ/J8gqdnol4Rk993LCZJvDZLugSCpL/yjEekHwCSuL2TjQerH&#10;8QmQffx+SUAOZ3SKkW8rRnpIJXZjZPJDIdJPIt9XOcwJkUjEdWr6GogcDumEyNdCpP45BX6Ior91&#10;7n40o37pslnXWe7TT3vO/wMAAP//AwBQSwMEFAAGAAgAAAAhAP+Fm2pQAQAAyAYAABkAAABkcnMv&#10;X3JlbHMvZTJvRG9jLnhtbC5yZWxz1JXLasMwFET3hf6DUde2YufRJsTJpg+yCJQ2/QAh39iqLV0h&#10;qXXy95XpMxC3BIyhS0lo7pxhhObLnayCVzBWoEpJHA1IAIpjJlSekqfNbXhFAuuYyliFClKyB0uW&#10;i/Oz+QNUzPlLthDaBl5F2ZQUzukZpZYXIJmNUIPyJ1s0kjm/NDnVjJcsB5oMBhNqfmqQxYFmsMpS&#10;YlaZn7/Zaz/5b23cbgWHa+QvEpQ7MoIK6Wd7QWZycCmRkAn2vjmKnjXkhB43MezSROFxTCVU+W3k&#10;g62u66gWpSiwjjhKumYlhHcGmAvvC3TIUQuwF3TVYMyOn4aPDnQ49Tj5p/4aM5/fzc6BUaxqY7z8&#10;b4zD0xmTLhnbyxT/Wqa4SxN9lClueE5s06RLyPakmw60P9txlyZ6STo5PelRl5DtSTfO2pOe9mNi&#10;/GWCHvw/izcAAAD//wMAUEsDBBQABgAIAAAAIQDnjL+24AAAAAoBAAAPAAAAZHJzL2Rvd25yZXYu&#10;eG1sTI/BTsMwEETvSPyDtUjcqJO0gRLiVFUFnCokWiTU2zbeJlFjO4rdJP17lhMcd2Y0+yZfTaYV&#10;A/W+cVZBPItAkC2dbmyl4Gv/9rAE4QNaja2zpOBKHlbF7U2OmXaj/aRhFyrBJdZnqKAOocuk9GVN&#10;Bv3MdWTZO7neYOCzr6TuceRy08okih6lwcbyhxo72tRUnncXo+B9xHE9j1+H7fm0uR726cf3Nial&#10;7u+m9QuIQFP4C8MvPqNDwUxHd7Hai1bBYp5wkvX4CQT7z+mCtx1ZSNIoAVnk8v+E4gcAAP//AwBQ&#10;SwMECgAAAAAAAAAhAAR+svLTRAAA00QAABUAAABkcnMvbWVkaWEvaW1hZ2U0LmpwZWf/2P/gABBK&#10;RklGAAEBAQDcANwAAP/bAEMAAgEBAQEBAgEBAQICAgICBAMCAgICBQQEAwQGBQYGBgUGBgYHCQgG&#10;BwkHBgYICwgJCgoKCgoGCAsMCwoMCQoKCv/bAEMBAgICAgICBQMDBQoHBgcKCgoKCgoKCgoKCgoK&#10;CgoKCgoKCgoKCgoKCgoKCgoKCgoKCgoKCgoKCgoKCgoKCgoKCv/AABEIAWYB4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2t9At4Tll+b0q&#10;xYMmnX8M6pjy5Fb8jWzqFtHbcHFY85V2yDXBJ8yPl4yl3P0W/Yk8cx3unWeHX7o/DgV9w+D7wTLH&#10;Krcso/LFfll+wZ42nDw2Bdt0bbW/lX6ZfCi9+26VBKc/dH8q/MM6o+wxjP37hrGfWstg/I7y9neK&#10;34auP1XVZY5sof1rrrpGa03E9a47XrTY+4LXjuUoyPtMPy8uplarJ/akexmrldQ8H2Ku0ko685rd&#10;N6ltJh2rA8S+IFwwWSuiJX2rGDrXh6AQsttJzXl/jS91Lw/I08Tsu1q9Q+1mRGmZjXD+P1gvoXEi&#10;bjz2ppPm1Nn7sTzuL496hp0n2ea6YLu/iaqfiL4w2eu2ZWWZT2+9Xnnxfis9LeSSFtvU9a8VvPH+&#10;pQ3flQTs3zdK76eF9pHQ82tjnQkfaX7NXiaCbxEscE3SbG3NfcPhK7Z9Fhdj/wAs6/Mv9ibWNV1T&#10;xL50wbb53FfpB4Vuxb+HIVc87P6Vw4qn7GVh06ixPvIua3dg9DXPyXnzdadruokyMoNYcmqKr7S1&#10;eXFdi+U3Fusx4JrN1Wa8kObZW4p1jdLKy/NXWeGPDC6m+Cua9rLcN9Yq2PPxmI+rwucXZaRrV6Pu&#10;t83QV1XhjwJcvKryg5z6V6Jonw8t4YlZolroNO8N2NkA3lruFfXYfLaNOXMfPVsxqVI2Ri+HvDQt&#10;YB8o+9W0toyL92rywxoMKtDgAYxXpxXLGyPJk+Z3ZR8j3p32arDKoHSm0xWuQmPHC09EZsKBSlSz&#10;4FaGnWJdgHFNK5nL3R2nWHAP51swWrCPilsrMRAZFWsY4xW0VyxsYylcheAY5Gab9mVuSo/OrBBI&#10;wKFjbOCP0pkcxU+zoeAtILDf1H61eFuTyBUsdszD5lo5eYXMUI9IVjkmrEWio3BNaMUKBfu1PCmO&#10;SlHs49USZD6ApGBimN4e3DBVfyreXBOBUipuGBU+wpy6AcyfDKnqKjfw3gkCuuFqpGfLFOFlERki&#10;plgqL6C5kcXJ4dfG0bhVSfw5KBgE9K702EROdn60xtKgP8NZ/wBn0xcx58+hXAIC5pTo9yp5H513&#10;cmhRt0Sm/wDCPoo+7ms/7Pp9A5jh20+ZeCn5VC9nKGyErvW0AN0hWq0uggn/AFH6VLy99GUcb5Mg&#10;HK1HKDjGK7B/DoA/1X6VWuPDa9fKWs5YGfQDjJQQ5yKaFJ6Cuon8MKxyYvyqCTwyV6RVhLB1ogYL&#10;xs6cDvVS5gKrzXSS6HKPlA/IVQvdGnwR5ZrN4eougHPm3OcUC2bNaf8AZVwrcx9PapBYydoT/wB8&#10;1lyy7Fcxmxjb8lOl4TDCrU9myjPlVVljlzyKkpMqNqc9q25a3NA8YWQHlTSqv+9WFd24IyVrDvxL&#10;G7GIFSDVRk4u6KUj1iO80+9g6q24Vzfir4e6f4hQlV2tjgpXH6X4t1LTD5RdmWu28J+NtPvj5c9w&#10;sZx/F3rop14y0kPlfQ8l8d/CvWNCga8s5PMjU5bdwRXnlxe3TN5RPTvX0F8YPGOnpp0luki7SpHF&#10;eClI/MZ3AyxzXiZxi6dH3Kb1PfynA+09+Z+HWo35mmwG/Wo7eymmbOK6DSfAt/cyb3tz1rqrPwGY&#10;IleZFX61+iaI/n2OI6o9E/Yi0iS21dZyGXfN6e9fqN8FkH9hw/Nn5R/KvzN/Zw1ew8PeI4dMDbd0&#10;mc/jX6U/s/6gt/o0IDcbQf0r8+4lpyWJuup+0cC4hVsEo9j0+5VfseQK4vxJM/f1rtrpWkthHGpJ&#10;x2rmNU8Ja7q0mLa0796+cp0alR2irn6PTqRpq8nY821eRh82PWuF17UJhMy5Y/SvoKw/Z91jVmH2&#10;xJNp/hWti1/ZMt5WEktln/gNe1h8nxVSzkrHJWzjC05bnzHp66hfQbUtJP8Avk81i+J/COvXiMBC&#10;y9f4TX2hZ/sxWtnFs+w8fQVk6/8As/2UUZAs+9enDJZR1kcFTPYz0ifmf8YPgzrmpRSGJZG6/wAN&#10;eIT/AAT1HSr7F9C23P3sGv1e8W/AHT5oZFFmuef4RXz/APFn9nqW3d3gsvb5VrZ4b2MdEcjxEsRK&#10;7PPv2M/h6NMmjuDB96TPSvtW2DWukRxKP+WY/lXi37OHw2m0l44prfDK39K9+udNaO1wY/4cfpXy&#10;eY3lVZ9FgeWnRVzi9ZnmYnCNXO6jNPFJkK1dlqumvuPyisHUtKDjcy/lXm+h3KVyvouoyFlUt+Ve&#10;yfDVSUViteL2Vt9muo8f3sV7l8L7ZntlJFfScPx/fM8POtKKO8tWxCNtSrIccikSEouAKXY3pX2f&#10;Kj4/mE8xvQ/lRu3c0FSOSKazEdBTJAsuOtDbQOKbkmjBPagCS3QvIBXQaTa8qStZGmWkjPnFdLp8&#10;OxBxWkF1MKjJhHtA4oKZ5K1IoLdKK0MGyNUBPAqaKCljgyc4q1DEB2qkiSEW4UcVKka45qfyvY09&#10;LfuaoCNVj7VL5J9aVbbHOKmVOxWgnmI1iUHOak8lMZFSCNccrTljxg7aqMSRpiI5JqREG3mnUoUn&#10;kGtgEopyqQcmhlJORQA2ghuwp2w9zUmw0AQ4PpSfK3OKn2GoynoaAIzGh6rTZIVYYCVIQRwRRQVE&#10;rSWaE8qKgksIScgflV9lLdKiMbA4zUuJRmzadu42/pVGfRtynK/pW46nfioXUhelZ8sWBz76GvZf&#10;/Haa2irjhf0re8nIzULRqM1Hsab3QHO3OgbhuFZs/h0bvu/+O11zIpX7tRSQ7mxtWspYWnLoUuY4&#10;i58NMw4VvyrNvPCZl/hP5V6JJbx/3FqrLZwNzsWsZYGmUeZ3PgeRsjy2rmvE9u3huMmGYq2PmOa9&#10;d12407TLVp5ML8teDfEzxMmr37WtrJ8vmV5OaexwOHbe/Q9LL8LLEVF2Oc1PV7zVZC9zKzf7NUdp&#10;GS4q4IPlzkVUv5UjXmvgZ1J1JNs+2oxhTSij8orq60nTRuQLWXeavqmtN9m0TTpZmbhRGpOf0r7O&#10;+En/AASn8Ra+0d14qM0g4LKVO0V9XfBj/gmB4G8KxwyyaDGrDn5ox/hX7Bzzlqfz5g+G68o/vND8&#10;xf2eP2c/jb4p8bWeqf2BPDa7xu8xTkjrX6s/sy/AnXtI0KGPU0dm8td3y9OK9s8C/sreC/Cscaw6&#10;XCpXH3VFemaT4Q0zR4fJtYF4/wBmuLE5fRxkk6i2PtcopxyeDjSd77nCaP8ACmDaoaLp1+Wuh0/4&#10;ZafBzJaL/wB8111vbKo5QfhU9XRy/DYf4Ud1bHYituzFtPCum2gwkK/lVxNKt0GBEv8A3zV0qCcm&#10;lAwMCuxRSOXmk92Zs+lQvw0dYus+F4LiJiYlrqigb71R3NokybcUcoRlKMjx7xJ4Lhy4EH/jteZ+&#10;P/hrZ3cTbrbc3Xla+i9b0ZHVnx/DXA+MdCPlMNhrjrUlynpUK3vLU8N8NeFrbQ596xqPwrTv7lZA&#10;yZq/rFk8ErIq9Kym0+Rjub69a+DzKjfENI+2y6UZUU2c14kkeEMQ1c1/aspcowrrfEtohiK55rht&#10;QjktZ2Arx3QcZaHuU4qUdi3bqZ72EL/FIOK+hPhTpRNimRXgPhiFbrVIA/8AezX0h8OZktdMDha+&#10;q4ep8snJny/ED5YqJ0b2W0/dqJ4SFwBU0l/v4FV5Z+OGr6r3T5EjcHO3NRt8pwTUnzSkECpEsJZ2&#10;B28VIXIY4zJ92rlrpTTNyOKuadoozWxa6ekS4PWtY0+5zykVbHSzCBlK0ljRRwKcEPQCpBCHXaDW&#10;vKZuV2Q7Tj5DU8Vq7DmpbewJ/hq9DZYTkVRm2VYrYYxU6W/PAqwlscY21MtvtGMVXLInmKwt/apF&#10;hb7vFWBb8dKVYDnpVezFdkHk7eNtSCDbyBU/2cHrSrCM81XKIhSFsU/yCR0qURqOlOqgIBBj71KI&#10;1HAqbr1FFAEOwUbFPQ1LtU9qRQAMbf0oAjCAdadUlNbaP4aAG1HUxBY5UVGy56CgBpUE5NR1IQRw&#10;RUdADZCe1RsTu61JJULfL1qZGgxWO7k0mcdaV/vUxx5g4qQI3ODgGo3HP1qTBCcio36UAROg21Ex&#10;+ep3GRioHB3bhUyNCCXj8qoapqNtp9o09w2MVav7uOzhaWRhwteM/Fv4prHG2n2Um5jxhT0rixmM&#10;p4Oi6k2deDwtTFVVFIp/FP4mC7ZrCzf2+Vq82LtLKXc9WzStLLeztcTtlmbLNSuqIcqa/NMwzCtj&#10;a3PJ6LY+5weDhhafKlqRXFz5cZrB1e/fHWti7mTZtzXP6jibhfWuJOx2KnE+/NI8IaDpahLSyRcc&#10;fdFaiQLEMINo9FFOjAA4FSIAeor9pWx+Vgq5GTUnl+9CKAOlOot7oABgYoAJOKACegpyghulSTzB&#10;5fvQsfzdacAT0FPUfLgigOYNi+lIYlJzTqcqgjJFArszb/TxKrD+lcj4r0UyQs+2vQDGp7Vk69pT&#10;Sxkbc1E48yNqdRxlc+d/FWnLBcsGHWsG5W3WBnDdFr0j4meEbxEa5gi3bRmvEfFOuX+h3bw3FswT&#10;NfGZvhakJOUUff5JWp1IpNkevwByyqa5HWNOL8r1X9a0v+Exspiwkbac1CbpNRk22yZzXzMY1XK1&#10;j6mU4Qp3Y3wFpU76uHPTivffDEUkGn7M/wAIrgPhz4PeMrIye/Ir1XTNMbYsKJ/DX22U4eVHD3e7&#10;Pgs6xUa1a0RIzO1XLXTJp33Mtaml+HHcZYZ/4DW9Y6DsAJWvajTfU+dlUjGVkYVlobKOR/47Wpba&#10;RGoGR+lbcGkN2jq5HpDddtbRgc8qlzFg04AYC7fwqwmnswyD+lbEekt12VPFp5H8FaxiZuRkJprZ&#10;q1FpYHJFasdie4qX7KQMVXIjNyM2KxCirC2y7aux25bjZS+RjjFWTzFMWwHIo8j3q55HvR5HvQK7&#10;Kot+OlKsGO1WfJp3lk8A0BdlXyv9mgwnsKseTTjEw60BdlTyWpwRgMAVZ8pj0o8l6Auytsb0o2N6&#10;VPsKcUFQeSKAuyF0BHApvlf7NWCm3nFFBZVMZzTSCvWrLKScYqJoiDyDQBHTWXaM5qRkIOAtNYAj&#10;mgCFzzUNTMhB4qNlAGQKCokclQsC3U1NID6VGqgjJFTIojcd6Yq7e9PkPOKjUkfeqQGyZ5qFz2qZ&#10;hnhqa6rjpQBDzVW5mWGEtLx8uasXMkcCNK7YC15Z8VvjBZaLbtbW83z4wozXPicRSw9Nzm7WOzDY&#10;epiKijBXKHxn+Klvpdu9pbTfN0wp5rwa61m41S9a7umOWb+LtT/FGvahr9+17duxVm+XmqqRgxeb&#10;j/er81zbMpY6tZfCtj77LctjhaO2ppRSBo+B71HLcleDVW2vBjyv++ahubwg9a8l6nqRhy6DdQuG&#10;C43dqx5LlEG5zVu8voyPn9K5bxHr8drF+79elVGPM7CceWJ+nKKc4qRVK9aan3qlVc8mv2j7R+RD&#10;lJIoo4HGaAMnFUTyjk6VJsNNA28CpKCRFUr1pwUkZpVUHqacMDgUANVSDk06inKuRk0uVACoSRRc&#10;2wuOCKenBqVAD1FMDB1bwnb6lE0ckW7d/s15n8QP2c9O15XZbb5m/wBmva1XbzmkMauMOlc9TD06&#10;mkkb0MdWw8rxZ8jal+yUyT70iNXtA/Zxn05hI9r93/Zr6kn0y1m5MQ/Kq3/CP28hztWuVZXh4u6i&#10;ehLOsVKNnI8d8P8Aw1bTFVBF+ldVpngxkbd5LflXeJoFtEfuL+VTLp8acBK6qeHjGJwVMVOpqznL&#10;Dw4sS4KLWjDo0aHBWtVbZRwFp6wqG5FbRic/tG9yjHpaAcYqZLFAMKKueUQKUKBWnKZ+0KgswB0p&#10;y2oU5xVqijlE5FdYABS+StTFQeaZRyi5hqIE6UGME5NOoqg5hnkrR5K0+ilyoOYZ5K0eVjpT6KXK&#10;HMM8oHk0pjz1NOoo5Q5hvl+lGw06ijlBMjePPDCm+UvpUxGeDTSnpUlELocU3YamdGI6U3yyPvUA&#10;QnPYU0hz1FSlBupHHGcUFcxXdG3VCyHHIq2VBOahlQbc0FEJHy4FROpBzU2OM5psigjJoHHcryAl&#10;aj2GppQAODUTkgcUFkDffqMjIxTpG+bg00kDqazAYw4AqG4mWNGdxwKZfajDZRtJcShcZrzL4qfG&#10;ey0Ozkt7aZd2P4T1rnxGJp4anzTdjow2GrYmooxRP8VPidaaRbvbwS/NjHDV4B4hnuvEd417PKSG&#10;P3c9Kq654zvfEeptcXTsAWO1S1XbJ1dd4FfnOb5tUx1Vxi/dX4n6Bl2VxwVNSa1Maa1NucSgFagm&#10;kUr5cf8AdrY1aAOm4CufaYW8x3NXicr5j36S5okZDwSBmaqeoXLAsc96nvrxHbKj3FYmr6rBDGzt&#10;Jg56VrCnKQpSUdSjrut/ZUZjJ7YrN8I+EtT8cawryxt5O75fermg+FNQ8b6qp8pvJDfnXvHgDwFp&#10;3hawjZoVDD2r6LLcrlUkpSWh8/mWZxoxcY7n2YqYOStO6dBSKSRzS1+jH5vzCiMMM0qqQckUJ0qT&#10;y/egOYaAT0FSAE8ChI+OtOCYOc0EggI6ihfvmnHPamqpByTQBInXpTgCegpvCnrUqjAoAUDsBTkB&#10;HUVGjNu61MDkZoJaCgAngCinqu05zWhnIRVx1FORTjGKKMkUEjlX1FOpqEnrTqAAKDwFo8gE5xT1&#10;Xac5paAI8cYoC56LTimBnNEdADcD0opxTJzmjy/egCNlJOQKb5X+zUrDacUzcd+M0ANK46rQEzyF&#10;p7Lu70oGBgUARlMdVoqQjIxTfL96AG0U7y/ejb823NADCoxwKRUbd0qQpgZzTckUABUDgrTWXI4F&#10;OzRQAzY3pRsb0p9BOBmgCMgjqKa/TpTiSepprk9KOXqWtiN/pTH+7T3HGajkzjArMYwsB1qN/u80&#10;/YSeTTSMjFBa2IGGDTJKmePnrUcqgd6BlaRSOSKikcdKnk+bis/VLoWts0rHpQaR94Zd31vbL5sj&#10;jHNcn4m+Jui6JG2+dd23+9XFfEr4lapHPJY6dJ93g15Vq0uv61PvvZZGG77qmvmcdn1OhJwhqz6j&#10;LeHZ4q06jsjq/iJ8fLi+DWmmOWDdMV5lqGqT6oWn1CRpGbqD2rWbQNvzTQ7frWbqlpBbKyR/lXzl&#10;fF1sZrUenY+sw+X4bBxtTXzOdllVJ8L/AHuK3NFufMUK1ZcWkO8/myD5a0IJLW0PD15EsP8AvLxP&#10;SlL93ruXNWkVYmIavP8AxHrL29x8p/irpNb1uJkwZcV5x4q1aJJTiX9a2p4fm0sTSqRhqy5ceKPL&#10;gbzG+b+GoPDul3XinVF8+T93u5965ia7kv5NsIbG7tXQ6Bc65YR5sYW3fSvYweAvrJaHh5hmC5mo&#10;HtnhGDw54PsFeR18zHTijW/i3psAOyT+L1ryGYeOL05maTaf7ueKjXwj4jvflaCZm+hr6KNSNOKj&#10;FHzMo+0lzSZ+o0Qzw1P2r6U1PvU/HOa+gPmvsjo1HpT1AJwaRGLHipKBABjgCiinbDQAR07YGP3a&#10;UKW6U8DAxQAxYMnrUqR4GGoVSDk06gnmGLEAckU+igAnpVRByCpKAMDFOTrVGTY2nADbkinUEZGK&#10;BAMdBRSKpXrS0ASUUUUABGeDQAB0FFFABRRRQAEA9RTfLTOcU6igBNi+lGxfSlooAaygDIFCqCMk&#10;U6igCOjHOadsNIVI60AJSbF9KUnAzTQ+TjFAC7F9KZUlFAEYKjlqcyjHApzQ7xg1IBgYFAFfyPem&#10;yQc9atU1owxyaB3ZTMZ6U0w4GQauPGucYpjQg9KB8xQkBHOKjZQBkCr8kAPFRGBTUcrNOYz2OOWq&#10;GZjjNaE8IPIFV57dVXe1IpMzZJWBNZXiGRZbCRD121q3gb5gi1zuq2d7OxCo3TGKzn2NofEmj58+&#10;KF1d6Zrk0kseY2brXHS/EC3tWzIcf7te6/Eb4TXmv2zPFHlmXPSvBPFn7O3xB+0yCzRtp+7xXxeY&#10;ZTWlWc6avc/QsrzbC+xUKuljL8R/F22WBo4c7sYrm4PH322ctI3y1eu/2WvifqLYcsP+AmtLQv2M&#10;PH8rZuruQD/ZFcUcrxUtOVnsyzXK6UdzJuvGtokQ+dfzrDu/Gihswuzf7or2jw/+w3el1OozyEd1&#10;Y13/AIe/Yv8ADOnhftMCsQ392u2nktaW+h42I4gwsfh1Pki9u/E2uR+Xp+myfN3207RfgD498U3P&#10;m3VnIqsa+7dD/Z28H6QuFsI+OnyV0ll8PNAsFCwWca7fSOvSw+TxjrJnjYjPnPSJ8feDP2S76GJT&#10;d25J4Nei6F+zPDbgb7Zf++a+iYtDsYfkS3UfhUi2FuowkWK9SGFpwR5FTHSlqeMad+z3parsntAv&#10;/Aa1YPgdoUA4tlP/AAGvUDBHt4jqFrZQd1bezp9jD6xJ9Tp0+9UqrnrUaBt3SpEyDg12HD7w5Rt6&#10;VJTUAIyRTqCAqSMbhyaaoBHSpFBB6UAOAxwKKKcigjJFAnsOoooqokBTo6bTlBHJFUTIdTwFB4pm&#10;D1xTk60EjqcQoHBoQAjkUICDyKAG0VJRQAjkgcUISRzS0UAFFFFABRRmigAooooAKKKKACiiigAp&#10;r9adQVBOSKAG7QVzTAoBzUtFAEdOVQRk06igAooooAKKKKAGuO9NqSigCIqCc1E0bKMmrDgk8Co5&#10;BkYxQBX8vJ4NQzW5cY9KufhUeG9KnlK5igdMGdzCkGmQk5aKtDZu7UGNBxRymnMZ8ml2zjDwrVOf&#10;QNPmBJtI8/7tbTpuGBTfs4rN0y41JR2Zhjw7YoMfY48/7oo/sa3H3YV/Ba2WgXPWomiKtmjkiX7W&#10;p1ZQGnoOAgpfJz0TFXTGSc4/SkMQI60coc7sUTb7T0qN7Y8kVeeEdzTTCuKnlBMz/sxzuqMxc8LW&#10;g8K4xmoWgANTygU2tsDioZYM9q0DEAM1DInHAo5SlLuaafep/fdTEPPFSptPWtjOQqfdpaAMcClU&#10;ZODQSKh4qaokAD4qWgAqQDAxTUGeop1NbkthRRRVkjlXHzZp6rupKdHQZjgMDFNIKc5p1KoDHBoA&#10;WI5TNOoAAGAKKACimsTup1ABRRRQAUUUEgdaADHGKKKTcvrQAu4etG4YzmjPGaKCeYNw9aCQeM0U&#10;393QHMOz7UZ9qTCnjP60cev60Fai0Ubh60UAGaKa5GMGnUAFFFGe9ABnnFFFFABRmiigAoooyOma&#10;ACmsu0ZzTqCM8EUAQv1oK4XdmnOq56UjH5aAGU0pk5zTqKCkyOiiigoaU75pjLu71LUZBHUVFjQj&#10;IIOKjqV/vVGwwcCkA1l3HOaZUlRv3oK5iIjv7UypGOBmo6CiM88VDNH71YZQBkCoZCpbBrMC9GpX&#10;g1IgI5ptOyRgVr6EtjqcnWm05OtIkcAT0FSAZOKanSnp96n1E2PHHFFFFP7RL3AAngCnqCBzTM09&#10;CSOaoiQtOVscGm05VzyaCR2eM0I3fFA4GKAMDAoAkopqsScE06gAooooAKKKcoXGSaAG0YB6iiig&#10;APSgAngCijOO9AnsBIHBNJuGM5p4G7kmm44xQLlDmm4O3pTgQaTpyDQFuwtFG4etGR60C+yFFG4e&#10;tFA4hRRTgoIzQUNpFBAwRT9qjqabQAEEdRRTztPBNMoAKKKKACmhW3ZxTqKACkckDilpr9KAGtkj&#10;rTCTjbin1Hk5zQAEEdRTS+DjFOJJ6mmMfmoASiiig0CmyU4nAzURYl8Gp5ioi1DIe1SrnHNRNyQD&#10;S12KG0UUZpAQTKWXioqmdh0zUbjvQVEY5+WsPxTrkOkWTOzgN1+90rS1PUVsbVp5Oy55r5k/bD/a&#10;ItPhx4XuGjuV+2XClYVz/FjsKmpOnRpupUdkjSnB1JKKPq4HIyKk7c1GmU6VIDkZrT7JiC4zzUmM&#10;dBUdSKMnFSA5OlSI6ngCmgYGKckezvQKWw6iiitCAII6inJ0pWXd3pRwMZoAVPvUu5R0oHA3ZoAL&#10;nJoMxwORkU5OvSmgYGBT1Xac5oAWiiigALAdaAcjIoIB6igDHAoAKKKKACnBgBgim0qruoASiilU&#10;bjigBU6U2nZKcCm0AABPQU052/dpwYjpQT3oACuBnZ+lFO3FjgikYbTigmIxyqDOKFfNDpvoRNve&#10;godg4zinbxQPuU2gBWOTSll202igAoozRQAUUUZoAKKKKACgkAc0McDNNfpQA1sZ4qOpKjoACQOt&#10;R09l3d6Ty/egBtFFFBoFRbSHyRUpOBmozIH6UAAII4qPIHWnZKcCo5c54pe8VEa+B0pruCpHtStn&#10;bzTGOBml5lEZ461HNKiR+Yx4XrUjux4ArkfHXimOyieyinVVClpG6YFHxFanJfG74t6N4I8NXnib&#10;Vb1Yre1iY7mOMkDpX5V/Hv8Aahu/i547utYmJa0WRltYy3yhema9m/b7/aIu/iDrsnw18M3x/s+2&#10;Y/bJI24c/wB30x+FfLh8NwqMbfpha+ezevGv+5T9f8jehVnRlzxP3xUZODT6jyRUgORmvozmCpAc&#10;9qjqSgB0ecc1Iud2TUaH5akVyTjFBMh1FBOBmigkchOaU/eHFInWnUAKvJwaeAB0FMT71PoMxVGT&#10;yKfSJ92loAKKKAMnFABTlXnkU0gg4NSA5GaAE2L6UYC8gfhS0UANG0nG2l4XikCMD1okoAUKpGcU&#10;oAHQUifdpaAAgHqKayjHAp1M3N60AKq/3hTSydNppysG7U0k7qCbsAeeKcMAYYU1M7qc/WgIjcHr&#10;igHPal3HGKSgod/yzptPAwuDTKACiiigBD1zg0p6UE47UUAIGJONtB65INLRQAU1Sd3NOpoVgc5o&#10;AUlehplOZSTkU1gSODQAVHS5ZKSgAoLAdTQxwM4qPJNBUQ8sKc5opuH7tTqCgPI5qMKo+6tOLk02&#10;gBrlBywqMsp6inSgscU0xt2NBoRyHAwajc5XcKkKM3U1W1C8h02xa4uGwq5oAzfFGuLo1kyp8zt9&#10;36V8kftp/tFf8IB4fm8K6Hd79WvlYM2f9Wv972r1748/GHTfh54VvPF2s3A3LGVtYj/ExHAr85fi&#10;F4u1r4i+KLrxXrtw0k1xIxVSeEUngCuDMcXHC0uSPxMuEeaVjj72B764a7uC0k0hJkdj941T/soY&#10;zW5JanOAtQtbY4r5KUpXuzdRP2shuIpeUlzVpCCAe1eQ6X4q8S+HgoikaWMHlZAa67QPinpV+Vi1&#10;AeTI3qa/QJU5R+HU5TsPpUlVLO+tryLfbSqw9Q1W9wx1rPbcAyakpqfdzTqnlJkIS5apRnHNNSnV&#10;RIU9OlMpwfA4FADlIzmpFKdzUa8LRQZk29B3pwIIyDVXaf71SK0ij5/0oAmJx1pU+9UcTlztap6A&#10;AgHkigAdKKKACiiigAoIz1FFFAB04FFFFABTApJ6U+igBrYXhaBsxzQyktmm5oAcwCjIpp6ZpzsC&#10;ODTaCYgCSORRRRQUBYnqaKKKACiiigAooooAKKMg9DRQAUEgdaaWHY0xmIoAczHPBpr9KTzPakL7&#10;hwKAEoJx1opH+7QAFlPU01tv8NITgZxRQUkFFFIzYoKEZRjOKbTmfjpTGbFADWOTxTGYEcGnVGwK&#10;jNBURryLGMtXB+PfFVs6TXE915draoWldunHWt7xnrzWsf8AZto37yTiRl/hFfH/AO2t8fPscDfC&#10;rwxeYmkUHUZo25Vcfc4rOrWjh6LnIrdqx47+1N8bbr4weM5bWymZdJsJClvHu/1jZ++a8pNvtG0L&#10;xWgYTglh269xTWhGMYr43EVqmIqucjqjHlRnvbDOQtQvY8/drU8mmPGM5C1zyfQ0ifpDYa2W+S7T&#10;FWnsLK+XfC4VjzwelYqKQ3C1NE8kR3K5Br6rD5nUhZT97zOJmpYXviLw9cebp90zLn7rNkV12hfF&#10;mIbYdZtijd3FcXbay6LtnjyPrU6z6XffLvVW9zXqUcRh8Qt9fMR65pWuadq0Hm2F2jbv4S1X4zv6&#10;14nHbajpkgudJu5E2/d2tW1o/wAVtb0v93q8JlX+9traVH+VkyueqqAOlJk78Vz+hfETw9rKgLdL&#10;HI//ACzkroIJoZeY3V/9pax5ZLckdSqjN0FP2AjOKcm1BigVxvPak2yU+NmPGypVAxyKCCDY+3OK&#10;cscjCpGZUHNOGMcUAMijZWyanqOnFsjGKAHUUxW29RTwc9KACiiigAoooOc0AFFFAOe1ABmimv1p&#10;qs5GDQA52I6U0knpSghfvLSUE/ECjHVqKKCxU8LmgoKKKKACiiigAoooLAdTQAUUZoznpQA0rt70&#10;m5vWkmz6UxHFACsvO7NDnNG4EYNNeTBChaACgDAwKN2Rk0UDsGaRz8tI4JPAptA+UOvBoHAxmiig&#10;a2Cmv1oc4GKbU8wwpr0jH5qSqAaznOM1R13VotKsGmZl3sCI17k//Wq1cTLbK88h+RF3Nn+VedeP&#10;fGtjY29x4m1e58mzs4ycseMCmu5XkjgP2i/jRb/C3wfcao1xu1S7BSxjzk7sdcelfCut3F9rupza&#10;tqlw0txcSGSWRzksx/8A1133xl+I+rfFvxpNr1wzLbRsVsYS3EaDp+J71zNroEs7bSBXy+ZYz6xU&#10;5IvRfi+5vSj1ZzjWv40xrc56V2SeEk24kX9KcPC1tH/DXmSN4o4c203aKo3t5gceXXeHw5agcpUM&#10;nh2A9Y/0rNo0Wh9qp96n1AGIOaSe6MaZr1jhkF3c+Qv3qw72+lMmY2K89Vp+q6lvbAqgX3ndmqjJ&#10;x1Q/smxpHjLV7A+W8vmp02tXQWPijRtXCx3P7tj6muKQAcg1LHGoXgV2UcdXoy3uvMh+R3zaHbzj&#10;zrG5x3Uq1WtM17xd4ecfZrp2TP3GbK1wtnrWo6cQ1vcNx/DW9p3xFbPlara7h/eWvWp5nh6mktCf&#10;U9A0T4zygeVrWnyBh1kUV1mj+PfC2q/JDfqG/uu2K8qttV8N6t8sd3GrN/CxwRTpPD+85t3+X+8p&#10;rujGjUV4Mn4j2yKeN/njkVh/smpd5zjivEra/wDFmittsNUmUdstkVr6f8XvE1iQNSt45lH+zWbo&#10;yJ5WeqKNy5f61IBgYrh9P+NOiz/8hK3lg99veug0/wAdeFtRH+jaxFuP8LMKj2cluTqbFFRx3drM&#10;N0VwjD/ZapFT+LNQAEknJpQxAxS7V9aaeDigB280KxPUU1cE4JpxACcUAOpGbbTQW6A08ru60AAO&#10;4U1mI6U7IHGaQle9ACYZuc0m1gN1DEdBTdz78dqAFYu1AJPajA9KMD0oDUKKKKACiiigApN3zbaa&#10;xKHdTvl3ZzQAtNVMHmnUUABHOaAMDFFBJA4FADXXeMZqEoY2INSbj60MN3WgCOgqVOTTimBxTck9&#10;aAAjIxRRnnGKKACo6c5ycU3POKClcCcDNNEnHSnU3ao4zQUDjvTc84pu98cmjIY5pWRXKNPHWm78&#10;8KKGyRxWP4p1kaTZ7Im/eyLhV9BS5Zc1g5TN8Z6+ZZ20u1f5FOZm9T6V8j/tX/GJ/EurP8OPDty3&#10;2O1k/wBOkVvvyDon0GM/WvTv2kvjAnw58Ktp2lzZ1bUlKQKDzGuOXr5YsbaW5naaZ2Z2YszN1ye/&#10;vXm5pi/ZQ9lB6vfyX/BNKUeaWpDp+lbny6cVrx2EMS4SMVYhtNq8Yp0ihO9fNnUVXjGcFailjUc4&#10;q26qeTURjLCpkiolR4SPnx+FMZAeoqyBuODUciZOAKko+qWmVRk1malqe1CA/wCtGpaiqD5TWHd3&#10;glYhTXpSOMkmuHmbINPhzjJNVIWY8GrMbEDrRET2LatgYxU0cg6GqysGGRUiPzzVEFjcvrRuX1qA&#10;EHpTXlCVfkT9odPOyrkN9aktPGWuaV81pqEi/wCyzZFZl1eryBVKS4DDOacakqcvdbQ+VHdWHxkv&#10;F+XVNNjl/wCmi8Gtyx+JXgrU1CXLeS38QdcivJ/OPQmoZJtp4Nd1PM8RT3d/Ujl6o9yhj0LVE36V&#10;qEMhPRRJUU3heU/vYz16cGvFILq6tz5ltcyI3+y2K1tP+IPi3SOLfWpdv91jmu2nnFPrG3oHvdT1&#10;aODxDpozZalNH/usant/HvxC019qai0n/XRc151ZfHjxJAyrf2UNwvrjBrZs/jl4dkw2o6RNG396&#10;M5Fdscfg6nUjm7noNh8bfFkI8q80uCTHVlOCa1rX48WOc6joc0f95lOa860/4ifDbUCxXUxHJJzt&#10;mXAFatsfDGo7ntNXtX/2VmAraMqNTaw/3Z39p8bfAtwf313JC3/TSM1s6f8AEHwdqA/0fX7fP90y&#10;YrymTwtbTDMKhyf4lINVZvCZRt4j6f7NV9XvsHuvZnuUGsaZcc297C3+64qYXELfckDfQ14A/hy6&#10;jGIJpU/3JiKWNPFGnFTba5fKPaTNZ/V/MfKe/ZFIHBOK8KXxl8RNN+a38RTE/wDTaLNWoPjP8SLZ&#10;f3s1nN/vR4qPYyFys9soryGz+PvjBDjUPDlvJ/1zkxWla/tF2gONQ8M3K4/55kGn7GYcsj0zI9aM&#10;iuCtf2gfBkv/AB8Q3UB/24a07P4zfD29+VNfjRuuJVK1Ps59iTqqKybXxx4Uu4w1v4gtW3dP3w5q&#10;5Fq2nXA3W+oQsP8AZkFTyy7AWs0VGsysAVbPrins+OakBGYDqKOV520H5hmncGgAU5GaKKZub1oA&#10;WTNIxyc4pN27vShcjOaAF3D+7THfBzil3AnANNcbjj/ZoABJntTWfJ6UUUAAOTgUjHC5pehzTWJ6&#10;GgqO42j3xSFgOtLQUFRu2GPFSVDIfmagAxIrFpBx2po5qRiWGDTHKxLuZsL/ABH0o9DQq6nqUOmW&#10;rXUx4X7vua8w+I3jqw8NaTd+LfEVztjjRjzxubso/Gt/xXr51O8aIPtt4zxk9cDrXyl+0P8AE+b4&#10;h+If+Ec0idm0uwfHDcTS929wD0rDEYiOFouT3Czuef8AjbxVrXxH8XXPijWG+adsRwj7saZ4UfpU&#10;mmaYYuStWNN0RI8M65962rDTxK2NlfI1JSqTcpPVnQvdVkZo06QjIjNQT6fKD/qq7S30qNE+ZFpJ&#10;tJhcHCVBXMcLLaPjhTVd4XVcBa7ebRIj/wAs6qTeH4s5Ef6VMijk1h4yFqaDSpLh+mK6CTRoojkx&#10;irFnZwou8x1L8yuY769vnkbOahXDndULMTyTToJOMGu7mucpbjQDnFSx8jn1qOJsipI/vYNUBMoA&#10;4zTnb5flNRMxJp9aEyFMhA5qC4nxnmlmJPFUrpmzg0EkczmRjUPI6imkuWxmlLAdTQAveo5GXNDT&#10;7TgCopWJGRQT5DzJ27UjzhlwOfwquWb1pgkYdKLkkwlI+8KWUq0eAagaV26mjzV6GgA25HIp0c0k&#10;K7oJGX6Majc5+7UbS7WKmnzSjtp8yeXXUvWvizxJp777DWbhMcY8w1sWHxk+Idic/wBstIM9JEzX&#10;L+Z7UqtuGa1jiK1PaT+8mx3tl+0N4shTF5p9vP8A7W3Fatr+0hZtxqPhg57tG/8ASvKpJsfKB+NR&#10;odv3mrojmWMh9q5XKkj2i2+PPgS62/a7K6h/vfLmr1v8S/hjqHzLrmzjpNHivCSy7T8tMkwRwa6Y&#10;5xiPtJMNe59EW+p+Br4bbTxBZSd/mkqwmi6bcFnt7iB/QxzCvm2KNgMg/wBKnju9StB/o1/NH7LI&#10;a1jnEY7wCPOfRUvhYn5khb/gJBqnceFP4TBz/tR14lY+OfGdhza+I7tMespatWz+NfxIszuOu+b/&#10;ANdYga6Y5xh5fFFomMpHp0vhBThdgXHXtUP/AAjd3ER9nllUescx/wAa4qz/AGjPG0P/AB+afZXG&#10;T3j21rWn7SsWP+Jn4Lj56mGTn9a3jmWDl9qxXtPI6OH/AISjT1xY6xer/uzNVi28X/ESwIWDxVc5&#10;X+/839Kwrb9oHwPcc3Phy7h/65sDV+P4xfCy6XBuLuEt/wA9ITxWscRg5bTQcyZtW/xS+KcHJ15Z&#10;PaSEGrEPxz+I8J23FvZzc/xIRWfbeNfhnertg8VwqT2mXb/Spop/Bd7hrfxLp7/9tAK0UsPU2a+8&#10;OaHY1rf9ojxPF8t54Zhb/ckIq9b/ALRoK7bvwlKP92bNYX9h6LcgNDe2jbvu+XMOf1pkng058yCN&#10;WXocSU1Tp9Cv3cup1iftG+GGX99pV5F/uxg1bt/2gPAM/El3cR5/56QmuCuPBswOPskn/AVzVa48&#10;JNGNxgYf70NHsYi5Y9z1W0+Mfw7uRlfEcK84/eKVq9D8Q/BNw+IfFNm3/bUdK8RfwsGGfJTrnDKR&#10;2qEeE4yTuhj+7UfVx8ke577F4p8Nz/6rWrRv+2wqf+09OlXdFfQsP9mUV86zeFEPCxYx/dkqM+HL&#10;yPi3kul/3ZDj+dL6v5h7OJ9IrcQt0lX8Gp29cZ3V80xReJLGXEetXqg/9N2q3H4h8cREiLxRfKP4&#10;fm3VPsJF8h9FGSLqWFNZkznd1rwCPx/8TLRcR+K2b/rpGDTz8XfibAOdYhkxjGYxWfsJdxcp70ZY&#10;x1emtJGWwXFeF/8AC5fiGVP2iWFvePiqtz8VvEEg23st3t/6YyCqWHlLqh8jPdp9Xs4G2y3aKxGc&#10;FhWD4r8WQSQNp+nyht3Ejj09K8ptPHug/wCtvIdSkuPM2x7+VGav+MPF9r4S8PSatdHMhH7mPuxP&#10;aoqezo7sfL7tzjP2hfibNo2lHwdo0+2+vQRNIrf6qLp+Z/lXiFjozRsGKjn7x/HOK3NXnu9Z1efW&#10;NQkMk80m5mb69PpUSx4+6K+Ux2Klianktio3jqQxW37zaq8fStjT9NK8ioNPtDI/zCtu0g8kVw8p&#10;sJ9nAHNRCH1NWHc7ajZGYZo5QK8keTwaiZFThqllznj0qORXIyak0KskMRPzVC0KDoeKsTKc1C/S&#10;gDqvs0ucEU6O2IOK0PJVuM082hTnFdMTnKUaOKkqz9lbrSGADmq5gIUPHJoEzD5i1OMQBwFpsoZV&#10;6VfMBDNclVqjNcbz96rErbjgioJocjKijmJ+ZE55yDUMxPrUwhk7gVHLE4zlaoOVkarn5jTZs9BT&#10;84O0CkdSTwKnUkrsr+tRMT93NTyZGRUPO8nFSAhY7OtRbsc5qRjxuxUeCBnFVzE8ovn+9NOGbcTR&#10;lv7tMKsB0qrkg5xxmlST5eKTdg4ppfHalowIZZT5oGKkQqw5pr5Zg2KdTAcNxTApgyKQysDtFSEl&#10;xwKBaggXFPOwryRURDA4xR5bEYIoJ5WDs2/ANPyCOTSBPWlMWRxQIasRHGalSPAw1NKkckU9XBPI&#10;oAUQfKMGnrESMMMilTLDAqWP0PpQVzDPIyOFpoteen51YOT0pVxnmhSkutgSIQtxGwaOaRfTa54q&#10;zBrviayGbbXruP8A3Zz/AI0BB/DSiJSvIqo1KkdmFkX7b4kfEG0GIvFN19GfNXbX41/Ey24XXg49&#10;JIgawjZgjINBsz2rT61iY/af3j5UdRb/ALQvjy3Ci4t7OfH96DB/Sr8P7S2oH/j/APB9q397YxGa&#10;8/ltiG6VBLCCMBa1jmWNj9tsSjE9MX9o7QGbdeeC2UZ/5ZyBqv2nx3+HGoDbd6VeQ/8AAP8ACvH2&#10;tt/GKntbAk1os4xsez+RXsz2R/H/AMOdRkBj1iSNQp3LLE1XLXXPBE0X7jxTCP8AfP8AjXj6QDGB&#10;+dNe35wFFbxzrEbuKLtLY9qDaNcnba63Zyf9tFpsuh+eN0XkN8v8FeJtFJEd6tt+lSR6lqsA/wBH&#10;vpk/3ZCK2jnnLvD8Ra9D2KXw7JGGzbxtnsKpS+HUkYKtmuW6bWrzWHxd4ohGItbuVx0zIT/OrcHx&#10;N8aWzqG1JZAO0sYNbf21hZfFFor94dtJpFtZ/wCkXMTRqrbtxPA5rz34i+M5/F2tMVYrawErCvr/&#10;ALVWtf8AiN4g17Tv7NvFhVWY73hjwxrmXhUk5HWvNzLMKeI92ltbU05rqzK7n5j9adHEZCNop/lZ&#10;3Yq3ptrvYE56V4YE1jaOBuAq+ilRyalghWOPaKaysG3YoNCF17UY4wKdKw9KbkYzUu4FUkb+ahZw&#10;T96pJ+oqvUlx2GyOGOaryHippvaq0v8AWk9hnfQcsOas72LZJrPt38psOc+9TiUk7xXSc5fjKFcG&#10;grERgrVRZWPNPEpz96tLgTi2SQ9KgvIQnGKkFy46CoJ7ks+CKBepU+zbuopskGRxVgOd33akVAx5&#10;FAtDP+yN7VHJaljyK02hCjIpsMMbHJqok6mPLYuOQKrvDMp6V0jWisPlAqCXSnkGNlFtAOdkjZyS&#10;KhCbZDkVuy6M4GMVRudKnQ8LUgZV5KIvl20KvmR5U8Val0xpBtcU1LYxfuxQBVMTCoyH6Zq40bA5&#10;pjw5GaAsVJFUHJNQs27pVuWDrkVXNttbOaCZXb0GEkLzSbm9aTBBwRT9i+lVfQkYDkZqRgSODTSo&#10;IytKmcc1NwFUEDk0/Py5FRO7K3Ap0TKRgmtLgSqN1Pxximx+tADbuRQAOTnFCxnd1pxUE5IprybD&#10;j1oJ5SaIENjNTKuDk1VXdt3AVJFcIhxJJQHKWCSOcU1XJPAppO8bk6GnIp64oH8yZWIGM09CT1pE&#10;jPXb/DU0SKOooFHuKH2jBpM55FOMat1FG2McA0FETxK/IFRPZbjhRVoJv+5Vi1t8t8wrMrlKVvpW&#10;RkirIsGi6LWtBagL9yh4OeVquUoxZY2XpUbJk5BrXuLLPIFU5bFkPSpAoTDAwah2ttzmr09mx61C&#10;0DLwaT2ArkelNKFj96pmVAcAfpUbD5sgVBXoRvHx1qJ423cVM48zgGkSFy+0Cgobb25kbAHetW0t&#10;fLXO3FN0+xYcla0ViRBgCswK53KOtRuxz17VYkjxxiqjkM2M0FRI5xkZDUwEgYzTnTeOtN+6ME1N&#10;7aFFefrVVmYHrVqfB71V245Y1JUSJnZu9QSHDYzUzsoPBqrPyeDQUdktwM9amiulI2h6zY5GkbZ0&#10;qRW8puWroOc0o7h9wUipmmGM7qox3GTmh7gAYNFwLDXTA8PUf2hs7t1VXnXacGoRcllztquYDTWf&#10;nIqWOXP8VZ1tNvTD1cRl27gaoCyshY4Y1NGsWNwqkJPfFSrKFGMU1Im2pZ3N60sbsDiq6zsVxUiP&#10;gZJp8xJO8QY5pJLGGRMkU0yPn71O+0EDAqgKNxpALZVOKqz6QFGQtbUbCUc0kkEUi8VPKBzUtiQe&#10;BVaSzcD7tdLcaZkZC1TmsmU4wKGgMB7cgYK1A9qzLk1tz2bDqtVnt8jIFSBiSQHf0pGhYDgVqHT0&#10;JyTUb2wHAFAn3MtI2A5ppLB8GtB7Ruq1FLYuSPrQGpW25520BMfdWrS2rKMEUx4mBwFoFEjjZwcY&#10;pfOf+5UgTaMmjC+lUtg5RoZycAVI1uZdrUIoxupUY9Caq4W1FWNtmDxVOezuZbjcn3a0ozlOaNqV&#10;nL3g5RsCMkKqamiBY5xSPjPFSxbSMVUSeW5JHnHNAck9KUFQMZpGCgZBo5gAll71GJH6Zod+Rlqd&#10;HGS3FHMVbsS26yE5rVtYuQStV7GEEfMK0EAC4UUe6VqSLIo+XNOxu4NMEaH5s0rnHQ1QDZE44qG4&#10;hV+VFOMzA4PNCMcbS1TICEQjGAtV57NeoFXg2Cahl+9UgZs1rtbgVXe22nkVrlFPJWopIFJ7VPKU&#10;mZLQMOQKks7SV5+R8tXvsu84xWpY2ARMkDFZyKKsFv5S5xQwbGa0DbLtwBUUlvjtSluBQkJI5FV3&#10;iXO7FXprcNyDUEluRxmkVEpOoUdKgl/rVuaIgZqnMrDvUvcory/equ7HpViQMG5qqxGc5qTQhfrV&#10;aXP6VPKwPAqncM4Xg0AdAt4SeDU8cxZtzHtWNDMC27dUz3+392K0M7G1HdLH1NQ3moK5wgrMS7Yj&#10;l/eo/tSbutBPKaKzORk7anjkUisyG9BG0VaBI6GqTJLkcxU8mrUNz71mxOoHzGpvMVgDkinGQGkH&#10;jbmnG5Ge9Z8M/wA23dViMgjO41egFyKfPUU/7QfWqmVCcNTog0nFUBbjvVHGaeZGJzVNLfadxPvV&#10;hHUryaXMS0WA7YJFTeYPLxnmqsU/PIoefjh6vmJLnmMy43Uwwq4+fFQxSbuGNPZgo+VqOYCK6sSR&#10;kVQlsDGMYrWSfzBgtRJCknBosgOeaPZ1WoGQN2ran04N0WqcunyxgnbUgZ77V4AppZSOlTXNtIrc&#10;DvVeRXWgAbaTwKR4RjdilQMy5NMcOFoJ5SHyw/amyW4zwasBQRxSCMF+TQURJDnikeNI8uT9asMA&#10;pBFRmJZAytRcBsU0cy7YzTkjbOcUR2sVuMx1KSEXmi4CIh6sBSs5QZFMDkjOaazbhQFiQSswoEjY&#10;wajVscGnAE9BRcCQR7+QK0LK1JGSKq20Er4GK0rcGJduaAJoEEfJqQybfumovOWk3qwKigCZJGHz&#10;inOz461XDBVyxpRcrIODRcB7CTOc0bj1emNKAMA802QtjrQBKSCcihiAMkVVlv1h4FPiuTOmQMUF&#10;co/I61GwRn96jlZ93BqxZws7ZIqXsHKWLO0YtnbWlFFsj24qG1RlOcVZ3kDFSUROpyGxULjuR2q0&#10;eeoqN0QDmpkBTkGeAKrzqVbpVwoByar3EQPzbqkDPkRsHiqtzG3UCrsv3WINVJJo23Ju5oKimUZt&#10;rHpVOaHPINXLgqJCDVeUqON1ZmkSnMAhy1ULmTOAi1pzwK3LGqrWsZOcUPYoqx3RX9329akW5Vjk&#10;tzWN/akZbEbZqSO54yXouS+5qfapN2N/y0/eH5BrKNzgcSVNb3mD96q5iTVimSPr1q1FdSNzWNDq&#10;UUhwasxXgxhKonlNRZznkVPHMOlZC3JJwG5qWO6bzMGi4cprQSqjctVsTYHFZVvOhTlsmpY7oL8p&#10;NPmJNJboKvNSW904aqBuoggyeaVJjv4er5gNgXaNwDzQrh+AKoxuc/eqwr/LwaALRlVehpRMg5I/&#10;Sqyv6055FVdpNVzBYsLM27rUySBlzVEM2M5qSJyON1VclR7lzfGv3aBOhOBUeV25zTEYZzmgOUna&#10;Uinh0lXBWq29qmibA6UCluV7iGFxhhiqdxpuF4HtWjMiSe1MlU9CKBGLLbtEcGoXIVMNW9NZCVM7&#10;arz6Krx5Ddv7tLqG5hs0f8Jphlwa0JdK2DcFqpNZkcEUuZlcpVaZi3ANSCbI5olt5c/KtRrHIB8w&#10;qQ5Q+1tnkU5rzeMU0oSKaqkH7tAcqHecQNtAdU5Y0gG/5sfpTjCW4zVcwrDlYPytTWcUjNTbaJSQ&#10;orVs7QKuSKkfKSWsJTBxU0gwuQKdGChwRSPIGG3bxWgSGpICuCtKOfnA/CnCNQ+MU7AQcCgLajWb&#10;cAhHao/LEfANSU2QcZzQHKRtJtP3ad5hPXpQCpOM012wP/rUXGQz26u24U6Aog2bu9OIyMVEFAk+&#10;93qWxk7AP901e0+Js1UtoWkOcVp2sWxfT3qQLiBAMUSkc7aiB2cF6ZJIBzuoAkMqquM802zinv76&#10;KxthmSaUJHn1Jxiq7szNwaaJbi2nWeKVlZGDIy9QRzSYFyWXwjHdvp03xK8OrcR3X2ZojfHcJskb&#10;MbfvZB4qxpA8D32o6DpFpq+m61Jr1/cW7S2WtpG1uEj3AqjDdJluCQMAVzXjP4ZL4y8Sah450T4j&#10;2GjyX4s9QhtJYZDs1iA7TI2EI8tkLnIOSzDIO2ttvDOl6Nf/AA4fwj4o0NofBe5tSmvvPjku53BE&#10;rDbGcgklhkjk4NdsYYaKvc4ZVMTs0Zml6z4R8X2iwNJY+G9Uj8R3WkHT9S1UytO0RiG5G2AE7mK8&#10;ADgetbdl4b8EappniLV4NLa4h8OasLMyafr0cwuUwP3pKqdhzj5Oo/CuK8I/DzxV4R+I4+Jlp458&#10;KSXUmtXt3cWtxcXDwiK5KkrGDDlHBB/eAhjhR0znr/CFoNEsfHVhqfizw4q+LNc+32v2d5/3ILEs&#10;hzGOgC/UlvanUjR5JNW1WhMp4pwsk+pqf8K38Gy65pOgnRrwPqlv5okGrRnyFGSwP7vkhRntnp71&#10;y118KbqW5nSz8U6PIlvuMzfbPuqDjPTkZ/u5rr7jUfB66tpt/a+INDsktrBra9+yRyqzl1KM4wgy&#10;QpyM9/aqdhrnhHSxpMmueIbG5tNNhnhjj063k865EoK5k3KMBQc469u+Rxay003/AMgp1MZHRI5G&#10;b4bXRRtvivRcKm5v9Lbhc4z9314rnPEWgX/hrVptH1IxtJHtY+W25WUqGBH4GvR4F8G6YsM9z4/t&#10;biOD5bq1jt5P3tqjrJGgymNxZTnJ7j3z5v4i1m/8Raxc61qT7prmYu3PAGeFHoAOB7Vjb3dVb5nZ&#10;hamJqN+0Vjz+2l2ngU2S7kaTAP8AFiiio+0dhNbXknmeUx+WrAuGQgCiipuwLELBvmFXIZWR8g0U&#10;VZmSJK/mdauRPu5PpRRQBYgkKtirMTDOSKKKqJmh8jEFXpyXDE78UUVQFu3mY9TViOd84FFFaATp&#10;IccinS/vUD0UUpbAShjgLT0TbzmiimA55m2U2OXcNmKKKAJckJmpELYzmiii5MhVORmjJoooJJk5&#10;GDQ/3cYoorQqJHLBGflAqnd6bEybs0UVMgkUbqy2Hh6oyIV5ooqQiRgErncajZRyaKKAiCAKlPT7&#10;1FFARL9hBGzZIrQA2jAoooKBpWDD2p2V/u0UVUiZAHJG6l83PBFFFTcIiFyajkJx1ooouUNxg5zT&#10;fM9qKKAGtNjtQqeY+c+9FFAGnp0Xy9auNwvFFFTIBjPlqCMjFFFEgIS5BxUckrF6KKkCtcynLCoH&#10;kLfKRRRQBGfu5BNV5WLM24n5aKKjmZoQXJ3IKpSzvDlk/Kiii7KiNEpY5NVbubb0FFFIuO5//9lQ&#10;SwMECgAAAAAAAAAhABEtXN3KPwEAyj8BABUAAABkcnMvbWVkaWEvaW1hZ2UzLmpwZWf/2P/gABBK&#10;RklGAAEBAQDcANwAAP/bAEMAAgEBAQEBAgEBAQICAgICBAMCAgICBQQEAwQGBQYGBgUGBgYHCQgG&#10;BwkHBgYICwgJCgoKCgoGCAsMCwoMCQoKCv/bAEMBAgICAgICBQMDBQoHBgcKCgoKCgoKCgoKCgoK&#10;CgoKCgoKCgoKCgoKCgoKCgoKCgoKCgoKCgoKCgoKCgoKCgoKCv/AABEIAY0CF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s/8Agpd+2/Gh&#10;VvjbqUigcNLt6nr2rY0v/gqX+23p6sY/inI/oJLVG59elfHiTXOVjErKP944JqeKe9XO2+kXjorE&#10;V9M8twLl/Cj9xmpYjltzs+1NN/4K5ftmWVosLeK7SVVP35NOjLE/l610Glf8FnP2wLUGG6vtLuFL&#10;bv3mmJkGvg1b/Utuw3su7p981Yj1HVQ4VNQmUAdS3Wq/srL5f8ukClWWikff9n/wW0/angaOZ9L0&#10;IsvO5tNGSCa3tJ/4LnftEQRqbnwb4fmk2kbvsZB6+x61+dA1rWUTat/IefXtTo/EWsxDy4dQmH97&#10;dSjkeXf8+1+Ie0xHN8R+l2m/8F0PizatI178MtHmZ12hljYccZratf8Agu7412LJN8HdFI+9t3Pn&#10;ivy8i8TeIFO4apJ7ZqT/AIS3xAjc3bdxyvXml/YOWyfwfix89fa/4H6q6f8A8F5bn7T5158ENNU4&#10;5dbhvnra0/8A4L1aH5wmf4HRup5mWO/OXPvntX5LjxtrzJiS74z8q7elSJ461xR8si8jHK0nw7lv&#10;SL+9gqmKW7T+R+vB/wCC9Xw7lHmXXwSm8xseZJHqB5/2Rx0rStP+C8/whlsmtL74MX2ZMbiuofeH&#10;4ivx5HjfXAFQPH/37qSDx5qsEu68jjkU9Bt6VEuGsv7P7x+2xEe33H7FH/gvJ8FVbaPg3qPltuLf&#10;6f156dKtv/wXV/Z4lPmS/CbV48j+G+BI9hkV+Tmg3dnrlgL+0Gdv3kHY1NNBcSnaRtC88qKn/VvA&#10;ba/eZ/XKm7S+4/Wmy/4Lq/szoY4pvh1rUShSSBcKcfpV6L/guD+ypIV3+D9fjZh8w81OP0r8hnhQ&#10;IGOGOeV2/eFTDTy4RmOP7xx0FSuGcDzat/eTTx1SS2X9fM/Xi0/4LWfshPIvmaLryx78btycj8qv&#10;WX/BZz9jSeRopo9cjXfu3eWp/CvzS8AfsR/Hb4qaJa+IfB+g2M0V9GrW0LanEkr5/wBgnINM8Jfs&#10;QftA+LzqP9k+EEih027a2lurq8SOOSZSdyIx++R7Vl/q/leqdV3X95afgV9cqLdL7nr+J+oFn/wW&#10;S/YvaXZdXutIu3C/6OuOvc1cP/BYT9iRVkMuvazI/wDCPs4GD+dfkro37N3xn8QfEaX4WWHgO9m1&#10;23jMk1kVGI4/+ejE8BP9rNXPF37I/wAePCfirTvCureCZnvNUyLIWcqyJKwGcBl4yKf+reXxsvaN&#10;X81/kH1ypq1H8H+J+rx/4K2fsWXDbx4s1SNSu4n7GOPbrV4/8FZv2LRbqD8QL4DuF03/AOvX436P&#10;8F/iZr3i288DeHPCl5carp6SPfWmOYVT7xPsP61gTafcW0ksNwrKY22svoc1P+q+F6VH+HUI46Uv&#10;sr8T9t7b/gqP+xK489PixeRq3LQvp5I+p561LB/wVD/Ysnvt6fFmVfmPTTyAf/Hq/EaKDIKbieMZ&#10;oS0OFKOynPWj/VLDb+0l+BX1yXWK/H/M/ceP/gqB+xPG6rdfFxvlb5C9icf+hVbt/wDgph+xLLIS&#10;fjLtVh83+ikkn86/C+LRb2/njsdOWeaeaRUijjjZmdiegC11XjP4BfGX4d6db6x48+HGtabBcYWG&#10;4vLNlUsfujnuc1P+q+Gi7e1evoT9f934V+P+Z+2Fx/wUe/YhyskHxqh+XkLJatnd68VDD/wUf/Y9&#10;kuWjT40WqbuZFFi/J9c96/FnUv2evjxoWjSeJtc+GWvWemxRiSS/msnWJVPQ7icVykEU6PuW6Yhm&#10;xn1qXwph5bVX8rBDMP7p+66f8FB/2PJLqMSfGyxEeclpLdquSf8ABQX9jG5uvNT476cUz/zxbAr8&#10;ISt9DKU+1MvOPvcVrWvhXxffaJdeJLXTrybT7Rgk92sLeXGeoBOcZ/xFT/qpTjL+K/uRp9ei43cT&#10;9xJf+Cg/7GltceUPjhYt8uVk8lzz7Vc/4b//AGMEK3D/ABz02MdDmNsL/wDXr8MV+GnxSvPDjeN7&#10;PwTrEmlx5DaklnJ5Ix1O7aeKi8P/AA6+JXivTp9W8PeEtWvre35kuLW0kkRPqQKj/VmnG/738ETH&#10;G832fzP3Xk/b6/YvD+ZB8ftMOAD91hUdl+35+xY+2S5+PmmRtzu3KTmvwh07wr448SNNBoWkajqE&#10;luubj7LaySGLB6Nt+6frVG403xDDbNcPbXnlxtskmaF1jjbP3Sc8H2NP/VeP/P1/cg+uXjrH8T96&#10;5f2/f2Lplby/j3pQ2nCqd3H51Be/t5/sazMD/wAL90uNWXG0LmvwV3X/AJX7y+kV14BYnH86jkfU&#10;5GD/ANoyDb7nn9an/VeL09o/uRX16PWO/mfvZbft1/sc252x/H7TGVOVLAn/ABqOT/goN+x1Z3LK&#10;3x/075Y/k/dvkH8O1fgtNNqqqrrPt/vKrN/jUUlxeDdmdmbp1bp+dOPC8eW3tH9yD66v5fxP3yf/&#10;AIKJ/sVRbf7R/aG0tZGYndHHIe/Q06+/4KT/ALD9jCJR+0Fp77+Cq2ztn61+Avm3jr81y7YHvx69&#10;6aGvDEyrcyc/7R4/Wr/1Zjy/xH9yJ+uPdQ/E/fqf/gpr+wudvmfHyzHy5/d2r/41E3/BTD9hQjz/&#10;APhe9ud3P/Hg/Nfghpvhzxb4hhnuNJ0m8vI7Tabl7eN28sHIGcHuasH4feP4PESeE5vDGpLqci74&#10;7GS3PmMuMhsHtWf+rcV/y9f4B9b934D94Jv+Cnf7CRBZPjfFlVyMWL81Tk/4KlfsRxQ4PxwRuf8A&#10;oHvxX4l6J+y/+0R4gtlvtF+EXiCeGbJjkhsTtYfX60mlfsu/tD679obS/hNr1x9lk8q48u1/1cmP&#10;un3o/wBX6H/P7/0kPrnXlP2oT/gqt+whCG874xybgev9msarXH/BWb9hCPk/Ge4bjtpbf41+K9h+&#10;zL+0BrWtXmgaZ8KdakvLEj7VbJb/ADJkcZqkn7Pfxrfxmvw+X4aax/bMkfmR6f8AZsSMg/iHbFH+&#10;rtHb2z/APrfVR0+f+Z+1af8ABXD9hm1HnL8WLxlXhVGmtk/+PUS/8Ff/ANg3cZ5PiZetn+H+zW/+&#10;Kr8V/GP7O3xt8Ay2sfjP4Z6tYNeTCK3lkh+V3PAXIyMk1i6f8LvHWreKLjwXZ+GbmbVLSN2uLMff&#10;QKMnNVHhvDct1Vf4FPGe9blX4n7bTf8ABZT9g2AsD471Q57rpvH0+9WXef8ABZf9gmM+cvirWmz9&#10;3Zp44Pr1r8g7D9kb9orV/DcfijTPhbfTWMsbSRtvTc6gnJCk5J47CneE/wBjj9ofx5pQ1rw38Opp&#10;rfLBjJdRRshU4YMC2Rg8c1n/AKv4L7Vb8Y/5DWLlfSP5n66XX/Ba/wDYWtZPLOs65JheGWzTJ/Ws&#10;28/4Lk/sRZYo3iDao4WO2Qbv1r8afH3w+8SfDTxDJ4V8Y6ebS+hVTJCsiuOfcZFYstuWOxT+uK0j&#10;w3hnHSpLX/D+iJ+uTX2V+J+0I/4LkfsXyyrBDY68u8/NI0CYA9Ote6/Av9pn4H/tK6Tca38IvG0O&#10;pNDFuuNNkOy4hX1Kk5Kj1HFfzxvCpDJ/d/2c16l+x7+0R44/Z4+N2h+MfCuszReTfxiSHdhHUtyp&#10;HcH3zXLieHYwpt05ttdH1NKeLjL40fvxdGKfClsxspK7V71G0O/IYFtsfKfhUGhavY+IdJsvE2nR&#10;MsOqWsd2sX8Kb13ED8Sa12hVrVvNT74+8F6CvlftWZ23fQ5yS28t/JiC7mOW+XFOSEwsYYkx/e3c&#10;itG5hWXhdh2rgZPJqrFBJLC5jjZflJ+anbsF3y3I7OIi6O/DKvGNvTjtVH4txSR/D3UJlY/LbmtS&#10;0t40VmZvmYkqN3XHWsz4xXSj4X36gj/UkYz04pcvusXNzbn5OfFeVZPibqwlHy/aMK1VbBgBgueT&#10;lty9Kd8SGVviNqkzBt32gjFRWK7l9scrWfu8pp5GlFI8ki8DkY3d+lWYCg/dK2W96qQh/ulvunC1&#10;Y854gDGQAO7VV+boLmtqTs4A2lv+A81CGCjcF912jp7/AONSO0rR7o37io3Uhs72+9j260abldrj&#10;kkZxuU7fYUUBGPRm/wCA0VXMVdn56xEgY/LPapEX5vmYVNb2sEdhJqV2CyrIEEa9SfX6V33wL8c/&#10;AjRta3fFD4Yf2xZtyy/aGUqPbkV+k4jN8Ph6zpyTdt7HkqMuXQ8+OxuI2zxzSox2biWzjGK+ydL8&#10;Zf8ABLXUIV+3/AbUrdtoZjHfSf0atdf+HSV6o8/4Z65Ax+9t1CUY/wDHq5/9YsBf3oy+7/gh7Op5&#10;HxCrSOCrDB9lNTRRoBuIO6vuSz8D/wDBIO/Zmm0jxFD/ANxSTj/x6tSy+DH/AAR5vn2f2j4niDem&#10;qSD+pqlxNlcVqpf+A/8ABDlqdF+J8ExCN/mORz06VYhlB+/AvH3Wr9AoP2Zf+COF918e+K4O20as&#10;/wCf3TWtY/sY/wDBG6/j3P8AF7xpB3yuq/4pWVTjLJae/P8A+AsP3nVfl/mfnK6lwJJvzpVi+Xgd&#10;K/Su3/4J+f8ABHLVkUW37SHjiHd0/wCJlDx+BhNcT+0n/wAE5P2C/DHwo1Lxf+zv+1Vrd1rGmwmZ&#10;dJ1swypdAfwApGjAn8ajD8bZBiK6pqUk3prFrUUYzkrW/L/M+C1jO/lqVUk6/K3pup7B4ZGSRhu6&#10;fT6UrGMWwO75q+xjyyWjHF9DtPhOVjhvIInZoww/OunmSU3GworDGQwU/L+tc38G4I2s71t7fLIC&#10;3HWuwuRLG4y/y9eG61NRcskcFWUuZ26FrwpHpj6wp1AK0aJndIlanjQ6PcXUMOkzL90iQ7vlFYMe&#10;I33k4b+9/e9qtKcgSxyYZuPlHWvPlgpSxir8zt26CjUSi0kfS37Ptt4g/Zt+CV58f9ee4/trXrSS&#10;18G6e6O5hix894Rg4OTtUe2RVz9rfW/H2nfC34Z6n4Tv7iHT5tFWbdCrHddFizsR3cntjPtXM+Df&#10;28/jxofhGx8I2klncWumwCC3WaxifyowMAZI4pPAn7a3xm8GLcadH/Z97E0hmjW+sUmW3fOcru4Q&#10;5ORj0qHh6vtvaTim072ckk1ayWq0fW4c0VHli9157v8ArQ+ifjlBeaT8DfFniLSY2j8Vf2DpS6w8&#10;C/vokMQdkOBuHJ5zg1lfsAaxq/iT4XaH4h8aStcNa+KrlNHuLofNIEh3Pgntn0z9a8P8GfGj9oLw&#10;/wCNLr4radqcOpTatkahZ3U8cv2gehjJ9OOe1VfGf7Zfxql8Z2OuvbW+mjS4ZorPT7ayWGGBZBht&#10;sY+UE+tc31GpKm6ScW3Z3utNNv60K54u3Nsr/PzPsXwp8N9I8E/FHxh8ZfsFvt8aWDw6aoXoFty8&#10;pH/AsD8K/Nfx9f6U93f6V/ZES3EWpSStqGT5jKWOE64Cj2Ar1hf25vjW1ppOlLqMPlaRb3EFnmFW&#10;EYlHzt/tHHHtmvG9VuTfXcmo3lxuablzwM5PoOldmBwNbD1G6jvokvlsTKtTn8L66/My/ISMfMeP&#10;7u7NSG3jZFkjBVs/NHjpVqONY4flHK/eLVJAjPGG++w9K9Pl5mYxl72+ljqP2dtY8SeF/jTouueD&#10;/Cf9tapHcbdL05oy4kuGG1Tj2JzyQK+wtY8b2Hwz8Dt8PP2jPG8OveKPEXiS2u5tFsJPtX9kxB9z&#10;RkjO+XoCqjjpXyP8BPivqPwM+KNj8SdH0a1v76x3i3t7qMtGCwxnAIyQM17p4n/a28UfEGcapof7&#10;P3huz1K3vkmj1S20tVn3g5+8W4z3NedjsPKpWi2lbvdJ+muxpGp7ra+7/hj0T4yy+D/2mfCvjK3+&#10;EvxR8UR3mg2P2rUNI1TCW0kY42CLgr6YPNfOvwZ/Zz+CPjbwbb6l49+O8eg61fSMLTT47PzFh295&#10;Wzxn0HSvVviT+0N8XvFHg3UvD/hv4HaX4d1DxFGE17VtNhRZr5R/CX3EcnsADXzbc/D3xhZ3Oy80&#10;W4XDMGUdN1Z4SjyU5QU1HVW1i35/8Acq15J2u/nby/A7X4ifsqaf4a8Z+Hfhv4E+Kul+Jda1m4VJ&#10;Dpy/6Pb7mwp3t1IHJFfY/iz9lzWfC/7IOt/Bvw78O5Ft9Pmty12zIr3z8GafO44A6DPULXwjpPhP&#10;4iW8qa3pWm3kckLfu7hXwVI6Yya9K0j9pX47eD/hBr3wy8Qi5mtNUZZbjU7yY74VA+6G34AzzSxd&#10;GdSMLVIuzTeqV9V2a6F06keZ77fofRDarqmj/tZeHP2frRQPDcnhHa9iY8RlRCSzEdDyOtYvxSuJ&#10;/gZr3wj8AfDMfZ9J1W+b7ZHajC3DPOQQ2PvcH8BXE+Fv22vHOueCIYtG+Fej6l4qGltp1p4uhAku&#10;BAVwVUhtoOKr+Av2sviJ4D8FW2h+NPhFp+u6hockj6Hq2oQhpbBnJBZcNjjJ7HGa4PqslJPRpaNX&#10;Wr1138ynUdmk/wANttPwPQ/Cfij4PeBfjL4q+E6a7JomoXXi6K5RbWz3vfbl5thj+8e5yBzTP23/&#10;ANkXVtQ8L2vhn4US6RYxt52qy6fJNtn1Cbq7gKMfKBjBPavmrwF8SPHfhb41XPx0uPBUmuapmWWJ&#10;poy6RTOCBINvGVB49K7tv+Ch/jrTfA0ugeKfA9nN4gS1mttM1q83iW2jl++AC21s89VNaPA4inUj&#10;UpO+ivr1/wCAONSL5ovTt6HyrNbSWd00DoVYMRIr8kHPNRtHDlkJz9M/4Vbv5Zry8e8uSVaZy7bu&#10;5PNQSFVZkL7Qq4Oete1yowjUj3IcMfmiePphm5NV9pywZB/vKetW3MYjVdwbPtTZsSx7AcfNj6VP&#10;KtyoyiUZIVReCvzDoprrPAXhnQNUgmn1UlmDBQp42iuckgZSqOx2lcnC9RimmeWBGWCaRU/3jXLj&#10;KNStR5ISszSM1HofTX7GWg6VF4c+IFvb/vIoVtzH36uT/WvpDxN4F8H/ABZ+Mtn4w0DTLddc8H2n&#10;lapCn3p7VoRg49VPNfBvwh+O3ij4M6frGh+H7aGZNcjVZ2mTdtCnII5FdF4S/bX+K/gb4tah8WNI&#10;kt1vtSsTbTwyR5iePZt+7k815ssvxEpNp7LR99Ev8yo1IaI9O+EnxG8dW/gb4xJbeI7pV0tJzaqJ&#10;SPKw7D5f7v4VseAtZ0TVP2ONH1rx98Zda8NzTa7Kv26wjEkk745yWI4x/KvnTwt8b/G2l2HivTtH&#10;sY2Hi5HGpf6PuwGbkr2Xk13/AMIf2j/iP8PvhzH8Mh8H9M8QadDcfaI/7R0Y3JjY9/pWlTBuKbSW&#10;67bJa7+ZMamiV+nn+h6X8G4PCOtfBf4hy/8AC7tUt9PTULcR+J5rPzLgjIJyob+Rr1nwxYeH28X+&#10;CLTTvGkmr6f/AMIneGPxNJF+/f5eVKk9Rkkc9MV8bfFL9oPx9qnh7WfCy+CbDQ7PXpE+1Wmn6aYA&#10;ApGCo7fhVDw7+2J8SfCfh3S/Dmn/AGRI9HtJYLWaS3DMqyDDAk896zqYKtUi3Hq9tO1uiHGpDT/g&#10;9z6e0mHwbZ/Bi5fw18ULrxhH/wAJdb/bZdSh8k2g80Y2Ak5A75xXDfD/AENIf29fGVtJZFY47GSV&#10;nZeitCMNj3zXzl4T+O/i/wAGeDdY8E6XNGbPWbpJ7rzIcsGVshge3Ndxq37e3xau/BknhqGz0uG9&#10;uLMWtxrEdiq3ksIGNpk6kY9+1EcHWp8yWt/lbbXSy/AftIytd7fPv/wD6G+KXiL4SeAdM8B+OvG/&#10;xE1mxnsdNllg0fTYVMV5hiQrN2/CvKPgR8V9V8f+Ofibr9nNNb299pN3Pa2u7/Vrg4bHTsM14P8A&#10;EX4t+K/idY6Pp/iO/EkWi25istsIACEdM96reBPif4j+HIvv+EavVhk1Cze2uGZA26NhyKqGB5aT&#10;T1b9O5XtVzabf8A53Vr3UNYumubueSaV+cs2SfxqpOiFVT7xXqPerJXzZA0X4moZYg77dxz1NenK&#10;MTHme5X8uNvkcleM1N4ah8zxTp4GRuvYxx/vD/GomjSQEKx4P8VXvBMQn8c6RBIcq2oxjavU/Mtc&#10;1b3YP0KT62P6GfhHbvB8KPCsMLKrf8I/ahvm3D/Vg8V1M6vHDtc4YLwzHANY3w7082ngfRbULgJo&#10;tptX/tkK09QuIoF3Cb5tnOVbn+lflt7yZ7UnHmuVFJndhIY22c8djToolUtHIquGXjLU2HH3z92R&#10;c/d/i7D6U5IUTDIxyWy3sKa0C90QR6fF5w2oxVlI6Ej1rnvj0v2P4X3rSEbmjxlfpXWKqoNgkY7Q&#10;NvJyeTzXJ/tMIsPwquJXO35W9aT0i7DipOSPyY8cB5/HWosX4+1NlmPI5p+nwyhfmK9PXrUmuQG7&#10;8V6gQ+5WvJOtXtK0xjHsb7y87qxXwmv2rhErFdzJ97kVYt4WX5iNzfxZq9FpZESq0q/rUjadFldr&#10;ruHseaqMpbE3M8xhwSxBVT93OKaYyG8sgLgfdxxWlNYvt2uuFIqOaMYO04XjBovqVddSoqFBjn86&#10;KeVlz8gk/wCA0UrS7k29T4AmjI8Dsw27jqXz+3y1Q8Madeatq1vpdhayTXFxKsVvBH96R2OFUfUm&#10;tSaNP+FftIqYY6oQfwUV1/7H+hReIP2hvDKFQFtb77S25u8YLD8civpcwlbG1W+jZ58/3dNy7XPW&#10;/BX/AAT0+KXiTQo7q+8VaXp90y/vLG6dg0behwfp0rD+Mn7IPj/4MaF/b2parY6tbxBftk2mqzR2&#10;pY4QOx+XccHC53e1dR+1r8QfHOu/F7UrrwdNqDWluqQ28ljHIY2ZVAJDKMH5++fWvYf2rtd/4Qn9&#10;jXwV8KyyrPdBLy+U48ySQR/6xvXLnqTXgSxWIioSdvedkv1OeNatGpTTd+bptb9T4kt4b2WRYLON&#10;3aSRUWNU3M7E4AA7knivdvBf7AX7RHjHRIfEFnptnbtcH/j0u7grMnpkYNYH7IPgf/hOv2jvCmke&#10;S7wx6qt1NhQcLD+87+6gV7j+3Z8fPGWmfHXUdH+G+vzWVvYqsDLYsVDS+WpY5Hfd/OtcVXqRqxpU&#10;km3rr0RpVrVPbezhppe54r8Vf2YfjN8Dbdn8aQ2e1U3yJZ3BkMOSApfA4yeB34PpWN8PdH8T+JtY&#10;s9A0C1vbq8u5lt7a1hjaR7iRm2rHGo5ZieAO54r6v/ar1tfB/wCyR4T8EX4B1LVNt7qdxJzLcSbR&#10;l3bq3LY5446V1v8Awb0fAeD40f8ABR3wXqWoWfnaf4StbzX7iN1yu6GJooTz0UTzRMPdQa+ZzTMq&#10;0cDOXKua/LHs5PRL5ydv6uVh6kq1FSfc9n+AH/BuJ+2V8RvCFr4p+KupaD4XN5pPn2di1+ZLuGUj&#10;McdxGqbUJGM4divfkYrw79uD/gh/+3F+x/8ACzVvi/4ptNC1Tw5psZfULrQtYEskEfTzGikRWIBY&#10;fdzjkngZr+gL9qf9pTT/ANl/wfH40vNGn1CF76G2W1tWPmO0jhFx+pP0r8w/+C6f/BTjxLrf7Oyf&#10;BrwvobabF4qt5F1VrghpBAuMxj0yeCfavyGnxNiKPEjyzKqtSti4VacKkZKKoRXNB1Gnyqd/Zydk&#10;nL3rX2afbOnRppc8rXV13fb8T8Drl1E7Fm/i6elMEe3967hl/uiklPmSsd3zbstkfqT3NSMrbCdn&#10;y7eoFf3Rh/4S9Eeeo63Z33wWj32d5ztXzhuUc9vzrtjabW80v8vZR6VyXwRt2n0i82Ha0dyDu/ib&#10;jpXbMRJux8rNzgCrqfEcVSK9o2yCG3R3Vgy/7O/oR3o1a/0bwzYPqOoSfKvyrCud87nhUQd2J4qS&#10;K2uVzJLliR8uF96z72MX3jW81O/tg1r4V0tbi3jYcfa52IVj6kKpI96wrN06d1/Wl/wJTvuv+HM6&#10;O6128lSTxPqf2NWXMOjWr4VB2MrD7xPp2rZ0+C21NMahYho/4g+WUe3JrgL/AFW/dbi/jlJkZ+Cw&#10;9TXqPhjVX8L69Z+DruxiuNNvtIaW4uHxnKpvMgbse35V89KuvbGzp3iktxJ/hT4d1ayE2m3c1jKV&#10;wslvIyMM964bxVd/FP4GXC3Hia9m8SeGXk+ZpJMyQg9w3X869Z0ES6V4PjfUI2N1fXH2nbJ/yyj6&#10;IntlcMeepxU89pp3iPS5/Dmq20c1rcxeWytyASMU4xjXjde7Lo13J96m9dTgrHWNI8RWNv4g0S8M&#10;9pcJmCToyHuHHYj86nREYk5UjouVry/4QPceBPiJr/wquJT9l3NNaqzfdIOP1FenRsGJiVeF/L86&#10;9jA4qWIo3nutH6oipDkl7pJAHiYgQ7mb+9zj8qsXOpWGk2E2uXkXkw243zfw8dMY55pbS3QM0sP/&#10;AH0Vqh4j0j/hL/FmneFrqNm0zT7F9Z1ZV/5bKrbYkbHYtzXTWqOlT93d6L+uy3Ii4xV+wzRvGGs6&#10;nax+IrWFdH02c5t7eaMNc3I/vt2A9q07fX9S1yJrV9avo4j/AAxXRRfyUjFcrdatceMPGGya5hgW&#10;SPfG0nyRp6L7YHSus03wLr1nA0n2VLiNfm327Kx/LPSvDlUozqWlq/PV/dt9xooy5f8AI0LfwlYa&#10;tGFude1Ld/1/Scf+PVm674ButLjUvql9LHndkX0hA+vPWt/wnZ6tq8zRaTpc1wyD5o7ePdtx1yfu&#10;r+LCu11Tws2l+G477WLuBZ7iTYum+eskgX+8QmQv0JzQnh5S5Glf5EuNSOrbt8zxW50gJacaneHD&#10;fKDfS/41mal4cttUtZNP1G5uZoZsCSNryQhh6cmul17TorHU5YCrcN+7XsBVKVUUbgvyxjj1pewp&#10;3tyr7kV7T1MTSPDGgeGrRY9Oe4tVXICQ3jrjPcYYc1YsraG5laJbm8zJw7NfSf8AxVc3q+vrJqbK&#10;74VXIVW5z710nhaLXGMdzbaYWVxuW4mYIig9zn5vyBrPmoxlblX3Gns52vqdBpngvU8b9B8X6tYy&#10;9Ekt9QcY/DNQeMPiv8dPhvo7ad8Rba28ZeG3GJGuoF+0Wo/vLIoDD88V3OiaZ4ZFjbvJ44s2vJOJ&#10;IlDhVP8AvFQDXSN4Vt9T0S6guIobyz8spcSRtuXaR1NbRpYeuvdtGXRrRmfPUpvXbz1PBxq3h/Xd&#10;Oj1vwlqRuLGb5pC4HmQv/wA82+nTPU1HbzJcM0mfvL825e9ca1rN8Gfj1d/D4OzaPrLYjjLYAJ5U&#10;j3B4rrXWSK4a1Tqp/vcDFdGDxNSpenU+KLs/8yqlOOko7Ml3QoxZpNrMAOePyomTY+Rg5A3cjn3o&#10;8hZHUltzDkcd6J5BENrZ3f7Ir0NepPTUrsc4QZ7j71IYWlX5Ny7uFXd0NSJFlvMkt+OO/UetKByT&#10;I3zbvSl8RO24lvADtQct03VU1jUrHw9p/wDaepwvIZZPKs7WP/WXEh6Ko649T2rQt0JkwH+6wI4P&#10;rz+lZfh6I6hqfij4syxFrLw06aZoUMnzL9of7zYPcDmssRUlThyw3fXtbVsrl97XYBrOs6ciSa5f&#10;CGaTDR6TaNxbr2R27mr1t4j1OUbkuJIw3HNw3H/j1cbYXl1qN9NdzeZLLJJmXauWJJ6V2Xhrwn4k&#10;1qCafT9KkaO2h86ViAMJ69a8ONSFST0+/Vm0oy6jdQsdc15VaHxJfQzR5MLNcMVH4Guf8c+Ndeh1&#10;Cx0bxjotjaNb2/kQ6hY2oj+0/Mf9aQPmbtnIxiukistT1TWtM8O6QSLi9uF+cNgKgOSc49Aa6L45&#10;eGNM8caRqNnHaIGtId0Ei9Sygc1cY+81DSS+5+TE/dt2Z5zas0sO1Bnj7v8AKgIyls7f9n5ulY/g&#10;fXX1jQFhkYC4tG8qY/3sdzWyGBj3bd2Oy130K0q1NO25EouMrdBCryDa4AYdxUOxN/lMPY1cUbwM&#10;LSSJ5TZ+XPTmuq3uk2j0I9igKMcqf4SajKjJcsApY4XPSpYpXjZnjxhuGqFnYuwOW/3ulTK5Xw9C&#10;vdBIyGDfK1anwvhM3xJ0RPKVt2qQ7V/7aLWS6tIOI1wPU103wIsZdR+M/hnTsDdJrVuoHrmRa46n&#10;uxfoy+x/Q54WVofDNhHKPmXTbYYXrjyxU08EtwhaSLIH3eO1WdPs/JtIbWEbmjs4kXC9NqKOaLqV&#10;0MUQjZFbptWvy/RnsN+8ylEyyQ+SkQJJ+Vt+3b+dFsrxxSRjhjzuzuqxKtzNGZsbFX7qso61RQ3r&#10;urS+XuVT8y8bvwp7Md2yazQXH7oThmTlvl5H41xP7WEpi+Etwv3v3ZPzeld5aBowrAAsww20V5v+&#10;2dcPZfCS4lH3WtyeO3FT9nYqPxaH5dvCjavdOij5rlzx9a2LAAKv3vT71ZdsC1zJIsfWZjn8TW1Y&#10;R7Ys46MayVkafaL8YhCKoG0/nT2QwjAjBapIEQxq5VunzcdaNjtEPl3DqzdKa5b7E69EVZlRgZFb&#10;ay8N6Cqsyh24PPf3/StGeOQp8j98gccVUnjK/OW5bnd3ph5FTcg4aMfnRQ+0NyA3vtoo9nJhZnwF&#10;eqE+HkZJ/wCYm2WH0Fd5+yV4AsvGXjK81rWdUms7PSbXeZLeTaXYqcc9hj0rhr+SBPh/bxL/ABah&#10;IzfkK9O/ZL8ReEBb33gzxR4oh0W31En7fqUg3SGLG0Rxj1we/Ar6DM5SWIruP8zPLqSl7HQ+ifgr&#10;+1/qvi7xxo/we0bwDpUa6hdJp9vcSQ7hDH0MhXH8K8+5H1rkf+Cgvgyy8C/GD+wdJ8W3eoRR6fC8&#10;jXkm7YzLuKgdAMdhXoHwr+HH7JPwo8TWvxX8J/FcXd/pbGRLaaXdvUjBIGOW25/GvPfjdrHgL45a&#10;l4w+MWp+MPs15/aO3SNMKjdLCoAUnPtXgx5PrEXC9kndtPfpa/6HLQj/ALU3BNRt+N9yb/gnt8FN&#10;R+LvxMur238VXOi2eh2DT3t3aYEkrMDiNT2XAJJ68dq9k0H9qj4b6341sfgvpfwZsLrULrUBYWd5&#10;dRL88jEKZpGwSxHLk5zxXIf8E8fHHhHw74O8SeEYfEFjpOra9OUutQ1CbbHaWmwplR1eQ5bCjAGc&#10;k9q9C8E/stfAb4P+PrP44aZ8b7XVJtInad7e6kjUDKkFwFBOcZIArHFVKf1iXPslpvdu2vyM69Tm&#10;rVOZNv7KV+3V+p4//wAFB/Deq+CPi3D4au/G82sLDp8ci+Yu3yvM+bYqjhRzwPTFfRH/AAb7fFTx&#10;N8CP2ptX+JOn29t/Ya+HWsdaW6ZvMEEk0cm6LH8YaPJB4IU4r5y/aIfw58ede8VfGe28ZW8MEOpe&#10;TpumyMDLPGoADdeAcZr7E/4IFfsj6p+0z4S8cWuiayunRi9SHVtWMO8WkbR4RVwcPIQZCF6AHJPa&#10;vkeKOZcNyhr7R8vLyp83O5LltbqnrfZW1aVzupyqxox5V72n/BP3C8BfGv8AZ/8Ajpp8LeC/Fuh+&#10;IPOYskcckczKw5IKkEhhznuK/K3/AIOXP2HItF8C2v7VHgq7WO1gkSw13RuiIJN2yaIDjO4gMOOo&#10;r7//AGKP+Cafwm/Yi1V9b8GeMNY1e6uA/wBok1Zo2OXA6BAAAMHtyWr5U/4OYPiFZal+ynbfD/Sf&#10;FNnbvLqwu7y3aTLyxRI4AAByfmdfyr8vnWzajiMDVzKFOnjni6dOjyRjGU6DUXVlNRlO7ceZtXfK&#10;4xlypnqqMZU22tEteuvSx/N1MImnZUIHYtSLDMvBbtjr+tSXMKzMShDHo2O2OMfSgMoiYH+E4B9K&#10;/vLDxbpo8pSlzHonwUlcadeeUnzfaRgt6Y613R8vzF3yKN2fyriPgpHEdEvJZWb/AI+MfhiuymgV&#10;XEtu20FemeMCnW5vaJLyPPqRlKTaL9us3lZYqu1gVDN1FbXw++EWtfEjS/idp3h6F7jUI/D9lrFv&#10;Cq5klgiLpLt9doOfYc1hwZaGNTt77fkPNdx8Dfiv4k+CPxK0n4q+FVikutLZo5LO4I2XtnINstu/&#10;s46Z6EZrOpT9pT08/uasZ/Z08uvmfONlBL5rW84xtcqyt/WtLSri4m1X+x7eV2htofN1B924mJPm&#10;WMZ/vHH4A17v8Vfgf4J+Nvju88Xfs7TQ28l8ftE3he6mEcttIesceeHGeleWX/w08d/D/XLjT/E3&#10;gvULG8dlW4juLVoycdOT1/lXzVfC1Yys18zop1I9GdN4V8Q65bX2g6nfSrqS+JrgRXi7d6gHghR/&#10;CEA6+mK3BFb2GrSRRbGhjkPzK3G0d81yOhnUvDkBvEuvssaKV3TSlBGp5IHPT8K4n4s/HS2srI+C&#10;vAE8l9qF0Ck0kK9Mj+H29TUU3Oiry+SLlGNQ5TTZ/wDhK/2j9U12w/1MSsJGXoctwP0r1ezhGGdU&#10;O4Lnbn5a434MfDi68JaY82qusl3fNvu5Byeudv4Z/nXoSWSLtjCrhFxuxjj0+te1l+HqUaN5rWTb&#10;+8yqVFKWiuW7OC4gCwGZWVgGIXrn0ro/hH8O7/4keO/G3hnQg7ap/wAK0W8tbeNfmdIJgZEUdyFb&#10;PH901zWnSKV/fLwqhQq545711vwr8feI/g98SfD/AMa/AyrJrXh6WRfsU3+rv7KUbZ7V/wDeGcZr&#10;vqU/aRT7f5NfqYvm5L/10Pn2OGUSeVDOy8kYdcMB7jsev0r1PwFruk6iGhsNHvLeSBP3rWV0xA+q&#10;+n416D8Y/wBnLwz8cPFdx8Vf2TrGS4tdUma5vPCG0C806Vhl4wmRuCknGMZFeT6T4a8ReD9ektNT&#10;066sLyF9k8U8bRyZB6FTjH0r5vFYOtGW3p2Z1UqseXVnsfg9tJTRLnxfqs2uatp9rNGlxFZKLW3D&#10;E8Iz4LMT3ANYmpXNrrnia41nTrRrW2nkLR2u9n8r05Yn86rQeL/Euvad/ZmoaxOYOB5Jb5Dj1GcV&#10;W1fxBaaNat5Aja4wQdjZwfWqw9L2Or3/AK9DOVpOy2/rzOa8ayrPrzSK/EfD59ayZIwbZ9rY+U7s&#10;1LezvcTSXEwd2Zhux/OkgBbIlHVsY/Ct+a8hHn32KSK+kkA2yqx2k9q6DwzcQpKtlqsdzqFx5YIh&#10;3bY1X6DjFXtU8JTX0322wUbj96PHWpNH02SCfYbeSJsbTJ6muStQcpXWnmaxlZWex6lpt7dappC2&#10;9heaHiG23/YfI27cD7u7HNT6bqMV0qvo1ubFZYwLuGFzskb6Zrk9M0yUlTG8jNu78frVD4mfGvwr&#10;8JNIkmj1CK41SRcQwodyrx/Ef5VpRjGl703oglJ1PdSPIP2o9Wtr79oLSbWxkXzLe4hVmX2bn9Sa&#10;6+TdJdsoDLlyx+leb/Dbw9qvjnxfc/ErxWjCSSQyWazfxEnO72r1a2g+zp58kStIzf6xmLH6Yroy&#10;+nOpUnXa+J6egVXyRjFdCMpn5BncBwdvAoe38tPNuGRe3ynrVzYyIThfn7HjH+FQzRiLh5FY/wB3&#10;rtr1HGWxjG99iq0Xz+YXbaRt/CoHiklO/wDutwV9KtzYhTc3zFvuqfrUUbxpEUZ/mU427v6YoRPM&#10;72exKkSGVQu7sdzN931roPh58NdU8WfsZfEjVNGtpHuvCfjqG51SOMZZbWaPCykddoYda5+IFSxl&#10;43cD3/8ArV2XwJ+OV7+zf471LxodB/tvw34m0htH8eaDICVvbJuki/7cZ5HHas6y2l01T9HoPmlK&#10;N4nh+hJcXNzIbCF/Mjxv2tgA12nh/wAKfELVre6fR7h0s4bcveRm6EfmJ3XrzXXeOv2eNH1CN/iP&#10;+z54ot9c8M32XW1jlxd2h/uPH3AHcEnIwR3rj9G0vX4JTHJZXEcjNhvlx+Br52pha1Go1LVd1/md&#10;PtqcrPqdhoXizQdO1CHxJPoa3F7Hpf2SyXdt+y8Y7dahvL6DTPDN9rFwdyrbPknpuI6c1Sj0tLKJ&#10;b3X72K1jj+9JMwGPw615d8XPiy/jaT/hXfw/DNamT/TLofxcY/z7VSqexV3v08yeWUzD+GirLY6h&#10;qYwourxjGvqPauusUdQqlAP7xqHwv4at9I023sgAscK/Kc5z61qfZwsWSePQHivTwNCcKKUvUmdT&#10;mloQOioi/MS2ccUrxBJMt8315qaSDy48on3uQuahcDKrGO/3a6ndCS5Y3TGvGpOEG33FR8Rv3b61&#10;M2/ygggX/gNJ5WU8sK3rupPoXqkUpYt0hYKFWu0/ZatJJ/2jPBsEMAkkbxFb7U/vfvF4rk2sbiQ7&#10;JIvoc9a9a/YF8H3PiT9sf4f6HbIpMniO3LbuQBuH61w4zTDTb7P8iqPxJPuvzP3vXzlV32PuWT5m&#10;79BUBeYRMHj+ZW3wszfw9/pXbp4IRJmeW7fDOSwZeP0p8/gfSCn75Q344yK/NI05Hqyl7x5m8c91&#10;P50czfK/zAE4b/GrR0y43jyYXfn52I4xXoUfhbRISvlBfL/hVVxs9xUy2FgqkrBHhvvNtHNP2XcX&#10;PpocNa6Bq7XUUdpa5V2HzH615X+33Yaho/wbnmmi4WFh9a+mbKPznUbRuHRRXz1/wU8u47b4H3UQ&#10;H/LFvw5pypx9mwjOXMj8qtMDuu85DNIePxrodNgJIZ/SsLRs7Q2OnNdJpkZbG9iFx82K5Dp6lyKG&#10;ZBjzfl205mZsImT82G7Ae9TQxHnIwP4eaa0Yxlm292+b/OaqPUjUpzqySMrY4/iIzmqlyk4K5ZcF&#10;q0HXcMK2f7q+tVZoAD8y/wDjx4oXmV7z2KRhXPMVFOdLkt8jfL2+b/61FHMV7yPzpmS4ntRaed+7&#10;Vt+30bv+dNs7S4gbem5feusTVPhuvzHwhec+l90/Splu/hi8O9vDuoA9Souv/rV+0VMly+vNzmld&#10;7tXPFVacY2sZGmeIdW0uTfbSNx935zT217UJnLTztlm5+Y4B962Ib34UxjJ0bUwf7q3Ax/KrEcnw&#10;mdSzadqgO04UXS9vwrP/AFcyt391feyvrEopaMxbfXdUtH/dSuufvMshBP5VcHjPxA0ZYajdMvRl&#10;aUkfqa0hD8Ibh2BbWYlxlVDripFX4QR7ESTV1ZvvNuUgfWp/1YyuT+H8WT9Ya1adzFTxfq8UWEvJ&#10;cHlgJPlz6Yr2z9kH/gpR+1F+xDf3118A/iXe6PDqir/aFmqLJbyFTlXKPkbuSMjacHGTXkrad8KW&#10;LEarqW7zP7g9KkOmfCto/K/tfUwx7mFeP1ry8y4D4dzjCyw2MoqdN2vGWqbTTT16ppNPoyo4qrvZ&#10;p/f+p97Wf/BzJ/wUCXS5LDUvHNhdeYhTzJtFi3D8jXyX+0n+278X/wBpbxRe+LviF4y1DVNQvuJZ&#10;ru4yir/dROiDttHFedNofwvMpEOv6lGnX5rcHJ9aemhfDLd83im/Unp/ov8A9evBynwd4HyfNI4/&#10;C4WKqpWUrttK97K+yvrZaDeMrTjyyu0c3EZ5cnZ1/iNLscR8xZwcbc9feup/4R34bNtjXxreBf4s&#10;2f8A9epJfDfw4dcjx3c8DhfsNfqUcPy7GHtF0T+42Pgwsv8AYN5NH8v+lfh0rsvMBPJXbtHzLzmu&#10;P8LG60PTJLPwKDqlm11u8+bMR3Y6YzWtNrvi/wC/ceEo1UrtKpcfezXnYiTjWasc9XmkvdOgM0tu&#10;RtT7o5YDkelXrafoNm7n+PqfwrkU8YeMY43CeC/l+7u+1A96ki8S+MppBIvgxWPXaLj5v5VEanK7&#10;kcsns/xO8kTTLsLcXx/fQf6ie3kZZYvT5hgiqviS68Y6zCtvafFjVg0vAF4omIx/tEhiK5aXxZ4y&#10;iXyE8DSRSAfOy3PUe/FRDxX4rml3/wDCCOGVcZ+1Ak+vaiSpVVqn/XoNRV/+CZGrfBnXNYnaTxX8&#10;Qry4BbKR2sezK+5JOPwrS8NfCfwl4NiV9N0VVYt81xJhpGP1NWn8U+Jlfzm8BTDaMKrXI5/Smf8A&#10;CWeI8LBD4Im8zdnb54/wqI0cNTlzqOvfV/mV70rq/wCJuRLHbssKRFWblVK0rB3HmIP3i9OOtc8f&#10;FviRbiTzfBN0jHgbbgcU2Lxl4kj+ePwZc8cf64cVs6kexMY9Hb7zomibov7vdzj+8asQTXNsmGAZ&#10;m569BXKp4119pC8ngq6Zu2Zhx+lTQeMtfWRSvga66HOJF59qSqJA4vTU7KPxddWerWt1puq3Fne2&#10;8O+3vtPkMUsXI6MOo9j+fFP8b+Ofix4yb/TPiRFeSNg+Zqmn75B/wIPk1xsXjfWhKrT+Arw7VxhW&#10;X/Cp5fHeuXGHb4eXqhf7pX/Cs5U4z1YOPdL7xLq2+NltP5J8R6WIm+632crkfmf50+bQviT5DPL4&#10;50qTa2D/AKE/B9KjXxvqM0fl3HgvUJO6qrDg1DP4zvZTlPAt8qbsf6wYP1qI0aN9ZSKXM9LL7xDZ&#10;fFS22mPX9J2sOW+zN8oz0pbq3+JQjyviXSWbblV+yv6/Smf8JTrDjC+BbxlWQbv3nT2qWXx1q6QL&#10;E3gLUfJjY+WSw5PpnFP2NHe7/Em0+iIGtvihDJ5Z8SaUMAf8u7daTULP4naVF9rPibS5GblfLtX7&#10;07/hONQkmRx4Kvdqg5+dTk+lMl8b6hzE/grUv7rRuw+Wh0afd/iH7y234nPeKLX4vazafufF9nAj&#10;cN5cbA/hXP6H8E7FtRTWPE97Nfzbgy/aBwreuO9dpca/cyybU8Fagv8AvYxTB4t1ZtyDwbeHnH3h&#10;xWUsLhedSld+t2vu2LjKp00+41LKytbB1WKBRt4Xt8v0p8i2qszMWxnKbhzWYvijW4kwfA2oqJGz&#10;Gy4J/lVZ/EesmTP/AAg19nPYqDW3tIpJJbEyjdO2/r/wTVuTG8ZUMOTnkHrVZ0WU/OPm/wBn1qr/&#10;AGzrlzL5beDL7KjPDD+WKBq2uldh8F3uTzncOP8AGs3K+lgjG0b3JDbyq6ib+Hltv1p00QZcCX/d&#10;3L19qhOpeJSyungjUPmXncRz3445qW1uNdzJI/gq/bnC5Ycn8qtR6omUbrQVlI/exRnceNp5zU0S&#10;yscfKysuGDLkfjTbZtc3eTd+CbyNmOdwYZoivNcjTnwFe/N6zAZ/Sq1t/wAAUU/s2+8zh4bu9I1O&#10;XU/Cev3mkTSr+8FjIVic/wB5kzhj+VY+qXHxmnZpIvGsbLnHmNbsh/Rua7GPUtVD8eALyQ7cqy3A&#10;wP0pr61rICofh7P03eW1wB/SsZYWFR9V6XHGUoq1k/U8y1H4c+LPEb58U+LLq4Vvm8uEMAf1NdD4&#10;e+GNv4fttmn6esKjH7xl+Y5rrpNe1q3kAb4fSbiP4bkYGe3Soj4q8WTPlfA8xwDlftC49PSs6ODo&#10;0pc9nfu9S5VKkly9PJlCPwzeKVROWweMUN4XuHbMqbG/vevtV+LxJ4rKkHwTt9vtQOPxxVaTxN4v&#10;WYNJ4K3heP8AX118vVGPvb2X3kQ8IyMjSuP97Pap4PC1vIxYtjaBzUcmu+ODFt/4QtdrHg/aODUU&#10;nibxjA+IPCK/wht1xgE/TFRyxXR/cVHmit9C+nh7ToIgj/vHCgkhfWnSaRayxiZUROwGOB7msq+1&#10;7xnJcM6eGokCryDc1d0K91nU0kl1PSo7eFNoZlk3ZY9sU1KPb8CuXZv8xuoW0EZ3LEqsG+9617x/&#10;wSp0c61+3z8PYJIo/l1hXb0AAz/SvB7qQrI0YOVXj73evpj/AIIx2h1L/goJ4PXyz+5eWZvYLG1c&#10;GaSisDU/wsui/wB7F36n7qrJHNK7TNn52/Cop2DNtXOWXC+9Niui/KOw6lmbjPvVW53TSeZE+Av/&#10;AC09a/L/AFPXFdo0l2AEsnDZ7UkpzhVYbTx0qASvKCxHzP8A6tumcUqMA7RpJudvRTxTug9S9Y/M&#10;QqDagX5TnrXy5/wVb1L7H8HJrROC0fc9ctX1Jp8cTlSo3MvBAOMV8ef8FetUEHw5XT0k+YlAvoea&#10;VS6pOxpT/iI/O3QVVQpf64NdFYJ8rEIewOKxNJRFRd/tn2rpdOikcfN8u5fSuK50F6FDtUY69Ka0&#10;RVmbpn2qaGPb5aSen3qJVWOVRv6/dHc078twKEqNFuUOuTz93tVS4dY15cVeuiNxQP8Awnjp3qhe&#10;NtjYk8hvzHp/9ele4KxTkjl35aX9RRUFwDLJvaZV9t3/ANeikK/kfn8u1xsdNvH3qfET8qRjPy/n&#10;QczAbiPQe9Srb4ZViJzjOF61++crk/I8pu1iIpJL/rAFx8vSnOAX2AqdvbrmlZWzkHP97Iq3pum3&#10;WsX1vpmj6dNNeXE6QWdrbRmSSeRjhUVRyWJIAA5NbpPRbmdk76kaLCGBUfdHem7VlUvCd23nBzXs&#10;nxh/YS/aj+AvgmP4hfEj4cxW+m+asN01jqcF1JZTP9yK4SF2aFz0CsAc8dTU/jX/AIJ7/tf+AfhY&#10;vxe8W/B25s9IjtUubyOO8gku7SF/uyT2yOZYFOQcuo4INZe2oct+Zb23X+ZXwvl7njX/ACzDMBnH&#10;5UiiQKWMgG4/9816/wDD39gP9r34qfDH/hcXgX4MX9x4fMMktrdPNHHLeRoPnkghd/MnQAfeRSOD&#10;zwa5jRP2aPj94j+Gt98YNF+EetXHhfS5pFvtcFiVhRo2xJwSCwjPyswUhT1IqnUoptOW2+q0HzRc&#10;bnE/ZywVVfJz/CRn1pZflKs7ncOK2vFXgPxn4EFkfGXha50mXUtPhv7GHUImjea2lGUlVSeVYYYE&#10;jBByKydjqQZgBu/Kt4xjLVCio8ur3GmTedwHyj1FNMcZPMLZPOfapJlEEit97cMipPLVFZnjJYjE&#10;ZDHFPluET0j4JWbP4Wm2wsd14+NorrBFJIWkkjRRG235vf8A/VWD8FYLn/hCnFq+3/T5Pm2muyk0&#10;WdZV8qdum4/J1Jry60f3zPPqSlGW3Uy/ssZO4QfKzYb5Oc+1S23m2Nx9qhJVu2zoKvtocsLli6sw&#10;XJXB71c0XwH4o1lQNO0G6uAGLf6PbsRjGcdKnl93Unmjvcx3S5MvnzXK5kAO7v8AjQAkW7IZvr/I&#10;V1Vv8GviFqA+2Q+CNUkjj4LQ6e7AfiB/OrEXwY+Ic7/u/A+sSDuq6bIxx36LWkY3WjX4E+06nHzh&#10;fKWSU9Dna2MioVaEs0lv8rHj5jXdJ8CfHzvsXwPqyA5O3+z5d3T/AHaYPhDq9uyvqXhy8tc9rizd&#10;Dx/vAU+WWwudO7/zOLCKZFTyt277xzSJBFG6gFtu75guDx+VdsfAbae6m8tZoo2GVMkJXPv9Krr4&#10;a083IL/6tchiik5punLQSqq6aRybx+UfPhC43ciTuKdbW2GLHcqtyyvHgD2zXVDw7ZyTND8uWYeX&#10;5Uec+nArWi+HOs3MOX8NXzbtx3LZSY/Dij2NkVKpHmu/mcI9vcM2LePau7q1SCyu7lyoWTywN3yn&#10;GK7yw+Gmr21hHDL4W1WSSPJdmsJCpHYZ29eacvhDU7OKT+0vDV6u9dqyPaOojYHPORWkaJn7SL0j&#10;1OCfTJ+Jnt9rN8saq2AaIdFmMOxdrfN/q69Ah8PalfyxZsp0CjClLct+87DGOc+1GoeGdRRWe80a&#10;eMO2d32dlwB35FP2LvYIzvK97WODPh+6i+dEZlHODHjBqWLwxewXHyL/AKsbuecZrp711tV8vdGs&#10;bKFZ2+bHQ9B+FVrmeFWby7hmVRv8wKRn2+lL2NpWD2ko9DBh8NRx3gLSMG3Z+9ipJfDSSvncJC7Y&#10;Zjgbj9a1ombUEWO1LbixZfl5PtUsmn3qDm3k55aNYTwx469/wqlR5tgjUkYs3hOHDGBdzKy7lVgS&#10;Oe1OuPDw0++e1vLJlmHLZwRn2I9q2JNJ1gyJFHpF5uQ4crA3A9enUU6fRL6eKMiC+kmClZw1s3B7&#10;Yx14qfZB7Sp1OfbSbXDzyQ7ivHJwBzVlNNsFh3ReTG5XCxsclvertz4f1SQt9q026Csc+X9nYc+n&#10;So7i0aEJDdQSeZGv3HXHGOKTp8uwRqOza1M8QQWUi/u1+Ycttp01lawRiWSPbnldzcY+tSTSwKnl&#10;yQrJn7rScbcdR/n0quptWlkyW2lcquB8v51lyoFzS1QrQrLtElxnbgqB0xmmTXIW8Z57eNRx+7WT&#10;P41DKYfK3iZvvHzG7t7VF865Uy7t3VmXp7ClLQqNmrslupndi0Q2qP7p/wA5pHkOnSqt1LC23Pyt&#10;1/TiopbVw+1J1ZVX7uP0/Sn2ulvdMpnjkmWQHy4lG45+g5NOLdrlfD11FMSzoPs5kVlXPLDaV9OK&#10;msXkvH8yZZ5NqAKu0Y3D3wciqsmmXNpdRWttDKkO7EjGFtr8dhinXGi+JkmVotKvRboxxI0b7ce3&#10;FYzqKWlws7X7jNZ0t7aOO5to5PIuGYK83G9u4A9v61SaMsCiuqhVAJ3dakubW5Eaym1mX58qGjIB&#10;+lRJaSeWw+zO20EK6qTg01KKjqzP3tmV44MmRUOMjeg7kjtz61FdK3/HvIdrYydrdff/AOtQYPs7&#10;+ZI8i7vm2MOajWeMs0cNpuY8ruq09LlRpp7obIHWMLHcMV2/x9qhjkDL5nkhsggs3/16mWaGJkmi&#10;uFkkbllZenPQVHKuXkmwv7xslSDxk9anmNiCMRj94oV1HO5j1qCOcovlxxxiPcSw/A8f59KsX0dm&#10;zbNNRvkX5mbjpVOWaOJAHjOGOTjkms77sPNbepXu0tWnY20hxtH+sGMV9d/8EKtGm1T9u6zvhGu3&#10;T9Cu7hm7Z2EV8gT2+/cWdizMBtYdfevuL/g3+0+S+/ax8RamIF8uw8H3D5UerKlePnTtltT0/VHR&#10;h0/rCv8A1oz9fdSuEsYEuJ512ucLzgH6Coiokg3s7bVX5vm6fTFOkjjuWE86BkDB42ZRxUN9exW4&#10;Iln99qr0ya/Ntz1BqlhMZp5WA2ho42OMe4/wplrcPukV4VUjlZSwwf8A69S74mEfnyO+4bl9jTwt&#10;qkIUQbdrZzjOc+tO2oF3TDi4yD8u3lT396+H/wDgr/q+dNs9KDgGSRBz0AzX3BYRhZFcnC7ON306&#10;V+f/APwVz1BbnxXpmmSr8pnyNvfvU1v4LNKXxnyHotsxVWaINyegrorC3UHcYm56HJrL0iAsFjP3&#10;W464xxXR2kUYi2AsSB91u1crtsdHoPgtxJDtk+UZxST24YjdGu0DALVdtYGQLg/M3QbDUV5a425c&#10;NxyAaN2Ta8jJvogwJzxjB+asu7V95LSN0+atu5iBVsrisq8TjLngH9KLFaWujKkUu2S35NRUckZJ&#10;GHk6fwtRUhqfAsJUhYzbqDH/AMtA33q9s/ZuufAlvo8zajJp6XnmH7R9s2Hcp+vUYrx6CELO3mxr&#10;t255q7puiapqTStp9hcTCNl3GCEvtGOpwOBX9AY7L4YzDuk5uPmtDxdUX/ivcaDd+ONQn8MRxnTz&#10;PiLYML05x7ZzWv8Aszad8ZNR/aD8GWf7P1is3jaTXrceGV8tGVbvedjkScYX7xODgAn2rkSIivkk&#10;HdkgH/61bXw0174heCvH2l+I/hfr+paf4iju1TSLnSZTHcCRyE2xEEfM2SvXqa6qOF9nRUE72Vte&#10;un9fIipzyi7WPvbwzJo/7Jviq0+BfiyPxR4y1bx/8UvDknxQ8bapos1votp5OpLIYLQyIPMzIfmm&#10;fG4fdGOa3vhl4V+LWj/t8ftM+L/itpusW3hOH4d+Jzq95fpILS4WUeXaIrt8mWJTYOoxxXhf7ZPh&#10;L/go58Ov2cfBfif9rD4261caX41uJ5bfwnqGsNNcWRt3+R58MUDncGUAkr7Ypv8Awjf/AAUh+PP7&#10;A+tfHnx38Y9Zb4V+Gbq3tbOx1jUZA2rfOIt8S4/ewxs23e52nHGSprxpYWMqMpOcOsG9bXlyxVtL&#10;XXLZJfe9RQkpVI72bTXd2bfV9bu70SttY9++JXgz413H/BS/9nV/hXba03hNfD/ho6TdabHKbGLT&#10;UtEN2XZR5apjzd+SOWOfbuv2Sv2gvhN8Yfix4m+HerfDDy9J8BaNq2j6h4kbWgukSaXfanuijaAf&#10;LJdzTOsSc4C727V8pfCLRv8Agp/pn7EHir4keHvih4k8N/CjQbKAQ2uoXpjOqQ3EoQra/wAfkgNl&#10;uVXsMnivmLTviH8QNG8N33hbSvFupW+n6leR3V9Zw3TIs80YIjkbB5ZNzbfQsT1raOX+05qbkny3&#10;Wjd7yd7yt1UW7La++jsCh7t12iv/AAG35+W1u61+wv8Agqv+zhB/a3iD9peH4i6lqtza/ECbwtq2&#10;n6tpKWkEMkNuHjFgFPzW6J+7HUgLzjOK+IZY4WX5oV69cniu8+Kf7S/x4+OGj6doPxa+J+q69b6X&#10;GI9PhvrgkRfKFLehYgDLHJOBzXDuCqeSdrMG656f416eBwtahRUKjTt2X9eb8tuhcrzje+/+f/DI&#10;Z5KsFVlZV9fWnvbAR5hTdH/zzPX61NIyQkGGbcWXB+XimzKiMpYlmVRmu5wVrGUZO9me2fs66fFL&#10;8P2nlgXLXkqsM8keldpNp8duFmhTaqgjPX8K5P8AZ7edPhpG9uihnvJfvDociuuuZJXUsSCZP9Xi&#10;vHxEV7do4ZXk2r7sbMtxBpl/qGnWqyXFvZyTRgoDkohYg59ga/VX/gnb/wAEnfhL8P8A9mLQfid+&#10;2BrmueI/GnjrR7fWLjTbTVXsrPRoJ498VtGsIRi6pt3ux5bgAAEn8sJf3Gh6u8/3f+Ef1ElfU/ZJ&#10;c/pxX73DVJP+FS/D9ifl/wCEF0k/ibSLNfIcT1qlPljF6afje/5I6cDDmko+v4cq+7V6HAj/AIJ5&#10;fsGFZIIvC/jRY2bPlr8QdRVR+Hm1JZ/8E7P2FbJSLbw740Xd97b8QtS/HpLXYWl3I6kEnudxbPQZ&#10;/pXxz/wUZ/4KsWP7O/w917wf8DPD+vX3jSAtanWJPDsi2GkEMA8rSTKFkPULt3A5rwcqy/Ms5xkc&#10;NhYuTbWvRXdrt9F/S1N8VWwmDp89WVu2ur8l3Z9M/wDDuf8AYVB88+G/G7f7J+I2p+n/AF2qtL/w&#10;Tc/4J83fzXPgfxdnpub4hamSPzmo/Y6+Injf4tfsu+BfiX40vftWra14dt7vULgKq+ZKy5ZsAADn&#10;tjivQ7ueVFYMccf3sVyYqOIweKnQm9YScXbunZ2+40oOjiaMakb2kk16NX7/AKn5O/8ABXf4G+If&#10;+Ce/jfwrrfwl8b6j4m+F/wAQr7+y7rw/4mkF1caNc5+VoLgjfsyQQGJ5GK+aYryQTtECvyoVCv19&#10;Pxr7Z/4OOtVuI/gP8K54drSL8QoSrberA5H+faviNFJka6eZct8wUKOGJ/xr6fhGtUqRrRk7pNfi&#10;r/qYZhT5eVxR7Z+wJ+yN8R/22f2jNJ+A/g/xSnhrRbfSbjXvHvipbNZLmz0yCWOFbe3D5USzSy7c&#10;kYCqW/hw36jXH/BK39iGxhh0+y8X/E2PyVEbyWnjQxGYr/EwWMAmvln/AIIB3KW/xs+IJEh8/wD4&#10;VK7MeM7f7XiH9TX3gurXLXLJGyn5zu5GQa8zPcTU/tCST2/zsPC070rS0tppp0T6ep5jN/wSr/Yt&#10;vl8ubx18XG2Nn5fiFKP0CVDc/wDBIf8AYNv2aS61b4qSM+C3m/ESdlZvxXH9K479u79tD4o/A7xd&#10;4I/Z3/Z58OWOofEb4jXzw6TcasBJaadCjKrTSLn5jknAxj5H9Bny79oPUP8AgrJ+xr8Pbz9prVf2&#10;mPDnxC0fR5UuPEXha48NrbbbZnUOYXCj5Vyec5wK7MDw9jMXQpVJ14U3V0pxm2nOztdWi0lfROTV&#10;2ceIx2Ho1JQUZy5FeTTdo+t5LXrZbLc+iIP+CTn7A9m4CD4h/u8FWHjybqO/yivP/wBpb/gk18M7&#10;34S6tr37Jvxj8Z+H/GWm2Ul1pA8Q60upWN3IoLCCaOaMsEY8Eq2R79K9v+BHxo0/4+/Bjw38aNEt&#10;2tbHxLo8N8trI25oGdctGT/stkfhXS3NzJFFOJZOGt5Pl2+imvn8TLF4erKlUbUotprs1o18melR&#10;hRrRjUi207NavZ+rP56fD3xR1j4leG4vFOv6Da6bqf8AaVzpur2NmuIxdQMFZl/ug5HFaFvdQ2mn&#10;3mq3lu3lWFjcXk0TtgyLEhYoD24Uj6NXH/DfUXvr/wAZaNPE32ez+IGqyB1X7zPIuf8A0EV10z2N&#10;l4V8RT3NszI3hjUtjK2MH7LIOpr77La9WeTxqTevK3f5HDiIx+tculrn6h/sYf8ABFbwLdfs5aN8&#10;Tf20/il4hHi7xhp0Oq2vh7wjJBa2+gWs0atFbB5YXaSQR43MQMEnGa9Bi/4Iv/sQwk/ZvjF8Y4cc&#10;gf8ACVWY6f8AbpX0h4n1N18O+FYvNbafCembfb/RkrlfHnxE0r4deAta+JXii5ePTdB0i41K/wBr&#10;YbyYY2kcD3KqQPevhXisVOs4Rk227d3f+ux2Ro03TUn211Z5HF/wR1/YtnLInxg+M0m4ZYL4ythk&#10;/X7LzVof8Ea/2LYkXzPil8YFCc/N4wgGfxFrXzV8D9T/AOCo3/BRTwS37SPgr9qiz+DnhHUrqceC&#10;vC+laKlxNNbxytGJbiRgzcurZyegyBgivRP+CdH7Zn7SXjT43fEj9jP9rC8stS8bfDllZfEelwrH&#10;HqVqXVcsAB8x3owJHRuelfQYvIcdhaFaSrxnOir1IRb5oK6T3ik7NpSs3ZnHTxWHnKN4yUZaRbvZ&#10;/j92h6of+CRX7F0cTpB8UPi3HM3CyHxhbts9+bXBr8zv+Cjfws8S/sdftLp+zZ498cf8JdonirRZ&#10;tW+H/iy6sYrfULfyyQ1nP5KoknAwGxyDnANfs5HcylcysynorE9a/Jf/AIOJWWb9r74Cs7jc2haq&#10;rSDvgcfy/WvnsHia8cXTak1qj0/YxVNpdurv+Z8jwOZWWY+XI8eQ273xkfX3qV45UjLTSLsjbMa7&#10;hwPTjrSojQRRwW8iNkhmK4zgD7tOYpIjCRNzYzHtUYc1+m763PE9ny/CU99vezefHbLGnQRt/Skk&#10;SNbgKyhVA+Zlb/69WoowJNrqy4XcqMAfqKYXgJwIPmU5ZZMdKXKHvcvN2K91LPYQ3GpjS3vFtbeS&#10;aOzib55tqlginsWxjPbOe1frd+y7/wAETvgN8Ifgdo+uftj+MPE+qfETxJYx3+qab4b1YadZ6GJF&#10;3fY4iieY5QMFZmYksD2r8q/BzFdYklkQZFtI0RbleFP+ffFf0HftH3dzP4wtXjiHlLp8DDrx+7Xi&#10;vkuJK1SnOEYvSx2YOKkmj55P/BJb/gnZfxBruw+JE0cbAqknxCuRz26AcVrWf/BKn/gnRCrQHwf4&#10;2k3Lg+d8Q78kj6K4rvL/AMc6b4a8O3uv+ILqOz07Trd7i/vJMbYo1TcW98AGvl/wn+2f+3T+1JPc&#10;eIf2QfgFoVr4PhuHhsfEnjS7aNtS25BaNFPC5HpXyUsU6ckndt9FqfSZbkOJzKnOrBqNOFuaU58s&#10;U3sru92+yV7a7HtP/DrL/gm5MimT4VeKGWPgRyePtS/X99zTZv8AglT/AMEy5Y2to/gprVvJIDtm&#10;HjzU9ysRjcB9oxkdsg1yH7Of7X3xZ1r40Tfs0ftT/C6Hwn4zazN3ot1Y3Xm2Orwry/lMScMBzivo&#10;fyIkuFk2q2TgHk5NOGKlUWj+T0McwymtlldU6yWqUk004yT2lFptNO269D8Tv+CmvwV1j9kz9qSH&#10;9mq28a/294Y1HRf7d8H6hqlpH9vghDFHspZFA83aQSr/AHiOpNfOYZfOYxzbm3Y/dseK+zP+DhWx&#10;Wf8Abr+FbsdpbwDeFmHbbKxr43trVY1YW+1dzfKretfYZBOpUw8lJ6XPFxSUakWh1ncGC6W9so/J&#10;mjb9zu+Ys3tnof0qCe8lnMk09wN5yX3qOucmn3gNrEIZSJH3fJtOKqrqEl7HIPNRmXIzx27dOtfQ&#10;Rkcb8xrPMGYFN0bfeK/xGq00kageYhGPun2qUyKIwhK5ySdrZzTHcLbs07LlTlYipOfxFPcdr6p6&#10;9rFJr2GNPPMnzdlYHIr9EP8Ag3X003nxX+JGuw6d8lv4ZhhNwZOAXm6Yz7V+dV+zXcvnsEVcfw1+&#10;oX/BuXoc03h34pa4AV/e2FuZFXnHzsQP514XEElDL5fL8zsw8Ze2i79/yP0klkWCFZwFwV3N0yfY&#10;VUnWVykhUN5jHcyrkjFWr+3jlt1G1cc+W7L93iqa2k7PJIJR5RBz5fHUV+eHpkkMCI5knDNzn5m5&#10;6VNGNr/vHyp+7tfiolV5FxICybFCL0zyani5tsNCFGB0YUwL1kQit5BDOP4T2r8z/wDgqhr73Hxe&#10;sdPcECNmYlm7cV+mWnCD7K778uysWr8nf+CluuLc/HfyzNu2I3y+nNZ4j4V6lUV7x5bpU6CMNuU8&#10;D7v0ratLsL8oBLN94muP0q//AHagFecDO6ta1vyqgyXG0s1crSOjWK0Ooh1BsY3/ACr/AA1HNfK5&#10;2x/U1jxajsbHm/pQ+pEruUr+Iot2YOL7lmaeQs7hgVb9KoXcsR4YYz935utNmvFRtysq7uKqz3KH&#10;pL0/X6UtUEY+ZVnAMhP8qKa1whOdlFP3u5paR8LMiKioEwq/d96+kf2bvit8N/Cvw5S11m/t7G4t&#10;2f7YsgP79jzxx83HHNfOMFzG37tYsMv3TgcZrY0nwf4x1u2bUNF8OXd3bbCWljhYqF7nNf0FmOBo&#10;47C+zqT5Vda36/M8Hm5ZJ2uWvirquieIvHOo6r4djWGwmvGe3jVApGeMY7f/AF651Ll7ZlmiVo2X&#10;51KsQwYdDnrxgY9Dz1qaWJrd2iA2vj50K42nNWfD/hrWvGPiOz8K+HrSG5vtQuEt7WGaZIld26Zd&#10;/lXH9413UqUadOMIu6SFKXMm2vU+4fi34m+D+u/sPfsi6B+0B4tvJPDanV5/GX9lstxfpaHUGLAL&#10;nIZ1AQNxtVs9sV9BeMf2gP2Nv2g/2MfjRc+Hf2htes/CMR0TStF0BvCsVsugw26yNa2drAZcuruM&#10;ySHnJLNkmvjb4lf8EsvjV8Ote+C/w0h8baPq/if4vIxtdOt7oS2ekoJW3b7gMyyqqb5GKcfIQK0f&#10;G3/BOL4bv8J/HnjP9mv9ry38fav8N0jn8daH/YEthGkTMY/OgZnYTANn7wBOOK8GvRwNaGlX7cmr&#10;K6T51e6s9n7qbsu2l05pyUZR8kl8nt10v827I2P2U/GVyn/BNP8AaS0fXPEU8i/2l4dt9Ohubwnk&#10;zNkIjHO3gfdHGFPvXxry7M4O1t3zda+y9J/4Jc+DdNfw78I/iX+2Npfhv4u+MbC3utJ8AjR55rUP&#10;NH5lra3F2HCrMylcfKQpwOpNfKPjbwV4g+HnjTUvA3iq0W31HR7+W0volOcSRsVYfmK9TC+xeJqu&#10;EruTT2a2Sjo7Weq3Wg4Pmjptv9+q815XRieZmVfNYBc/e9akit1eZmSQMjNgc8j3p8Yg+0CR0Vgr&#10;dNnB49KkkgiZuLl+TyqrxXq8q5dg2lvsRSQKrNGkIzng0yOSV98Bg8wlcrjJz7flzVrbLHbl0dVG&#10;7BVjTEjdEaWNWC8hmViePSl6B6HunwKHm/C+GaKLEayTeYu7kHOM11UoRMWkVsu5sHf1+X+nWsD4&#10;AQvcfCmzsDNt8y4mkaNV+++8/wBMV07QvAMHarK2GUNx/wDrrw8RriJHnyVupla/cR2XhLxBeNL/&#10;AKrw3qTIq84/0SUfzr98YkI+Evw9jl/6EHRhn1P2OKvwL8eH7F8N/FzW+/f/AMInqRJ29f8ARX/x&#10;r+gfU9AvLPwH4NgWNmSDwfpUa/haRj+lfE8VJ88f+3f/AG46sD8f/gX/ALZ/kZ2mrIEwEGN2M7ef&#10;pXgP/BW62sT/AME8viZvhh8z+yIBtIGR/pMX5V9IWETwhWcLivG/+CivwR8f/tCfsfeNPhN8KNMt&#10;7zxBrlvbR2MVzcLDGdtzG7ZY8D5VNePkNSnSzzCzqSUYqpBtvRJcyu35WOjGpvB1Uld8svyehb/4&#10;J7BLf9iD4XR4b5fBdjx1/wCWQr0TWbO4ld9gJVh/Ec4rI/Zi8A6/8J/2e/BXwz8SWcUd5ofhizs7&#10;xIm3Ks0cSqwB78g8967C+ElxE3loqnbya584nDEZpXnB3TnJp905PX5hl0JUsDShJWajFP5JI/L/&#10;AP4ONLu70/8AZt+Gd/5atJbePomXd3/+tXxztWa3UwHBkVSVbGFOAfyr7i/4OKLWB/hP8HtDkSNp&#10;Lr4i2+47R8wA5x+VfEcdridvs1uzIpO1eOecV9BwdpGuv7y/JE5ltT16H3r/AMEFb2wPx7+Ilpbx&#10;7pk+DDebL5nRf7Zi64Hc/pX3lp+n3QunmSNWDMS3PXPWvhX/AIIEQyzftB/Egvaxr/xZbaCqj5id&#10;aXqRzxtr7/0y0a3nGHbB+XdtzzXj55pmk/n+bDB/w2vNf+kxMH4i+FfgH4fvrX9of4r+HPD9veeF&#10;7d2s/FWrRosmno33tsrfdBOeB1J4618p/HP4wfGn/gp7pN7+zn+yT4GuNJ+F+ozC38UfFTXrd4Ir&#10;y3V1LR2cLgM4bHXGTgZ2g1pf8FOf2ev21/j/APF/wHD8GPhlpvij4f8Ahfbfah4d1jVkhs9Svt5G&#10;LiMuC6KgUD2dq2Lb42f8Fi9HsotN0f8AYb+HdrbwKEgt4fEwWNI+yhRJ8oGAMdhmvtMny2lhsDQx&#10;0K1KpXs3CNStCMaNn7t4OV5SveSWkVu0z53MMZ7TEVMO4TjT+04U5Nz01V0rJWsr6t7aI+jPgp8E&#10;PDfwH+Dfhr4N+FWnk07w3pMNlDJP9+XYuC7e7NkkdiatX8Fyl/L5UTKv2eTb8vQ7T/Wug8Ky+KtR&#10;8IaTc+M4Lez1abTYH1a1tX3RQXBjUyRocnKq2QDk5AqC4sjJM05J2rDKWbdnOFOc1+d4upVrYipU&#10;qy5pNtt3vdt6u/W7PqcPGFOlGMFZJJJdl0R/Np8M3u11/wAdWkm5lX4haosLLH8p/ejdz9a6nxCn&#10;2jwV4kjmkZ1Xw3qGVZjwBbScCsrwo9tM/iSOFtrN8Rtd8xOw/foR+lamvQTjwV4iW2DM6+FNUZlb&#10;uPsk2fwwM195lcubII/4H+TODERX113fX9T+g3xHHeTeF/Bl4kny/wDCF6UWj/vMbWPBrJ8Uav4M&#10;0Dwneap8SNQ0200VYdt9NrEkaWwjY7dshk+TaSQPm4Occ5xXYTaV9q8EeC3Ayr+CtLH/AJKx1wH7&#10;QHwB8I/tKfAvxT8BfGisNP8AE2kPZyTRgb4H4ZJF7bldVYZ4yvJA5r4WmqTxi9rJqLkrtK7Svq0u&#10;rsd0ZS+r6K7tou+mxxf7QXgH9pnxh8NNFtf2BPi14J8HQeWzyTaloq3VrcwuoMRtzEjJGA2Tu2kH&#10;PpXyX/wSttdd/Z0/bb+JX7OP7WPh+Sf4yeLof7aj8bfbvtEGt2SnzGjjG1dg4dhwAdm3gKK674C6&#10;l/wVg/YV8Bw/s1N+yjpnxd0Lw+rWnhPxRpfiVbNvsYctGsqsGPAIwNoYfdzgA13n7Hn7HP7T3i79&#10;q7VP+CgH7aemaRpPiefRP7F8L+EdHuvOXSLLbglpB1cjevUsRI2TjAr9GjTp5XlONw9erRnRnF8k&#10;4Sj7WcuZSgnyvma0vNTWiXfQ+flVlisVRlTjJTi9YtPliur1VtttddNLn1JdyRSQPHFuV1+6G7V+&#10;T/8AwX9sbab9r/4C/b7grH/YGtnPuqMR+tfr5PoIZvOSNcjj5eDX5L/8HEmnxWn7V/7PolRvm0HX&#10;S2GK8iLI5+tfm+H5vrMPVH1G8Xbt/kfGtgYYYm85V3NHhflBwTjv2p10iiHzkmU56oh6Y9fajT72&#10;VimoySJwT5LfLgtjg469DUkksTW6eTIq+X9zjaRnqT681+qb6I8N7JszzJL5DOxH3GVTyAOafMvl&#10;IXRCwcAbuuOPXircs63DK1yqqBksYRhmY/xEH06cdqpyiFTGHHDNjzO341pHbUxcea9vuLGm6nJp&#10;4v72cKqw6TcHc2R/yxfpX9D3xpE8viDT/wBzujbRrNtrHjmFa/nfktg1nrENsgmjOg3x3eXjpbSH&#10;p26V/Rl8RNPM9poN0WQCTw3YndjJP+jx18bxTFe0ptdv1O7L7KTSPlr/AIKTz6tYfsEfEC50a2Hm&#10;NpISRUGMRtIgc5+ma7f9jO10XRf2Svh/ZeFbVZLZPCto8UceApJUMx477s133jj4XaD8UPh7rHw7&#10;8Y2/n6XrGmyWV9H0LRSIQcHsw7ehr5f+F3wr/wCCh/7Guir8JPhV4b8K/E3wbYysPDTaprjWF5YQ&#10;l93lMdp3AdM18XJShW57Nq1vTW599gZYfMuHXl6qRhVjV9oueSipRcVHSTtG8bXs2tHofRPjrVPg&#10;rpvjLw9/wnr6DD4i1BpIvC41GNPtRkIy0cBILDjrtx71r2y6o90rssSx9Mbvmx7EV4h8Kf2U/jn8&#10;Q/2gbD9qv9rq+0eLVtDtWtvB/g7QZGltNJ353zO7Ab5CD27ivpOx8Pb0NzIm1g2VUrnFaQ5pXbVu&#10;3/BPHzShhcLKnSpVvaSUfead4qTb92L6pK12tG72dj8g/wDg4Dtrqw/ba+Dt6ImuBP4H1SMJs5Ay&#10;+Sc18RR3DibMbMQpzu29sdP1Nfon/wAHBnh7Q7H9pP4N69eaz9nvf+Eb1iC1t9m7zgUcsfwHIr85&#10;4CrQR7ZGPmKDg/Lngdf1r7Lh2UfZzT6NfkfPYy3NFk17EkUK3aCJ9zbdu47l75+lU5baZ7gzrb+T&#10;G4yyhj07NgepqSCbzrZpAn7xZDsRcAKvpTZZPKwiMzFmy2evSvoLRZxrVu39dyu88qS75SF29FVq&#10;huZWuZAqRN/vdBu/xqa4QSyDfEqhOD8oPPpULqTIrTL8u8KvmNu8se3+FU5CVnvqZ955yKkMp9/v&#10;V+v3/BvX4ca1/ZP8Z+IkTY954wjiMjdWEcBOB7/Ma/IK8luIN/lxwsI5CFdl5/D0r9rf+CDWhSWf&#10;/BP+HUCqp/aHja9fd83zIiRDP58V83xFKX1G3dr9TuwtvbfI+vpbcw4Rm+82Cu4nAqqyzM6lWZlb&#10;bvXbgBea0HS6SVXIZm6Mu7t6iqsiyBNySn5JNo396+HPSI4reGOPzUG4SAeWvPPHvVi1WPmVHjDN&#10;jIXJORVcbo4chPmbLDByOtR213H9oZFBX5N8yx9AR3yO9AGxOpt9KmnMYX9yzKfXivxo/wCCgmtC&#10;9/aIvSsjYTPy9wc9K/Y3Xrme38F3ksxVNtq5+U/jX4g/ti61HqH7Q+sTElmWcgVjiOjNaPU5+w1R&#10;Ni7ovu85J61fh1RxF87dOy9jXM2N7GVyx2n+LNW1uY5I9jOOv8VcvuxNrHUW+r5i2b+fenvq7MuY&#10;xu7Yrn7bUYkUEjO77x9MUSaug/d+aSB0z0FDtca1jZmy2ol/vbTheMMfypovieVK9MspY1gtqgLb&#10;jL0H8Lc0sWpwsu0y/dPGTSuT6o1zdSMdyyKuexeislr2UnKuKKaphyxPkQbTP+73HHO5lFfR3wO/&#10;aM+GnhL4f2+h65cyWkunQ7Wt1iLGXqcenJ9TXzhujUK4hj+XG75cZFdJoPwt+InibRW17QfCN5cW&#10;q7iZlX5Sv4mv6GzTA4PGUY08RLlV97217anh83LLmWpV8c6zbeIvFN9rthYLDHcXDSxxnspPSshi&#10;F3jCFWHzbh29OalliVLllmjGV/hJP3unt6VoeB9Ci8X+KLPwhd+KNH0VbyYR/wBp+ILz7PaWwxnd&#10;JIQdi+4Br0KdKNOmoLovXYJyjLVvQ+7PHHhHwd+094X/AGP/ANn/AEL49aH4YjtfhrIPEuuf2ssf&#10;9kKLiaWZGO8ATsgKqhIyWUHgmrP7WfhHx5+zb+z14k+Gf7L/AIc+Hvhf4cXE0C+JNcs/iJZ6n4k8&#10;UbW/dtc+W24LkbvIjAVOMknmvPPjD/wS1+HHgj42/CL4N6f+0hpC6f4/8E/8JH4m8bXkkaabaRqJ&#10;nlltg23zFMce2MMQzuyjvVT4gfsb/sc/EP8AZj8c/Hj9jv4h+OGk+F+p2lp4ktvHENsItUjuJNiy&#10;W7QjCNnDGM5wPQ814fNh/dlGo3Dmk2nFtXdR2b1WnN7sb36u3VTHmjKEUntG238ult9WtfLRaX1+&#10;yfhj4g8Ca18Wvhv+1J8WtA+DPjTRvDGkafd3nxy1TxIbTUYFt7Zf3LaV5jbr9HHlI2D0D9cCvzJ/&#10;av8AiFoHxg/aM8YfEvwrEiWesa9dXdu3k7SUklZgSM8Eg16V4p/YE0LwT+wxN+1zP8cdC8QapJ4v&#10;t9Li0bwpqAurWzja3MrLcSbR/pGcfKvCjuSePm8LNINsJjTud2TnPpXXgMNRWJnOEublbjazSV7S&#10;e7a6r4Ulps3dhT9ymvO2/lp6/e2WN/l5Qtu9B3zThETy393I9DTVYRukZX50PzMW+9x2qd3hkGRG&#10;6/LncvT6V7cXcfLrZkQgmuGLSwKqhcnDcEevNIkaxOVLbQThtuen51PFO9rEyoEZZY9pVlPr1+tN&#10;lEsiI4QhlOGY96OXQPtH0B8CLeGP4Q6XdpcjzvOmCtnLJ8x5x+FdFI0SxNI4/eAjcqgHI5x3/wA5&#10;rl/gz9hl+EWjyrB+88uQzNH/AL5xwfrW/cJ5xj2zMWUYYbf0r5/FXWJl6nm3jK4/xPZTeJfBuseE&#10;NKKJcaloFxZRzyzADzZ4nj6egyMH3PSv2x+AP/BRX9kT47fs4+Ete8ffEWy8K+KtL0GzsvEvhvUp&#10;1hlsruOFUkA3N88RKbkZSQVP1x+JEs9xbosMU6xlCfL+Y5FU9d0hLyGNxKY3jG4yLz5Y64HsOePc&#10;+teLmuWxzKKd+Vq3nt/w5tQrexlfp/n/AMMfvQv7XP7GkaFh8ctB27eC15Hz7/eqvJ+2d+xSkwib&#10;4+aEGBB2/bI//iq/BWLSvEMsnlRa7Myhf3bC4OAPp2+lIml63NdNcP4huCw+VwJm5/DNeL/qvU6V&#10;F93/AATrjjab+yz975/21v2K8rv+O+g7enF9F/8AFU2T9s39iKC0Mkvxq0Xy9pJb7bHyP++q/Bb+&#10;xr2F8T6xcN5gznz+Bilmsdami8pdYuJIzxGqynn65ofC0/8An5+H/BD69BdNj6M/4LFftk+Av23P&#10;jh4J+F/wFX7b4b8BaoL/AFDWtpSGWUZAjiJ/1rZOfl6AH0rweCG4tZmAT5mbd16HuB6/yqnpPh9t&#10;Mm+1HcZmYeZJLySMHj6VpJb3Mt1u35whI5ycCveyfKYZVTlFS5nJ3b2OPGYj6xKMtktj63/4I5/t&#10;TfD39ln9py81v406j9l8KeLPB03h2+1ZVLDSbn7YtzbzTADIgk/eRGTkI5TOAcj9Mb39qT9jCwuZ&#10;Ps37Q3hieJWz5kerQNt/J6/BVb2SOGRDNtM3DY+XIx61z8vhphJv0+6K+d8zMpCt/kVw5lkH1zEO&#10;tCdr7q1zShio0Vytb2/I/oEk/bO/Y1gTH/DQfhtSo76tByP++6X/AIbj/YlYfvP2hfDP3ep1aAHp&#10;/v1+AD6Z4hHlIPE1z5ZjKyFbk/LjjGM96pxWPimSL59auoWAYbXuDk8+n0rz/wDVif8Az8X/AID/&#10;AME6JY2Eeh+/8v7bn7DeWV/2ifDrhhxjVof6PXj37YX/AAVt/Yl/Z8+EOsa94U+J1n4h164tJLbS&#10;9K0ecXE0kzIQvyx571+MaaH4pltv3Otz4ZfmzIRz25zTdV8L67N++1HxDJuwHANwfnb0IB5NZy4X&#10;ns6i18v+CUsZFLmUb2M34c+H/EdtoMlz4ptza32paveare2/mf6qS4l3mM4HLKu3djIBOM10vlR3&#10;UOoaJBcsq6lo91YtMFLeSs0Eke457DcTnHADGolWa0to7S4bavyJlWyQO5q013CkGLaKYOM4kcFe&#10;CBkDnoRwfUZFfSYfDRw+DWHW1rX+Rw1KntKvtGutz90P2df+CgX7Hnxn/Zp8I69r3xk0XQfE2i+H&#10;LHTPFHh3WNSitriyvIYkicbZGG5WZSUdcqw5Brei/a8/YxtSx/4aC8M556axAenXo1fz663o91qL&#10;re2c80NwqeX+54Lr7/54rBm8E6hbXG43KnblSqjIGeor5qpw5UlW92f4f8E7I4qnGnsf0YRftk/s&#10;ZI5X/hfvhtmU441eH/4uph+2n+xuP3SfHPQdx/hGpRZP4bs1/OzH4UufkuyY1V2zvhiKn/69aGla&#10;n4z0G4kQXENxbyMQLe6jLq3HXgghhT/1Yrf8/F93/BCWOproz+gvUf23v2K9Ls5r69+PGgrHHnzG&#10;+3x8Y/4FX4zf8FcP2yPBX7cf7afh3xV8FHa48K/DXQ7yyt9WlRlTULqdNhWLP31UncSOMDr2r57v&#10;NI8UahAxm1+Xa0zYWRm655xz/PNO8NaA2kRs7ySSO8mF8tc/hj0rahw24VoznO6TvZKw5Yz92+VF&#10;m20WSGFpFdfMCgqWXlTjt6CkeWXg3O07eAzn5qvNM43O8O1W53spzx1FUpHlYLIbdNvVY253D1r6&#10;rl5dEcD1le5LI4Lq8LfMvLM3PA9fSo5It1m6uIdxf+9nIPcU2KV5Itkciq7MCoC8n2p2Y3OIzJJu&#10;baqzY49aCfhva5c8PfYobuaG71I2sd1DJatMBny45IzGWPPQBiT9MdzX7p/Cf/gpb+xN8U/gV4X1&#10;nxn8XtJ0fxJo+h2uneINJvbgRvFcRwqrMu7G+Ntu9WH8LDODxX4OW9yu4DaFVl/h6Af45/z1rP1X&#10;S55WEtlNJazAbpFjuCCQe3FeVm2VrMYqSlZryujbD1fY7o/fxP8AgoZ+whHHiP45aM0f95bpCM4+&#10;tRv/AMFIf2BtPRftHxx0Zfm6tdJX8+9v4f8AEcUbeT4jvI42yWVXYbmI74NRz6X4kKRvLrdwd0ny&#10;brgtXif6s1v+fi+7/gnZ9co8uqP6Bm/4Kg/8E/y7CP49aK3l/f2XqHFZ2s/8FcP+Cd2iWU13P8dt&#10;IkWJCzKtzuP6D8K/AZtD8QNcvM2ryRs/DmNiM+nSqv8AwhWp3JaWXUm3N8jbmxu/P3ofDNW1/afh&#10;/wAEpYqnsl+J9F/8FNP29vCX7f8A+2FpfxA+H2myR+Dfh/4dvbDR7q8gZTf3VwrR7o1OCVG4Hd2x&#10;Xz5DZwWlosaqpPRnVSeAvP8AKobHRXsrZk3GSRWBbYpJz3Ga07m1uI41mkT9yysqKrbTuUjOfzr1&#10;8ty2OX02r3bOfEVvbdLIoTQ2wKtCmfMXjHaoZIpYiY3cFlUtx1qWabaqlo9jEHaA2f8AIqCV3lh3&#10;SsFPdlPP/wCqvRktjCPu6sbHa3V7FIyx7o9pbgfMcVTntjCg/dll3epq5LDPaoZCdrSZ+63Y9qzy&#10;2W8rYy7WJOO3FLqxcsY2S+RTmCwS+VENwLEqG53cd/pX7zf8EhNGXw5/wTf+He3hr0314oC/xPNj&#10;p6fKK/BOaNiNil9vO5s8getf0O/8E/NHh8J/sHfCzSoomi3eCbW4h+Xo0pZyf/Hj+lfKcTzSo04r&#10;q/yX/BO7Bxd3d3/4c9ZnupJjvSJtruAOeCMc9KytLS7e4ms7512pcfufZPqCatSz3Es84uYWKxsh&#10;Vmb26r6UiIwkecQrHuYbjt6sfxr42x6WpIwWWERxbQCG2jv+P1qPRUFjbLaLDK3ys2w8g+xNSRzm&#10;aMbI2baxVm45x2FTrAbaMLHGSzNlh6Z6/WjlJvqZXxXvTpXw01K7L7f9HYBVXheK/Bv9o3xSNQ+O&#10;OvXTuWBvGwfxr9yP2n9UfSfgtqFyhHNs3Df7pr+fX4sa41/8WNcmz/zEJBkEetc9fWWp0YePu38z&#10;Yt9cYgEH733eavJrbom9Tn1BNcZaaptRQSN2OMtU6ajL5e1ee3WuWSOjlOsPiF412o23d94U1/ER&#10;BDed8u3Dc9a5U6v8wUN937zVVm1Isx2P9A1D1lew+U7GLXpD96Rv9mr9prDMWDHczfxEjj2x/WuD&#10;ttTkUb5JM9tvpWxpt2HHmFjjbU7akW947FL1NvIb/vqisa1vJBD8rrj/AHTRRdjPncRTK26WYHcu&#10;MheBxXv/AMN/2o/B/hbwPBpup6dcLqNna7Ps6R/upTjA57A9TXgFwUQsjSKqL95mkGPqT2HrX3F8&#10;If8Ag3c/4KWfFn4L2nxs0b4d6LptrqGni+sNB1rWhDqM0LJuQmPZtjLA5COwb+8AeK/bOKM04by+&#10;jTecYiNKLb5eaXK3ZXem7SWsna0Vq2keLThVlL3FdrfqfGPiC6j1rUrrV4/KX7TI0hjV+EYnOB7V&#10;k3UN0YGhjcr1+6xAORW548+H3i/4W+M9S8A+PdBuNN1rSrlrfULG8T54pFOCPfnoehHIr9Af+Dfv&#10;9k/9nT9oe9+KHjr9oT4XWvihfC8Onw6fa6layXMcSyCZ5XWFPmdyFUDGcdhXv/X8NTy/61TfNTUU&#10;04u6adkmns07rW+xjWnKPuyW7tY5T4h6/wDsY/tSfHT4D+Bfi3+0Jp+i+BvCXwf0208V6lA7Rs17&#10;BGzHThJ5bFJGkYK0gB2gtjnFYP7cnj+C7+DLeBPg3+1B8H4fh9Yagh0b4W/Df7Ws0jYOLq6kkiBu&#10;pVHLSSMD1xiv008Ofs+/8EwfEnwi1b4tW37AmjwxWXjJvC+m6LqHhn7PealfG5jt4l8tyPIEkkg5&#10;f7qbmbgYPQaD+wz+whZeKrrwn8Y/+Cf3gHw3fR6BLrdrPYgX1vPZxOEm+YLGVkj3KSpXnd8pPOPm&#10;XmlCElJwnZNys+Rq7fO9OrtJa9Fba7u43jypW0Sj1vp7umml3vtd3veyPxr8IfGb4fW3/BLzUvgZ&#10;/wAJbZf8JZqHxlOq/wBjZIlFiNPEfnlguNhbKj5uTXz9c+YQHdl3J/Ft9Otf0D6H+xb+wtJeeFtf&#10;8V/8E3/BmjeHfF2pQ2mh6ssiTTRyzoXt/tMC48pZNuAVZ9u4bsZwL2n/ALF//BM6+huNY1P9hrwf&#10;a6e1rczaLeTWyF9SEN0LTYsYbMbvM6BFYkkNk45FddPiDD06k5qnL3nd6xeqSVt97Jabkx5lFJdP&#10;Xq277eqv5H89KyMPkdMfLu+71HrUkbMPk3fu+q571+0n/BaP/gnr+xr8G/2G9Q+K3wu+Aui+F/EO&#10;m6vp8FrfaOrRttkOGjYZIZcA88DIzX4wi3ngdkyrNtBk3MCu3H8697Kszo5tRlOCas7a27J9G+5p&#10;Lmj8+36jJpkfYVZl/vCTPJ9sUhlmVVlWRmVfvbf4fWpNpCC6B3N/CA3Soy7McE46kenP9a9VrQzh&#10;sz6I+DSSD4SaPm3Zd9sxkLLjZ830FbiQNMn21rlTtP3dwAeqPwShmHwo0SRN0arZg7GwVbk81pXd&#10;oqTGIHdhso+OF98deP6189io/wC1Sb7nnqUt1/WpVvBcWLrO6r3LRryw+uabHp2sajGv2O1kbc3z&#10;NHCzE+3FV/Emp3ukaDqHiS20xdSu7OzZ7OxfJ8+4YiOOMgYPLunPb9K/Vr9mT/gg/wDAP4OfBKx0&#10;f9sH4m+N/Evj3VIVutcj8OeIv7OsdMlkUM1tCIoyzbCceYzHcQSAoAB8PMM2p5e0nHmf3fj+fqjo&#10;o0Y1NI/16/ofl/N4D8atlT4VvlU/MdunyrtXHU/L0qvbeDvEKHzItOuHAyZB9lbd7L93PPNfr4//&#10;AASA/wCCfCyASeI/jQ27r5nxYuzn3Py0sX/BHX/gntFHth1b4ux7vmJj+Jk4/wDadeauKocvvUvx&#10;/wCAavBy6P8Ar7z8f4/B/iI3LT3mhXUSsQsatbsOvsV5rRHgvxRa4s7jw1qUW5hukNjIrFR/Evym&#10;v1yl/wCCRX/BPezVbhL74uTSR8q0fxOuNxGc9Qo78069/wCCTn/BP+/iKv4i+MiyNhlkb4pXblG/&#10;vYYEfmMVX+tUErey/H/gCjgZX1bPyHm06fTH+yXVtLCyqdn2pWUsT25A/lVNiCPJtAvdZN3BPsK9&#10;V/4Kg/Aj4wfsR/tHeE/hLpnxx1bxx8NfHd00/hu68TxxSapos0auTamZFXzE54bA46jIJPj9jc3U&#10;3lyLJGyM21JFbO05zjP9K9fLs0p5lRcoK1nZo562Hnh5Wk7rv/VyWOxnnlWDasjNxHHCdxOOwHer&#10;x+HXjeezbUIfCupSKhzI/wBjk+X2+7Xun7B37DPxf/bO+PNt8LtB+IEngPwboWj/APCR/ETxTY26&#10;PqD2r3DQ21ha7wRG8zxSsZOgVCSCQFb9DNd/4JYf8E/bkm2Pi34yLH0kW0+I00Cyn+8yxoAT+FeZ&#10;jeIfqeIdKML23d7ev+XyNKeElON7v+tv68z8eZPA/iVJFS/8O31udu9d1i65HY8rzmrE/gHxBZze&#10;TdaJdL83yyXFm6/jkgV+uUf/AASZ/wCCekkn2i78RfGSZljAV7j4oXDFFHYEpx/jVmf/AIJNf8E+&#10;rmFo7nV/i9InAkjf4nXJ+UH02+tc/wDrT/07/wDJv+AaRwMlpfRH413ej63ayPG9ojSKfu+Z8yH6&#10;d6fe+G9UsQL680qeSORdyusTFceue1fsQP8AgkD/AME0Yj5U2lfE6Tn5mk+I91nnr/DXn/7Vf/BI&#10;D4NXPwa1jXf2LfjL8QfCHjrSLV7zSIdd8UNqWm37IhP2aeGVMqr/AHdysCuehqKnE1N6+zenn/wD&#10;SnhZX3/U/Le1tVl/1oKH7yhWyzVopEltPGPsKojfNHMsZJZeAR6ZHNcF8PPjB4w+LGn/APCTeLvD&#10;1np95DqUlnqFvYLtikmiOJX6nBLY6cZyQOa7SPVrYrf6vcWlxNZaPpt1qV1atkq8dvC87IPZhHtP&#10;sfxH0uHxFKvh1WvaNr/I4qkZRqcm+tid/CJ1bU5E8OWd5cLuf7P5cJ3ScdOBWReeE9X0y4WzXS7n&#10;7VC25oFgO8ZPUjGSNuTX6WfsQ/8ABGrT5vgBpHxn/bu/aN8cR+JvHOm2+rWXg/wFeW+n2nh+2nUP&#10;FCZHileSUIwY42Kp42uQWPoT/wDBHT/gn9bXMl03xx+P7uzKzP8A8LCtgSRnHP2LOAPU18++KKcZ&#10;2VL8f+AdKwTcb3PyOfSNVkl/e6deKq/Kpkt2G31wCBUsfhfWbhBqDaXN9nzlphCxO319Ac1+tU3/&#10;AARv/wCCeeosRd/FP48zSKuMyfEK33DPpiz5zU+jf8Eb/wDgnto08f2b4m/HSZIpN/2Wb4gQmNu2&#10;Cq2gyP1z9KP9bINfwvx/4Av7PT1bPyGTRNVmRpFsZ2b+FVT5h7kdcfSqJWWG4aGUNmFNyr5ZQ5zw&#10;Tnnnn8q/YYf8Eav+CeUwaKL4kfG+FmkL/aF+IEIOWOeMWvQHpX51/wDBSL4A+Nv2Lf2jtJ/Z21T4&#10;jSeOPBfjLSbvVvAniTWLWKPWNOe3jZ5LO4eJVWZcDG7aM5U8EEHSnxRRq1FB02ru177FfUZbp7dD&#10;wMqQrRmXAkPzdwuewzUaKCrFJN0fIVlYHnFV47mSWSO4dPJ3HB8zAzwKsXi7G3vIiqv8S19EcCkl&#10;L/hyScRQoqGKRZk+VWjUd+7f0qvaOguAUTP93IOePpUYWQFZRdKrYJ29c/7R49O3Wiy2l1v47Zdv&#10;LLG27p07e/NT7xV3G1iWBo2QfaJFDNJuwvZu1Sz27ny8x+ylSM1DvgaVY54lUrz+7X+KkRUjlR4m&#10;bdu5A5/Gto25dCueS36j44xtkjdsjpJuUgr9KbOtmsm/942xcxrjhm9P8+lSAfbbuQqzDc20mRu/&#10;+NVybizYbp2aVmI3xg5I9DTSvqjGXKyOc3sJVZombf8AMn7sjOe9QyXDOdsCIezbvmOTTvssLT+f&#10;LAzT7dit5nAH9abFFPKsmGj3QqxdmwM89s+1RLm6mkJR6Ihkljt4ZNzszOeFjxwe4+uKo3X+lKjD&#10;ztsancpXp/h9asSXCXFu6+WQsagM6qRk1HLGTGioeX+ZWyOD+dZcpS5X5lGXyoUZZk2tJtKktuwp&#10;PY/SopJ/LhSBNuzgodvU+lT6w+35p5fmY4wAAuRVb93EsLEnMnDKpPH59Ky6lK0JWfyIH223luZ4&#10;5FkB3BesbbsVTvpJA4ha6z5anb8uARVpre3bdDdSbfMbEjNzhaz7kW8bEld3JCleu3pn9BUy+EqV&#10;5FGaTdLHbwPuVnALbq/pO+ENrb/D/wCDngfwRLIkSaT4M0qESvJtR1FumTzxkMcH2Nfzi/DvRT4j&#10;+IWg+GRCpa+1y1g28c75VGP1r+mbXvCsVvM2mBI/LtIlt1VVC8IirjnjBxzXxfFEv3lOHk3+R6WD&#10;jaDb8jNs7uO+KCK5WaVlDfI+0885GOMcVMYiVZjMMbt3y/xHPb8aFszLbrbiWO1ZpNoXO1VVR93n&#10;rTopo3EcSvI23neufkPYY7Zr5ZM62yZQqnYG4xndtzhhyWA7+n4VNaBCFaYP6Rxqc5b3qnhFLTg+&#10;Wqxt82Pm9zj1rQsUCxx7cgLy/wAv3ge9WLzPHv2/deGhfAi/cOqs1u5ZfbFfz5eINS/tHxhql477&#10;mk1GU8f71fuh/wAFYfEb6D8DrqJWAZrRm24HXHrX4J6dc/ar6SVwcvMzcdzuPNc01eo7+R2YfSmd&#10;JZyKFzlTjirP2kFd+eBVKzVCvKGrW0qM/eB5WuZnV8IrSB1LjBP+zVaWQvIpDjK8FfT3qwqluWzn&#10;NNeDEjYPOeaoHrshbYAvgn+HO4dPyrd04jGwuq/7WelZFoo3GM9BzWzo9pwvr/tVL1M+puW7bYVA&#10;kU8daKltbd/JHmRnP+8P8KKkOU8C0+a80vVbfVbaKGR7W5jnWOePdGWRwwDjnKccj0zX9GXwe/4O&#10;d/8Agm/4i+C1v4o+IWua54Z8UWumIb7wk2hzzt9o2fMsEyAxyJkcEsDg8hTxX844tXMo2SLIz42h&#10;c+vA613S/s7/ABYg8LHxkdCT7OkRnkhim3SBeu7aO9fr/GXB2Q8TSozx1WVKcOaMJQcVK0uXmVpx&#10;mvsxe100tWro8HD4ipRqNR1udh/wUE/ab0f9sX9rbxZ+0D4e8Of2PY61dB7WzlAEixKoCtIAT87D&#10;kjNfop/wbBaLP/wh/wAWNdju/LUeINLi2q42t/o8hyf++uK/Ix4LuLMt5Ht/2j/H+fUV6N+zv+1t&#10;+0t+yle6hefs6/GPVvC41XZ/akNi6NFcsn3WZJFZdwHAIAOPWvbw/DmFy/huGTYJctOnThThdt2j&#10;DlSu3dvSNupnWlKpVU3ve7/E/oD1bwF8R7X4Z6h4pg8C319daJ8dpvFraTHDtuL/AE6K7wWhRsb3&#10;8rdIi7gW2gDkit241K//AGnvFmrav4L8Ha/pejWfw81bQrPUvE+iy6ZJfaje7cpFDOFkMcYjUNIV&#10;C7n4JAzX5Mfs3ftrf8FTfjn4K174yeNv+Ciq/D3wD4auorHU/FXiDRYZvMvpRlLa3hgtmknk24Y4&#10;4UZyRXQeKP2hf+CzGnfH34e/Bnwf+3iviTS/ik8c3gvxtp1janT721LMJJnBt98flCOTepAZQp78&#10;14MslxEZexlUhza21lZXglvy2b5Y3tdNb69I9ouZzaemr26Sb016N679tD9QLLxzrPxltvAPwb0n&#10;4WeK9JvPD+u6bqHjK71rw7cWlnpkdhz5cdxIojuHluBEqCIuCpJJArX+MPwXtD4gbxH8O/Cdxpf9&#10;kTW97cXem5eaeSa6X7QbdGZl3RQtcShVXHmyh8FlXH5RfHv9uv8Aba+BvhS71fQ/+Cynh/xxrFnd&#10;C0/4RvQfDMsdxuJK7w8tmsZVQPU/nzXhf/D6D/gqG4B/4a41jaVAYnSbL95+duOM4OPYfSqo5Fjq&#10;3v0ZxSu39pXbtfeK0srL79x37ryW2yv69z9L/wDgs7r3jCX/AIJX36+NGv45tQ+IEMemLrMe26Nj&#10;5ty1qZwB8shhRSc4Izg4bivw6tlcOouNrIuC2zvgdK9V+P8A+3Z+2R+1HoVp4e+P/wAcda8SabYX&#10;JmtbG8WKKGOQqRvKRIqlscBiCQOB1OfKhIIgN7eXlcqqpwa+ryXLK2W4ecajV5Svptsl1S7di5Sv&#10;Fabf537jv37QtII/lHzBSlNlt4XhYIsfmNk5jkyfpU1m8s4YMByvzA5wVqG9jjRzNHOqqkfIixxx&#10;0r25LRkJ6o+lPhTYyx/CbQ5XmkRW09Cu1c4znj61f1MgMiTSuyqPmVVwee9UPhyJY/hnoMdyrs0m&#10;noYdvG35Rz+tXrueVxGizcs3dgeB7V8/i1+/l6nnRlK14iaTaXEtxbOZYmU67o8SrIo3Lv1a0Hb6&#10;D8K/oX+OGpunjzUo9x+WY9K/nz0Em61vRNPitoY/tni7w/FujGHbdrNoBkdK/fz40yP/AMLJ1YF+&#10;BcMea+C4mdqlNev5RO3AfxJtdbfm/wDI52O6fHmmfK9d3p/nqfQZNfPX/BRn/goFov7DvwgOt2kU&#10;OreLtaLQeF9DkyVdhgtcSqMHyk6nkbj8vrj0T9ob9o74c/sr/BfWPjb8TrqSPTdMgzBbwRlpr24b&#10;/V28Y6b2OBk4A6k4FfC3gn4S/wDC9/g18V/+Chv7WvijSZfFOv8AgHVh4C8J3WqRyJoFibSTySIy&#10;xxIykbRjcNxY/M3G3DOS0MRJY7HJ/V4yUbLepNtWgvJXvN9F5tGeZ42pRSo0f4ju/wDDFbyf6d2f&#10;Z37Af7Qvjj9p/wDZH8I/HL4ix2Ueta3b3DX8emwmOEGO5liBUZOMqi8Z65+lesX02z7kzLx/CK+b&#10;f+COuq6F/wAO7/hto1rrFq94NOvWmtVuF8xQb24OWXqOxz719HXv7mNmEOex+bFeVxLh6eD4gxdG&#10;lHljGpNJWtZKTSS8rbG2U1KlbLaM5u7cY3fnbX59z8yP+DgfWIYPix8AJ52xHHrV3u+faD+6Yde3&#10;NfH0er3Vzcx2000n7tceWqgKMf1/Wvqr/g4M0qHVPir8BbK/Xdbvqt42N3cIWHT3Ar5RCGNjKied&#10;8+RubH1r1+Erexqt/wA36DzK0ZQT7H6a/wDBBnU7d7z42tb3Mkjx+A/Dqu8h+Y/8TLVsDPoB/Ovr&#10;u71FY24Awzct6V8U/wDBAt9YhuvjrFqFpHHbR+BfDLWMi43Sxm/1bLMRzkOHH0Ar66iS8urpop5d&#10;qbiHYkYH4V87nHu5lVS7v8zfC3dJM8M/4KR/tSfFz9nr4Y+EtK/Z+1Wxg8a+NvGlro+jtfWa3CrG&#10;QWkbYwPQmIE4OA9cpeeBP+C3OmhVf9pv4TswySp8N7ccYzzFye/r7VV/4KGfse/tOftQfHT4X+Jv&#10;g3420nw1pHg1bie41u4vA1xZXUxTM0MG0+YVSMbfQt7ZHnH7U/7FX7ZP7Cfgqf8AaY+Gv7c/jPXt&#10;W0OxXV9R8O+MZTLFf2YI8xtm9lxg52sAcA4IIr7fJnlMcpwtCnVw6r1HK6qUvaPmcrQjKVnyKy2e&#10;t3tY8XGfWp4ypKUanIkrcsnFbNyaWl+mx+g/hCfxPbeFdLj8Z38N1qyafCupSwR7Y5LgIBIyjjCl&#10;skcDg0ms664sL6O3A3Pp05XeehEZNee/swfHtP2m/wBnbwn8c4NLWxk17SlmurFZCRDOCUkQE9Rv&#10;VsH0xXU3k0oFxaQIvzWlwBI3THlGvzzG0q2HxNSlVVpRbTS2TTs0vmfQYepCpRjODumk0z+fX4bo&#10;U07U/LdFVfFusFlZSoz9sb8+1d7oFtJe+HvGEVpcqfM8B64uWY8n+zp8j8RgD3rivho/l6fqsMQV&#10;W/4TTWVm/wDAtvXj8q67SLm+0Hw74l1ewKvJZeEdYnt2ZflDLZSnBHce1feZenHh+99eR/kzzcQo&#10;/Xlp9r9T+gb4kavdR6L4VsLRmaNfB+mgBv8Ar1Q/niuKvPEVrpekzalqdwsNvZxyT3U82SqooLM7&#10;eyqCfTjnit/4hXNxdab4RbDeZJ4M0qRtoxybWPIrw79ve61nRv2G/i1qehu32uLwFqA3KP8AUo8Z&#10;RyPUhGavhsPRliswjQTtzSUfvaX6noc/s8PzW2V/wPnHwV+1b/wUp/4KBa9rXij9iR/B/gH4b6Hq&#10;UljpfiTxRp/2u71h0JywDLIqg8cKg2BlGSTXp/7Ff7aP7Ruu/tFa9+xP+2l4K03T/Hmg6X/aGl65&#10;oaMlnrdngHzApYhWw24EBc4I2gjJ+Xf+CYPwh/4KJ/H/APZJ0mw+DH7Slj8Jfh/oWoXVtpbWOjx3&#10;F9rF15hknmkd8tt8x9vBAOAMYFfQX7I/x7/aY+Gf7Z11+wv+2vPoniTxK/h+TVPA3xB03TY4ZdQt&#10;E3M0TlVXOVSbHAIaMqc5BH6XnWW4PDrF4OhToy9lGVox5lWgo29+U+W031nHm0T6WPDwuKqVPZ1X&#10;KS5pWu7cr1tZK9/JP8j7PnFzE5LAbQ33gc1+ZH/BfSZ5v2jv2f72eNWY6dr0O1OmDbf/AF6/TOeK&#10;cScSjHs3WvzM/wCC/cU8Xxt/Z7ubRWeQx62uCo6fZhn9M1+ZYf8A3iHqj6LllKL9D4tiZYUyQG2s&#10;w+ZeV9wO9Oe8DkRxQq2B+8VV3bvRj6VD5sDbnVxIu5gu7ueOw54pzeVHH5M/lsy4yvzKRnuK/WFa&#10;x4Gkdw+cbVuN3zchlxnHp9aig8u5j8uRVxuU+ZzkE9selWQsgjK28vnKy4WPbnPOOByT+HSo5UkW&#10;RCdQjk2oCx3Y2kcbTgAj8aF2I1e70JFA3eYsiqrYXjnpntTVuPMkkJO1kkyiqMcemaNPeK2vFS7j&#10;8yBZMt8xBHHXOe2a9u/Yx/Yv+Lf7ZPxch+FXwmsrdbqzt0vvFnijXLVm0rwnZv8AclucEefdSAEx&#10;WysCdpZyq1xY7MsDlWElicVLlhH8TajRqYifs6cbs8jg8P3kmmya3ql7a6bY84vNWnEMcjbeiZ5k&#10;PsoP58VseH/hpP4hC3PhdPE+rRfxXHh/4e6vfRRn13xW5B/lX7Ofs5fsE/sWfsbQRSeEfhtD8QfH&#10;Eag6p8SPiBbJfXkknf7PE+YbOIN92OFV7ZLHmvaD8V/HUiLbW2oSW8aZVYbceXGi9gFHAHsOK/n3&#10;PPHyjRxDpZbS5knu/wDg/oj7jA8E1qlNSrtR8uv9fM/n38V/DPSfD2mTXU3iu6sb+OQAaT4q8O3u&#10;jSTZPJU3SKnHXlhXK61oGs2djDqVzoyx2s8Kyx3FrtmiwRwN8ZYBjgnaTnv05r+jK71K48X2DaT4&#10;30mz1iymXZJa6paJcIwPXKuCDmvj/wDa6/4IsfBb4r2178RP2PZLf4W+NWjeSfSbOIt4f1xsZEdx&#10;ZnKxMTwJIQMZyQTuNTknjx7asoZjQtH+Za29UrafJv8ATTGcFyjG9Gd32Px5zC7798bDadqsuOvF&#10;V7u5khkLr5a5bZH05OK3fiv4I8ffDbxjrXw++IPgG88M+KPDc23xB4euEH7tS2BcwMMiW2c42uMj&#10;n0yRyq6ldSRCOOJ2Xa3yBQxHvyK/oDA5hhczwccThpqUZLRrsfDVsPUoVXGatYdfIcqC8alcFmX5&#10;gx61WcwiXNxMpZ/mCr0Y0kzMIlknGGAxtUAfhURELSbYV+X7u3ceCR9a3sP3o6PyIZ4xIrZuFbDf&#10;d7r/AIiqN1GYlkMYLbm+bK/6se1Xbq2liLBhtbdtLMOlUbt5kLQRntjzN33gO/tUyvsEeX8z1D9g&#10;/wAEjxz+3B8KfCE8H7u+8aWO7dzuUSqxJ/AGv6JdSu11C5ur8zMrTXTEf3VUseM1+D//AARm8Fye&#10;Kf8Agop8O7jUoT5On3VzqA8zOT5FvI/B9P8ACv3UfUY3KTvEy7sELtHFfB8ST5sZFdo/qz0sKv3d&#10;/P8AyI7+R7eXcsXnfNnYoxnoCePQ/wAqGWG2+fDbmVfMZm+aQg5qgLxVLTi7VdqgsduGyf4c8Y9x&#10;Uv2z9+sqqsyK25V25I5IwO4/Wvn9Doe5MZpiFfAxuPzdePUmr1h9pHErKcjDbWz9AfrWVNNEzNMQ&#10;GyDuxk7jnGODgDjNaeiyO43o+V3fw85I/wAKaDlPhn/gtx4vTSvhbfW0chbbZkDcx67T+vFfi34b&#10;hllCy+XjgHr61+p//Bdvxiz6FdaPE7Zk2xkD1yB/I1+aXg3Q2kdd0Zz/ALI6YFc0urXc7KUbRVzT&#10;0zS5PIUgct1zVxNFJUgwYI7bv1rqNH8NhoFKxt68rWnF4XIHzI3PJI61zSfvWOnmVjhRpUpQiM7v&#10;Wj+xGKZw3r1rvR4UwQI4TjqWB/SpR4WZVYKnfv3oi9QscRp+jSO/y7s7ezcCtzTdIdZQVG7cc/St&#10;+Dw6QuCOV4PyjFaVnoRjX/U7Rt+XnrR5sh+Zlx2aoiqT/wCO0VuLowQYLL+OaKVoh7x8p2SCCSO5&#10;a2A+ZJNu7+IHOOK9tb9rGeXwbNoVv4Vmt76S1MDTS3A8peMZwPavILOyvry5jFnb75JpAqRqv8RP&#10;Axiu61r9m34keHvCj+Kr6ztDHArS3kO7MqL69MHr2zX9G5lRyqpUprGNXT927a107b9N9D52Hu+9&#10;FanA3BnkfErfL1+bkGmrBJK+YI2U/wB3tUywR/NIzL1ztbOT7+30qRFEtmZo08w713Ko+6K9W1rG&#10;d3bufaH/AAT88Iy/FP8AY18bfCbVvhaPipoq+Ora8k+H3h/xAdM8Q2Fw0AT+0IJWAje2Yfu2X7wK&#10;luBzX074q+I3hXwd+0D8B/2ePgDqHw58C+Nvh38LdWex8M+JL06nY2OpXUbbdJa53qrXjJ5jF3bZ&#10;vkOQdxz+e37KXgP9lfxzcQ+Hfi18Tvilo/jLVNYWw0PR/h/4VhvvPV9qoglaeNwzuSu0DA5ycZrt&#10;f2j/ANmj9h39n79qC3+E+tftJ+ONW0ex0138V6no/hm0mvbHVAMi0C+cqS7R99wxIIIBOK+fxmFp&#10;1cdaTa5rtLlbTahyX6xas+127RvbQUdU/Lv2bWnfpbR267nu37TWpfHXxJ+wv49k/wCClngnw7o/&#10;iq38RWcXwj+z6Vp9pqsz7z9p2pZ9bQR4wW6npnivzun0824dSysytjb82U/PvX1h+01+yZ+yh8P/&#10;ANmHQ/2gfCnx5+I93qvim6/4o3QfHPh+3t5r+wjJSS82pM7R24OVQkjeRkAjBPytJcXmsXa3d1KX&#10;2/IreWBgdiAMDNdGW0uVylT2cmmuVxSaSWibfzd979jfm92zfz/rt0K0MUhG+UiMsC237xPGOlTE&#10;Brvlm+VcKV+6fYjtUk0/kHcw3kjqq84/pViKFZLJjBbs0gk3yNGwIC44wOvrmvctyoxco83u6lGY&#10;TQIrxiP95nP8TY9B6VFcw77c/ud22PBUsQ3IqUebE3kvtx5g/h/i9fpiiSx2xyfZ5V2iNm+Y5JXp&#10;RKOmoRi76n054GsETwDoMty/yrpMW1lY7V/djj8f1qx5KzRRvZxusyMyyRtGcBexBPTJ/TNVfCFv&#10;FbeDNHhWJWVtLtyTIDg/ux05q8rCN/Lld5I92GSOQ4Tj1r5nEa1pLzOGMnZGh8G/DlzrPxw+HulJ&#10;nN58VPCcOwLuDFtds1wfUfN0r99vi9YyS+P9Sdot267b5vUV+BvgXxZN8J/G/hn4ovot1qH/AAhn&#10;jLRPEUuk2rDzryCw1O2vJYYv7ztHE+AOc4A5IFfvFcfHv9mT40+H7P4x/Df466DqGi65H9otpo71&#10;dw3c7HU4aNwcgowDKRggV8PxNTn7aDtp/wAMdmB92Uvl+bf6nm37QP7MPwg/ap+HUfww+OHhZ9W0&#10;VLxbtbaG9kt/3qggMWjIbgE96+Zv2jP+CLf7Gmj/AAC8X6p8GfgjrF14stfDd1J4dgt/E95Mz3gi&#10;YxIsby7Xy2ODxX2gnxP+BySNC/xe0PC8Mv2xPT61YX4n/AyJCYvi7oShuF/05P8AGuLLeIM7ynlj&#10;ha84wUlJxUpKL1V7pO2uz8jTE5fhMVLmq005Wtdq7Pkz/gln/wAE/wDwD+zZ8GPDXxU174dalofx&#10;L1Tw/Jb+J1vr6djFvmY7PILGNCFVOQPevqrVNBm1KBTOoVFkLsuPve3vVmD4ofAtJRMfjLoLfL1/&#10;tCP/ABpmo/G79n6wtpbi++Nfh9Y403Sf8TCL5B+JrmzjNMZneYVMZiZNyk2920k22oq70SvZLsaY&#10;LCU8Dh1Spra2vd2td+btqflR/wAHA8QtPjX8AdNMKkpcak/l9xiFsV8jwhnjKzRlfMYDaOcZFez/&#10;APBWz9qjwF+2j+2r4bh+CVymqeHPhnY3MeoavasDDLcTRtGI1ccM25s8ZwAc15VZ2JQqr3S7mbAV&#10;sAMdxPPt+tfRcJU5LCzbWjk7fgY5j/FjrstT9GP+CCOlobj42RK27b4H8Kx7SvK/6dq7c/r+dfYm&#10;q6H5C+X5G+TzMnZ1Hvk18I/8ETP2jvgt8EfjN4w8D/Gvxfa+HdP+InhXTLDRdcv5CtvFqljdXjG0&#10;lkPyxtLFdh4ixCv5TqCWwK/QbXfHPwOsbp7ab4xaH8j87rxDn9a+dzqnJZlVdt2/zOjC6UYpHxj+&#10;3H+y7+03a/GTwx+2l+yBL/bWveHbU2mt+Bru+dItUtct80YZgpO1iCMhiMHkjaeG+NPj3/gpB+3x&#10;4XufgXY/sa6l8P4fENquneKPGXjLVvMjs7EMu6OIYDYYAghQzEfw9x99v8Z/2b7SBvP+OPhyNV5b&#10;feRjH60L8dP2Yzb/AGhPj34dKf3v7Qj/APiq9DC8RSw9GjGrh6dSdH+HOXNdJO6TSkoySbbSkna5&#10;x1sulUqTlCpKKn8SSWvTRtaHC/AP4D6R+zt8FvDnwT8OSzXVr4f01LZbyaEK08nWSQgdNzlmxk4z&#10;iuok0BhBNeyqpVLOdpN4+7iM9KnP7Q37Kck01l/w0J4aaSJMyIt/GSo9eteMftvf8FH/ANkL9ln4&#10;EeIfFVr8VdP1zXLrSJ7bR9H0u4V5p5pIyqhQCT1NfOYqrWxNWderK8pNtvq29X97PUw9KNOEadNW&#10;Ssl5JH4d/DfURJHqW0bopPFmqSxruI3A30vP8vwFdH40i1KHwB4pmju90ieH9SjUrj5k8hg/4bSf&#10;1rC+EWg63F4ItbnV7Nbe4upJ7uSH/ni81zLMV/BZFB9MV2smhTeINF1HwpDqNvHJqum31pZvcMQk&#10;cs8DRJIxHRdzDPcenWvv8Dh6n9hxg1ryvf5nl1pR+uOXn5H9A/jKxlg8OeD1aDft8F6Wskg9raMZ&#10;Fcn4t8C6R468Iax4A8Q23nadrmk3Gn38RYnfDPE0bj2JVjyOR1GCK1fgn+0f+zt+0l+zX4L+I+i/&#10;FLTdP1C18N2Nj4g0O6ulW60u9iiWKWGaLO5MSKwDEYYcqSDV+Pxr8FIT5bfFjRSysTuE3OPX6V8D&#10;KM6dfmT1vc9SOsbW0Pzk/Zx1b9t7/glTpusfsz6/+yN4k+KngWHWp73wb4m8GyKXWKY7isi7SVBY&#10;glWCkNuxuG2vTf2UPgn+0j+0d+2NJ/wUD/ae+FLeAY9F8Nvofw98GXU3mXcMT7/MuJyO5Eso+YDO&#10;/O0FeftI/ET4Kq3Pxa0faf4vtCj+tOHxF+B2VRfi/ogZicZvU/xr6nFcTTxUalRYeEa9WPLOonK7&#10;T+JqLbjFyWkmlrd2SPNhl7jyxc24Rd1Gy6O613sn0M99HlmkUO/KtyOcAdq/NX/g4HQ6R8Yv2ebi&#10;QKwMmvIoZumbbAP4Zr9NJfin+zzYwSS6n8a9BjVBl2bUolxjr1NfkD/wWJ/a6+Ef7WP7W3gvQPgT&#10;qtrrOg/C/TdSXVNaRw0M13cQmJIY+cO4ZgTjOACTgCvm8PTlLEQUVduSPSvywbfRHyrBd4j8mef5&#10;mXau2IKPruHb1q5LFIHZDLG7KoVWRVbdx2OM1XFj9mXypVkZGX5VbkqcDd9OakjCD9yG+VV2n5Of&#10;rX6vy9zwG/e0Y1RNaTJMJpFZdu0R5yO+c54P0pPtE0t00EjDMzb41ZTx65qVQfkezGVz8qhfu9uf&#10;f+dRpcyTKLq4tkhUthpGjyGHr+tTf3tRy5rXv5mv4e0+7v8AWPs+heE5Ne1CWZINH0aMHOo3szrD&#10;a24wQ2XneNODwHzg4GP3m+CvwE0X9hP9mrQP2ZPDV5Dea24/tHx94gt12vrGsSgPcTFuDsDEpGpw&#10;EjRFAAGK/Ib/AIJbeFbLxh+378IbTUnt5LWH4k6e/lyKPvRx3FzEwHtLbxnPY7fWv2i+MUl1e/FW&#10;6Fy/WYJ844wSeT+lfzL4/Z1ioyoZfTdoNJvzve/5I/QOCcJSlKdeS1jqkz5f+Mn/AAUS8N/Dv4sS&#10;/s8fBn4OeIvil43s4lk1rSPDKhYNJV+i3E7fdc9SACAByRXYfs5ftjWXxT+IVx8E/in8Jda+Hfji&#10;O2+1WeheIQrR6jD/ABy28y8SBeQRgYrzP/gjV4Y0m8+Ani74zXlrDN4k8Z/ErWbnXbwqGlOycIkW&#10;7k7BgnGepNfT3iz4K/D/AMeeOfCvxK8T6U7ax4OvJbnQryG4MckLSRlHRtv31ZSfkJxnJxX4hmNP&#10;JsvxE8B7F3pprn5m5OaW/Lfl5eZNJW5ra3ufZUamKrRVZyWutrLb13vbzsYv7Vn7T3gL9jr4NXXx&#10;q8f6XqGoWdvdw29vpulGI3NxJIcDZ5jop2jc5yei16F8IviDovxV+HGh/EzwwW/s/wAQabDfWXmM&#10;pZUkXIVipI3D7pwTyDXzf+0svgD4+ftmeCf2ffHOpWTeHvBeh3XifxPDfzJHDNcSxNBaQ/vGwzAF&#10;pCv91ge4q9/wSw8Xw2Xw68Yfs0Xusw3t18L/ABldadZzQXPmrPp8snm27q3dRuZfY5FdP9k4enka&#10;rxT9smpS7ckm4x06NNJt9polYqpLFOD+HZd7rf8AryPGv+Dhv9j63+IH7PVn+2F4J07Z4k+HxX+3&#10;HtcrJf6K7bbiIkcny+JBnP3W9a/IqaaGyvZreyuGe1ZlktZmYfvo2UFW/Jh+Vf0iftkeHrDxR+yh&#10;8QPDGr20clpd+E72KbzOm1omB/nX80wtpLew0a2juI2EekpA0i8CRoZJYQw+qxiv3PwPzavKGJy6&#10;cvdhaUfLmvovmpP5vyPi+MMLGLp14rWV0/O3/Dr7jRmeT77bmVT8rdc+/NRyFlb5o8H720d6LJLR&#10;7q3ln37Cu11jX5l/P3xSyvEGJI+YruYejfhX9B8tz4uN+rt/wxXVGigEqFgnmcvJ/e+lVr0lbgTh&#10;VdSdzbV6kVamOYdsJ+8c9McD2rMup3+ZlQllBB+btTtoZ3S3ex9v/wDBALQ5/E37cV/qspRbXSvB&#10;+oXHzZOySTZEG9QMNt9Pmr9iLqaW5iklhuJYQv8Aqokk3Z45B9cV+Wv/AAbj+G7e8+IvxY8YrZNi&#10;z8OafZq3mf8APWZ2Izjv5Q49q/Ve7gkeLy1PKPn922EB98jJH0r84z6Tlmk0+ll+Cf6nr4e0aKSM&#10;RXjttu+FkZtokEikqOex9x1qqCltH9nludskmG68nLcEHt71pXMkn2hjHJu/eMFaQ+5Gcf7vNZ+o&#10;SPp8jPhZZDyqsF/h6/gRz+FeKdPoWpftklj5KKuUYqSPlwAx6fXt6EGtXRtq2rzKrLtRmYN0X2rI&#10;sZGkDWc8G5tx2/LuB4+91781pPcR2Hh69u0CBY7ZhxgfwdxVRFd2Px9/4LO+KDr3jhtHVo8PfKAq&#10;nrgk7v0r5P8ABGiMro0qfL7GvbP+CmXi4a78dPsyYO2Z3ZccdMV5J4Su4o2R2T2xXHd8tzvj29D0&#10;XRtKjSzVeCyrgj0q/HpMQTzjIu5eSoXqKoaJqcYtQCRj371eGpQFCIFxlvvE9axL8hx0m3dQUHyn&#10;nA4oOn25TLD8PSmDVkz1CrjGe9KmqwtkFtwqnr0Hr3HCxtkjAUdevbNPjtoYjhf8aqS6tCWKsOg+&#10;XFRpq8IG2Zfk25bc3IoiiJXND7I7fNx/30woqqNSgxn7Qv8As9v60VQvd7Hy7oev3Wl39rqWnRxr&#10;NbyK6s3zfMDkZHpXq/ir9qm88T+D7jwpZeHhBJdQGK8unn3ARn7youOM+ucivJNK0ybX72HT9NiW&#10;S9uZBHCg43MegP49/Suz8Xfs5eNvAnhWTxjd3Vrd2pXdIts5Ywc9jjB9CO341/RmYU8nqYqksU1z&#10;/Zu2u3bz7nzceaOsTiLiZZ52WK1XGOu7pzSRyyWWbSEqrj5irgbT/s1FuCIvnqzAY3bmxnP+ealu&#10;bKPS7w2zz28jfKwmtZN0YGPU969iWxmpd7a/qfSP/BO74k+AvgFqXxC/aK8Q6xptr4j8I+CZYPAu&#10;nzXCrLc6pfObfzYVOSXijLvux8uc14v8LtN0b4q/Hjw1oXxN8VQWOla54qt08Q6xqF0AlvayTKZp&#10;ZGPT5dxz1z9a+mv2Xv8AgnX4R1X9nLw9+0l8ZPhd8WPH0nja8uG8L+DPhPYp5ttYQuInv7u4eNwu&#10;6QERxqvzBQSa8i+M/wCzHpf/AA1o37Ov7K17q3jBtYvLeLw/Z3ti9tfRzSR7nt7lGjUxtB83mNja&#10;oRmzivLp1MLLMJ2bcrWb+zHlvdfJtt30buk3YfMvZuzsnd38tlb06ddb9x37ffxyHx+/aZ17xD4f&#10;vo5fDumzDSvCdtCwNvHpdqPKt0Qf3diBhjglt1eMuJZEZYYVWFyHkCr90+xNfTv/AAUM/YX+G/7F&#10;Xhf4X/8ACF/Eq68S6l4q8NzX3iTU1dHs5LhJmjb7LtAIjDBkBYnOzOfT5lt41Zd4G6NRldvFVl6w&#10;1bC05UG7Rur6q9nZ3Xm1d31LlKWjta6Tt27L5CmIpxHKsn7kKVztbOf1qZIJIQ8UE21nAUtt2546&#10;CovNK3JR5FY7dwbjP0/KnSr5SR+YruY1J+boD2r09Ooov3XIbtRtrpGFKNhmHTNQ3EfkWjb4sSbW&#10;8x4+M8VJfRqIYxD8uB8y7vvH3qGd7Q2DJNAwk55WT5VGB1paPQTlJyaPpzQ7022gaTpy2zSM1hAp&#10;ZOBxEuOuccnrSmKbzMyKiqrBZlQHO7n7wyPz71YgMEOg2Is/l/0KONVbAzhVB/lUUiLBKscaYMnH&#10;TPzV8xWt7d+rPNjzSSJDdSwTxTxtIrK+6OSOQhlIx0PbBGR781h63Y3tzJPcrZWc0twxMyzWkZkk&#10;bGAzMVLZxx15BrUmdmj+wCRpJAdojDDOahu7aa0nilFx8zMA27AI/EnqKylRhW0mk/U055KVzmzo&#10;18kkcq6RYybVXy99hFgHv/DTbnw1NLdfaJNG0sSSYDN9hjwv5JjP4V0jlZFZxId27YhZR/MGnSxe&#10;STtliLLwJNw4XvU/U8N/IvuRUatSXV/ec0fDTG42tpWlr/CNumwgn/x3Gfeq8/gG3mlW4XSNNDQ4&#10;8uQabF8vPstdXJFFb3KvDONq/MG6+Z9OetT2N4YlkuIr1f3nDbZAv1U+vFH1PD/yr7kKM53Wuxne&#10;HtEbSo1DGOMqx8vy0EcY74AAx+lXbjU5Y4l82UttTAjUZ5z1z3/KrNxayQyLco+WcbmXcC2D69hn&#10;+lUr68V3TfDgR/d2nB/H2raKhTjZLQiMpPVv5iz6hJJpU0Rutm+PZNGIwUlUkZVgeGU55U5Brkdd&#10;8LS3ssb3Gl6dJuULuawiXHGf7tal1rzSwyRaXZef82GckhAxblQe+CKriXxfO7hJraOPPyqkLEZA&#10;9zXHWeHqy1jzP0v8rm1ONSMXrb5mDJ8OtEklEsnhnRwCpywtIweOv8PrWX/wrvTOsvhezn2NuT/R&#10;kXI/Lp+FdXpf9sx6/LFqN5uh8nMTGMcHcR1B4PtWslrdW8/mGQb48YCqCQT3/LFZ08Hha/vKCXqk&#10;U8RUX2r/ADONs/hnp0mliYaBpK5uMiMwplc/hjj3xV1PAGlwawr/ANg2HmRybjcQ2qBh/u5XI/Dk&#10;V1UMLxv++ureMxyLsVISc5zuI7EDuT+FWLiW7t5Y4wvltFJ5vmy9QPUHHrg10RwNCO0Fp5L/ACIl&#10;WqS1bdiqGFnarbRBFKxkBTwyjnr6k/0plxJI8Cny1Yoo8o5wIx3J/L/POZZ71ZJmkmGXlO7cFywz&#10;1PP5mqbpbSJ5LkSExZ3NyC248AemMVtJLZmPvbv8CvrEWqiCDXLbxEzOsjBbfz2MmAB8w/ujrjGM&#10;Z6VkrrXxCtit1H4hnjkK4RvN3MBnkdOlatolwxvILOPG6MtcbFycBe/PApNvmS7nuIZGH3V3fw+n&#10;AGaxlh8NU1cV9yNY1ZRT12M0an8QSmZtckYyHO0gcj8qhnn8bXI8xvEKs0LfIjQjj9K2Et5pZGik&#10;j8uTB+XdnaOwxnpVe4tgrJGXLFvvDaOvoRmm8Hh7axX3IPb1Gr/qZWpJ4lvbmOCfWfMLoVPT8RjG&#10;DS6N4eXQkkiuI8uw2R7pmwi5zgAdOeQOme1al9p7R2wuVtmjWMbmfAUqufTJ5pI5I2hZI5YwyKWY&#10;PJ1XHbj/AOvmlHD0acrxS/AUq0pRcZsZZxWzGV4phGFQ7fMb5m9/emyFfO3xlZN67VAPIPWq8t7P&#10;bRhoI1+ddyp/C3sO9RzXMnmq1z95v9Y0S4QN3AqueXQUf3fSxe+23ENnDcJPlvMBe2Zsqu0/dJGM&#10;j0qpd3gmi+zm6kXcxMkSycEnHzfXj8qqboH/AHccu0SNhd3QrnimxklXnhtpDJvUBUUbNuOv19qL&#10;2K22Z6P+yt8Zbr9n39oTwb8Z1tGn/wCET8VafqrW8bHzbmC3nV5Y0ABy7w+aoGOTgcniv6CPjVa6&#10;P4gvtP8Ail4JvF1LRdesodQ0u9tW3RzwyKHjYHuCrA1/N9Y3JsNQhkgvLhZ4mUq6Q4ZGznK+64yP&#10;pX6ff8Eif+CqXgTS/A1r+xV+1F4gt9P0uzmWHwF4purpQlsXcj7BOThY49zJ5Emdp3tG2wrHv/Dv&#10;GjhHEZ1l0cfh43lT362tez9NXfto9kz6/hDNKeDxXsZPSWnrf9S98LNX+M//AATS+LnjTwfrfwR8&#10;TeNPg/4t8QTa94f1bwfZfa7vQru4x59vLBuGUOB93oBnqa9I+HPiv41/tn/tK+G/ipJ8MfFngP4X&#10;/D6Oa7sIvEkP2W98SalIhXLwKxKwoMYDZy2emePrDUfB2q6HdLPZSLNb5JjuIcnK9cio7OBkm84Q&#10;/MP4mQE1/N1bNvbN1KmHXt3Hkc7vXRRcuXWPM1pzbPV2vZn6DHC8qSU/cTul+Nr728vkfKvwE/Yf&#10;8AftF6x42/aI/a4+EEl7rHi7xTM2kaVrSyQvYabAPIhGxW+UsiD8FHrWl8Pv2etP/Y5/b30VPgZ8&#10;Nbq0+HvxC8Ky2mtJYW8ktrpeqWxMkTu/OwSAhRnjLYr6stndEykbM2MD1P8AjXIfHn9qD4OfsseB&#10;L3x18YvGtlpsVraNMtrJMokmAzgBSeee/Yj2rSOeYuUpxm37OS5VC75UtFFRXeNlayu2vMPqsPd5&#10;Vqne+nzv/wAE8S/4LYftQ6P+zF+wj4qmS/VNa8QWZ0vRrfdiR5ZRsGB+tfgTp9tNLBa6bNuZdP0+&#10;GzRlcfM0a/PJ+Mm8/j1r1j/go9+3543/AOCjvx1XxDMs1p4P0OY/8Itpm4jzyBkXBU9toOPU89K8&#10;3sNIFnZxxy7pC0f+qWM7lGOCT+H61/SHhFwrisoy+eNxcHGpWto94xXwp+e7fZya3R8DxVmVHE1o&#10;0KUk4wvr3b3t5bILlo44FiYN8uT+8X77evFVWmMsKkuyqw6YIz+lTTRwC2YJIrMV4Cyfd/PvUEoh&#10;jjjLzfd4wr9eK/Zna58ive0a+4W9XT47gtYzSPGPuNOoDj6jPFZd9IrqwO5l3Z4x/jVwlSnl4bcV&#10;+X5R+f1rPuEO9iyb1ZsfN0A/xofvBz9Is/XL/g3a8NXGnfs0+OPGktsFbXPG1rbSSdhHb2pJXp0z&#10;P+n5foQ3CPNI0i+bnbCT8qqeg7dDxXyP/wAEQ/CU3hn/AIJ3+GdRAx/bPiDU76RNu3cPMSHJPpiP&#10;ivrKe5uryPznHk7vkj3fXGc9MCvy3Mp+0zCrL+8192h7VP8AhxXkinNGUt1lvJFQurHazcPnofYf&#10;jWXfPdRyARjczNgxqwG0N1PTt2zjg1NrQju4XheTcsi5mRRksysCDkD29KhtZWKOzuz+chMyxqef&#10;djnOcewrz3Y02RYtLmIq00XybWVGWSQHHqTj61H8Q9Vt9G+Gmsag+5T9kKo+3jGMU+AG5g+zCBVk&#10;ZcfvQMMTxwOuMiuY/at1WXwz8D78XEozJb4baPujB/wok7Rb8io6yR+GH7anib+3/wBoK+KSsfJ3&#10;Z2twMseK5Xw5eui/K35mqXxr1Vdd+Meuaj5+5VvCnXrjNGgTxrGGz/48K5dOVJndqnc9BsNXIRW2&#10;jp/e6VZXXePmlbCt+VcjFeIUG2TDZ9ambVQo2qR781PNEq99GdQ+uFSrlv65ofXCRiM7R1xXJvqn&#10;mY2v1bPHTgU2XWwpYMTyvT0pKTA6SfWJSMB/waQ4/SnpqskS5QK3Y7ua5KHVhnckjDn61PHqxZmJ&#10;bnOfvVf2UTudemrbVGPLP/XQc0VyY1NmGWI/Oio5g5Ty7QNeu/Dmt2uuaSu2S2k3q785/L2r1H4l&#10;/tY+M/iD8MrX4XpYw2Wm29xJcRwhlYCR8eYRhQSDtGMk46V5d4e0LVfE+rw6BpvltJLwqzdBjqc9&#10;hXX+OfgH4n+H+gR+ILu+huoSwEjQcNGT2weor+jsZHKJ46msRb2n2b376eW+1z52nzayi+pw7NPd&#10;TIgi3fLxgfdXP51JGZllWNvODM2VYk5H5013ZjwJNyrgqOKsQiK7SScxrGtum5lkOFk9h/eb2Fev&#10;JyM5S5nsfdPhX9qDS/j1+w18Mf2e/D37a1j8F/EXw6kubfXoNcu7q1t9UgMpeC7gltlYvIoJXyiV&#10;JOTzuzTPiJ/wVV+E3gP9rHx38Vvh58ELXx9D4j8J2PhkeL77Vp9JvLhIrdIby6ieJGeN7ls7nwGK&#10;gDPJrS/ZC/4J6eHfFH7HfhH47ax+yHffFbxN421bUJbW3b4kL4bgsrGFxDCke/8A18kjLIcKGOPc&#10;1534K/Zs/Z78PSfGX9qL9oH9nzXtE8J/DnXbXQ9G+Ea+IpYppdWnjBWC4vSgkMSjc5KjJ8wc8V8x&#10;U/sv61VTTdnK6vFXlKSjJKzU3eWmvuq/YKb/AHcUvK3yd15aW3eunfex/wAFFv2uP2ZPj58BPg78&#10;P/gd8ObC31Lw/wCDYI7qS21m7lPh47nLaYFmUefj7xmJLHoK+P4rZD9nuJ5jItxu8xoiCygN+h/p&#10;X3r8O/2KP2Qf2utN+Enx7+HPg3Vvh7oPirxVqmheLvA7eJPtPnX1laSXSQ2VxMu8faSqxDflgTxz&#10;Wt8d/wDgnV8BPhf8Ph+0h4g+C3jDw2l54GIs/gyupz3WpR+JppJFgV3CGbyIrdftcgYA4KA4DYrf&#10;D47B5f8AuveTcndOzfM23bd3vumtLWbabd6Uua0fK33aeWx+e+ogwXkifambbwQWJ47DPc/SnLKZ&#10;VXzpZH4ICyKQAP8AGopYJxLtMcnzScrKfmyOo55BHofQ1JD5qRkSHcyrtVW7c9a+ihKNjPXlTa0/&#10;QaRHHNtW3DMq4O5sjb7mq80PkRfLKGV8bV3dVzVi+wXjglEqM3VvLX5h9BTJbdEngtlJx5yghR8v&#10;Ld6nl6kyersfVbwpBDAlw8gZbddvlj5Sdo796rzySycXFzM0gjPyqv8AEemMVoXtlFGWYoy+Wqls&#10;n5eFP6VRz5+24RlVjyu2L5QfY+/NfN1dajfmeevhuiCx0Lxr4j1DT/Cfws8EN4j8V63rFnpPhXQY&#10;Rt/tC/uZNqq5P3URUdmfICqMsQFY1+iXw6/4IO/H7TPAtrF8Zv8AgoF4X8O+KpoVbUrHwv8ACeHU&#10;IbNjz5Szz3KebjoWEajjjNfOH/BKqNbv/gox8G2ntlYp46ZlLqG5Gk6k35gqCK/Wzxj4iuZ9dup5&#10;GbJmb73LdetfDcRYyvTxns4zaStorron09f61PWwNOPK9D4pf/ggr4nluoby5/4KmXEkkPMe34J2&#10;A5ORn/j7x+lFn/wQUv8ASrq8voP+Co2oLLeMPtTj4Macd2B0AN2cfh+Ne/ftQ/tCeJv2ePhevxE8&#10;KfBPxD8QLxr+O2TQfDYZrhVYE+bhY3O0Y5+Xv1r5o1j/AILC/HbRNKn1a/8A+CX/AMUrW1to2kub&#10;y786OGFVGWZ2NoAoA6kkAVnl+UcQ5tR9rhm3G9takY6+kpJk4jHYHCT5Krs99It/kmjpR/wQzuXH&#10;lz/8FQ9cO7nMfwe0xcEd/wDXfhVe+/4IOCGwuIvDX/BUDV0vpGMtt9u+EemyQ+djhmUTg7emVUiu&#10;6/YC/b9H7ePhbxB4wg+DOoeFbPRbqO2hkvL7z1vJDG7NtPlpyuFBHPUV79NqjREPGGLZ+b2rzMyh&#10;m2VYyWFxUpRqR3XNe10num1s110OjDVMLiqKq0tYvbS22m1kz8L/ANoXwh+01+zn+1LqH7LP7Ruj&#10;eFL660vR5tR0rxZ4Z00WsWsWe4YlZB0f5xkEArjB3cGuR8Uahepp8ktrFxNMon4/1cbHkjHoOPav&#10;pT/gtbfS3n/BRzw/cW6p5h+FtwWLRB8ZdBxnvXz3YQoObnc0YTEhVRz0NfTcO4jEYzLZRqO9m1fy&#10;TOfHRp0qqcVbZnr37CX7B37Qv7dfxlk+HfwN8WaD4J8LeENLt9R8ffEHWdLN/wDZ/tLObe0trfeo&#10;lmZI/MPzJj+JgCA32jef8EAvBz363L/8FPPFilZS/lwfDexEe/uQGuDge1X/APghZqj2P7Onxwu7&#10;OLynl8baBCrfxbRo8ZAz+IIr6mt72a6maW6nVup3Z618zmOMxMcdNKTVnZWbWnTbyOqjTh7NNr/h&#10;+p8sr/wQv8MyzebP/wAFOfGDeWSfl+GWmL945Jb94c5OOwxVi5/4IZeEJ7lp7v8A4KX+PFdsbhb/&#10;AA80uPoPrWh+2r/wUQ1D9nj4ieG/2evgh8Jrjx98SPFUPm6To0d4IIbaEkgSTPtJ5Kvwu0BVJJHA&#10;PmfiH/gpP+21+y1f6br37d37H2l6L4L1TUI7L/hKvBurm6XT5nJ2iZdzhgQG9D8pxzXpYXJc+xlC&#10;FSDXv/BF1EpT/wAMXJN6+Wr2OepjMHTm4tbbtRul6nd/8ONPhc0T21z/AMFLviY4k+8v/CH6Vhh/&#10;3ya8f/bA/wCCOnxn/Zu+Der/ABw/ZG/ayT4i3Ph3Tjc6v4D8e+A7JRf2qZaTyJImwrgDIUqN398Y&#10;xX31Ya3YatYxatouox3VrcKssNxC2UeNhlWUk8gggj1BrE+J+p3L/CfxdHJdnafDt8qhu+YW/PFf&#10;Pyx2KjFpTkn6v8juhGm7WSs/Q/A3wT8Wj8W/C48ayaPb2Mt1MySWlvGPLi4B8tRk8D35xtyAQc78&#10;Xn2fh/VfEixSTQ6XpNxf3EKL8zJDGXKrzycAcda8x/Z2gs1+HKrArLnVrt7hl53MJWAIHb5cV6a0&#10;6yeAfE0KS7P+KXuwrbtu8bR/gRiv0ShiKksqVZvXkv8AOx5NSnD6w4+f62P0Y/ZC/wCCFvxJk+DO&#10;lfEH9sb9sfWPAeueIrGO+t/AHgHwzZ79HhdQwW5ubpXMk5U/OojVUYbcueno1/8A8EMP2fr6Dybz&#10;/gon8aHjZcY/sfRACP8AwFFfYH7RF5dXHxSurR52jjgiRdu7gDGcCuTfV7PQ9Kn1bU74Q29rC0tz&#10;cTvtWONRlnJyMAAEk9h61+e1MZip1G3N3v3Z6vLFJaI+YT/wQS/ZnltDpx/4KAfGxo3XbsGm6LtI&#10;/wDAXJ/OnTf8EGP2WL6JLe+/bx+N0qxrhVFloijj/tzPSvN9I/4KZftyfta67rWp/wDBO39lXQdW&#10;8FaBqH2V/F3jnUGjXU5FAJECLJGqjaQ2PnYBgTtJxXrv7G/7fPiT4+/EfX/2cP2hPhHN4B+K3hGF&#10;Z9X8N/a/Ot7u2IBFzbOeWQFlyCWGGBBzkD3sVkueYPDzq1Jq8FeUVUTnFO2soqV1v2062OKGKw9S&#10;Sila7snbRv1K2n/8EIf2WLK1ktdL/bp+OSySD93J5WilAfVl+xfMPUZ5r86f2+P2c/iX+xN+0dF+&#10;zh8T9f03xtpPirS7vVfh78QrHRlsL9hCGdra8hjyjlVVkOODlHUqPkr9tIr+a3iVlDfLX5a/8HAd&#10;+0v7UH7P99OhZv7F12PHmbf+WGP5142HxuKjXi1N7rq2dvsacotW6HwydUknbzPtMbtg8twM+gPT&#10;A7d6kv8AzFj8sM0m1fmkDYA4/WjSrSaeJpIoflXLMWkX5j9G5/KiOVRGSqN833+oIX+Vfo6PEly7&#10;IrpbCQNKrN5K/wCsZvlzTYjKjMULDdzt2kFf9oe9WCggbzImbZJHjDKDkHt9feoY5ikqzSMPRhuP&#10;FVaS1Fy8qsLJckxtcTyhSuPM8xzhjz6ev9Kie8tprZohefMIyissY2mPGCuG68cEdMUTQ2zL5V0r&#10;GOTbldwJbk4ApsMLx3m52aSSNiBG0Y5b/wCtR70vdexMfcldbpn0B+zt/wAFgf21/wBlLSbXwp4e&#10;8WQ+JNDt8R2+keJ99xCsPQJFKHEsJHQfM6AfwCvqDw7/AMHJdlfeGrm+8T/AD7DqdtGpjt7XXBOl&#10;42eVjJgTaevD4wO5r837qyZzIbqFfMlG5RIwX5c4OB7npWPceGtPvGCskcOX2hhx9TX53nXhbwfn&#10;FZ1qlDkm93CTjf5J2PpcHxLmmEpqCndeaT/PU+4/i3/wca/tIeLrKTSvhR8K7HQfOygvr6+WQx9e&#10;Qkasfw3fiK+HPjv8cfi7+0z4i/tn40fEXVPEEzyeYYbljFaxN2CQhm4HH32JzyAOgjHhjTS/mxHz&#10;I9xxt+7npk1LbadY2758tVZThmX7p9KeR+GvCuQ1vb4bDpzW0pNya9HK9vkGL4kzTHU3Cc7LslZP&#10;7rX+ZV8P6LDpCLJKu52YM3y9+1aq3TNdi5iuGWT5Q0jN8vp27YqCWOGRGcsSy+WTGp6LnaefWopn&#10;ZJ8LgCPI291+tffxjGEEkeC1d8zEvtsUbGPHyMf3i8dzyO9UTLLIY0jEnzZ24+vWpbtrqb5rrav+&#10;0vf0qFwW3PKNrBcVLF8Oqeg1HuH8y3iQsqrvZo/m2r71RupklyJgVCgruYgY4qa8jYxbk/1i/KyG&#10;PA+tVB9onuY7SBMvNIsaKh4+ZgPzzio9pyx1GqfvadT+g7/gmr4cbwl+wh8ItDmgVPO8FwXUkZJ6&#10;zM02SfcvyK93ngi2t5ahju2he49Rnt7VxvgXwpc+DPBGg+DdNComieGtNsYUkj+WIx28QYn0HB6c&#10;5rUvvs9vLIjuqtMxWSRm67jyAM8cdfavyadX2knPu2/v1Pe5OXRFe9ntr+Tz5rZlt2Yo26TcyruJ&#10;bHGMhf4hTjLdRBnu7tlyo2oEP3T93nvwBVbUftM7eU2mPJtjYwwhxhVPykjjrgHrT7Ew2Uy7IpvM&#10;2x7Y9w2uB2z/ADrMET2VlG94zxyqC2358ZPBJJx/Fkn24rxr/gpN4nl8M/AqS3t5hCrIxYlTz8v4&#10;YGa9r0aBxtuIPkjdmDSMc5IPQfnivkP/AILBeM30v4YXFt5iqYbf51VqmppTZpRjeqkfjZrN0L7x&#10;FfaiW3GS8kfOevzn+laFjfeUuwOBuXP3ulYcCyyHzQmS2SfxJNaEUEwXzgv+8vpXG5dD0LLlbNX+&#10;1CNwZs7emGpf7SwAZG6t/npWesEoYuhbDf7NSCGRkXK/xHOakVmtSxLqLqA6SfNu4bdUMmqPsy0n&#10;zZ5PrUZtWV9pbvUMtrtDO0u70FVGUR2uWItYKHbv/nT01X5tyy8/3azGhkL8g8+tSRxyKyjPUU7o&#10;UkzaXUSRy0Y+tFU0QouGGaKXzK5X3MPwf4gvvDmuW+taZ5fnWrc7lOx17rj3+tdp8Tv2gNc8eaMu&#10;kxWMdnaFs3Srlmdx93k9APSqdt+zx41bMx1CxjZvlZAJT+P3OnvSp+zr44EUkbanpq5P/PR8t79O&#10;lf0hUp5XWxEcTUSc47PXTt5adL7HyrqWi+V27nGCfzF3yxqzADkr+uM1Xk+0+ds3/MPnVtuf+A89&#10;PyzXoUH7N3jZtvmaxpbN13GRuF9OBQ/7Nni6OHzJNd05cHLNuk4/DbXasXh3tIj217e8etaHe/sG&#10;fFf4bfDpvFf7R/jb4a654PtYoPEujS6RqGtJeyJOZPP01kYx2xdcfJhQh5r1Dx5+3/8As7/tU3vx&#10;j+GHxlvdd8D+FfiFq2l6v4P8Tx6K2ozWlxYWqWiNewx/M4mRBuKfdbOelfKqfs0+N2lVh4g0v+Ln&#10;y359jxxnGKkg/Zu8XmTbJ4o08+XwvyOf/Ze1edVpYGdRudRvdr+63JSutP5ore9krbaExqRW7t0v&#10;/W+//BPUv2kv2gfgboP7MPgn9jD9l/xrrWuaX4V1y88Q69431PTG099R1K4brBbkl0jiTAXPzEjj&#10;rx7r4I/4KafAvw/4Gk/Z08MfETx74N8N6LFodxofjix003Gq6xcQTi41RroPIrqbuQlRliFWJUb5&#10;eK+P9P8A2ZPFfmMjeItP2oP3kaxybm+nFS/8MxeJnkmii8SafHu5AWN8n/8AV0460To5fUpKEpOX&#10;vOV+rlfd6WuttrW0s+jVal36W/G7Mz9pD4paR8af2g/F/wATfC/h7+y9O8R+JLvULDT0jUNbwyzM&#10;wVtvAPOSBXFTTSQMpSf7zbQF+8PpXpA/Zj8RWkSsPF1pJt3bmW1fjPpk9atH9mfUZUjkn8U2uegJ&#10;tXDL9eev1zXXSxWDoU4007JJJb9FbXQbn7T3mzzNZGFx9xlbpuZct9asaRpFxruuafplm/mTXF8o&#10;kUr8xG8c8dq9Gj/Zm1Cefyv+Euhbaw3tHbncw9q7HwN8HvDPw/kGoQyyXWoyHa15Pt/cr6Bexz35&#10;P0pTzDDRjeLuzNy0aWv4HX6nKkTrbho2w2JNoOeP/wBdUHbyvMiSJlVlOPMcBUOOue39eOlK3nTz&#10;G1iZkZc7mb5d+eajubG8vJdiQRmNRhlXOOnU+3FeLKo6kr7HKuZR1Pev+CUNw91/wUm+DNkZVTb4&#10;hvpJF2ddmjX43fX5q/VbW5Li48QXUhYKWmyob61+V3/BIPR5Lv8A4KTfCeVV5ik1t1zyVC6TcDP+&#10;98/T0r9WNTSGTUpJZQd3nMd2OgzX57xE/wDhS16L9EepgOX2N1/W5W+zO6ZJ2jKrhfSvhf8A4KDf&#10;EL4gfta/tI+H/wDgmH8GvEUlhZ3UCar8WNXtZcfZtP8AvC1LD1XaxGeS8YPGa+6r26TTdOmvr1ws&#10;UO52/wB1Rn+lfCP/AARf0C6+LPjD41/tn+KIxJqHjDx1NYafNImStrEA2F4xt+ZF4/uAdq7OG4U8&#10;LRxOazV/YRXImr/vJvlg/Pl96Vu8UY5hKU/Z4ZO3tHZ97LWVuzt18z7E+G3w18B/A/4daX8Nvhx4&#10;bh03SdJtfIs7WHAVcdXbH3mY5ZieST2rWuiZLPzUI44AU1rS2EMh2ywqfUGmmwiijMK24VWYbT6V&#10;8vVq1K1WVSo25N3berbfVs9OnGNOCjFJJbJdD8hP+CyVwf8Ah5P4fDSbVX4YyAt6ZdAc14DJPE0C&#10;mEmRdoaPqO/U885xXvP/AAWdmx/wU9soXiZWh+Ga+Yv1mh/nmvAY2YK1pbSR8NjDcsPavteEr/2e&#10;/wDHL8zzsyt7Zei/JH6ff8EOIyn7M3xq2HCn4kaLj5jxjQ7f192r6ytNOd2Cx4P+znrXy7/wQ90+&#10;c/sqfF6eS3KyTfE7TVO70XQ7L/EV9aW2nmMZdTnscdfavlcy1zCp6/ojuoa0Y/P8z81f+CpHiub4&#10;N/8ABRP4a/GX9mqWXxZ8WrXS/s998P7fTXuI3strhJHeM/umdXkAUckKHyAMHz7/AIKRftUftgfG&#10;LwB4c+CH7VH7KWofB34b614gsZfEnigRyapIVRvkVSgCxgbyxU/OxC4IwQfUfjX4yk/YH/4K1eJv&#10;2ofjv4H1m88B+PPC8dlpfinS9Pe6GmyhIVYcfdIMJBUclWBGeatft0/8FIv2bf2s/gLrH7MH7K2j&#10;698RvF3jSOOy0+1tfDF1DFYnzFbzWeeJMEY4ABHAJZQCT+q5aq0Xlk6eD9vCMIt1m37l5Xkrr3F7&#10;JttKonrqfL4iUefEc9Tkbb93vZKz767afO+x9yfC6w8IQfDjw7a+B9YhvvD8OiWqaPe27iRZrRYl&#10;EUisOoKBT+PbpVP4r23l/C7xYHmbafDt997HGYWx2rL/AGT/AIN+JPgP+zX4G+EviadJ9Q8P+Gra&#10;z1CSN9yecqZdVPdQxIB9BW38VrMyfCXxe1wzKreGL8k9Nn7lua/IMdGEcVVUJcyvK0u6vo/nufUY&#10;P+DTuraLTtpsfzwfs2qF+HD7D5j/ANqXgVegj/etwfX613WrxTp4N8QW62x3f2HPujI+bkAFiT6Z&#10;H4YxmuH+B5sW+HljDDLuVZrhpljXncZX4yT19/eu6Fi2reGNcWWf5G0aXdvkAwNyfeJB/lX6DQl/&#10;wgpf3P0PNrX+t/8Aby/M/oo/aFk+z/FLUHMw+d0/hzj5eleb/GbwXe/FP4I+Mfhrpd60F14g8Jaj&#10;ptncFgoSWe2kiRyewDMM+2a9U/aA0tZvijqbSWrNtdcdf7tcH4q0TXb/AMHalonhDUW07VLvTp4d&#10;N1JVVmtbho2WKXaQQdrlWwQV454zX57TlKniFKLs07p9rM9WdnHbofnb/wAE0f8AgoX+z3+xp+z6&#10;v7HH7X13c/Dzxd4H1a/huI9T0a4eO9WWdpRMGiRstl9vzfeAXGRwOB8Efth+Hf2oP+C43w9+JXwU&#10;0jUIPDX9gXGg2d1c2r276vbJbXcks5RwGEYkYqA3IEQbHYdj8Mv20/DvwrGofBD/AIK/fAy/1zx5&#10;4b1CZNN8XXnw/h1AaxbF2eNlZY1BAGFUrlSu3ODur0X9hb4ceNP2r/219Q/4KB638G5/BXgPwz4b&#10;bw38K9BvbAWskkWxg9yIwAACrzHoRmXaCSua/YMRRwmDlj8yr0HFzp1Fz86dKcqisvZLlTkptp2d&#10;+VXvsfNKpOpGnQhLaS0s00k+r20PuSykmltpASR3yRX5d/8ABwW6Q/tD/AG6nt2P+ga9wq5Y/uhx&#10;iv1at9Mmf5dnDDHTp71+Xf8AwcUabb2Xx7/Z/uJSrH7PrqeXn/pj1/OvyCj/ABoeqPp+X3X6HwHZ&#10;3dsFVdxV2YMihRwPxyeeO4qw9zviOVaLaMfIOT7Vm2kUVy37r5WwAgZsEADGM/hVyKSQTl70viMK&#10;WjVc98fnX6rGWmh8/t1/ElVbnbjfuVVDMpbkH0/zikMVwkEjmWP95JhY1OWxjIb2GeOtCNIQ7uiv&#10;t52jt/jTIxbtB+4Db9vzM38Qz04A2gVTbjqxx1GXE6R7rgRbJFX5XU5wcden/wBfmoVvLhSJGdU2&#10;tl35+Y9M/Uio1vXtGf7OI2VodsnnLkyBTkleu1z0BGMfjQcvZf2oY1WEybFJxiQj5icdR8pFS2VF&#10;yctUSxXEImkEcPyNGy72kCmP34HTr+eaqXN4t2cJIpGBu3Ljbj0PvVVftGqyyC2VpNvzMsUZYgZz&#10;9cVNDpOuu7D7BIqq4HzRlcr/AMCxRpGOrM+bmenX5/8AAEeZx88as2V2/I3v3pGugCBty2cnavPH&#10;rVqfw34pSLzIdFmAWNpN0Kq3yg88AntxWTeyXdldPDNGY2jbEiSKysuOxzURlGWzKvPqi7LeNLEs&#10;fyxCNflbdhnOc56Cqkcri6muJXVnRt0jdyT/AD/+tT4JFe1yzr8mWZiCwA69vX3p+p2F1psr2t3a&#10;3Vm6pFI1vfRMkhEiLIjYIB2lGDqccqVPOaXMtilG1S5TuZpkOEdiS3zK3QDsTxUUcQceXJceWDkt&#10;JIwVR361LfW1valVXUo5fMgV5vLyQjN/BkjtVB1Ecq4+bb/q3Zcg/nUysluOK97Vaf1+YlxM7M8Q&#10;vd21jufpuI79a639mfwb/wALF/aM8B/D5E3trXjDTrZiF3cNcJnA+ma5C5ubZ1WC7bbFGdzsignn&#10;3719Ef8ABIzwnb+Kf+ChXw9aaKR49Inu9WZVGAxtreR1zwf4wOMDrXFmFT2ODqT7J/kddCK9sl0P&#10;3ke+judU1S6KOsbXsm3PdQ5UZ/ACql5FbozS3CMu44ffgsvrtPv69u9c94d1S9a+aeCYNb3EDOrF&#10;BGBgjJGSGOTjOa0p9UkmleEx5/0ht0kgDKQpyw47dcCvyqMj1tSfzomuI5GuV2+WGgUHhgeCzDHU&#10;nkevpUSyi7CwRwhscPHNCQfvDk+nsKp3via4iBjhhmYqxXcIflYD+LoPWo7bxBE7K7xny1wN2M7s&#10;c/Lxz/jQ6kFuybO502kQme6Q7FVVba0foevT6Yr81v8AgtL8QIL62udIt7wFmmMPlL25A5/Ov0d0&#10;vXbd1klSORURdzPOw5HPU54PtjpX5F/8FZ/GEfiD4jrp0dyr+ZcE4jwc4bjt7Csa1SLp6M6sPH95&#10;fsfGtlpLCLEar8vYCtSHSTLtcAf7WKuafbIFQbx349K0ILSPChWXb/FXmyq6s9Dl7mSNI3clWHPa&#10;gacsi7FPvz2rYa3UMCBt2/dxzmoniVNwXjLZPyij2nQDNXTUZlyuMfe3cbqY+lxSA5j+ua0mVcfM&#10;+4jmo5GPc9emKuM3ci0orQx5tJUKyqvy/wAzUKaeUQ5k5/l7VvSQqqAyBfXcV6VCbdX5Kfe/hqlV&#10;7hyu+qMtbM4+bIorUEcR4Vk44/1dFNSurjtE9Wt5OFaJ9u4AMrAbfwPX8qIJbj5p2g/2Y+elQRrA&#10;zZt0bd5jD94u0Y9evAz+tT6fPPbO0IikLLuyOvP4mv6DWp8NKVNaImMz2kcbajKmzqfKXLj0P19q&#10;k33Nrcg2JjaNo2a6WddzN6bf4QR3Jpsk32oeXG/3mUbGTqe/pxTWgdTsES7VYFY92fm7nrTfM9mL&#10;3Y6P+vMmgmWL5mttvmNuHpn/AAqwIPMzt8kOV3KsbdcegPQ1XM0iJunmZfk27W+VQ3pRGPtR5l8x&#10;lOwKzYUe/uKqOsdTNOJI0bDbdmNpMcqNu0fQk9SKdausy7Fjk3dQzRFh/wDWppjtpFUW7SMo+783&#10;B+ntRH9oumkgtrgpJGcRjcOMH27kUX5Y3RUVG9mjRWVJpkhSDcn8LKSvPU+/9KrXGoQG7WMyyFei&#10;/KSd39elQw28yxl5mbar/K20Zb9ciglIQk1yzfaN37l2i+XBB64/CuWpGo9y4ypWdzR0+/sTK0T3&#10;TRGNdxEUZ+Zh61Bf6lpw37LdZHkYHdjk+xqjJNdO6RwWwZjgbeVI9cev40pgt1l+2LP5gdTs3L83&#10;064/Wqp05Sew3KPK0Tzx2MuSYmZW+UeZHtZW9BTbiNbeItA7RjaVwp+Zxxwf6fjTba5mmLOiKrbR&#10;IVZjn04xmoLm4EiO8EjL1CtuB3dK6eWyuc9ot3bPp/8A4I76z4b0j/goP8ORr10LcT3GtWVjcSSY&#10;jN5c6Yywxt/tnypAo6k8Cv1f8R+BtT0/WJIZtOb5WO1s8YJr+fuS4uPsM1nZGWN5HEsclreNDJBM&#10;pDJNHIjB4pY3AdJFIKt07573Uf8AgpJ/wULsLS10/WP2pfEk0drGIVubyzspppVA4LuYCzn1ZiSe&#10;pJJr5LPMnxWMxXtqfVLr5W/T+rXfoYWvTpxs/M/bqbwfqE7GNrRWToUfbtbjofX6VU8O/DjS/DWn&#10;jSvDvhuzsLWNiTb2VusMYc9TtXjPSvw+m/4KXftzNNsn/aG8RSIrcmG3so/y/wBG/wA4prf8FF/2&#10;39jy2/7RPiZWkC7ZNto2Bnk7RbgbiOO+PWvGjkOYcrS29UdLxNDm1P3OHhLUZCR9l7HJ38Y9KD4X&#10;nhi8+/khhhUbpHkcAIo71+Ff/Dwb9s37Q0h/aN8ZKqqV2+Zar1PB4t+1Zvif9sH9rvx/oE/hvxN+&#10;0b40uLO6g8q4js9UjtzIO4zHEGBI9CKh8O5h0S+8f1uitXf7jc/4KifEbwv8av8Agpt4u8W/Dq9/&#10;tLT9B8G2+lTXMK5jjuBJDhcjuRGx+gNeR6VZyPDGiR7Zn5Rj94fNyfT86seCvDGieHrDyLPTPssb&#10;XDPM/wAzTzyM2WkllclpnJ/iYkgYUYAxV6ZnjmaKJdpVtqyMo3deh9q+syPLqmX4NU5vW7enm7nB&#10;jK0a1bnitNEfq1/wQTv9E8XfAX4v/Dey1a3/AOEgsfG2mapNYvNl3tZNHtIVmUNglPMglQsPlDJt&#10;zxX18/hS+VysojA3Yw0q9fTrX8/Phz4l+P8A4a69Z+K/hd431TQ9e01ZFtdY0HUprS6WNjl4HeJl&#10;82FiAxilDpuAYAEkm/q/7c/7bj5uLz9pPxxOzzEttvok28ZwMQjj9a8HMMhxVTFSnFqzOuliKcaS&#10;TZ+9mreCbXU7U6dq9jZ3Nq3D290sckTexVsg1Q0L4NeD/CO6bwt4N0LTZGGC+m2MEJP/AHyAa/BT&#10;V/21f2xLgrb2n7Rnjq13oG8yPXFbJ/GPr7cUmpftk/tfTItvD+0j4+t2VB5kq6/1b6bOPwFc0chz&#10;CMXFSST3V9CvrGHev6H7/wD/AAiN0P3n2m3yPuqZl4PvXjn7enxa+Hv7M37Jnjjxr8SPFdnbm68O&#10;3VtYwmZd00skRGBg8nmvxWj/AGuv2wZSqP8AtJ/ECRl9NewXB/4AOB7VxHxF174g/HO9t1+M3jjx&#10;N4qazmDWS+IPEFxPFCfaPdsP4qTWUuHMZL3brXzNI4qnzaHM/BbRrh/h9o6zafLEy2+9lePY2Xkk&#10;cHnlsqRzXommI7aFq0OmW5uJv7LlYQRk+ZKYsTGNR3YrEwCjqTjqwqql4zQKkEEkSoxAEhwAMY/E&#10;+naj+0VsLlLm3kYMu112/KQQeGOMEHIByD2+tfZ0sJGngfq9/s8t/lueZKpKVZy8z+k3xvq/hD4y&#10;aRpvxm+HXiCy1TQPEthDf6Xf290uHidAynIOM4PI7Hg1gJ4atMANqNvu/wCvpa/nVtvjX8bPBlvc&#10;6f4H+KnijSrO6uPtFxY6L4nvbO2eU/ekWCGZIUYn7zBVLHrmqtx+01+0d5ii8+MPjxI1XMhj8dal&#10;9315uOtfIVOHcUqjs19//AZ3rF0+VN3P6ML7wX4Z1F4zqUem3Hl48ozNG+36Zq1FpWlxn7Omo2a7&#10;f7twoA+lfzeR/tHftIA3LQfG7x4q3Vv5UazeNr9vJ/2l/e8Ege9Rt8ef2iQovB8f/iFtiXPkf8J7&#10;qWH55BxKMn39MUnkGLS3X3v/ACK+s0dz+k+PTNGgQtPq9mqfxyNcrwPzr8Yf+Dgj44+Bfjn+2T8N&#10;/hj8LvEa6lJ8O9H1G58S3tmu+O1MiDAYjIBLYQZ/iYDvXx3rfxv+O+pxSRTfGv4gLHIuxY18cagy&#10;n/e3T5IrG8H6aujWlxbJA/l3Eu+5uDIXmuZDz5szuS0pHONxwvbHNaUchxKrRcmrXTdgliqcYtdS&#10;zplncJ/rI9zclmVuBgnge39KvypDHbhWYsM5WTzMD/69J5fkWsbW8Z3tzuZlxjtznv8ASowW37mc&#10;ZXlcP0Pp6V9qo8uh5fN7qsNcSNF5XmPGA2Wkjbke4HXFMmubO6tpIprPDGZSsys37tRuzHgcEY28&#10;nptHrTbgzSsTclVYplsHsOMVUuZw8iwL8yyN91pAu/0Gf4frSve1wulZhA0bTPb2Fr580uFhZS2Q&#10;dw6DIDH68fpX0N+xJ/wTO/aQ/bZ8YyaZ8NPB62+l2kzLrniLVzNa6XpWOSs8xUtJP1xbRK8g/jMQ&#10;+au6/wCCQn/BOPXP24/i+3ifW7m+0XwD4RHneJvEFrI0UjSuMx2drKAdlw6ZcyLk26YkBEjwmv1v&#10;8cfFHwZ8MfBdj8DP2fvDtn4d8I6Hbra6fY6TH5UaoBggck89WZiWdsliSST5WMxtT2jpUHqt328l&#10;5ng55n2EyeneSvJ7L/M+dvhj/wAETf8Agn18CbO2m/aK8da58SNSt/v6Lpd42i6SGPUGOzZbmfnH&#10;M07A9lAzXq2mfCn/AIJyeDLJdO8D/sE/DK3hVdvnXHhC1uJmHq8s6SM59yxPrXCeJfHtlaTkanqY&#10;LSc+XuAJP4cj9BX0V+y1J+y/4h8I6bqltY6NqHiVrdv7Vj8QFJJYpN7DCQyHYiHjBVfm75r8x8Qu&#10;M8D4f5H/AGrjMNWxC5krU4uclfq/5V5vS+nU+TyPHZ5xhmUsJTxMKCSvq0vklu2eK+M/2Z/+Cc/x&#10;btJLHxr+xR4BjEw2tdab4chsZgPaazEUi/gwr5Y+Pf8AwQV+BnixbzxN+yV8Y9X8L3U0bf8AFP8A&#10;imZ9W02RscKHkzcxD/a3SYPIHQD9MP2kLz4G6L8O9QvNU0nQNP1SGIf2T/Y8ccM0kpYDDJEPmXHq&#10;OK+fNH8c2zhWhusY4+RsYro4A4vwHH3D8c4wWHq0IuTilVg6cvdtql1i76NaM5c8xGccH5qsJLFx&#10;qNpP3Xda9GndX07PSz6n4Y/tHfAX4zfsg+M5Ph58e/As/h+8bH2O8gm+06fq0ZOA9tcDAkA7o5Vl&#10;7rXHan4h1PW7z+29U1K4vLqRI0kurq4aSRkjjCIMsScKgVR2CqMV+9/xu+Gnwg/am+GGo/CD41eF&#10;bXVtNv4dgWZRvjfHyyxOPmilU8rIpByBnj5a/Ej9qr9kvx3+x78cL74N+I9T+3aXPC194O1qSMr/&#10;AGla94n4wJ4zkMOhOCOCMffUcbUotQqu6fXt5M+u4e4mo51+5qJKql02lbqvNdV21WzS4G5nguof&#10;lGN36H1qvPLKIsE4VVI+boKp71UCJ2OyRid2Tgt6nHIoEsYbbLvaNfveW33vxr0KkvdPrfJBczpH&#10;JsR/MVlXkLivtb/ggz4Yk1f9rzxH4uW1mZNF8B3reb5aOqyTTQwrgHufMPr3PbI+Ib65x+8Ad4xt&#10;HzY4IPTiv0k/4IC+HY7XwL8VPiBqQZYZLzS9KVyHw6qJZmVSozkusfcDjnivAz3Eezy2fnZfezpw&#10;kYvELyufpFc+GpLzRLVLLEC2sytNNuHmGPuvAbJ+Vf4vfvWotvHb6dBbK0jIrbJNx3M2MYAJ5BPc&#10;/dqnpN9Lb20zLfCQxSeXMqkttYD5l4GDg5HH8qsJqCBndWWRUU4j43NtPDHOMgdhXwEbbnqPsRyt&#10;cQ3kslxbyfLiOBVkGWBbOU6k9e5FV9StXjm+1XFxthhRt8s3G1SDlycY47mrUGrPM8YjumDCRSFZ&#10;sbg3fp0OM9R+FU9SWa702VbmPcZlaKWTaA+3GffcOcDtzyTRJRkhqRl3fiHRtI8H39/Y6hb3jJpb&#10;SLNDcDbJxhcEdSTivxy/be8TXGvfGaeK5k2snzbWI4bjPI981+v3xMXS/A3wc1a8jhiXzI9q5j4O&#10;QD+Qx7YNfiZ8e9ck8RfGLVL6V9wWYgc9sk1x1Pdijsw/VmVYqPJUk7eOWx0q2rcA53KOenWqtjIp&#10;TaQasCbsV+VemPSvP+0d8pJoklZWj3A5zytVn6kSn73C8U+QoRg4+98oPpSbS6ElduDjFV0tczIZ&#10;YxH+7JH+yKRWw2BwCM04jZ0H501wOASemetaX1JjtcHJ2nHzbu3rUAJB8tef9qpZGkVNh9c5qAZM&#10;Ow/w/dpxbuF77CSTYbCJj6rmijg/eLfg1FK4mj1aKy+0QrLltwyqtHt+bvnr0qKG8iud1kGYzrn5&#10;XkyfpnHFaNsgnZraDdjyxvk52k06PSJikhtpAWH3WchVb8e1f0Zyy0aPiPdjcqW8EUEO6Q7j/wAt&#10;Pmzg/Wp4rOCODMsG/wBmbAH19afFaSrC1usqtIUOY++4+v0qW30q90+RUd2EzMGDKoI/3fxrTlkt&#10;jG0ZNWIYPNt0kMtqqhdyxmRdykY64PQ0CcLF5kMkm0Mobd3q01u0cshvfnBYhlVSM5P19aZBZky/&#10;uvM3bsMpXgccGtIxly2YSa5+bqSwRzJax3KruTzMNIvb1UD1ouwGePesexseXHu+Y4HUkDginJpy&#10;rtV7iNY13CR15Yk9h706HSbi5f7Gt0yNMmVY9Q393r1NUoBKTlK5TnXzbkqDHu24+7x9KeQYJDZy&#10;Rt5atguPmCH29akuNKvLV2hncFlJDMclg2Mdeeaiiso1jLO6gn/WIFOVOD+vSjl7Mm+/MN1KWSR/&#10;3MpZjHsJkbaNuemP71RrhJmig3Fdyqq7uG91U/SpUgUyYjuC6xqNjeXjbkc7j0z9Pzpspt0fbFeb&#10;jFIW8/u8eeDjqv58VnL3bg6j3QkWFb7FI7FfnVpM8/THp79qr+bcfZlhspl3pHhd2CFwee30qZoB&#10;k/azwzFlkVc4B9ahW0tJN1v5xjkP8Q4RR278ZrPmbKdpN2X+fyIV/ctJNOJPlbkqfv59qq3i28oS&#10;MXOFk42zt9znqepxVw3sdl9hiGm6nql9q+of2doeh6Hp7XWoaret92G2hTJkYjqCAFAzuJbaPbtK&#10;/wCCeH7f2pabb30X/BMT4jeZNiST+0fGWl2TFe3yEOQfr3615uMzbA4KfJVlqbUsPVqRTij5+ktY&#10;RIRE0O3AC7Y9xznrT4dKspbpNPm1C1t4yxeSa4D7U64+4pbqMYA/lX0VP/wTU/4KM3lpt03/AIJq&#10;eILFsYYXXxK0uTJxweSu39RTof8Agl3/AMFNDaLbzf8ABOq+lKqPnm+KOlrgjPIGTzz61xS4jyj+&#10;f8H+iZp9SrdI6+p8529nboGQsOW+YjnHbj/OaUQ28EmbQHarbfMOcH1z+FfSNr/wS1/4KdSPuf8A&#10;4JvKrf7Xxo01f/Zaq+K/+Ca//BSHwP4duvE3iP8A4Jv31zBaRtLNBovxe0+4m2gZJWNVJc4/hC8n&#10;in/rJk615/wF9SxEtLHz1CkBfyjCAVckeYxA9eKq3sskTtLcbXjb70iSYyx9B3rG8PfGDwf451jU&#10;NF0nStc0TUNKZrfWtH123RLizmzzGSCC3IxyqnKngVeku/NaTTY7lDI0QLK0fIxyPzr1KOJp4imq&#10;lJ3TMJU6kfdas0SPdQwxEM6bWQgNIvX6r3Oc1C6W8ECq10vDht2CRkjGK7D4CfAj44/tIfEiT4T/&#10;ALN37O3iD4ja5psMd14kltLqHT9O0NZFzD511N8u5xkhcpwP4snHuCf8Edv+Cpm5kb9iPw0mWwWm&#10;+N2nbie3AQj8q83EZ5l1Cs4Tk7rsmzopYOtKPMvxPlmJyU2wQ/MOWVUxv7/gKje5iEyjAjiK7mXH&#10;zbieea+rrb/gjd/wVUkgYT/sd+AVmddvnTfGa245PUBMH8MVN/w5f/4Kn3KKI/2Wfhfa4TDeb8YE&#10;KnA9FjrnfEWV93/4CzSODxFrNL8D5EMkstzkR91KoxyevJ3Y4GMVKkUKxhvNXDcyMpPy88H8a+vH&#10;/wCCKn/BVS7WNv8Ahn74RxMgwu/4uM23jgjbF+ma8b/a5/Yq/bU/Ye8ESfEX9pz9lXT28Hrtju/E&#10;ngHxuuorYs33TLEV3bO2SAPRqP8AWLLHZcz+5olYGvzNXv8AqeT3p+zJHIu1irZj24OTn39qom7m&#10;v5I45bryo2mwWZeg98DP4Csyx8W6b4o0q21Lw3ePJbXShrdWhCsRnAzySKti7g01X1K81NrWzsrW&#10;W5ubrHzBUBZ2+UZIGCMV63tIOHNfS1zG0lJpq5FIQwjsngi8xWMkk0ykMw7Ln09qiuoYnLIIH2sf&#10;3ZkOMr/hX1Z8Cv8Agj3/AMFMv2jfANj8Z7b4KeB/C+g61aLceHk+JPjWXTr25gdf3U7QWsMjIpGG&#10;AfYSpH+9Xa23/BA7/gpXHYGzhP7N/meX8txdfEDWJHQ85I22mO47V4v9vZetLv7jqeErabfefDk8&#10;JkaPy4/Mk2jljxx/gKbLAoKtYWO5liIuGklyHOeuD936V9x/8OA/+Cm720aDxj+zVbtGP9ZH4y1h&#10;mb3/AOPTg/SpW/4N/v8AgpLcSG7n+IP7NcUjY+0Sf8JXrTmX/ezaUPiHLV/N/wCAsf1Wp5a+h8J3&#10;FpDJGyII1ZplxJJGVUZ7k9vyomVLGRrbEExbKsR8yt6MvqPyr7yvv+Dfv/gopdW7yx+LP2aZpc/L&#10;GnizXQzewJtq+Kf2k/hx8Rv2XPi1dfs+/tJfDo+DPF1nYfabR9P1H7dpuuQbwFktpeGGVz1zypB2&#10;n5aqnn+X1qihG6b7qwvqdSMbnOZa5kMl9dfKoCNJICRx0qCaQbysjqy/89Dxu+lZ9vfyzgTwXDNu&#10;UnYUOFXu34dKlWdzBvZ/mbkRs2CPwzXse05jm5OXRomumQQrPIoGPutuPGO1Q6bpt/r+tx6bY6e9&#10;5LPIgt7SA/vLhsgLEn+07EIPdhVa6u5HBeRD82Rtz1717x/wSs8I6L4x/wCCgHwo0nXjG1ra+MrO&#10;6uFlVm/49S1z0HU7oBWOIq+xoSqdkJpuF4r5dWft18JPgSv7Ev7H/gr9k3wfBHN4iltRN4imsl2i&#10;71OUK91N/u+ZlFz0SJR0wK1PCvwH8N2xW58bXL6pdY3Naw58tGPJBP8AFXomsaLf+JPiHca/epsY&#10;2yxRjduaONuevYsME9xXRaV4baWdbWJF9/lFfmmMzSpW/d0HaPV9WLJ+CsLUrPMc2SnUl8MXqorz&#10;Wzb69FpbqzjT8G/hPrWi+Rqfw8sY4wvy+bYpz2+8BuH518//ALS37Hlvovhy48bfCSOSzuLeOSU2&#10;dnI2yfAydq5+VsenWvsLxNp2oaLpp3IskMY+7s647V8mfHT9pdvAPicaeWVY92Joy3+r5wWHuBXj&#10;YjHYrAJVac3ddO/yPo8VwXlPEGHlR9jHbRpJNejtdM+IPC3x80vxrarqmna295GsjRsssx3RurFW&#10;R9xyrAqflPtXeeGPiu9u4khPzBcBd3T2rx39pP4f6Z4X+N+p/GD4W6akNrrjCfWdIVVVZnxkuuBj&#10;d/EfXNbvgjUtM16xivbC5WT5sOsbcqf7p9K+2y3MaWaYOOJpbP8AB9V8j+YeJuGa/DeaVMLJPR6e&#10;a6P59z6I0fx1d39uk6y7cgbVXu3pXjn/AAVA+Blr+0v+yxfahp9sF8VeD92seHrmP732iFCSh9Vk&#10;iDIR3O3uBXZeBLuaNlgYfdbHPOCa7i/giufCV/BcQbo2tWDKq8t7f1/Cuqty1IuL6nn5Via+CxUK&#10;8H70WmvW/wDS9Lo/Bu21gazbx67awrDHep5qqrE7DnlD6YOeKbNM6pvJC/Kei4A5q94n02Pw3rOv&#10;+EYJjJDpPjLVLSFV42oJ8j+dZbTF4m3/AN3uK6MJWlUwsW91p92n6H9KU505wU47SSa9GrkMsvl3&#10;AYTsuf7oz+lfrZ/wRa0geGP2Pn1G4kjVdb8XXl43yDfJHFHFEuR/Eu7dz0596/I2SRMAnG5SDluf&#10;0r9sP+Cd/gSTwF+xx8PfD58ia4uNH+3Ddbj939pdpFUc5I4HTrivn+Jq/Lg4w7y/JM7sDBczfZH0&#10;pojRaTHnT9PXy0UmW3aP53ZjuyMfxdR9O9TTXlvcWkd3FDcQnH7tNwjaQ46ZJ4x39KxUgvy8s8pb&#10;zpINsyw5DDBAJ9h6q2Mduc1Ys5YA8hngT942P3jEoqjrgtnr34Ga+PjI9CUepqNqM9zLs+y+Y2dz&#10;bXAJP8Q4z8o9e/arluXMPlTmGSWPKqrsSN2B0yOg4rPie2uLlppmFzDLIoJkj+YAcAAkZ2nPrWgN&#10;8iNdS2sbNGhb/R4OTngj3JA46c1pFuS1E1aR5n+3B4ptfCnwE+zLOFkkSRmVR1+Xr+dfi7r97Jqn&#10;im+1N/m8y4cmv1G/4Kg/EiztPh8NOtBNC0diA0dwjR43DOPc/L0zX5Y2TLcH7TIx3SfN83vzXLiJ&#10;e8jvw8eWmadvlYl+Xpx0qzuLhY9oHqfSqlvICmQC3apVkPWNwpzyvpXDr6G8tyVywUhG6cdOaQfu&#10;0DPn3WgsqhmDfxfw0EbQzZLbzj5u2KfkHLLcbL5ecbwOeAR1pm1gcOo6Y4FSyEAj5A34UxmZzyNq&#10;gU4piepEYyG5yw/unpUc6qI9qgBvTHFSBwx2I275fmbd0qGYgKGY/L6+9G0hc0baDQB6D8qKhdpS&#10;2VlFFV73l9xPunr+hWv7QuoW0b/8LG+E1nu48q38I6he+X7b3UDP0q34j+Hn7Qen6St74g/aQ8Ea&#10;XDnKzQ/Cu6dgPUnb0qv8MfHLW9vG17dNsRsNGzYDn6ev0r27wf8AGvwXqGpf8Ide65o815NZNcSa&#10;bcXQMssPqNzD8OD34r9jnKrvzS1/vM+QXLv+SR873KeNyPs037bXhUM0RHmW3wnmUj0IyV59D2o+&#10;3+MIrmKN/wBtzRVWHaR5PweDeZn+9uky/wCNdr8e/hj4Skt5fFPgy1jhwT9stUkQhD1BG3rxXjkt&#10;rGo3hjGzY28dcd6uMZrrL/wJ/wCZM5dbr7kd8NY1KZmuLv8AbZsYZOVzZfA2AZXHvOOT0ogjtLi9&#10;t5T+2vqUTWzbhHa/BiyRXz1LD7QFc/XNcLDp6H5wfvZzu6CuT8ReN5Hvv7E0V9qx8TOvUt6U480d&#10;W5f+BS/zE5Scun3I9vuNN8O+IFgtdQ/bk8ZKxaRjDp3wo01NvuSLlM/0rZ0H4GSajbC78K/tv+OD&#10;eci1h1v4Yafc27tn+JRdsefofrXinhnXYtMsf7Q1B/LSOMvMzEKCAMnk+1e0/speL7v4h/DvWPF7&#10;WMUdxZ6gPsUCkljZHaPMOedwIPQdHHvWUpUtIuTu/wC9L/Mv94437eSPLfiV40/av/Z/1aYfEDw5&#10;pPjLRdxaS4sdNfS7ry843KgGwH2w4rovh/8AFzwJ8WdLl1j4f63cXMdnsa/t7yz8q6sWORtlQMQB&#10;nIDBipx2J2j6cg8SeH/G2hP4f8Z6DaahaSQGNo7oLuKnjCtjcD6Yr8+/2vfhZqH7J3xog+Jfw1uH&#10;/sy6/exxt0mhyN0Mg9unIPOD1FbRxWKy+0+Zyh1Td7ejD2ca0XFpX6aHvwma22xfaG2+YCy7CG69&#10;T6DNTRIJ5t9o+7cwaSRf4hiuS8AeMtH8e+E7PxXpU37m5j8zajdzztY/xFW498V09ldiWFkhDrwB&#10;t45X/HPavqYVPaRUlqmefyvmsyyscELLDcFlVm+V1U8mqlyl4XR5njVY2DAAn1OfxpyXkMybLi58&#10;xU5WMPn8CPWoYh5km2CLy9gydq/e9j7Vf2tATk47H3F/wQ38JeFdW/a+1j4j61pENzf+A/g/e3/h&#10;2aZQwtLi91JYJJlz/EYoNmeuGI6AV+hGpfEvxJf30kl1q8m5m/57e9fn/wD8EKHR/jl8YLqdv3dv&#10;8F9HjaMdF83WL8nH/fA/KvssrFeSed55jj3ZZl64+tfludytmE9er/8ASpHuYa8qd35f+kr+vmdP&#10;rfxStvDWnrqfijxhFp9v5qRedqF6sKeY5AVMuQNxJAA6ntU2t/EEaBod14j13xKtnp9jayXF7e3V&#10;yEighRdzyOx4VQASSTgCvln/AIKcfsw2H7U37MWr+CdI8Uw2/ibw6h1fwy0l8FZrmFNxiwWGS4yo&#10;JB2ttI6V8EfEj/gpN8U/21f2Xvh/+wh4JjurXx54g1BNL8d6vdTCGF7eFh5Y3kgYcAPIcjhCvO7B&#10;9jJ+F62d4WNWhPafLUTVuSNrqd+qsn03stbnHisyhg6zjNaWumnfVdH2/wCHP2P0H4nQ+L9Ft/E3&#10;g/xVDqVjdRiS1vrK6WSKZT3VlyCKsSeM/ENq6v8A2pIdx5Utnr1rzP8AZp+FXwy/Z/8Agn4Z+A3w&#10;61uwnttB0tYV+z30cjXMmS0s+FOTudnbjPX8a7LUbh4l2MMeua+ZxkKdHEThTbcE3ZtWbV9G10uu&#10;h30ajq0Yyla9tbbX6n4Z/tmrBY/8FF/jJFYGGGG4uLKSdFiw8jBpMcjjpkknk8elZOlm2juY9loJ&#10;l24YMw5yo56dqtftkag1x/wU0+LpkVfJElvmNupIJAx+ZrMsDNFc7Vl2gEBSpxjn+vSvsuFYtZTB&#10;+f6nBmf+9NJH67f8ESop/AH/AATX1jXtMhjtdX8TfGTxK2tXygB7j7Nci2iUlccLHHtB7c/3q+gY&#10;9e164wf7QkZtxJbdXz3/AMEqJmX/AIJoaTOEIFx8XvGj7V/7C84/L5a+gNLjeXmONR/vV8bjJSeK&#10;n6/oj0qf8NWOG+P/AO2D8FP2W/DUHiv49/Fe18O294zLYRzSM814y43eVEmWkAyMkDAyMmuK+A3/&#10;AAU9/ZG/ab8Vp4H+E/x2t7jVpkPkabqEctnLP/ueaAGI67QScZ9K+Tvgb8ONA/4KLf8ABXP4rePv&#10;jLYQ614T+ELNo/h/QNQjElt5sUv2eMtGTgqWhnlK9CdoOQorr/8Agsz+yJ8JPAH7OMf7VXwU8A6b&#10;4T8X+A9csru31Lw9Zpas1u0gQo/lhVfDFGDYUjbjkMcfZU8hySliaGW4mdT6xVjF8y5eSEpq8U1a&#10;8t1dqS30R5MsXiqkZ1qVuSL2d7u2/kj7yk1q/gXMN4zfL/Ceprxj9v7xBc6x+xL8T9A1qRbqCbwf&#10;cl4ZlDD7jcc8V1f7O/xGvfjd+z14L+LhK/avEnhqy1C7WMYCzSRKZB/33urhv2802/sg/EqaSMlY&#10;fB94wQe6k18LjKMsPUqUZ7xbT9Vp+Z7GHqKrGM1s7P7z8KPggn2H4WaFJqIkRfs8kihW6qZW28jo&#10;MCvWPgxoujeMPiZ4f8MeINPhuLHWvFmhWNxbSKSJY5NYs0eM+qsjspPo7V5D8Enurn4V6LJczFlW&#10;BgiyY2AK7Efzr2b9mrUJX+PXw9RpSsbfEDw6p+QY+bWrHj9K/QqeuT6/yfoeTK0cVfz/AFP6DP2k&#10;fHGq3HxQ1LTxdN5NpIYo414VVU4AHtXAnUNT2b7iaRV5z8xA6da2fj3MX+MmvAO0ZS+dSSvHUnNf&#10;N37cHjr9vXwjonh+z/Ya+Emg+J7q+lnTxBdawn/HjGqrswPOjGGJbklsV8Hg8PLG4tUFKMW76yaj&#10;Ferei/zPWqVFRg5WvY7/AOAf7V/wc/aZh1uT4LePJNcTwzqR07WD9nlhEM3Py5dRu6HkA5p/wZ/a&#10;0+Df7Q/jDxN4G+Fvi9r/AFDwXqAsfEERs3iS2m3umAZAA+GRhkdxxX5M/wDBNPwt/wAFOvGrfEK1&#10;/ZB8ZeG9BjHipT4wm1hYQVvjv4j3rIdo+YfKO3Wp/wBhH9nH9u34nftAfF7w38Lv2pIfA+taD4mE&#10;fj6+t/NP9qXP2iZWKCNRwJA/JwORX6JiuCMsoyxaeLjH2cYNXk243cbuaUdne0bX6dDx4ZlXlye5&#10;u/v9GfteNZktWaC0Xe4PzFZMqffOa/Jn/g4t1E6n+0x8FNU1P/SHbRdShKr1IzgDPtX6oWltdWWj&#10;QW1zO000duiTSY/1jBQCxz3J5r8o/wDg4NgZf2hfgmkMahm0vUzxxnmvzijpiIJdz2l8L9D4x0tk&#10;8nCq+7+HLdOT/MgmpDcSqxllWPbtKr5mck+xqnbXSpwzbdvyqNvJ/wA81MtzsMkqW4k2/dkdflA9&#10;vev1GHwo8Pm6IZcyq8bOm09CuT7+tfsL/wAEAP2KtL+Gvw5n/bC+IumM2v8AiuNovC8U65+x6ar5&#10;88A/xzPnnsiDH3zX5sfsG/sn6h+1t+0NofwxhSSTSIZl1DxVeQtxa6ejfvN3ZWfCoo77q/eXwt4u&#10;8P6Pqtj4J0GzisrHT7GK3srO1+VIo0UIkSj0UDA9e9fF8WZtGjGODi9ZfF6dvmz6rIMt9rGWJktt&#10;v8z2W3vo7cySQks0kheTP866Pw5qenabbtqt62QRwtcZpQuNSh3rbSNu4YDqBVbxf4jl022+xPGy&#10;sqfKvtXy8Y21PUfLU92+pp/Fz4kwf2BM1lLt2qxX644/KvzD/bF17W9X8YNp+kQTXN7cXKw2sMOd&#10;0js2BjHua+ovj58XX0izkjS6GOcrurwjwZ8MPG3jbxwvxl1WNbPSdLjdrO4uuskhBG5B3xnrXh5k&#10;5VFyRPqMmoLB03UdtUeefFn4MN8HvhbJ4h8Q+K47vXJvs8rWqt8lhEpIZMD+LJOa8yur2TwtLp3i&#10;rw3MsrahdRrJpShf9KVsfMvoVHOe/StX9sjxbHoegalpsd9NKqq7MryH95kdSf1qh+z7ok2q6RpP&#10;iHXZ2uriOyiNjHMoK267B0GOK9rhCfsp1aUfhST+ez+8/E/G7AUqdPC4yesm5Ra7qydvRfqe9+CL&#10;J5Ujl8to9yZUMOntXU/ETVo/Cvw61DV55lXba7V3dySBWZ4NheOIMRg7crub9a+fP+CpH7UWk/CH&#10;4N32k2V8n2xbQ7Y1cHdNICqJ164YtjtivtZStFt9D+fMHg6mIxUKdOLbk1ZfM/L3xX4o/wCEk8Y+&#10;MtYt5ZGW68daldbhypRpcA/WsvzdsOMZG0AY+lY3g5buLw3GLmZ/NuJJJbgM3DFmJzWk0xK7Gc7R&#10;x8pp4NSjh1zev3n9Ixp+yiqa6JL7kkPsbW41O/g06I7pLiRYgijJyxxiv6IvAXw+g8DeC9H8EhYv&#10;M0bw/Y6eJGtQu5oIFRvzYOfxr8Gf2QvAp+Jn7Vfw98CCMSLqHi2xjnVl6oJVZwfbAOa/oNmle+mk&#10;u/PBM8ks0arH8oViCAB6DoPxr5niSSlWpwvsm/v/AOGPSwd/ZN93+X/DlCUWtl51tFbRs3nb9qRj&#10;5QepGOefyqpdSS2xa4t4o0YtmRo2UkDoAccE1f1GIQiSZ49zHG3eh3Hnt61m3FyJY5IHgZVZ9y5V&#10;hwRgk4PYA/jXzdux1bWJrK6iiJPm7laTGFAZmP8AtEscn3Nbum3IvJlKs7fwmQHdzn8q5e5S2srm&#10;KA30ccSOVxxy2eR7k989KvxXYtgrT4327NIjTZzgdCAMcDtUjPiH/grX4wju76bT4m/fSMItxbO8&#10;DsfbmvhG3hUR7Q25QMYr6b/4KD+KZPFPxQ+xROWjicv6/wARyfzr54ntWEewLnaO1cdaXNOx6dOP&#10;LTVirbMA3mMzKQyjHbFWFLtwOoU8fjVeAOH/AHYwD2NTDCOwDYO3PNRbsVb3dGOA5PIyW9PanRqw&#10;JZpPl7YoKuwxj5vXZT1BHzk/MvFTeVtQiurGYjIO1zx2/wA96aQ8Z25btlakfzJCfLXI74qEyrv2&#10;yDk8cikS+XRhcDKlnVVUcr8tUrl933Zzn0xV6ckx+UoFZ9xsJzj6j61cI+8DlHcgaEudxVm/4Hii&#10;mg+Z8xWitreQc0TrfGet2nw5imvbm722EMRuLRg3yujDKsPUkdPeq/wU8Jak13J8b/HaMuqatuXS&#10;YJdp8mDpnbyf9kds5PpWZpumf8LVsfDcOt3MK6PoEbSXxV8ysVOFib2DZC+orrbvxGdSvlmgyFQC&#10;O1jz/q4xwF49BX6th/8AapKbWi/M+Rqy9ht9o7+HxLFPFJaysrL5J8yPnC8da8ruZYFv5HjcMvPz&#10;M3Tmtt9cFlZyTO2GZdkfv71y086s5kLdTnc1ejL3bJHNH4bsua9fJYeH7i5iCrIkLYIU9/xryfw9&#10;ITeNcmT9599yVyW/SvTNWWO/0trJThSuN+7nPpXntvplzDdyWiyrFIu7Y8udqnHU47Vz1JS3Nfi2&#10;Lf2LV/iT4t074TeH2Hm3Uiy6nKJMqkY559Pf2zXtvg74hQ/BXx/Y6XpVtHLor2gsDksFlmPJkOCM&#10;7skKDkAqODXnPwc0m1+HPgy41NrxZPEWuSP9sljYN9mh4G0HsWH6V1C6JBrumyafcy5Mihlf+63X&#10;I9MGsY4eVanzvfdeVipTjCdk1Y9t1XWodFvv3E4limVZLXccbo2AYHIHp/Mehrw7/goDqlnrXwWj&#10;ubmMefFqGI5CSTzGc9fz+oFeg6Fqeoj4e6Xp2um3k1C1yu63ZiEjy3DHsTwR9a+XP27Pi5B4h1Sz&#10;+Gug3Xm/ZW3XSx5wZmAAX6j+tbYqtfL5OSs3pbzJpU74hNfn0Oq/YjnuZ/hF5UlvJIsd5IsCsvyn&#10;LE8c8nrXskELWrKy2m2TP3nbGPY85Bz+Vee/s5eCJvB3w60/QL+58uZYhJKM4wx54/OvQmZLS2a0&#10;Kwj7Q4YSM2ZhjPzA++f0FfRZdCVPBwg1qkjkrS5qza7jlWOOJbkyFVQnzNxbj396ivLhJZAcsynn&#10;zI1AO0kc8j2p91JcPGxZCNsYKqzcjtmmqRcTRpLFj5wFLE7R7E+h/Su/7VyZWW599f8ABCmwRvHX&#10;x1vlJZYvhh4Rt/MzyN+o6y5H5AV9qaFELddgO1lbcvHIr5J/4IH6M1zpP7QWtHa8w0nwfa7VwflA&#10;1OTHHJHzHFfYW5tPuFkFnIwMmPlXt7+lflWdNSzSpbu/xbZ7eEv7FfL8kfnX+3h/wSp/YD+B/wAO&#10;PHP7WfxW+IPj5bn7RPex2dtr1uBeX87N5NtH+43YaUgdSUTJzxX54+Ff2SNb+G/g/wCG37Tv7SHg&#10;7Vrb4V+Odda1lm0u+8q9htw2FmYsrBA3zFSR84jOMZFfuN+2R+wp8Lv26/D2h+E/i34j1yysdA1x&#10;dSjh0m6Cx3WAA0cqMDuUgEZA3DJx1Nbv7RH7I/wf/aM/Z1v/ANmrxVpJsNBuNPjttN+wqvmac8W3&#10;yXiyCoZNq4BAyNwPWvu8l48qZbgqVOvOVWUpWnfaFNKyULddb38ktzyMVk6xFSXIuVW0s9357/13&#10;PEv2Tv8AglJ+yB+zN8QNN/aR+BWreLNS1AaXIdJbUdajuLeaGeLG8BIVydpyCWAHpX0tHNc6ikLX&#10;+nvG8hVmtZlwyjOOSCR+tVPgt8GNA+Anwf8ADfwd8Kanf3mn+HNMWztbrULrzJp1GfmdsDPXjsBg&#10;DgV0cGgzXF5Cdzfu5A+3GQADz9K+AzfMMVmWOlUrVZVLaJy35U3b09Oh6+FoxoUUlFRbSvbvbU/B&#10;H9rtY7f/AIKYfGK6j8llhv4I/LZs44Y56dKy4LUzSq6XEbE4faJBhs9FHoap/tReJLPXf+CjHxm1&#10;PTblZIzrxVWVeSFOMf59KseHVNxeWkshjPlzq3yrgMCduCPxH5V9hww+XJ6dv61OLMv96l/XQ/Yf&#10;/glLAX/4Ja+Db4I0bXnxE8ZXG1l5X/ifXq4/MYr6B0UCIRucbert6V41/wAEqdMmuf8Agk18MdRj&#10;XzPP8TeMJZWVR95vEmp8fpXttvBKSI/IYZ9K+GxX+8S/roj0ad+Rf11Z+c3/AATW1G1+BP8AwVW/&#10;aO/Z88dyxWWqeLNXm1jRFuGCm8T7VLOojyRuJiut4UZJCn0Nesf8F2/iNoPgb9gfW/CV5dQHUvGW&#10;tWWlaNY+YPNmkWUTSFVzlgqx/NxgFlyeQD6J+2B/wTJ+Dv7X/iLS/iRqOt654R8caPhNN8ZeFboQ&#10;3YQZIR+NsgGcg5DADAOCQeI+Fv8AwRu+HHhn4r6b8afj58dPG3xc1zQZVbQ4/GF4JLW0bOdwT5t7&#10;ZUEZfbkDjIzX3azbh/FZhhs2r1XGpTUOemotuUqaSXLJOyTsr31XY8aOHxlKlOhCKcZN2d9r73XX&#10;8Pmevfsi+BtT+EH7J3w7+G/iCNob/SvB2nwXkPeOYQqXQ+4JIPuK5T9vsLcfsZfFCSRNo/4RG6br&#10;3Ctj9a95udJvmkAdGOTujZlyST1zXhf/AAUQttP8HfsKfFDWNRvJFjn8LzwRo7BsuwwAPzr8/wAf&#10;iJ4qrUrzWs3KT9Xd/mz2sLT9jGFPtZfcfgf8ILi1b4ZaLiJvlsAGXdwTubmvYP2cLf7X+0/8KdPi&#10;lx53xU8Lsq7sA41myyD78/pXi3wr223w90S0zudrFXOxgwO4nA9jwa93/Y9u7aD9qX4ayalLGqD4&#10;k+Fy3mDhca3Zc/rX6FR93Lbv+T9DzJf7wl5n75/HLTRP8WNcVI/ma/cszfxfMRivmv8AbU+PX7SX&#10;7Puj+H7X9m79lS8+Jt9rElxHerbySLHpioq7d4jQ/fJbGWXoa+t/jT4buIPiXq08isN100it7FjX&#10;MDQpJIM+Xu3kMyNn5l7jj2r4PB1qWFxSq1KaqJbxbaT9bNPTfc9OpF1Kbina/U/Ez/gmf4+/4Kc6&#10;PJ8Rp/2Kfhf4WvV1TxUJ/FEniHysWN4Q7eWvmTpgctxhuRxipP2DPB//AAUv8d/tBfGBvgF8RvDv&#10;hXxCPEhf4lXN9bxvG921zMWWHdHIMbzJjbjtzxX62/s/fsifA79luDXYfgj4MuNK/wCEj1Q6hrJk&#10;vJbjzrg8eZmRm2j5vuqQBSfBf9kL4D/ATxb4r8d/CTwjNpuqeNtSa/8AElw99LN9omZ3k3fOxCDM&#10;jcL61+hYzjnB1JYt0cND95GCi5QTcmnG/tLyaaSXu20vbqeNTy2qowU5PRu+u3odRpcGqnSbW2v3&#10;WS4W3RZptu3zJAo3N0HBOewr8pv+Di5Ta/H34ISQ2bSOdN1IbA+3PzAda/XmPQZQ2IVZiD8vufxr&#10;8if+DkHUbR/2qfg34csp4ZLqx0W+muYVk5j3MxGfThT+Qr85pXlXi/M9y3uteR8LW1zG91JNu8s5&#10;xvaQ4X8fzp6D7bqEdpZLJOJZFjSNWO5mY/LtOMEk8Yx3rMtJCsO5JN3zc57V9i/8Eev2P7j9ob49&#10;x/EzxFZZ8N+C5lum8z7k931jjI7gY3H6V+gY7H0cvwMsRU2ivvfRfNnFg8LPF4iNKK3/AC6n6Af8&#10;Et/2P5/2TP2e8+KbGGPxj4uCXuvyKvzW8X/LG2HptXlv9o89se+6n4Q09rhdUsmK3MfPmK/Q1pXN&#10;5p1kZN4kZu/fn61zWqeJ5bWeVY45NrLwpr8BzLNKmOxcq9V6t39D9awuFjhaCpw2SNO9+LfxC8D2&#10;HnWWsPeyj/VwtEST+Irg/Fn7VXj/AFUfY7/wu0U3P7xW5b2pniLxXJaqB/aflMePmUmuJ8UeN4oJ&#10;VjQ+ZJtI3tH1rCOZ1o6QqM6aeW4STvKCv3INZ8Z2mrOt54g0ESEMG2zSZrI+KH7TQfQo9KspYbeO&#10;JSqwr0XiuZ8R+LLmK2up1g3ckbv7ma+efiRrV0dRkR5W4y23dxWscZVqaykd0cPh6Ku1tseX/ttf&#10;Fy4v7Zokuj/pLbGGTli3AH5mvfP2fNZsJfDVizui+VaRoxDEfdQDP6V8F/tR+Npx4gt/tV4n7m6V&#10;v3j8Lt5HWua1T9vDxFo2lJpVl4gYBYtqw2KncR6E9BX23DMadCjKpLqfg/i9gsdnmIw+Gwqu4Xf/&#10;AIFZfkrn6Z/Gf9sXwP8ABzwtcQ22pwSahFCxb97hYeOre1fk/wDtKftAa/8AtQ/EZrqa8kfR9PuW&#10;k3O3/H1KTzJjHHoB6CuN8cfFbx78Wp/s+vXktrp5fP2VZDul92J60ulQQWMK28ESqqjC7a+k55Yi&#10;VtonzXDvCdHJbYmt71a2/SPoa8MjCFYo0XC4XA7KOmKJHwjKnGW61XO4LncaaJdkO0V6kXaKR9TF&#10;Xkz6s/4Iz+FB4m/b38OahJA0seh6XfanI0cZYJthZVY9ed0ifjX7TRXctvCsAPmf7G3nocY5OP8A&#10;d9K/L3/g348DRz+M/iR8V5NMa4NjptlpFrIhOVa4meVgNvT5Lev0wSG4UfaJHDTRbljWMjgE9OOv&#10;+8eR+NfB51U9pmMn2svw/wCCetQXLRXnr+Jbvp5I2VUVg3RmRst7jB6fp9azLi/iWVo2uVXcAJPO&#10;3DHXBx3x9RzTb68gc7FvDI2MGMqMfiTg/r+FULm4v/IZ5YpYwrfeRGdQNp5I215UpdjaPmPgvvOd&#10;ltY2aTmRn2lcA8/L25Ocn27VJ4p1eTRvBl1qKhUX7K/KsBjI6jioY5CCtukUqz/N95D8hzyfYVy/&#10;7R+unwt8K7iS6lkbbb/PI67Q5we3pSlKNtSoxcpH50/HbUG8TfEbVdUY/Ks7IrZz0/CvP9WtYlt2&#10;YMPlX0rutSs5r0SajITuuJGlbrzk1y+uWipGzsfvdq82pL942elfSxxUjEXI3KqjGBz1qUZZvnH8&#10;PT0qG9O25z+lKjTMdwBb+9Wj6CjKPQsK7EHahzxtxnmp15BWMk/3vaq0IDyD5huHZT/OpfNRUBVw&#10;p7+1J9hcvUcnyqD0wRtw3WnNs3s+0c9/U0xW2nYfu/xMec0xp2YfPjhsfQUdRcz2GTFQ3t7dqoXT&#10;gNmJjux+FXJyjoCDVOURIGk3fTjkGrjJXI+K6RUUsOCKKVo2Y5LGitefyD2a7lrw4L20sJrG0spo&#10;1uJhJOgjb9446H6Cti3nltW3vbSbuhG1uvtxxXJS/sxa1gqPjl4gZd33Y9LXP/o+o/8AhlfLh7r4&#10;0eIDvB3N/ZcJb8f3h5r9lVKvTVo0ZL/wH/M+P5Vu5a/P/I6vVn1e5nVzA0Kfdj9B/wDXqqYb7dt2&#10;Lu2/xFRgisGH9kvR5Yi958ZfETE8Khsocng89Tjp9arj9lDQLd1k1D4l+IzGDkqtvCGI9uKz9nir&#10;29k/vj/macvTm/P/ACOvtYp7YebM8LKVwF+0oOp+tZ2q6NYM66gt5ZxuP+npOvqfmrHj/ZM8DTTN&#10;CPiV4iLBcjaYTt9j8nXGahl/Y28ONK7J8QNbK5/dr9pjDAY6kbar2eKtpRf3x/zJ5af834P/ACN7&#10;TL7T7WRvtWp2pG7I3XKHPT3ral+KHgrw9YfaNX8R6fCik8C4VmHttGTXnd9+yJ4NiCq3j7xArL97&#10;dInze44osv2Q/h2p8+/17V73b0jmvNqn/vkA/rT9njPs0vvkhSp0Xo5fciD4o/ti32rK3g74R6Xc&#10;TXdz+6ju1hLSkY/5ZoP54zWV8Fv2ZfE02uw+NPiNbN9ueTzYbKSQMUPcyHP3uQcdq9e8H+BvCvgf&#10;T4rLwxoFjp+6P5pLW3Hmt7GQ5djj1JrqbFSkeyG2SL5c+Y5JIz2A7V04fK6lasqmJadtorZDnUUK&#10;fLS69epdsdPhsrU2/wDq40+cvsyZG7A98Usu+OJZoxDuO5Vi6tGMcHNNWa6tLX/SmLZIVQy96ha8&#10;3SG1+zhXbIkm3EZOa9+3LG1zifxE8H2gRqs1yjhv4d3zfiaZPNNNcNN5e1Y0B3dM9xn0PHWmSks7&#10;b7p/lT5dqnb+JqCGbyF3PPysYC7ecAdcg9aiMpWt0LlCL1R9F/sB/wDBQvVP+Cf/AI/1rx9d+CJf&#10;FXhfxlYWem+MPCtnIiXTfZXme21C2aQhXdVmlikhYrvXYVYEGvo7U/8Ag4Y/ZlkuWOlfs5ePZEM2&#10;EWbT4Y257YM1fnNaTRqz3N5BuZo28o4ww4+RvbHNc7e+G57mePfcRmNFx5h+8CfXivn8bkeHxNZ1&#10;b2v5X/Vf15WR0YfESpxtbb+vM/Sif/g4i+BEUpSH9lrx023n5bWL/wCP1Tvf+DjH4Rwq1xH+yR40&#10;dc4Tc9qu78Dcc1+bX9hfYpDPFLJH82fmwNw9qWPRLq4uVg06eSNZoRHIse1g0ecnPHHIGa4/9W6N&#10;tG/uX+ZvHEylsfo9d/8ABxT4BSJbmP8AY98TtucJta/sgy/8BE+a8+/aF/4OIPHuvfDzUPC/wO/Z&#10;e1HS9XvoHhh1HUdQtikBP8WI3Zs18P6n4XjtNRawdmkEbZ87cArMO4x6dOnaon0y1YqLxlLfwkR5&#10;3fU5qf8AVzDSjrJ/gCxUoy22Oe+Hfh3WbO81L4ieObv7d4g1+5a61O5OG2FjnGfbp612drcwiE3V&#10;tFIsgX5f4SOQQR+IqsLOaG1Dxw4QnG5W64H936VE4Y2skqCRQwBVd3Tnr6/hX0ODw9LB0Y0oLRHF&#10;PnrS5pK7fkfYP7FX/BYfxz+wx8K9S+A//CrLfxd4RvNSuNV0qykvxBcaPfXD+ZcrE0iMklvJKZJQ&#10;rbGRpGADA8ehXP8Awcca4qmWH9lCFSv3o5PEkO5ffCqa/PW4t7eQrFcpuVvmCl+fw96ztQ0CxlEC&#10;rG8bZf70hbPqPbHtXk4jI8LVrOeqv5r/ACOqNapTjY/RW/8A+DjXxZnbZfs1aS3y7vm8REZ/8hH+&#10;lVZv+DkL4go4I/Ze0kbuMnxEPz/1ea/Oe48N23l7gVXaPvbj83t1oXQYPLjKQnczfKu/LHmsY8P4&#10;Xrf71/kP6xPdLQ/Ro/8ABxn8Q3t2eP4CaDH8p66xIzL/AOS5r5Z/4KEf8FRP2lP28fCKfCa4fRfC&#10;nhmVgL210ySeaa555yxRFwB7V4bJ4eiaeSGWLyWjyPm+82PbvVeDSrCCYzMSrY+VWyePXFOPD+Dv&#10;dpu3mv8AIf1qpF6f16FnT9H0iytYrCzt/LSGKOO3hhzjoAOOc8j8Sa07vw14u8L2rahrfg7VLa1X&#10;hri4tZYPLbOQ6yEDa6kbkYHIZVPOAKl+HLRTfEXw3bOxbd4gsVXaNpA89B6iv0O/aHi+NOi2P7QW&#10;sfFn4u6P4o8Dt4c1CHRfB1rq0V5d6XM8kaW8skCgNb+WxJJ3Hiu7FYiGF5KSirNbarZpWVk9dfIx&#10;hTVX3nujlP8Ah/p+3tpfw/03RfFfwB0/xNfabY+S3iy6027tZNRjRABNOiwtH5hA3MyMFYnOFrnI&#10;/wDg4h/aun09tQj+DvheO3jdY5Ljzblo1kK52bxDtzg5xmpv2v7T4u29jc6non7c/hXw1otn8PdN&#10;f/hX91rsqXzkaZFvjWFYyu+bBK5bnIzjNc7B+y1dH/gmhJ4Si8D3v2yTwi/xDm1r7G4hFwt4Y/sm&#10;/wC6WNmhfHXkGvnJYbCOKnJbyStdq3feOu3S53Rctl/X4m/qv/BfL9t6HS5NYX4CaN9gWESJqHl3&#10;ccLJjOdzQYx15yAazoP+Dh/9q27nhsLL4ceFJZpGEcar9pZmbsuBFyc8DvWRqHjjxp4Z/ao+DPwY&#10;tPEF9N4Q8UeB/DtlrPhuSTdaXCXkDRyN5ZBGQW3ZGCNua8z8Cfsf+DvCvj7QfHVj+0J4FnW38eWs&#10;Efg+21aVtY8tdSWIDZs2hgqhjluhp08Bhre+mtG1Zt7Nqz0029CHWm78vTf/AIB7l4g/4Le/8FD4&#10;9Fmu2+Ctjpca4H2qbQ775GZgozmEdWIA7EketfEvjjxb8W/2gfi14m+K/wAZoNU8ReMfs8ouJZLO&#10;VY9EtNwEhWI5dchgm+Q7UV243FSPqz4zeHdf034ueXfft66R4qsZviVbQzfD+11S5eaJDqSfuirK&#10;FzFtXIzjK8V2nxC8P+G9c8YfFv8AaE8DaT9hg1r4c+J9D12C3yRDq+n38MTbj2EkKxye/NTTw+Fo&#10;zhOUb9VutdNNUv8AJmvtJOLitPuPhu/+C/xa0e2gutQ+FPiCytp2jSG5vNFuIoiWICLvZAOevJ5/&#10;Kv2p/wCCdf7Pt3+zL+y/pPg6OxVtW1JVvdWl2/ekdemfYGvFP2ZPDHxz+LH7cfjC81jxNqM3w80v&#10;Q9Ot/wDhHdQuDLZGRrG2cMkbZCHeC2V5ya+09W0K/sLZvI1o2/y42qo4r4/jTPp4rkwkbWVpO3fo&#10;tex9hwzlsaNN4ie70Xp8ilf6vrNq7edNDGx7M3SuV8ZweKmtmuLS8hdlXPDDk1ia94c+3ahLeX3i&#10;+53rwDtwK89+IEHjN52Phn4hfLH/AMs5G25wOhr8y5ozve59k4x5k7/gzG+IHjbx1oU8w16z3W+4&#10;lZl/hrhb34uQak4sZ7jCqcecKr/ED4xfELQrdrHxJpK3MI4LKmQ/vXifiPxrZazfNLpszQucsYTw&#10;KSjGMtDqjpqz23VvHmmRaNNZNcjcygbt33q+fvjR4mt9Njl1GK4b5txGBjt1rL1zxvq0KFHuNxT+&#10;FmxivK/jP4/urzThZi6z8pLbmr0MLHnkjGrL3bo+Yv2pvFP/AAkPilLJpi37wucHrXnemWYDKyQr&#10;+HWr3j7U21rxhdXJbcqy7U+lQWAYSK6jp0r9SwFD2OHhHyPyvMKzxGMnN9zW0oRbtkh+ZT1rYt3C&#10;EFVyKyLDg+YBt+bDe/vWnA3ygPGa9iiuVHl1L9CwhY/eoxluEyS2APUn/PX6eopkfmFyix/98nNf&#10;Vv8AwTi/4JtfEH9rHxpZ+O/HXh640n4b2N3nVtavHMLahtIza2YYZlkbozj5YlBJO7aDeKxVPB0f&#10;aVPkurfZf1trsTTo+0lypH3N/wAEZfgXqvwm/Y2g8W3scdveePNam1NdzZZrWDMEL9MhGIlZT91g&#10;QQSGUn6yu57kWirFbEKueHXLEjsfUdT+FEcemw6Ra6ToOnWtlp1jBDa6bYWMCpHbQRpsjiXB4UKF&#10;GP8AZzVfUdQSeVbVmzkHdjPHbOV5GK+BqVJ4itKpLd6nq8qirIo3QM0PmecixYMcm+QbRnBB+lVZ&#10;YknbMSqvlybTJCWzzwAAeOnTg/j0q1clovm2wsQdkYkmJZh/E+MbSQMcZJqO3hmY7ls1jU4IeaPY&#10;3I5wrZ6+uB7Vg1G+pXvWuWNMFzexrCzPHNMR8vzN8y9R9307gAe9eH/8FB/FUmj+FG8ORyfPNthV&#10;cnJY8V9DaSf7IiW8uoMsMqWU5Cr+nWviH9qLx43xL+Mlt4e0+Tdb2M8l1cMFz93oD7cUVPdp3NcP&#10;Fzranj+s2C2lotuq5CxqBx7VwfiqJWiYq3UfnXqniyA4kJB/yK8v8Up8rKq/dHNeb1PQk+Y831eU&#10;i44J3HOWx19qhSVjKWC9cY3ZqxrocyZQZ+aqStKhVnXI9c10R2M7e7ZF0SFYmcH9KkjlLW/Ib7vI&#10;/GqonBDLjjIqZJQgMeMZ5qbPRhyu+pMGRWWT5uF7d/rSTyOy88Me9NDbh+8T7o/OoppZB80agevP&#10;aqa12C3u6BcS4DFThs/nVOaZWbHyj2OeTUlyzyJ5inOar5ONuPmz971qlDlJ2AiQnKzbfYUVIsAY&#10;ZOP++qKq8VpYjll2/r7z1KSxtRciaNpkyu59xJKN6cHFPk0m4gCmO5XL8kK20j8c81AL6DzN1zcR&#10;q2Puu3X6VNb6vA1wXksjIqDEbZyF9+a/oXdHxz+EF0hHtxD5qeZncGZup54yM+tJbaX9umeH7Wqr&#10;Co2yOmcfSop7+Nkby5NqbSBtXJYn3prXjtAotYv3iphy3Xr3NPTZmcdfeZJNorYWOG4Zgx4VY8Z5&#10;5J/CkewhTzHm3MqN8sisBkYx3pqmGZsxy7i3ytHJNhiBz+I/Wopbt7ySTcSzIB+7TA2r6DPU/wA6&#10;Xu8uwc1tV/T/AK8gl0WFbFbh542JXCqVy3JqwPD9kUWKS2SSRlz8pxtPvVa71G3jXCOzEEL5kg5H&#10;0H+eaaJ5LeT9zPt3EhmZct9Kdo7h/i/r9S3FZ6fYncIP3hbDBiOD6D04plxJZxXO2Wdkk25VX5Ge&#10;wqmL2JpPOEjQzKuG3c+ZzxjPf+lPutcW5tI7WO1jWGNyzN5K7ieOd2ST9D0o57aomXwpN2uSXNyQ&#10;m/UVXhj8zN0OOKbFNaiRZFm+bcV27cZ9/f1+lUZbprxmhaUttYlvM24x6mksrqCE7/NVt7ENt7jp&#10;1HQfT8aIy5roIxakuXbqX7y5W1PlYYKE/wBY2QknOcHP+FQrtkt2kik2vKp+TbyDjIx7VTN75sse&#10;2bK+ZtHfH0qo+qKrLG0zMi8lQx698+pPH+TS59LA6fXQ1Z74yzRi0ZYzEuDInJbio5gptfMN18zS&#10;fMrZJJB64HGKz3dnHnWvl/NlfZe+PrioRe29tGzTHCBd5/iAPrzS5io88dkaqC1Y+cYmVWX5maTd&#10;83qMdKge5ihjiWMtEE3bV80n5vXrWT/al28a28twwjMeWaMBQCT/ACpsl8BBsjkZvmHypgbuepJN&#10;HNeJUFJ+6vwNO5u99zK7yr+82/L95gcDv71QvF80ebAio3IkXJ2s34d6o3F/AGVJz96MbVZe+etQ&#10;lwVmxPPJIzblYt90nj8qXNyxJX36/MuSXElq4jkkO5F3jGOuRxRFIsYkdiskpUuycr14G36Vizaw&#10;sBX7QqmRFz87BcHPB574zyajk8Qs/mSm9jm2/NmS4BZc/j0FR7RW3H7Pt0L88jLbmMeZ8pIkcMM5&#10;4pqXPmFbfl+w3ZH69qzLq8up7dUVYV7Kq5bI/vH0qaysPEurbpLLw1qcy9D5NjI2D+Cmp9tTjpJj&#10;pwd9L6kuozw6ajTzOu0YX5jnGTTRfuI2KsjKwwCvXrwfUVds/hb8VNaZTZfD/W5iVPl/8Sqb5gPQ&#10;befwFXIPgZ8dry3bUIvhL4imjAwzJo8oJx/wHnGR3zWcsZhV8VRL1aNPY1LWaZz7XAkMkkm7rvZh&#10;ncW9jUL3EaszncO2N3LH+grsNN/Zz+Pt+i28Hwq8QM0kn7tVsWXB9PmNath+xX+01q13Ha2nwt1P&#10;z5oDPHE0JV3UHj5SevtXPPM8BTl71aK/7eX+ZSw9aWqi/uf+RwfhjxHbaD4r0vxLd72j07Ure5kj&#10;hf5nWOVXKjpycY5r13/hrvw3d/Gr4vfFG78L6oNP+JGgapYWtrDJD9otXunUo8mSFZQVycEnnjnN&#10;Ggf8EzP20/Flsktr8G9Sh3NmaGSzl/dnqB8qHOfbiugh/wCCOP7d2rxQyRfCa633B2yrcRyR+Wcs&#10;edy8jjn61xVs2yefxVo7W36XT6eaNI4XEaNJ/gU/i3+0j+w/8aLtvGPjb4OfEf8A4SJtDs7B57Xx&#10;HbQ2gkt7WOFH2YJx+7GQTzUOj/8ABQnXLL9pNviN5GvTeBY/D7aLH4HOrBYDp/8AZ/2XHllvK35U&#10;yEgZ59667S/+CHn7aWrTfZL7wtNbthmM1xCFhU44AYtnr0+WtTQP+CDX7Yl7A15rOm6fajzHCRS6&#10;vaxuUAHzk+a2AcNwFJOBkAcjh/tTIYxa9pdWa+01Z9F2+VjaOHxUrXW3ojjL79vH4Fw6toPxY0T9&#10;n/WpviJ4Z8J22j6Jq2pa5G2nWb28BhW78hQWdlyzAHIzzXzl8PPiFL4S+KmifEu5he8fTNeg1KaP&#10;zNrXLRyCQjuoJIOMjAr9BPDH/Bvp8T55DHr3jqwt2XDMF1uJ1RT2+VCfp2rc0j/g3Xu21BJvE/xr&#10;0VbPk3ENveXLTHryuIDk/d4zjr6VlTzzJ6MXGKlr5N9+783tY0eFrytqvvR8e+LP2kv2PL7xlcfF&#10;Hwj+zv4ssPFEniOPWY76+8ZLLCs32xbiUeUEAwyh1AzhSw9Kd8N/21vEekab8XvANt4PkvLH4r3l&#10;xc6fp8l8N2m3VzM2WzjD/I4BAxnbX3FoP/BvH8LILaNPFv7QUXmK6Gb+zdHuJF24ztXzHjyfrjPW&#10;vSvgx/wQ3/ZI+Gnj208aReMNd16bT5lnt7e805YYVcHPTzWI9eQa4cRn+V06Mvdk7LS+vZpay01X&#10;Q2w+DrVKii2nr/WyPbP2UPCt3Z/CPT/F1z4XbS9R1vT7WXUoXcM5dII4wScD+FB9K63xDFcSwyRm&#10;Pnn71d2bbTtB0yOygiVY449qqFxtHpXK+ILmycMA208n2r8bx1WVWtKpLd6n6FRqKjTUI7LQ8v8A&#10;ElhFBbyK8S7iuDkdK8V+I+kWu9pkZ4mwfnXPH617h4tkeRnaN42XvnrXi3xXvIYo2jHylhxnpXhV&#10;KvK9D1KFRt6s8A+IV9rGlTPIl01xb9NsjE5rxbWb7RZ72S5vYTFIGYrivY/iE/Mkqz4zw3zcGvCf&#10;iNNCBIUPK5+biuvDt1JJHdKVlbqcr8QdctUs2e3uW3DkAnivGfG9xrWvRyWeg2M15dlSEghUsxJ9&#10;MA1s+PfEVwJWhMx2g/3u1ek/sheAPtOrTeNdUjcRjMUBX7w+Ukkf419Nl9D3kzxMxxHscPI+UdO/&#10;ZG/aI1Wfz0+GeoFpPm3NGF3c+pIr0rwD/wAExv2s/GUkS2fhbR7FZJNhk1XX4ItrYyBgEt+lfe1h&#10;4csb2EXUYSSQqu1pPmwe+PTjH45r0DwFpltaTLbeUVk87PKklRjOPXPcdulfU1cwxcVo0vl/nc+C&#10;VGn1PjfwH/wQs/aN18RzeKPjV8OdDXIWSFr69upF55P7q2Kn8x9a9q8I/wDBvRo4ihXxp+1tb3E2&#10;4NLHofhCZ1VcEkBppY+ffGOa+yPBUDbY4oI2EaZ3RSNtO/15JGa7XSdZurdEglPmRtJhY1uC271y&#10;ce3QGso4/HS3qP5cq/QmVOmvsr8T5s+C/wDwRn/Yl+EurW+u+JdO1r4hXETh/s/ia4W1sAQeN1vC&#10;N0wJGfLZ9pzzkcV9S6hGs2mWukWel29vbW9ukem2UFslvb2sagYihij+SNQB0HHXoSamWeMFWg8q&#10;P96vlYTIAxjge1Mup4vLjg/ifG5nX5SB1brjrjtxzXPWlUrSvNtvzd/zv9ysvIF7ultPIhKWyybg&#10;R5MLESSIoRWP0AOajkjkuQ0gcW8X2gtuVdoQeuev4DrUuBMyz3BkVXViwEQ/vdVwBj69alg06eaV&#10;ViLqrKxVM/NgDG5jzkZIrLlLctbGdNBEpPnEOsmVRo4wxUE5HoQD9eOeKu2On3KStcRQKvngKPs7&#10;A7cduV4x+ta0djpdtE11dSSQyqpDtu4bjqvsP1rxn9oD9qrwn8I9JvLbRtRhuNSmhBWNmJUYHU88&#10;fQU4w7ijzSlaKJP2o/jvofwm8JtoMOsxrqFzEVWONjlFH3jzyD/OvlX4ceHLm60+8+IGsJJ9o1Y/&#10;ud38MI6fn+tcXaaj4z/aN+KEb65eM6zS+bdFc7UjHUY7A+le7arYWlhp/wBgtItscMYSFR2UdK87&#10;FVueXIuh6VKn7GGu7PJ/GcPlr1+XJ69a8l8Xoq+Y4B/3R1r2fxtaqwkWPkquTnt1ryDxrEq7ni4Y&#10;rx6e1c5V7I8r8RFUm5ZhznCiqAZGj+aRvbFXfEW9ZjvHX+735rOUMG2nb04x1reNrC5icZZeJMZ9&#10;BUhmOAgXGOCV/iqq2C25z93r71JG8UatGvy8cN3qtQUpdCx5+RghsYxTZirpuOc5qNcEZRfl67v0&#10;poKq/H0K+9CItu2EgZkwPvf3fSm+S20Fh93n9KMkhkJ6L3p2GdSqtIuOMgVp73MUu7ARuRkSfz/w&#10;oqQSbRtKbsfxHvRUtq5R7DY/s5/Gu+tGml+H19Cy/LGp2MJVHf5SQK1dK/ZV/aG1K58hPhlqigou&#10;6SOMzMq+u2MHIr9lP7b1wS5fWrgHhVjimdep7nPT24psutXUsJ3a3cKH+VljuSduTwfU4x6197Li&#10;jNt1yr5N/qeDHB0LWs/vPx1uf2Sf2k9Qkk03wp8IvEl5NDNsZpvD1zao3bKO6DzMY7cfrTfBf7J3&#10;7XfiR5LC6/Zf8c6XHamQ+ZN4dm3TkHnkquc9uTX7GafNqgdpJZ5pFZ9+1cjIB5Y89/6VcP2iFUKx&#10;qCzFvn+aR2P1/wAahcS5w425o+vLr+YfUsL2/E/JWP8A4J2/tSXF+9sPhj4lhbars9xobqi57bt3&#10;rWtN/wAEs/2ub7VIbTQfBLYaEyXN1qqvEoPouwHJ9q/VuO9kkVkklZpPOw/zHA//AFU+MxBdrJ8q&#10;yfK8igbh9OvX3rNcRZ1o1VX/AICv+CL6rhV9j8WflToH/BIn9snUIUGqeHtL09XkYYuGdmKjPP3h&#10;1I4yPxq5bf8ABIT9rr7P50C6Pp+3jzrxUC4PU8T9e1fqkreQ/wB/7zA8jaCMdfY5+tWFaTygkwyu&#10;0urseo9Md/1olxDnT2q/+Sx/yGsNhl9g/LvRv+CMn7RslrE9z4t06z85SzrHaxsxHp/x8d+vXpUu&#10;lf8ABFz9pDVV2a94w0KzkSRhthkgLBB9znzCckZOOgr9PWmtrKAw2tlcM0ny5jYKeeB9BntiiEob&#10;jJnTbnb5jAJnA9Oec98ipln2dO379/dH/IFhcKlbkX4n5vaF/wAEQvibcy3C658V7eSFWxa/ZJYi&#10;zt3L5VgMeorR1X/giV43htmh8KeONDuJWjULcaxrTwgc5ZlSC0IYD3wT1r9D4Lq5ubWRtzTZJKrG&#10;uE69ck9BUtrdRRyKzRZ+bKr5vPvkgdPoBWMs5zae9eX4f5FRoYeO0F+P+Z+e/hj/AIIYalPpk1r4&#10;7+M1rBfSI/2VrGaSe3zngFWtlYDGc4NdAP8AghV8N7VVmb49XRKLtaNLfCyts6btqleR1GTjFfdS&#10;3NxM+5U8yQR7vLDYz78c+3OadHHti8pbjMcczM77MbSM9OOP/wBVJ5tmu/t5feJUcP0gvuPinSv+&#10;CKHwokdYG8fWnlxZEztps00ijuCxlQEfhk960Na/4Io/s/Xmkf2bo3xPu7OR5kK6lF4XiMipu+YK&#10;hnK5IyM84FfYVvbv9qknTaNz5WQg5f8ApmpnlaPBEnlsrGSOQ4zhmAxgduP1rnljMdP4603/ANvM&#10;vlp/yr7kfJfhT/gjt+z34ZO3V9e/thhJtWRvDMcRAJPH/Hw4J9eAK3p/+CUn7KUqzWx0q6VGb5ZI&#10;bG1j8s/3VPlscD1PIr6UF7biSeOJdzb285WYjcw4x7c/WpkKRyFlMjMAY2C9DzxgY5rJ4jEPT2kv&#10;/An/AJle72X3I+f9C/4Jqfsu6FbRW/8Awjt1IrKw82b7MWwVxnPkfkfWq+of8Euv2V9ee3+26R4m&#10;gWxk854bHXktxct28zyoV3Y/DFfRn2eMGV23SNtDMsjfKdq9AcdsdPWpI0TDTQrwyktlehI71PNU&#10;l8Un97/zDb/hkeFw/wDBOL9jzMI/4VFC0sM0c7TSTLJKcfME81lLFSOoPWtpP2DP2R2vIb64+C2l&#10;z3FvM09rMzP+6duCMKQNu0lQvQDpXraI6/Oyp8gBTa2OOgJ/z3qRpnit98QzIy7RuXj6n3qfe7v7&#10;3/mHM0efeFf2XfgD4OuGm074Q6TDJMMlRvZQcY4Bbgcitp/gv8JL2zSw1T4Y6PcpMoS486F3VwO3&#10;zOef51uTRyRzrK8ZeR9q7o+Aqgg+vJz+dTeQZV2yIzEsSvzcIG6E9KlU49UF5dzn7H4W/CLSoI9O&#10;0z4ZeG08gYj3aHDIyKM44ZTgY4znPNbGleHPDOlW5t9L8HaLaxr8kf2fRbdSmTk9EBxwPepTHCfK&#10;SWRjIykSMuQpABAJ9sH1OfwqaWLzSZYlMKIP3bL1Jxj8aaiuwc3mPGpaqblDHdw7TJkmG3RDtIIO&#10;MDinR+JNZWZb0a7eeZICskiXDfd55BGCx59hUZtlfezyEsFxHGxwGJGDn8qiuLY3aeVO/wAquF8m&#10;Nfl45/LPfFPl8hcyLNzqV5LOxvdXvJCcD95M208cL1P8+9V5LoPaFpp9u1SQXbkZ7ZOf8mieAXXl&#10;jzPkVhuTbtB5qMxSPMyyQ5TIG0n7p9vUUWYyFJD5ylroRx9dwY88ce2O/wBaGVHkW4ePLBi24nge&#10;gP8Ae+h7mnJbG63i4tmdWwPmYcqD29Pmouf3o86Y4Xb8qqvQ9Nx/HH5UaslS6EaWsVparbJujQsS&#10;0f8AdZj0x/8AXpt6luebpYmU4O2RckJj0x0OefpTgTFIrCWNcMD1x9c+pqC81qw0u3wl4uVwuBj5&#10;gB3rOpJU43kbU6cqkrRV2T/araN5BDkp0jm7N8oHQdMdqkPiCy01MgqTjP3q4PX/AIk2umMWll/B&#10;TXE618bYGeRYxnrj2r5fMcy9r7q2PqcuympTjzNanpnijx3bzq6LcKP7uWrg9Z8SXEsjnzuOfutX&#10;A3PxQh1e4+aZB22g9Kv2fiOzkjYNcK7ba+dqVJS1PZ+r+xjsUvGXiyexjYynIrxP4i+Lbe9mc7vm&#10;/u8DFd/8TtXtpYWiSYdPmYHpXz/48neOWSWGUN3+9XLClzSu2bQtuzjPiV4pjSGRCmO31r5x+I+u&#10;u904S4dVJOfm616l8S9UmRWPnMSeRntXz/481V1lkkkbbtY/xE5r18HRvK50KpoYi6Xd+K/EsGi2&#10;CeZJNKFTvk5r7E+HPw//AOEV8O6foVjaxx+TCDIQx3M5+8D614J+yXotlP4ok8a6vYySRWq4t1WE&#10;tuY9+K+mLbx/Lbhp7fwdeEbty/6K/HPv/OvsMDTjTp8zaPkc4ryqVvZrZHRaFYX4t1gmhX1by1Py&#10;dRj8sV6V4I0edY0juLhtyKvlq6qfLTp35JxXkEvxQ8S6dFLJZ+Bb3bgdYwo+vJqvN8bfibCrG38M&#10;eWRhDumUFTjPv2rtk6Pc8b2U+iPrrw3p2kWsCme+t0VchR0LehPvnr7V0ceteHNJCvcarCm3oePl&#10;9hXwbfftAfGYPJbiO3ibqVkus446cCsa/wDjf8Xrj95Lr0KIWztGWYDjrWfNh1qhfV6j1P0Bn+L/&#10;AMPNDt/In17B+bcWk+9ntjHSsTUv2nfhZaRlTeSNiPChuh9e9fnvr/xU+Jc0u2fxR/GSmV6fWua1&#10;Lxv4taVpJ/Es0nyn7rYWplUp9Bxw8up+i2r/ALa3w6gGbSwV2Pd2HT0A9BXJ+K/+Ch/h3QrXMJtY&#10;eyl5FBz7AdK/PjVPEuuPKkyapNuVSqrJITn9aoeGdO1LxBqlxKu7yYm8uPdjkrjc3I6596ylWjGN&#10;7FrCxufTXxP/AOCh3jPxgk2m6DPJGsjH/V9MdOvr7CvFruXWPFOpyazrt400kzDAZj/jWfZ+Hray&#10;uAjSb2z83cj/AAr3n9nv9na/8TalF4q8X2pTTIWVo4GXHnsOmR6VxVsVKUbI7KdKNNaI7X9nT4XR&#10;eDfBX9uXdvi81Ebizx/MsfYc+tdH4hh2wyMw49jjtXeT2MP2ZYkAVQo2qB09q5DxQiwxt8u7P6Vx&#10;8vUnmUtWeQeOIRJ5hUYG0nrXi/xBjwv3/ujLYFe2eOoiyyLg9x8teL+P2+8qp/vUfCD1TPIfFOfM&#10;+Xn29Ky0G4ZC/jzxWp4pc+axKD/JrKiZcoAn611RfLFGfL2FDqTgDOP7tTWzgrtaMjb61DIpeXeI&#10;1x03VIC2MKPrVS2F8PQk3sB0+XdjNCbW2uD8xGeKEyyeXypZuoGccVP5DgN8+Dt44qXJRHHbYiRR&#10;KCG65z9alSJZTgqP8DT4YyFXPJ96sQQZAdfl280Noq70I4Yg6bkiZueu0UVaaGJTjynb/aBorMrT&#10;ufvNBYXEQ8gSphY8tJJ1U+pzwak0u3mNjMlvty3COvfB64Irkx+0FpNwuRp0O1eFXyWI/HJpy/tB&#10;fZovNNjbghf+eJH+RX0mi3Z5NpdEd3BDe/aMhXkDny5nb7u0c4yOnWp4Ip1GdnyhuWY/eHXj+Veb&#10;P+0PdoJJGtYvvBv9SenoPXP6Uk/7QWqSycWKFmXGRAcAe1HNHuPll2PSxp+pL5j28jtuYZLLjaua&#10;uram3OV2/wDTRn5/ma8rX9oDxEsextPYqOrLat+XTp71IPj34jcApp0wZv7tuQD+lTzU11F7OXY9&#10;UtoZXWSO4ZPLZvvN/FwDjqenT8KkMsNvbhd7MzABUUccV5D/AMLv8csQFsrn5clV+zHAz3psnxd+&#10;I00WyO0vhuHy/IBx69aPaU+4ezkz2CG1ly13MoVhiSRlbaRg4H6VHeaXLdL9n03UWjhmlzNJCoL9&#10;jjd0XPrXjeo+OPiTqlpJbtBeKrrtLqy/41T0nxL8StGs2jdLq4bcSWaUDaPw6Vi60facq2tvcfsZ&#10;Wue/Np9qbqSQ274ZMeWOcfkR+lOiinmhb91GrbcN821uvpnjjtXgN94y+Kl0YY4UkiXzgW/frlxj&#10;602Xxh8R57g+TEdu4n/j9Azxk9PSq+sU+YfsZWPeYLGf7U+69h2eYCzK2G+h5qWS3jDefHfwqWYl&#10;ju6EbsHr7nrXz7N4n+ISrgrH67muCQv5VVn8V/EZZvMMtmvPP74kjv098Ue2pk+ymfRUjWUcKebq&#10;US+RJmPbIOWx7dqPttlCVebV4cK2flccV823ni74iQxBjeWaru4PzHNVbnxn45lVn/tK0jyyo23d&#10;levIpPEUupf1eW59K3eueFopVZ9aTzbhQgAYsCQORx0HPU96nbxN4WguhJ/a8f3du5pTwe+PSvku&#10;Xx943ctJLrYhVlG392fm5xzk1mXfxG+IAlVP7d+aRcRr5fHJ25H6/lSeJpRH9Xd9z7Bbxb4MZmX+&#10;2FZG+Xb5nCn6igfELwfGuW1U7YVO7aw49q+L7z4i+NWj2DWVabbuePH3vf6VkT/FPxdIpn/tltrb&#10;t20e3AwOc59an63T6Ip4WV9T7fb4o+D4Cym+3buSOMDpioZ/i94Tgf5ZmKH5m+YHjvivhG8+KHi9&#10;4ZIv7XdcMc7TnOCOM/jWRqPxK8XCTd/bs3XaI17d8/lVfWoh9V7n35/wunwoq7xbhsNlVLDn8c1W&#10;n/aF8MRyfNGvLNuzMOR2Ffn1c/EDxLcSbIPEF0Y/73mcD1zj2/Wqk3jXWn3b9cunTbncsh3D2xUf&#10;WtbD+ro/QKX9pDw9HIEYQ7eDzIME9h17DNZ97+1XoVu7FpbXcvzyIZM7sdOhr4Jl8U30qoJdQmbK&#10;8BpD+ZqW316FdsMoLNJx5nmUniX2H9Xgj7Z1L9sbRIZZAb2zUNHn7+P1/GsO5/bd0lJ1Qa1aKFIG&#10;5V5I/Ovk6y1e03MzwRbfXjtV2y1qxtQrCRNowCVYYz+FKWKqWD2FPqfR2o/tyxszCC5Ddx5UJbA5&#10;7A9fasm4/bT8S3U0Zs7LUSpY/MLX5fXGT3rxceJdObcHun+bG1scKexotvFESRMJpmmjzt8yXG4H&#10;B9PfvUfWqpfsYrSx6jefthfEi4bNppWpfL6KMe1YGqftQfGW/kMdrpl0F+9hrtVLD65OPyri/wDh&#10;I7eZfJECqwHzLv5I9q6L4V6NJ4v16ODY21ZMsu336e4xWUsVWjG8uhdOjCpJJHp3wWufjR44uft/&#10;ipmhtywIxcMzAfyNepeJriXRtMxH5j4j+Zmxmtjwdotp4f0WO3iVVZl57YrB+K+p6Pp2jyyy3Kq2&#10;xs7jwa8LFYqtWWr0PqsvwNOk0kj51+MvxpvNDvDawrnvnd05rmfDHxOGutm7dfmbtnn61wPx28Qf&#10;bPErRwNujaT+Fs1ufCvQbYaa95O5X5QVU15MYSrO59S4wpQtY67XNYhQhrGZgxYnC1R074iXulu0&#10;Uksi/wC93rn/ABDqlvZ6hgSnluRurL1bXbS6XyZX+Yfd+aq5IbHDUXu7G9418Xy6lEbkTfN/ErHO&#10;K8f+IPifEbZlH3TyDjPtWz4i8TfZLZkeQ4Xo3FeK/ETxbO9yzI527j95ev0rKnTvUscUnrZGV8Q9&#10;aMts7ecGJXu3SvDfEK3et63Ho8C72nmCrt9Sa7bxl4hYWTK8u5nJrsv2GP2ZPHf7R3xVS68P+Hmu&#10;LXTmEk1wzAKn1Jr2sLT9mjGtW9nTbZ9Ffs8eCLP4afCHT9F+yqtzND5tyzJzyOOa29T12ZHK/N83&#10;8J5zXsz/ALGPxHIjWRrNBGgXHnAdKguP2I/GFxJ/pXiSyjCqPlDFiK9RSjHSx8nOp7Sblc+fdZ1N&#10;lt5Hjn5b724525PT9K53Ub/HmGQoiN8/mdWds449u3NfUf8AwwhFMu++8YR4bhwkJNS2/wCwR4FT&#10;IvvFl1IGX/lnGFp+0jHowt2Z8a3dy8cLRxHCjd8vPJNYd9IPOMczRswGJCM88cEYr7zt/wBhf4KR&#10;x7LyTULj13TBa1NN/Yt/Z4sgobwnJNt+6ZLgkVLrRWyY9D84riSacKrW5LIuBiM1QvNK1O5mEcOn&#10;zMdoztjPPFfqPa/syfAXS13W3w109v8Aaly2f1qx/wAKr+FOlzbrD4f6VGem77GrY/PNR9YlbYvm&#10;ion5U3HgHxdqTpBpfhi+k3ddtuxx+lejfDb9lv42a1p62mk+C7m3jbjzrpSqj1OT9a/RMaVoOn/N&#10;p+h2cJ7GK3VarXl0XRo5VC4cn5e1Zyq1JdkHNE+Z/hJ+xdongmZNa8fXq6leHn7Oi5iQ+pPf+Vex&#10;21vBYQi2hjVI1XEaqvAH0rS1K5hDNIXZl9Avestb1G+YqffdWS3uDlK4uougtlCv/Ca8/wDGGqx2&#10;+5AOVXDZNdlrN5FHEQo7da8x8c3YZXfGce/eq9DPXZrU4fxdqqT7soN2TyOa8j+ICAxNsZdzfewa&#10;7jxLduJ5N3Tq3PevP/GF1E8MgK9Fb5qDSPY8n8TRkyHc23aOvpWOh2MuH+nvW14mIaZh75xkHNYg&#10;QOpC9+Q3pXRDbUHG2xJECikk43dc1KisQy/7OQ3FRxwh41jJ+bofWrMKHP3f4eeKroZj4Y5XG8Hb&#10;x91QakVTCd/P3TlmOeOKSK3JOwIwq3HZ/wAHqPu+tQ2lKw0CpGH353bvugdqtQ24Eezf7+tOtYVX&#10;A68YPtUqRbgUVPmHDfMOKXxMUvdRGCqfKAn5UVZSOMLwh/BjRR7XzM7yP1w017e8gZlszGwYjbMo&#10;BbB649KvW1pa72MkMfP3uO1dVZfAL4itGu+ztV9czDmtKz/Z78bu5LGyTcPm/e16kvQ53pqcbHHb&#10;RdbWEcD5iDVsw28bb1Vf9rbkZruI/wBnXxbKv73U7VdvHDcitGD9nXxIQC+tW/45oUfIg4GOSKM5&#10;ZCzcgDjO3HX6VYjmhY/O+1V+7t9a9Aj/AGdNVbc0niCLn/ZJxViD9nCcq3neJIzu+9iIitI/4Ru3&#10;U84tr6FH82aJtre+f881LHeuCFW3Mm1ujEYxXpK/s22e0iTxAzDpxGasQ/s8aV5flvr03/AVNTyz&#10;7C0ueWTzyOpj8pdpXDNH/e6gVDdy3NwmZIy3zkhWYDaD34r2Ifs/6Eef7WmBPHyr7VLB8AvCyoIj&#10;qdwcfepckn0HzHhjx3sm5APm67kPQ02feiLiRd2GUNtOV/z0r3tfgB4KDndPc/N1O/FTR/ALwDFG&#10;VMd0wx3ko9nLsHPE+cmLJA1qTuZslcZG38ap3QmniLoW9VVuoAr6aj+Bfw3UbRYTMen+sqZfgj8N&#10;I33jw/z/ANdD09KPZ1AU4nyffSSx22xmk3MwO71GP1rIulnmhyYv9X0O3GcGvskfBn4WxrtPheJi&#10;3XexNTj4RfCxRtPgyzbb03Kah0ahfteh8Mag86kI0bMqr/dP1xWJfNqDsrJp0n7uMhSP4ep/mfyr&#10;9CYvhj8NEOU8Gaf0/wCeOami8AeALdv3PgzTfqbVTU/V6nkNVoxPzb1C11p12x6fNIzKG3eSeBz8&#10;tZUmjeKdkcVt4evGUjOIrdv8K/UNPCvgyLgeFdO/8A1/wqZdJ8PxnEeiWQ9MWqcfpT+rVO6/EbxE&#10;X0PylbwN8R5ogF8H6hKpzg/ZHz0Pt71A3wu+MFxLIIvh9qkm/wD1e2yfj9K/WEW2mRDCadbrj+7A&#10;v+FHmwRj91Gi/RRT+r1Nrr7v+CL6wu34n5LXHwH/AGib12Fr8MNVZSuMCxOD/k0y1/ZN/asv2V4P&#10;hXqx+Yks0O3rX60m5/uvt/3ag+1upw8m786n6vP+b8P+CHt/I/K/T/2Gf2vr6XMXw/uoo/7sjKP5&#10;10Nj/wAE8v2sLkqJ/C8MIwcNNdKMZ9s1+lb3WThXqGWYLxn/AMeNV9Xl1n+ASxEn9k/Piy/4Jtft&#10;HEKzy6dCdvzf6UOv51vWP/BNf4unm98S6XGo5ws+ea+3riZVGVH/AI8f8aqy3AL7mbaR7ml7CP8A&#10;M/6+RDqyfRHyBp//AATY8cw7he+PrNdwH3Qxx+laVp/wThvIoyl38Rl/4Db19TPOC5YP29Kheds4&#10;LUvYxvux+1l1PnK3/wCCd+hh83nj+4Zv7y24rv8A4a/sveDPhmd1lfXF5IxyXmwM16Q053ZGeDUk&#10;c0a8lq8/HOnTp8qvf1PQy2E51ebocj4mt7zToZJYmZtv93tXzx8dfFWrXEUlpFOrKyspXnIr6K8e&#10;67FZWkhEg6c5r5o+LNxY67cSSWTBHU43Doa+YrTlzaM+6wL927R4BqXhP+0dVa8ZVkZWztfNdfom&#10;nTw6eI7aP7y/NsoOm6lDfqLu33AH7+35TXSS33h+z0DzJkWFwuMqepq6UmtEdVTmlq2efeJJNO0x&#10;G+0qu4n/AFjNmvMfEni61trp9k5kXkrtHQ1ofGDxgk9xIlpcsq9NrL1/KvFPEviO5hMkn2j+E4+a&#10;tXHm0sctaSj1Or8TeLop0YSXO0qMbc15R478RMLppgh6c7jwPes3UviBcm5k2s2N3zbm6881xvi/&#10;xQs//LY5bO7n9K66OHakebOfvXQ3UtQv9f1OPSrPLSTShI1XuSa/Y7/gmf8As72vwJ+AVpdXFl5e&#10;o6nbrJcuy4bBycV+ZP8AwTu+Bl18b/jvp8ktg01nZSrJKuCRwe9ftha2ltomlW+i2aKkdtCEVQvo&#10;K9KjD976Hj5pXtFU776v0HX122G596x7m65Zj346VJdXLEkZyen1rOuZnDF2T8N1dXMtmeLFCTXI&#10;AqvPcDOc1HPOzLymPrVV5yj7iw3EcDHFc8pXd2aRjG92WWuGbkBaY9wvRxk+tVknDNt3r+vNPcsx&#10;4fb9DWVyoxkTPdu0e0Vm30rCPevLZ5FWJGKHBbknrVKeRVVlZsZP3jUSNChdSKrcMWwvOKzb2Rkh&#10;3hGHZq0btx82x++MAVjapcNGmATz/eNTuTFc2pz+rSylmHHy8nismW6KFvT27Vc1i9JVmaUbTwax&#10;5b8A5R12r9w1USnoU9bvrhYmYH76kfSvNvFtzKN3msOn513uu3kflnJGMflXmvi+4M6tt9PSqJut&#10;zz/xWpcSNG3U547V574jMrAleDjG416NrMDNGT13f7NWvhZ8O/AvirSPFGs+KdDm1i60TTlu7XRr&#10;fUfsrTwgnzpAQCW2LztH61UIupLlQSlKF5M+ZfE//HwUfC7c7s9RVWy8K+KbzTo9XtvDWoPayybI&#10;bmOzkMbt6BsYJ9q+lfEHgT9neRp1k+DlwzQ6La6jCqeMnLTrO8SKgwv3gZPunB49DXs/hCPUofiJ&#10;rHwsS113wvHpnw4T7FYWusxyRW23btliwvyvyQWPzZ3HuMd9PCy6s55YldD4J1fw14i8OzrZ+INC&#10;u7GSRQ8cN5bNE7KehAYA4rQHgjxlZxRyT+FdRiE0PmQ77OT94v8AeGRyPpX1N8MU8OftB3Pgfw/4&#10;p8FzeK9Y0LT5rrU9Vn8QGE2qG+lbEocfvTt8sgZJw2OBXrfwn8R6v4j0D4mXsuoa3Y3Wj+I5hHBc&#10;aksrWjIGDQIyDAiBXGF4wo9KcsO1Bu5MsUrXsfAlt4W8S5V28P32V53fY3/woltpIXZbgMsitgoy&#10;kMp9CK/RC48Q6/Np/hu2g1PxPayXkirdXdzJsjn3bSTG38QGTjPbFcr8T/gR8DPid4l1r4kav4G1&#10;R7d7+OHUNXtNWETKwVU3JFgrg4Gcgkk9u3D7jbd/w8r9OwRxtOV1JWPh6OMgNhcLs+9UqwrjKlfm&#10;5LN1r7D1H9lv9n7SZryG6+HV8rWN1FBIG8SONwcMVbpyMLnj1riP2nfgH8FPh38MJPEvhiwuNM1R&#10;dc+x6fBNq/2hb+NM+awBXOF+X5gcfNg9RRbfXb1/yLjiKVSSjHc+dcSJ8o/QUUAyD7rt+AFFT7pv&#10;yy7H9C0MuBsHSrEUiqQRurPg5Kkf3atxf0r3OY80vRzfNuJqwtwQm7dVCPORipBIQhFCdwVjQWcu&#10;OTUjFQMk1VB2HAqTefSqAmEwJ3MKPOU1CvzDJFBbtimpWZMlfUsh03btuKRZ8PkGoQecf3aMndT5&#10;h26stxzbj830pZJB2YVVRzup5YnrRzDsStNgZAqN58soLGo3Y7qglkbfjNHMCiWfPITcwo+0ORnF&#10;VpHKrlRSElFwP4qlyJ2kXI7gjnNOa5O7k1TUkMSKXcc5p62KLZuVzzSfaU6gGqTzMWzj+GnO58r8&#10;KVxcpNNe4+8tRtcgDNU53beozUM7nPNHOLoXJLwA5BqF7kk9apiZt2O1I8rAge+KlyBMtNPjmori&#10;5PQGqzSNlhUTyNjGanmKJLu4PY1TmuSTuY1HLOz9RVO4uZSwjDYXNRcC0btQ3SoXu+eKozzENtxU&#10;JuHkuFB/i5qJycYtmkYc0kjSDs8nXg1HfzNawk57VNEwVMbBWX4kuJI4G2n0/nXyeOxXPUbZ9Zg6&#10;PsqaSPO/irqMr27qkn8OOD0rwPxLaXkN400c5Kt1VVr2fxpdTTTyKzfd5rynx2ABhRtbONw968md&#10;TmkfRYdclPlOai12G0Q+cNxz8wePH864v4leM7M27J5CpwQvl45rU1bW57TKvGJOv3q8v+IzNNO/&#10;OMsf5Zrop6lOcb3R53401mOaSS8F0Aem01438RvE4gViy/eY/druviDcTWqySRsMqp/h+leI+PNV&#10;uhcvDngGvQw0eaSbOHEy5Y3Od1HxNIJX4ICt8n0rFmvL3Wr6OxtY23TSBVCqD1qPV3YneevWvb/+&#10;Ce3wk8P/ABS+N1ja+JJGaGGeMrGq8HmvYXLTjznk8zkz9D/+CS/7NP8Awq/4Zr411e023d4mRlOe&#10;ee9fXGo3HmH92OT2pvh/w5pfhPw5a6Bo9uscFvCqrtHWq965XfinGTp0z5/EVPbVG2Urydgdo/ya&#10;pTO+c56ippHLFlaqxA8w5FHMHK9yCRn7riq80khfB71YlZs4zVK8c5b2xj2rOUrFPTQDIqnKUkkz&#10;leS3X2FRo5JZvRd344qKSR9mwmou0TGWl0SyzsuMt39KzrycyNsJ96mvGKpx/nis64c/Kal3NOWI&#10;25nwSfxHvWHrU+TmMj3LfyrVu5Dt/wB2sXVI1b5iOQ2KOV7lxjqYV/tnTaE+tYd1BLE+YsEdCfUV&#10;uF90hTHRqpSO0skik/nzQG8rnPapBLIm1m5xn5fSuD8T2cuz92v8Oa9M1KKOBWRU6DNcjrWnRzq8&#10;jN/wHFO4onl2radIySB03VieFPHt58KPH9j41trJrhbVmW7tGwFuIHUpJHn3RiBkHBwe1d5rlij2&#10;8g3Y7/KK8t8YwBnkTP3f9mnGT5k0VbmRtD41fs1+GLnTNQ034ReIZbjR9Sa/tftWrwkTSnZtil+T&#10;mJTGmAPf1OS//bI+F+s+PtT+I15ovja21XVNNks7pLPWLcRJEybfLTMedqk7lz3ANeQ63ZQjbx/C&#10;f51yt3Go1Aqo+7xXUsVW7nP9XppbHunhn4/fAXw1qGk6roOiePLW40UMtjJDrFqjBXYuyEiPLKSz&#10;ZB9TXSeEP2u/hH4Mj12Oy0Dxpcf8JJc/aNW+0avbnfKSxZuEHLbjn1r5uhgQhc/d3D5aljRGZV28&#10;EZoliKslZh9Wo7WPqi4/bt+Ft9Zafps/gzxX5em/8eZ/tSH5OmP4e2AB7Ut9+3F8LrlLxo/hv4gj&#10;+0XXn/2SmrR/ZJnzwzfLke4APsRxXy0vysoA/iwffNK8reZt7Maxcr9CfqdGSvY+o1/bv8D+Ik/t&#10;f4hfDG/k1WSFre5Om3kccBXJCuquCdwUgcnqM15L+0R8brX4wa7psmiaVcafpOk2f2extbiYO+Sx&#10;Z5GIAGWY/koHavN2ldB8p9qjeRkQkH+Efzqm73kXHD06bckh0sqO+TuP/AqKqu6E5ZC3vuoqdDdc&#10;/wDX/DH/2VBLAwQKAAAAAAAAACEAzHEQNKnIAACpyAAAFQAAAGRycy9tZWRpYS9pbWFnZTIuanBl&#10;Z//Y/+AAEEpGSUYAAQEBANwA3AAA/9sAQwACAQEBAQECAQEBAgICAgIEAwICAgIFBAQDBAYFBgYG&#10;BQYGBgcJCAYHCQcGBggLCAkKCgoKCgYICwwLCgwJCgoK/9sAQwECAgICAgIFAwMFCgcGBwoKCgoK&#10;CgoKCgoKCgoKCgoKCgoKCgoKCgoKCgoKCgoKCgoKCgoKCgoKCgoKCgoKCgoK/8AAEQgBbwH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Fgs&#10;/JPI4q9Ep2YRs/hRCVK4Yj2pyOsTb0m59K/Iz9JW463DiUMX5HpT7+wttRj2yp83q1LaiKeTf9c1&#10;tadoSX0e7+LrRZ30LjG61MPRLrxf4KvxqngvxRfaZcIcrNZXTxn/AMdI/XNemeEv+Cin7ZXgUfZZ&#10;fH8OtW64Vo9asUmwvpuABziuHvNKkjl8qUMqjv61HPodrcQNGp579811U8RXpaxbXo2Z1Mvo1vii&#10;mfSnw2/4LH+MNOljs/i38H7e4t14N1oNyY5CPUpLkfkwr6M+FP8AwUX/AGUfipLDYR+Pv7DvplGL&#10;TX4Gtst6CTJRj+NfmTa6EWmaGf516KuKH0u2hLR+QuB/C1epRzzHUN5cy7PX8dzy8RkOFqbK3oft&#10;Jpmp6TrtkmpaJqUN5byD93cWswkRvoy5BqYwZbH6V+RXw4+Ofxe+DzRyfDH4ialpcef+PWGbfA3s&#10;Y2yv6V9F/DH/AIK0/ELRY49P+LPw8s9YjVsSXulSeRNt9ShO0n6Yr3MLxHhaitVTj57r/M8XEZHi&#10;6OsNV9zPuz7Ox5Ap3ke1eR/Cj9v79mL4qmO0tvG66RfScfYtYTyWz6bvu/rXslnNZ6jbLeabdw3E&#10;LjKywuGUj8DXt0cTh8RG9KSfoeTUo1aMrTi16kAj2dVpC4xgCrEkLGoTbt6/pW5mOh+Xkip1BPIF&#10;RIjY5qaPhcUAPUEngU8qR1FIg2808NuOCKABOlSBAvzf0ppG3pS7jjFADwpPQUEEcGnBiBxTWLk5&#10;AoFcKchohVmbJFShAKBcwg+5SopxjFSBUKbqco3igOYainGMU9YMnNKkfzdakVdvegkYIivIqQHB&#10;zRRQAU0ZUninhSe1KEHegCMZ3ZxUqxuDkrSjAGMU7eaABAR1FOpu805TkZoAVPvU+owcHNPUkjJo&#10;AUnAzTGcMcCnkZGKjMZDbgaAELgHFSqDtzTVTI5p2dq4oAACegpdrelJnPQ0c+tABRQw3DFRuNtA&#10;ElNkcDio95poyckmgBrnI/Gm0pPb3pjNtNA7jwCRgUhBHBpplXsajaQk5FBaHSSAcmo3lU9KHJYY&#10;xTNjelAC7x6VX1HTbe/gMbRj5uPmGasbDjJNCSFeBQB4P+0R+zd4f8f6JcWt5pUcisp/gHBxX5P/&#10;ALZ/7Lnib4GavNqml6fN/Z7MW+VfudefpX7rXlrHewGKRd2R+deD/tO/s06F8TfDV1p15pccnmRs&#10;pO3pmteWFRWZjOFz+dvxr8Q9R0uYkFqh8IfF+5vLlYp5G27ule6/t9fsP+K/gr4kutV03SZn013Z&#10;sLHkIMmvlfQdAure/wDljZfm9OnNYThKDMVroe/abqkesWgljHWn+Un9z/x4Vz/gH7QlusUhPA9K&#10;6Jokzyv/AI9Uk7M+grWVGGxRiq9wPLfcDVXS74TFWVvetKaEXEW9etfkvU/WlGxc0Syd23Ic7uor&#10;eUvpifaN3zNXP6NKYGWQyYrqFEF/p6tG25sV1UY9BSk46lfUL+DVLcxArvXkUzQGtJ7Sa0lkC3CN&#10;xu71m6tBNag3AY8cjFYz6wZL6S9ify2C810+z0N4Vo7HS6nss7w8Y3Lw3as241CKG6XdGskbDEnH&#10;INMu9Y+36artIN0fT3rnX1y3WSaG6ZvMdf3e2pVJm1OpGXxG5pM0d7qclnbNGsa8ru7muo0/wodR&#10;t2aM529h3rgvBtxFJqw3MSWUjDHg16n4N1RZESQttbzNu1vu4FZSp8sTX2VOS0OL1zQgJ2huLRlZ&#10;Dhc/Sug8AfH347/B6aK68F+Pr2O3hkybOaYvGVHYDPFXvF0Qv7nzLbbJ8+XO3pXM6na3D3K+VbMy&#10;sv8Ay0xnrVU5Si1KOj7nFiMHTlH3ldH3f+zH/wAFOPC3j0Q+GfjIkek6gw2rfZxFIe30r6x0690r&#10;WrJNT0a9juLeRQUljfcrD2r8XltEtVaWaE7RjdG3bmvb/wBi/wD4KD6j8GvH0Pwy8bavJdeH7mRY&#10;45J5cm1J+p6V9NlueS5lSxLv5/5nymPyaOs8P06H6bNGqDBNAAHSo9B1XTfE2kQ65o1yk1rcxLJH&#10;JGwIIIzVjyQo+YV9V6HzEtNBgWTqCakjz39KVBinUCuGTShSR0pUbHFTDpQIbFGSOTUgjI4FCHjF&#10;OAJ4FAAI9lFOfJHAp0Sbs7hQAxRk4NTqoHCimogU8ipd60ACLg80p68UA55FAOe1AAVLHANOVBuw&#10;1CA5zinUASYBGKTao60xS+eTT2Ut0p2YDHIGQDTVJ3dak8sd6cYwvIpANQA9RUiou3pQrY60bxVa&#10;ALsX0pQAOlBOOTRQAUUUUbAJIcDimZPrUlNCtnpUgEdOoLY61G0uDgUASZx1qOQg9D2oeRSOKaGA&#10;JNADaM4oJyc0jgkcUAJhKjdQRyKcQR1ooArzITwM02JSDg1ZdA4waYwCcUFLsAUDkCio2lPSm+a/&#10;rQUOc9ajxmnMSwzim0AOXBGGqO9tLe9gMc2D7etDFh0pNzetAHhX7Sv7L3hb4qeHLqx1TSUkEkZC&#10;t5Y4r8ff2w/2ENZ+A/iqfWdM0xjpskjMWVfuc9a/fme3gu4DEy53DndXhv7TH7OXhr4meGbrTL7T&#10;kkEkTY+QHHWuiMlUjys56lO+qPwY0m3t7KLETruP6VeE6kcsv5V7B+1p+yD4u+BPim4vtL0+SbS3&#10;mLJtU/uxXiJ1J0O3ZXNKDizn17Hp+geIVWU7j04xuru9GvYbm3VnZea8blaeyuN6HH0rpfDHjOWA&#10;rBO351+VRoxlqj9dv0PTnig3L5LDH8Wav2+oR6eNqP8AKy/rXER+MYol2NJu3dD6Vp2N/Nf23nF+&#10;Ou3dXXCHLEk6LUZVuLBiZVb8elcH4nuJ9P1W3sLTcTcS4+7xiuhj1JJYPKZ9oHXLVQ120Ly2tyHX&#10;Ib5ZO4rXsmXyxtdG5c6J9k8NNfsB93jpzXmqYgv5r65lYKoZl+bv6V6BfX2rT6S1nvfyVjPGc9q4&#10;jRtHl1G8LzLuj8wgDdkmlGXvWOiEeZXJ9A1uG1vrG3l4kuNzbuhAr2HS5ILfR47i1TmNSW3HOa+c&#10;NU8YacPiWtpKuI7KPZJhhjdnoOK9q8I/EvwxqGlyWEzupI2/LjgfWicebXuHtPZysjpBczTSGPT4&#10;sxbfmbHer1j4dnvLy3vPs7bfLA2+vOax9H8TW1ppDR2kgbzpssxxuXPGPyrXu/GcOmWsa/aAynkf&#10;N0rO0YqyKlKVTbY534mzW+hQXF+xYMse7CtgDFeHeF21XVZ5PFs6M0ckzFZGU84PAFdh8cfGKXEM&#10;lhv+WYZlZpM/u/8A69WPh3No3iDwssN9LHaxRoRBCowW9M+1axilG7MeTleh9z/8EsP21VuJl+Av&#10;jzVAxRcaVcTSfeH93J9K++5VB5QZU9K/BXRtXv8A4d+NrPxT4fvJIbnT7pZYXj4Jwf14zX7Nfsf/&#10;AB80n9oX4Nab4utJgbryQt5Hu5WQYBzX1eTYx1afsZPVbeh8Xn2XqhVVaC0e/qembX9P0pVRycY/&#10;SpzDt7GjGO1e2fOkIjcc4qVN2QCKUsB1NOVlI4NAChQORT0X+KkXGfmp25fWgCQIBS4x0FJuX1pQ&#10;QelADZHKjikDEd6eQD1FCxYOSKAHJ0qRYwOab06CniUAY21WgDwgI6UbBTfNzx0pyydutNAKEGaf&#10;sFNU9zSyS7fu0cwC7BQ5OcU0SueQKM0gEBJJFAJJIpfwpyhQuSKEA4jPBopu9P71DNzwakB1FR+Y&#10;54xQXx1agCShjgZqPzP9qhixXg0AI0v96omkJPFOI9RTGGD0oAVSd3WnUmVBo3L60AKTgZpu800u&#10;M/eprHI+U0AS7d3JpCgAzSByOKDITxQAhOBmoZnNTUx1yfu/pQUtysSWNOSNm61N5Y/ufpRyvbFB&#10;Q1UAXaRUbKFOBT2lOcYpj9M0ARuT0ptPYZHSkUfLyKAG7mQZBqG9tYtQiKTxBu2KmaIk9aVEKnpQ&#10;B4x8eP2b/D3xG0Wazv8AS0mV0IC4zjIr4D8Zf8EqbOXxRey2UbRxNMTGioeBiv1n8mOZPLkTINYt&#10;54C0q4uXn+yL8zZ7V0RmpfEZSoxlufgFe2EcibJo/wAlrHu9Nntjvhz7YroppCH3N83tSJbK7b3K&#10;7a/GaNWVPU/V6kTiJ/El9ZXKK+7Hc16D4P8AFcctgDJM3K4+9WJrXgyDURuTarDnP40aR4ffS08r&#10;c20NXq08RTnTM1E6V9YMdw0e8lWbir+pag9za2sdruDbh071xuq311Zz5CSMvZlFWtH8VlbqMybh&#10;5fPLVppJJle90PQNX1N/D3g2SS5uR5rpt565PFY8Bt/B3gh9bmk3XDLlVf8AvEVl6dLL4315ptRu&#10;3jsbc5HozVX+KHie11SWHw/aruhs1JldejNjisuZ/f8Agjqpx90+ddZ+IVsfGt+L2dmcXR3Mp/Su&#10;28BfFCIXyWOmoWLcbpM9fWvnH4h+II9G+JerRIxIW8bbz7VpeFviTJp863AlaNmGAytXpvCy9kpL&#10;qjzYYqPtHF9z7W0bx3a6ZAxmvELqud6yDj1P51na58W7G5jkvL2+McUOTn+8PSvlu8+NRSFlN20j&#10;NxuZ+tcj4o+N2s+JZk8L6HKzNIcO+7p+VYU8DUlLRHZLG0Kce7PZb74lat8T/Hv9laMcxrKCw3cB&#10;M8Cvpz4WeHNL03SFLorXG0fNu4HH0r5Q+CmmWvhfS1uoWkkvG5kdYyWLV9FeC9W8dX+nrDYaDeNu&#10;UbpWhKgfiamrHllaJ0Uf4V57sv8AjOS3W/lt7YZXpur6U/4Je/tPv8IfiVD4K1XUtuk6owRo5D8s&#10;cnHPtXy34v0bxRp8K3Wo2jIzNj/WZ/lVv4ceCPipf38N/wCGNHkz5gZZ5JFjAwQRyxFGGryoVlOL&#10;1RyZhh6WKoOm+p+/NrfW+o2sd9ayrIkiBlZe9A3MxGK+bf2Gf2i7/U/hla+G/jFe29jqFniJZZrx&#10;G8zAGDxX0nZXFrqEC3djdxzRsMrJEwYGvuMPiqOJgnBp9129T8yxGGqYao4SWwx1IbpTokbGam8o&#10;d6bkgYroOcUZbgUuw0J1p1AABk4p6KRxTU+9T6AHbQByKPM9qN/y4NNoAHLMcihGY8E05VBGTQIw&#10;ORQA4AngU9AVOTTA205NO80f5NAEwORmmspY5FR+ecYBqTc2OtACqCq80ivk4xTSzY600yZ4BoAm&#10;PFRtKQcU0O46Gmkk9aAHpJ83Snh8nGKbHGDzTwoBzQAtIylulLTXJHSgBoBPAqQDtUYJHSpA6daA&#10;Blx1psiFhxTi4fpTZWIHBoAif71JQdzdDSohP3qAFCetBT0pznbzTfNH+TQAFCBmm04vuXim0AFF&#10;FFBXmgpsvSnUjKG60FFfLf3af5eetO8rHRacwVRkmgCGSPHIqOpJJBtxUYORmgBu8ZwaXcCcCmSp&#10;8uRSwrhcmgB6Fk6mnecf71MYErgVERLn71AH89pu8yfP/Op4LqIMAVrCN627nP509L4713Hp1G6v&#10;xyzufrPQ6OG4jYY4q5bqNoO3isCLU42GX21Y/t5VQJG3P+9T1REo3N8WlldDbOi1Tu/DGlmXfEff&#10;AXrWYNckzuaT/wAep7a4TH9//wAeranOcZaMzcSLxVq+o6Hpf2XQbL5tvZOv1ryTxZ8TbrRIfs06&#10;S/apJAFYxNt3MRyTjpwK9htNYRvlnAba2PrVm2i8P3Nxi60q3bdwWMa5/lXdTqLeSuTKtUjHlPmX&#10;9on9mX4TSeJIZvgN8adW8WX1xbpJrc954ca0s0uWHzrCzPudB03Mi81yWgfsueNRcLBq88kkeMlb&#10;LqP6/lX27F4T8NXEPmJYwr/dKIBiqr6RpUEu1IwskbZjYcGuiec4h6KyXovwOKGBoL3ndvrdnzDo&#10;H7LPgm9habVbG6uEj4mU3j7vqQMGvVPhf+zj8ENHCT2XgaxbuJJFLMfqSSRXZao9vDdtrNtAsdyo&#10;/fRqoxIvuKxrC/8A7K8ULdWNwFjuF3KjdM9+PpXNLH4icfjf3nTGjRi9Ir7j1bwh4d8JaLp7SaT4&#10;UtofLXtbqT+VV7XxL418V3LaTof2ext0fEt0WDMPZV6A1W07XVe3imiTKSMAybtoU+lTeFPEHhrS&#10;/iJF4d1fT9lvqmQrO+wI2Ou44FRhq8alVRqNnR70YtxO88FeDPh/YvHN4ku5dSuFOd1y27Dd8DoK&#10;7y+1zRDp32PR7NYY1+75f864HxF4AhsbdtV8OarK0KLukgZs8eoPpVHw74rmtpBDAPu/e3d69PEU&#10;eVe5t5GlDlre83c6KbVPEHh2b+0tJ1CbbuyPmxj04r6L/Y8/bP8AFXhvWIvD2v30txA2BJFI2cD1&#10;Ga8EsYW1iFnlTarr0asfS7keFvGEc6TtxINyr6E4rhp1KmHqe0pu0kTjsDQxdFxlE/ZfS7+HWdIt&#10;9YtOYbqEPHj0IpWkRDhjXnP7G3jaTxh+zxouozkl4VeBt7cjaTz+ld9e3gVmIIr9Go1vbUYzXVJn&#10;5ZVoyp1ZQfR2LHmx/wDPQU5Z4N/+tX86wZLkzMeMU1Awbk1rzEch0D3VsH5mX86Q3toP+W61irDj&#10;vShSDRzE8ptJfWgGfPWnLqFnnmb/AMdNYowOMVJCgB3FqOYOU2P7Qtf4Jf8Ax00HUYem/wDQ1moR&#10;jg06hMOUvG+hPV/50C7ibkM3/fNVoIw3U1IR5YwqbqoOUsx3UOOc/wDfIpwu4T0J/wC+arj7uNtC&#10;jaMUByk5nRm4Df8AfNKsihvmVv8AvkVFGMNipeO4oFYf5kXof++KdkAZG78qYhMw+VcL2PrUyxPt&#10;/wBYRQIYZieAp/75pPMfONrf981OAQc7qkC4OSaAKgB67T+VSAK5wc/kauIABnNSKqvwVH5VXKBR&#10;ARF5NNJwMmr4tY9+BGD+FK1hAATto5QKCOo6mn8HmrAsY252/hUn9lwNkksPxo5WBTwo6imMQT8t&#10;X00hZOPOYU2TRQh2pc9f7y0uVgZzkE8UmB6Vak0K9TJDqfxqube5U7XgYGnyyAI0QjmgRY5x+lLs&#10;lTgwtUbSv0Kn8qVmA9x6Cm5qJ5znaKasrLwf0NICejOOtJnC5pjkv0OKAJNw9arykU5gVGd1NYbj&#10;mgpEZI6GlUDqRxSiLnJH6U4j5dtBQNEpHy0woV4A/SlZwBwajdznrQASOFXk1D56dzRPv25D1AYm&#10;PO6gD+eF49ybQvPf3qARNjBXFTI7yFRtNOZXDAY4r8f1P1Xm6kRysQUHpSFp+zfyqwkCk4x1q1BY&#10;o5w+fwoL5olBTKnUdaYbqRRgnvitWWzib5fTiq5sIlkzmqXxE8w2zmbG5j1q/HmVdyn5s02C1R2A&#10;T0q9DB5fyMprqp1OhzS1LWkarNCPJYf7p9aS/vMy+YGG7/eqI2/kHzFc+3FSLbx3TfMPwqa0Ixdy&#10;YszfE9ncxQpfhfmbgqO4rjtZkurTVbe/jjG2H5gr+npXo/iCFhYqqMfYVx/iXSY0iS6SNjs42jnI&#10;qaaTHF+8dN4N1221G3jukuAsV4xG1l6P7VD8SdBPiDQ/tsZ2TWs25WHXIrh/CUv2QTw299ITHNlY&#10;T/CM9a9OhukvbM2M2395CGAUfNu96x9nKnI6oy2PWv2evFEHjb4epdXm0TWsP2e4jVewHX8a5mFU&#10;h1aWPTrbcvmNhm7c1R/Zn8R2vg661rTLv/USQ7oo2/veldBDayTTpdRW4j3NuMXpX1VCTrYVN7k0&#10;IezryR1fhD+0r/T9kkqjy2+YbeTUWp6It14liUr8uQWPpjn+lO0a/TTVEUko8xufLXsKueI9RXSN&#10;HkksrffeXC7V3c7FP9c9q8utKNOVnv2O+Xuxufdn/BO3xBLL8CZGAPkf2xOtvz1UNj/GvcZ9RM7c&#10;14t+x/4Tvvh/8CvD+hX67biS3FzccYwzktj9a9ktYt/PrX3mDg6eFhB7pL8j8sxzjLFTa7smjj34&#10;OamjiPmfMaWCIKo4qwIQRmug4ZES4J5opzqicJTaCRYxnjZT+gxRD1qbBxjFABCBu21IAuKEGDx9&#10;6pIY+fmHNaAOjXH3fSpEGAS3WgRlT0p3l55YUCELE9TSqoIyRSFGBxipUUH5WoFsJGhYlhUix5Hz&#10;U+JMcAVOtvg5NBJHbqqjaB06VMFJGaPKQHNPjyRg1XKAxUbualERIzmpBBlc4qVECjaoppWAg8nj&#10;g808R3CsNnPH3cdanEOPmxUidaYEcWcZYcj9KcFY9WqQAngUohFADEjVTUojTPSkMG49DUixoFwa&#10;dgGbcDC1JHGc8mneStOjLrwafKA8QpjkfrTZbO3n/wBYg+tBlI4zTi/pVICq+kLjKP8ApUL2Uka4&#10;ePPvitBZWUYpfNLfKaAMoWkLgiWFT/wEVFPpViVytsta8kCP3qN7IFcYoAxBpcDNt3P/AN9CnDRL&#10;ZxxNIv4A4q7NA0Zzj8KQsGUqKOVAZF7prWo3eZ5ij+6Kg0y1u9Tga5trORVViD5i4J+gq/dI5beG&#10;49KuaVcGGPAUcn5uaJQiBhhyXZCCCpwQy9Kjly2dpxW1qVjDJM1xH8rH71Zc0ISXaBu+val7JdGN&#10;MpD7+GenbVPQVatrG283c8Kt7FaiutItDP5kPmD/AGVcgVHsyyrJTdw9atSafEY+Gf8A76qFtPXP&#10;+tf9KXs5AfzpxNKvNTR75G5WoYnUj72auQR5IAP481+S+zP0z2g6K3k35I+lWhFKi7hxzUlqsaj5&#10;utTYik+UNUOmivaFFpJRk4z9ahmaQnOAO9aM1sp6NVO4iA4JH61cadivaRII76S2O5pK0NP1YT8F&#10;+ax54S7/AHuPTNOtw1udyk/hW1OPcmW1zoJLwum3fu/2asWL4TcfvVl2UomHLYrY0uD9zlhWtSHu&#10;7HPGdnZjbqd7sGF+c9/SuS17VYltprSWQhvM2Y6dutdabZvNck45+XHWuX8Q6baXN1Msgj3NIq4z&#10;WMY8uhpGRk+GdGjj8QSag06tutgBGOcmu70oBZvMMcjfu8FR2/wriNMs7rS9TuJ7xhFCuBG0mORm&#10;uu0We5liZhIvls/zU5U9bm0ZGpbv9hv4dR099rLICyDq49K67TPEfi3V7lRo3hgMWbG5ph8o9azt&#10;JOhW/lsIPNcYJziu78E+JLS0u49N0/RGlu522wxRRb5HY9lUck13UvrHs3GD/A6FUpr3ma3g/wCH&#10;+oxI2r+JLvy2P3Rnbz/hXrX7N/wRh+L/AI2hnS0ZtF02cS31wc7JJF5EYPc56jtXhPjNP2kfH3xk&#10;0v4J+Evg7qisFe71lbgPG1vYxgEzMUJwJM7I0yHdgcYHI+gP+Cf/AMa/2238UR/Bbxz+yK3hTw/Y&#10;yOI9e1Kymj3ZfcihY1Kn5MgnceRlmJIFduWZFU+sKviL+SfW3fsjwM1zyEoezovXby+R9x6Do8Vr&#10;DHBHCAqqoVV7DHArpbOB9uNlfFH7SX7U3/BRbwn4y1LSf2e/2X/7S0m814ab4Z1G6tJHmcRIFlnk&#10;h2BUikmb5ZXlVdiE4xyV0j9oX/gqn8LdYvvB/wAWvhVpWvTt4Xk1xNY0DRXns9IhjkbdBPNGqrcX&#10;kgG2OCJcAkklglfXxbeyZ8bL3mfcUcJVcsKJJQBtr4M+H/7fP/BRjVPihaaJ8RP2Zb7T/BaW7ahq&#10;Hii2+G+qSzvbPHlES1Ul0AkynJ85+CEUZrV+BX7V/wDwU+8V/G7RPC3xH/ZZu7vw3b2slx4ovLHw&#10;v/ZfEhY28Qkv540EgUxlkjLMqli/I2hpyf2WZy2PtYby2cVIkbt1rzH9mzxL+0R428R+PtT+NWh2&#10;Om6LaeLJLHwHZ2ulzW7zafFGga6kaVi8peVnUOAsbKm5VGa9Wjj5+U1S1II4omBq3HAWPSiOIE5/&#10;ya+G/wBof/grL4u+Cv7VHir4T+GNK8F65oPhXSbp4dNt75pdU1G8t7cNLDKyTlrAiWSGIGS1aJtx&#10;Im8zCVe2wH3Ulsc7se1SrEQMYr4x1n/gsj8NfC3wh8ReJPFfwu1rR/FXge+03T/HWl6lLC2n6NfX&#10;UyR+T9rgeXz28szTqsaufLhy23OK9v8A2Q/27/gN+3BoU3in4A2Xi66023vntbi+1XwvJa28JCJI&#10;jPLveNRIkilF3byPvKpyKd+g+Vnsaw5GQacykcFa+PPEn/Bc/wDYX8PQ3Vta6zquravZ65qmn3nh&#10;vw61ncX1stndLapNKJp4o4xNMdsYZwCDliMV0/wp/wCCvn7GHxW03XNQ0/W/EWmt4fvbWyvbTUtL&#10;hmknuri6NpHb2j2k80d4wnBVmikZFxndhXqebWxPK7H09FBvXJFSJbbm3YrxTR/+CkX7E1/4fHie&#10;5+NSafay6qun2a6po93byXjMGKzQRvEJJrchGYXKqYtoJ34rs9H/AGvf2Sdfs9avtH/aZ8BzW/hz&#10;VodK165Piy0SKxvpW2x20jtIFErt8qrnJb5QM5FVePUTizvlhK/dFKfMHarMMSyxq8DLIrKGRlOQ&#10;ynoR7HI/OlEAzytWiSARtnGKkWLbztqXYN2Nh+tPCDHIpgNjQ45qSOMdTTgoCZI96cu3OB64oAMH&#10;rinBcjNP8rtSiFjwoqkgI1Q7uBUip8wyacqMnGKkVBwStHKACINTWiwcZqYADpQVGeRVAN8v3pGG&#10;04p9Idp60AM8oEbt1FPJAXANMoAKKKQsMcUAMMh3YJp4nA4zTWi3cio5IpBylAEi+Wx96ZLawk5C&#10;4po3LzinCQseTQBVm08qpZRlaitohEOI2rQaRcbSKY0Z2HyzVbgU8xl+Seaq31ozAyQKKtywzjny&#10;/wBKZGJB94GjYDNjUqCx/KmMcsTV+eyDnegqrLavGcGj0KiQN92ozGSc/wBKlII4Uf8AfVOzF3Zf&#10;++qJBqfzapOUbCGr1vdmGQFn6Vkwk5D560XN0YMHzNtfk9kfpRvDUihyH4pf7W54krAXUC6Z35oN&#10;170+VFKJ1cGoxOmWJzTJ542HGPmrmk1Ip1apV1bdHtST8aaiHL2NjEU0oQMBnitCLToTb7wv/wBe&#10;uYjvXDBsdeK3bPU1t7b965xj+GuqnT6nPObWhNpdruu/KZht9q3HnWwKxKeK5uLV4I5t8b1DreuX&#10;Uo320oULjljW0oma96Rv6lrMdpC0pPz9AD3rDN6rh7tmWRpCuB6muJ8Q/Eyy0wfZ59QWS4znarDj&#10;65Nc9P8AGfw5HOqXPim2jkP/ACxt23yN+AzWUcK5K5vGcYnot/ey6nq62caK8cbZY7Sea6vQNY0z&#10;ToPJMG6QrtWPaeCe/wBT6V49pXxJ1nVVZvC/hqRvS6vsRr9cDLfoK/SP/gk1+zLY+J/g/H8aPjD4&#10;B05tUur6UaXcuGffChx5m18gc9MCu7BZXLE1LSdktWc2MzGGFjzWuzyH4K/snfGr4tzQa1p3h2TR&#10;dHuCMapq0ZUOvrGh5b8eK+3v2ef2Ufhp8FLJLq0tDqOrMuJtVvlDSv8ATso9AK9Sm06DzVhSFVij&#10;4SNVAVfoK1NPs4IYvMZFGK+ow+Dw+FXuLXu9/wDgfI+exWZYjEKz0XZDtJ0yCG5N1BAiu3BcLhiP&#10;f1/ya6TT0AO5hhjz16ntWCdbtLR/Jj+Zv4dtSXT63qmm3EOj38VrdSW7raXE8PmJDKVwjsmRvCnB&#10;25AOMGtzzmfMf/BRD9u/9sj9mTx1pfhP4AfDXwDd/wBtSW1r4X0vxBqE95rni+8klVZIbGxtWBhg&#10;hRt8lxMQq5FeOeOf+C2nx91nxjHa/CK1+GdidN+KGm+CJfh/q1xNd+IvEt+5VL65t0jlUW1pA+4L&#10;IVZn3Dn09h/Zl/4Jd/Gz4MftE6t+0h4r/b61/wAVazrlvcR6pJe+BtPF0++N1jSO6k82W3hiZ9wh&#10;hKKcYIwTU3wO/wCCQWqeEPi9b/tBfHT9qifx14y0Kxv/APhCNWHgqxsH0++uQwXVLp41Z9RuYwRs&#10;MrBEwQq46Chqub1e/wB1r/1201ylJdDyvXP+C1Px88R/FrSbv4RwfDa18M33xoi8BaX8OdUkmuPF&#10;uvASrDdar8kgFnDGc7R5Z3Z5Oa+5v2wfG37R3w2+DF542/Zvs/hz/aukyNd61efFTXrjT9JsdPjj&#10;aSeZpIVY7htGN2FA3Hmvlv4Jf8EgPi54J+K9j+018Xv2gvBfjb4jeEdO1D/hXl5bfDmLTbSXVrgN&#10;5eqazJCfOv5lJACjaqjlcHJr179q39kb9pr9rX4ZfDL4D/EL4m+F5PCsetQXvx5m0yO4sZPEkEGJ&#10;BYWkIVtkMsmN4kkQ7VGc1UYWil3/AK/4L+5EcyPA9K/4K9/tXfDD9hfxB+2n+1t8CPh3otrqusWu&#10;kfBmx0rWry3XxddTOw+1Obxg0Fl5SmVXYI7IhYgAg19Df8E5f2pf2pP2tPCmqePvjn8FfAvhnRPL&#10;i/4RnWPAvxCttet9VfcfNGbeRxGEwrHcxOTjpXL/APBRf4QftHax40+G/iH4F/sU/DD41+C/C9rd&#10;W958PvFi2VrPa3DIEgntp7oGOOJEUKyBc7Rz0BGt/wAEgP2HPiL+xP8As6a1pHxdk0a18S+OfGF3&#10;4n1Twz4bbdpugeeFCWMB+66oirll+XdkAsF3NXLu/u/q71/AnofVSr+7xtzx+FZepfDX4ea3JqEu&#10;teAdDvW1e1+zatNdaPA8l9BnIimJQ+YmQDtPAIrcWL5QBzxjceppyQnFVqtRXPNfB37HH7NHgrwP&#10;cfDi0+E2m6ppd74gm1vUB4kU6jLeajKNrXUr3BcmQJ8i4wEQKq4CgVvfDj9nr4KfCWxTSvhZ8NNO&#10;8O28dtJbpDpIaKMJIQZPlB2hmIXLgbsKoyAMHskjcHip4YW3ZLCn7wmzwjxb/wAEzP2L/HcXg+x8&#10;T/CP7Rp/gWNYvDuiyalPJZxRrci6KywuzLcb5grP5mSxUZOCa2fE3/BOX9nnx18cPDf7Qdz4Rls9&#10;Q8KeE7/w/wCHtL0iGG306zjuVYGZYEjC+dGkkgjYY27nOCTke0xxocZbbz1/HP8ASvyh/wCC6nwV&#10;/ZU0/wCKuqeJNc8efET4jftIePdFtdJ+Bnwm8O+IZkHhi4yFTU4oLXa0UXVyZyQ5DYBG5kfNLuNP&#10;ue3eJP8AghHpuseKtJ+JMX7UV9N4w0uG30uLxFqHhdP+JZpNssSW1vZQW88McNxHHFt8+Xzd5ldm&#10;TO0DK/ai/wCCSn7VPxuk8QeN9P8AiJ8Nh4y17XLGK11K1tbi0h07T4IZ4jeGO6gu43uWWYMbeNEj&#10;DBnSRXYyD54/ar+LP7Snhj9o/SP2bP2zP+Cjfiv4H6P8NP2brPX7PU/D+tRafJ4u8TCIGWMu4xeF&#10;Zcp5Q3Fgnygbia7jwB/wUn/4KG/teeC/2V/2Zvgd8VNE+G/jL4teBdR8QeMPilrPheK/d4dOd49t&#10;tbTr5W6Xyy7kjPzLtKjJIpPZr+vwH8z688bfsa/FrW9I+DHhfxj8SpfFb/D/AMfaZdLeaKJtHtY9&#10;MtYGUm7tvtciX8pkWLDMDjcSEXkn6iMGG3Yr5j/4JG/tp/ED9uL9mK/8ZfFpdIn8S+FfGGoeGNY1&#10;XQ1KWmqy2kgQXkaZOxZFZWKglQWOABjHj/7aH/BXj9tT9hzxbrus/E7/AIJcatqnw3tvEcel+G/G&#10;mleOrZW1Yyvst9tv5bv5kjdIwN386NXHRE76H375Io8la+Rv2oP+C0f7M37FkPw40v8AaZ+GnxC0&#10;nxJ8QvC39uSeFdB0OLUbzQYcKWW7USoQQSVO0HBUkgdK+hP2b/2h/hp+1d8FNB/aC+DlxqE3hnxL&#10;btPpU2qae1rO0YdkJeJuVO5GHfI5qo72JO0dMphgeua+W9e/4KpfDXwH+0x8SPgV8Vvh7qWgaT8N&#10;dHk1LVfE11qUDz3NvHCsrXMengC4a2YuESZS4Z9wIUDNfVTlVw2Od3y183/Ez/glr+zn8WfE3iLx&#10;f4i8R+Nmvtcs7yGxtZPEzTWegyXZX7Tc2NtIpRJJNgyGLoBu2qtVa63DmjfU9G0D9sr9l/xP8HLX&#10;486B8ZNHvPDN5Zm5t76C6DO6q0auBGCXLK0sasAOCwHcZ9Otp7adpBbTpIYsCZUYEoSM4YZ+U+xw&#10;a+LbD/gk/eeMbb4ya38V/inJZa58VNWtILHUNJb7QdH0W1eI7YwUijhuLl4jJN5SbFbaAW2itL9g&#10;D/glan7Dmt6pqc/xFh8XNq2sR3ctxqE19G8Kx+Y6XHltKyTXTPLh3KqpVF+8eQWaW9yvdZ9dprWh&#10;y3c9gmr2puLVlW6h+0LuhLDKhhngnsOp7dquNG4i85k/dnHz/wAPXHX6/wA6/Pr9tr/gnT+178Vd&#10;e8cfEr4Z/GXWHk8U/EC31Jfh3Bq9jDo89hZ2AS3lmaW3WdrgzRg7VmCYxkHvx+gf8E6v2wv2EPAH&#10;hH43/s+eIf8AhNPiDaSafpNx8PPC9k+k6GouI3hur++Vp52u5o3l8ySclRth+VRmiUZLbX/gExUf&#10;mfpoEIG4L8v97t1Hf8f88Ub1c5B74/w/P86/Ln9oL4j/APBSD9k3xPrFh8I/GnxC8aeIvC+kxwX1&#10;14o0+b/hFoNLezSS41x5mgZJLn7bNJsXfJ5ccIBj2qc3/Bn/AAU8/aI8I/Dn4PxT/HrRfEfi3Vv7&#10;Q/4Sjwv4y0W2srvVbNY7h4tTSZVgf7KwhBSSK2ij2ndKVGKcoyj0HbTc/Tc5B5WoyCODXxn+xF/w&#10;VH1z9oj4PeKta8UeDP7b8ZaDLenR9L8P+H5dLtdb+z26SyxR3FxPPbxBJJBF5j3A37N+xdwUfR37&#10;MPxb8U/Hf9nzwj8ZfGXguPw5qXibRY9QuNDjvDcCz8wkrH5u1fM+XHzAAHPHFL/g/gOUeU76m+ao&#10;ODTWkYDINNOH9aCSQzKKh3NnIorivit+0V8CfgXqeh6N8ZvjJ4Z8LXfia8+zeH7XXtXitZNRlyBs&#10;hWRgXIJA4yBkZIOATzA7czspBNKs8bnK/rVaKZLxmW3njk8uRo28mTdtZeqnHccZHXmkgkhnT7Ra&#10;zJJHkhXjYMDjryMjg0bgWiwFMxxmo8yE/wAqeDKq5eFgv97aaAELjpT4ztXBpArN3x+FDqM4oAcd&#10;rjmomiHJFMZ2U/KaTe3XNADgq7jlWqCaFZT92pjODyWpnmqjfL6UD0KU9ltYsF/GqZxn73/jta01&#10;38uT6VULZORVeo4n80kUAPAFNuoGAx0/3qsxPGnzA0rSxyDcRX5bys/RoyMaZZEOM06OUfdf9at3&#10;iRu28Csu8Mikso6Ucsty1JMsTZdcREVBFLMjhQ38VR2uoxodsvH0pLnVLCIPcyyqqLzuc4GK2jRk&#10;3cftNLG1bHYizzuMDnrXKfET4xad4eiMVlumYZG1fWuM8d/GgXUraTo067emVasHQVt7u4FxfIZi&#10;/Td2rup0uWN3sc+lSVkzesfit8SvFM3laDpKxrj7xzx71X1u3+ImoweVrXji6VpCAtvattH+NdZ4&#10;fudK0uCOcy7AqESLHx+HvUn9labrbNqiTfPztx/yzH+NZ1KijK0UdlHDRlozn7L9nvwtc6P9quhL&#10;dXDc3Es8xfH4VuaV8HtN02whTQLGGFm+eYhPupnua6rw3p9rZW7G6ncDYNzbsV02h241bTxAh8tZ&#10;DlcYDOoH3z6DsKI4qona462Fpwjqib4XfDm98X63pvgfQ7KN7rUryGzthtPDSOE3Y9s5+gNftt8P&#10;fh9onwt+HWkeANFiK22k6fHbwqT2VeT+Jya/On/glv8ADbS/Gn7SI8TX8R+w+DtNN/tQAhriT93E&#10;CfXBY/XFfoD4t8X6hq0nk6c3lxsSflHLGvpMrpyjhud7yf4Lb9T47NqvtMRyLoW/E/jLwz4S0661&#10;nXNVt7e3s4Wmup5pwkcMajJZmPQAVztz8ZvCFxpWl6zJ410u30/XLqK30W4+3IFvpZP9XHEc/vGb&#10;sFzxXBftHfs7ap+0l8FdX+FcHiJ9PbVWiM25Rsuo45FkNtISrYik27XIVjtJwM188Q/8EN77Wfg7&#10;ovg0/tF3Gg+JLW+utQ1TUtH012gaSbiKyg3SI8NnBG0gRUCMzSMxPOB6DjKR5vNFI++tK0ZbOJtS&#10;1GVYo0jMk00zbVVQMsxY8AAAknoMVuaXrnhCGW3iPizTFe6SNreNtRiDSiQBkKjdltykEY6g5FfN&#10;/g3/AIJx6p4M/ZA1z9lTwL8RoYbzXbOHSbzxdJDdPdHS2dTdKBLNLtlZGnVNgVE3rkMVyfJ7T/gg&#10;ddfEj47a14v+PX7QNxdeD5ozFotjYMmpaxLa5jRIZrvUbV/s5SGFEElsFdCzBGUYNHLLmsZuSP0a&#10;sNPZsLDDu7YjXdyO3FXIrdVH3f4s/j/jX5kTf8E7f27vhr8G7GxXTta8WTWviHUtD8J+C/CPjoaf&#10;Bo/h/dPJYy3VyZ4WcvdSwS3LKzP5UEcYVsmsjwron/BUvwB8NviZo/x11P48XXi2a3h07wp4s8E2&#10;88lm+oRGQxW8VvHLMxtmjSHN3HDbBncrIwDNKdEpbGZ+qyWp6NGfm427ev4VMkIVgR/Fyp9a+Af2&#10;Gv2kP2/7z9qbxX4S+OHhD4geOfCtvHBpX2vT/DtpbWmkahvjWNyJorZ1REV3uJVe6LMysiBdoP01&#10;+wl8ZPjV8fvhz4r8bfGd/DrS2vxG1rSNCXwvbypafYbG4+yqVaUmSU+Ykv7xsE44VRgClG6uiXoe&#10;1KSD5fUVNHw3K/w0qQbXwR7VLHHnnHtVeYncFhQJSpBleled/Fj9rf4D/BD4laH8IPiH4j1GDX9f&#10;txc2lrYeH7u8jt7czCBZ7mWCJkto2mZY1aRhlj2HNd54O8Y+EPHnh9vFfgrxJY6rpa3E8LajY3SS&#10;wB4XaOUb1JX5GVlbk4KsOcUC1L6RKBlutOEQx8vrUWj6xoniLSrfXdA1W1vrG6j8y1vbOdZYZV9V&#10;dchh7jj1q6kD43CJsdAwXv6fWgkcgHyg8ZxzjpX5333/AAQp+NvhX9q7xR+2Z8Bv+Covjrwz448Y&#10;XkkmsapqXg+x1BzCzljbK7EFIQu2NVVfujB6V+ikaEjOQNvrnn8s/ripE3YxtqrdwPgv9vP/AIJu&#10;f8FAv2mviPrVl8OP2jfhnqngXxd4Zt9Jni+KHhP7ZqHgyQRCO5vdG8uFlSadc53MNpPDAqrLx/7c&#10;37CXx68AeCvhJ8Bfgh/wT68C/tC/CvwF4B/sTTtN1TWjomuaZq4jEa3jXi3MTG2kxmWFDhjkHjDD&#10;9Kl6UEsarQfMz4j/AOCZfwH+JP8AwS/+CHwk/Yr1b4Bax4k1TxpeavrXj7xl4VZW0TwpeSOsot5p&#10;GwzKEKwoV6mInJyMx2fhPxX+2l/wWR1LxD8RvDeqQ/DT9mfRbf8A4Q+z1CxlitdX8U3q7pNRQyAL&#10;KbeHKLIpO1hkYJNfbzM+7PmN9OMH/wDV7YpxuZnVEdztj+6CxOOe3p+HeiyHzH41f8FN/HnwG079&#10;rj49ftV2H/BSj4k/B340fC/wjbaZ4V8HTW9pYw6wqQmaGKz+Z5L21mmJLgqpDO2cgV+nf7BPxO+K&#10;Pxr/AGLvhj8XPjbpa2firxB4PtL7XIfs3k/vpEJ37MDaWBDYwPvV0HxM/Zo/Zz+M3iXTfGfxb+A/&#10;g7xPrGjsp0vVNe8M2l3Na4OQFeWNmADfNjPB6YruA2EVBgKvCqFwAo6D2ofxXJ5ugOeeKB5bDGBy&#10;MHjrTScnNCAr1oAkHytnrubJNJ/FUTFlGaQSknGKegiys3lgqD161h/FX4iL8K/hf4g+JP8Awies&#10;eIDoWkz3sei+H7F7q+v2jQssEESAs8jEBV9CcngGtavEf+Cgn7TPx3/Zb/Zw1H4i/s1fsya/8VvG&#10;01wtpoPhvQ7CW4SGUgn7VciL5vJjwCVXBckKCudwcfiQHiX7Of8AwWZ+IevftBaT+z5+2t+xbrnw&#10;Kl8U+Eb7xP4R1DWfEkN6HsLVWaY3UKIJLRxGrcOuflxt5BO3+zz/AMFnf2Tv2tPjJovw3HwL8faD&#10;pvj5r7T/AIa+PfHXhOGDSvGQgz50NpL5jPsYKTtcAOOoB4r5D/Yy0ew8a/Dj48ftO/t1fst/tPeN&#10;vjdf/DW4tvF2seKPAcOmpb6VOrI+leHoRcbBtBLfMFO1MAAZB4T9iD4eeO/jh+0L8Gda8N/Gzxz4&#10;7/Z8/Zp+Hup6o+pXXwsk0P8AsK9e3ZU0tMANqeoKDh2TKfu8L94k5+9b3b66fPTTbW7e26Wxfurf&#10;ofoj4Z/4Kkf8EsU+Jn/DDHgT4naTbJ/aL+HfsOl+Fbi18NpfOzK+mrdpElsJWJfKhsE5+bPNfQHj&#10;bxv8Gv2afhd/wk3jnxNofgvwfoFrBb/bNQu0tbGxi4jijDMdqr90Ae9fhf8As8aJeftDX/wL/wCC&#10;f37L/wC0D4T8efCy1+L958TPF1xp3hG8s9e0CxhuGn3a7JO5t7dw26NUXJf5SW4C1+s37Yn7Wf7F&#10;P/DA/iT9prxzp3h34s/DiGM/2bpNtDDfW/iDUFm8m3tIhIpR3addmQDtPIztqo3lW5Xt+t3+iTd7&#10;WuS9Ino3wr/bJ/ZL+O2tL4X+C37TngHxZqkkbSLpvh/xbaXdwUUZLeVG5fAHU44rttI8a+CvEM0l&#10;t4c8Z6NqEsMjJNFYarDMyMpwwIRiQQRznpivzH8HfsN6P+xB+yD4l/aF0uL4Y/D39pz4+L/ZHhi8&#10;1CSPR9J8Iyagu2LR9OEcTBWiiAYvsLyzLlnwMVyv/BHH9lT4IfAr9vvxL+zT8RP2UvhnefFD4O+E&#10;7XUP+FxfDfxZrWoRSXVyqpLFeLdz+ULsiRyQIlVdrYQDBMuTjT5lrd+ml0k++rutumpWl7H66o25&#10;d1fMX7YX7C3xG/af+L+j/EDRvif4d0O10W1hhsbyTSb5tSs1WcTTxKYbqO3uoZyqAx3UUqxld6rn&#10;mvpRJFYZqKSRg21W4rb7LXyJ7M/Pr9nT/gnz+2L4A+IfiHwjpXjnUvDPhnSfD1zNdXcfia7TTfG/&#10;iq6knkW8RC7zQWcKyR+YgiiWSRQoWRULV0H7GH7DH/BSD4BeNP7J+MX7Sx1rwXYpBp+l2XhfxS1n&#10;utQyN5pt5rWSOHZh8hMTTNK25woBH3MJNpyB+lDXBB61ErSvpu7/AJf5Xfd6lKTPjf8Aba/Z+/4K&#10;Q+PPGfjL4g/sz/FZtJtdRh0zQ9H8KWsluGl0+EvNdXguppVNpK7sYhsUyMqrkqK4eL9if/gph8B7&#10;LwP8T/ht8d9R8aeMl1i1t/EHhH/hKNTj0MRzb2uNQ1F9R1G5M4gLALFaLArLGAIiTmv0AWaPPJx7&#10;5qv4i1a/07w7qGoaZJpyT2llLNby6xcGGzSRY2ZWnkUEpECPmYAkLnHrTl+90fXTy2sn6rTX77i+&#10;E/Or4r6X/wAFhPA3iHVpPg94r+ImonR7mXTrzXtZt7S80+6tZlGLrTrCFHlubvzS7BpAIoFWNMMA&#10;1P8AF/xG/wCCr3hXw5oGr/DnWPi++oaD4HmtvF2l+MvAdjfRXOrSFBDLbyWVizXkh3ORIpeOLYBJ&#10;EM1zvhD9vv8A4KLad8cvEXxh0T4s6D8dvhL4N8J6nqHxCX4d/D0Wmg2N/AG8jStG1Fx9q1KclcSS&#10;fOi+g6DL+C3/AAWN/bC8VfHLTdYvdX8J/Ebwv/wrTUPF/wARfAfw38E3Mdx4IiRQ1pZi9mdnubt8&#10;hH3LtB3EKBxUytzX5etumrvHbzTcVunrbXUN47/1r/wT6e8A/EH/AIKaWv7IGm6F4l+HTaf8WptR&#10;srMeJPF0NhqkVxDNcHzJmt9LeBInhhwWaWKFdwx5Z5B+rrP7TbafDBe3v2iWONVmuigXzWA5bC8D&#10;J5wOBX5w/sff8FVP2xf2p/2vfAPw90hfh5qfhnxJ4du9Y8d+EfDfh2/W68A2S4+zR3eo3EuJruRu&#10;GjEaoDnGBzX0d+3/APtDfG34SaLoegfsveNPBY8e6zcSDSfC+veGbrWL/WsL9y2gt7mBYUUnL3Ez&#10;iJB948qDnT5XJpP4Vu9nfX79tHay8ipS6tbv/gH0c1yudxOPXd2/ziq13qC28LSYfaqlvMjUtxjP&#10;AGcn6A5r85f2nP8AgoD/AMFMf2Q/gNFe/ETwp4W8V+KFmin8aeMPAfg/dovgu3YqotBFcX6HUb52&#10;I+QMgAYcMSK+t/2SdX+NOp/CCw8ZfG/4qt4o1LXokv7Nn8ExaFJY28iBlgkt45ZPnHViXJycdqvm&#10;tKKaeuvyX9LzV1oK17s8H+Jf7ff7cPhv4geItT8M/s46aPANvItv4X1nWPDuqwRzt1aW8mkVZImA&#10;RgFjgeNi6Ykya9U+G/7S37Y3jjwLpfi2+/YoTTZNQtVlaz1DxgkMyZ6FkMRKbhhgpOQGGcHIr2+4&#10;1os+6Qq+OfnJ/DnNVW1GJmLMcknPVf6qT+tKpzyd4Plflr2019PUqOm5/OBHd7hgGpllUrisK2um&#10;xgmrMd8oGFevzv2Z9/Et3dyyttDbRUU0ivGNx+9VdplaLJbnNQyXYU+XGfr9a2hT5twk7FfVraa3&#10;tpJ1k28Z+tcFZfFX/hHvE/8AZ3jHw79u0uZ9k0ar8209x2PFej3trfXWmbkgZlz+dcvq/gVdVh+0&#10;rYE9zu7H1ro5lR1REqcqis3Y81+Mnwt8NJfSeOfgXr0lzayfPNo9w2ZIj/s+v0rnfBfxCWOf+ztS&#10;QxTL8rLKuGBr1CT4aNLFJPEz27KuRLGcEVwPxE+Fdy1r/aE8RkZRlbyOPDL/AL1aU8VRq/u5/I5/&#10;q9fD+9A6j/hKbG7tUt4LhWfOcbvlH/163/BOrXEd35j3OYzyyseB74r52sdU1vwxq0cd1cbogMJJ&#10;2/GvTvDHxBS+8uzQbguN3bd9amvhZUfejqmdmFxynpJ2Z7Hq3iuR7GLy4D5at+6C/emb/Cu5+E+r&#10;Fbe61HW4pI2EG0JjOOOB9M15t4Iso9Wuo7+9uiwXiJUbIX2xXceJNVTQbSRNLhzJJHsVefvHoK4I&#10;YdupfuelPEc8bM/SH/gkv8OZtP8AgdrHxRvt3neKtacW3yji3hwi/huDGvqqy0WGWbcOOelcn+yp&#10;8M2+GH7NngnwFcRhZtP8PW4uAq/8tGXe36sR+FelW1uICp9q+9p0o0aaguiS+4/OsTU9pWlNdWGn&#10;6akRAjTv1Ire0/TwqqFi/wCAiqtlGXlxt68VtWERVlVUxVcpzSZcis7xrOWLTzGLo27LbNNHuTeR&#10;8u4DG5c4yM8ivy/074tftn/AL/gpB4T+Eeh/t/8AiL45+Jo21bW/jh4NsbZI/DvhvRIYg8UKR8i3&#10;ufl2bc5U7AVy20/of+0f8PfjN8UfgT4i+G/wB+LEHgXxVrVmbbT/ABdPYtcHTlYgSvGqupEpTcFf&#10;PyEhuor5P/4J0f8ABMj9vz9gnRvFngbSv2gvhHqWj+INF1Gb+2LfwVL/AG1e61JG32We9uJUJnhW&#10;RiWVnbhmwuWNKMfev2X9f1120J6WPJv2a/8Agq7+3Lq/xA+DP7Rfxo+L/gy/8C/Hz4g6l4d0v4Ra&#10;VocUV34Z0+2do1vluEzcOysoyHLZzzjIA9O+HX/BbT9onxbr2iftA6x+zP4V0/8AZ78TfF9fh14f&#10;1j+3J28Sy3bSmNL0xnEPk71CmPaGXGAW2lq4P9jL/gkt+05B+2P4X/ar+PX7J/wt+HV18M7HUbqa&#10;TwnrKSt8QtflR/KvGghBjsrZSf8AVhYiCfusWJXy34L/ALE3xi/aS/a3+GWizfsM/Fj4QaJ4F+KV&#10;541+JljrnieefwXYyRTF0GjQSjLSXDxx7n3ORkqmEBNXGPw/1pdb/K+/3bClax+tP7YX7Tsn7Jnw&#10;Tuvi9P8AB7x18QVtr6G2HhzwHpv23UGEh5lETMF2JjLMe+B3NeL/ALGv/BY/9kT9r3xP4m+HHhPw&#10;T498B6n4H8Pza54ts/HfhFdOh0mzjwZJJnjkkCHDbtrAMwBIzjFW/j9/wVW8AfD3/gnX48/bs+G3&#10;hDxBanRWutJ8O6X4w0drCa71UTfZocxMSWiMrCTr8yr25I8N+J37Meg/s3/8Ea9e8AfGL9oex8G/&#10;ET4+y2Y+JvxU8Rabd3p1HWdUlVniuDbq7JGsbNbox2xxjk43Ng7v0+97L9fw9J0PrD9nL/gpd+wH&#10;+114vTwD+zZ+1N4b8V641rJcrotnHcw3RiTG9/LuIkbaAQf6mvdYkxwf71fll/wSJ8MWH7M3/BRT&#10;xP8AsE+JtN+D/wAQNT8IfDO21TR/i18PvANhpt9YQSGFJNOuZrZMyFtyMWdmc9ydxFfqhH05q0ly&#10;pikfNX7XP/BP3U/2o/jd4X+LK/G46BD4dltGhhHhW3ub6xaGdpnawvd6SWhuFPlTblmVkAwq189/&#10;Bb/gl18afhd8errwh4NMnh/wjofge/udY1TRmGmaX468UzzXRsXlWOZp5Eto7hml3RpGZEjCh1UV&#10;+jKyHeRjvipAGC9KYuZn51fsbfsYf8FQf2W/Gf8AwhvxR+MHiLXvh/onh+z0vR4/AfiCzxJH+4ji&#10;itor+ZY7ZbfE0ksv2dHdHbDSMVC93+3m3/BQ/SfjB8S/Hv7M3mQeF7H4X6JpWnQyabfXVxe39xqM&#10;5updMW2mRI7mKFo90kiOACvHGK+3N75HHapI5yhyaNB8zPyz8HePv+CtPwJ+Csv7dXxc+IniW18A&#10;6HqUmreLvCvijVbbVL/V9MOpCNIbOxFikulhLZmch53dzgDBrqviJ/wV3/bD/Z4v7XxL8bfhX4Tb&#10;T57O11iX4eW9jL/wkl1Z6o91LZ21syT7A1pZ28b3LmKQF5XXKhRX2l+2d+2R8GP2GPgNqH7QHxxi&#10;1W60u1uILSz0jQ9O+2Xup3kzhIraGLcqszN/eZVAGSa8a+Bv/BRj/gnz+1Lf+MPiT8ZvhO3w18af&#10;C7w2x8XQfGbwnbWes6Lot0hzIsuHbyJk4KIxLblGwkgEXKF77mV4N/4Km/FqX4D6F8bvHP7NthJH&#10;N42Xw/4r0fRdXu7fUNFklMQgQ2l1a7mkxIGZnkii28h9zoleqfsWf8FCvh3+2P4Y8XeIrfwrN4Wf&#10;wbcBtWsbzWrTUJobSQSNDLKLJ5BFMUjYtbHMsZ+UgkjPln7H+kf8EQv20Utz+x14V8I6i3g+8/tB&#10;dH07T7/RZY3eYyx3k1tJ5P2qLzh5iSyJIqsFK7WGB2f7K/wP/wCCWEvxO1DVP2aNX8CeMvHmgau9&#10;/d6xH4sj1zWtMudvlZWV5ZJIlUZUKMLyepJJNA0PZv2ev2hvht+1H8LrX4z/AAju9QuPD9/eXVvZ&#10;3Gp6XJZyym3neB28qUB0UuhK7gGIxkDOB3BGe9cr8D/gp4b+BPww0/4U+CJ7+9sdOkuJftV8yvPP&#10;LcTSTyO5RQuTJI54HT1611k8FxblftVtJGzfdVoyCf8AP9R60EjSu04BphJz1pVlRs7Tnb1wPbNH&#10;mR43E8VegDqK+OP+Cso/a1u9F8G2H7MmmfE2Z7a7urm+h+HomVNTmEapBZ3U9tdQzWvzM0qTtvtV&#10;MWJUcECvPvh9+2b/AMFBPh3+0rbfADxv4JsfEl1458aX2neHfD2taTLa3XhfS7G3tzJqlzdxsEvr&#10;Mp5zebFF+8m2rvG/YqemoH6DvyuKYBjmvz7+Cv8AwVH/AGw9W+PrfBXx9+x1qS6Pdanql6PG/ia8&#10;Ojx2ulia5NrN5JiZlgSKKJGcrJI5kHGdoPsn7Yf7cvxY/Zl8UaLpHgr4AXPjpbf4e6p4m8bQeH7y&#10;1jGmRwCNbZvOvJ7YGFpWcEKjTMq5SMHdhpbqwST0PqNCSOaYkaE5Zc/73Nfm/wCDv+Ct37ffiHwX&#10;qvxoP7FugX/gXw2k8vijxJ9kv9Ps7GztUT7VcR3s9y63sgfzFFvFASDF8zjpXWfEj/gt9pfw78nx&#10;bc/s33zeGLu3t9V02TUNYeDWdS0W6uDBaXVpp4gLSTTFJpxE7Jst40d23OFCfkB99rPOrI6ytmP/&#10;AFZ3fd+npSz3csuHnlZ2C4DNyQPSviDw1/wWLsta+EGn/GH/AIZ2uGt7rxtH4f1DQbfxcg1TTfN2&#10;eUZbae2hYTEOMrkQjGBKxKhu6/Zp/wCCo3wX/aK0DxZfNoN5omq+F98v/CLrqEV5ql7EkDTOscCb&#10;czogHmxqWWJmUGTG7C7AfROn+D/A2g2Oo2OgeCtH0+HVpGk1aGx0qGFb12GGaYIoEpOeS2SawdQ+&#10;BvwO1jwjpfgDU/g34Vm0HQ9Si1DRdCbw/bCysbuNt0c8UATy45FYlgyqCCSepqn+zz8abT9oX4L+&#10;G/jdY+DdW8O2vijTRfWWka8sa3kMLMdnmiJmRWIw20McBupIJrsZZgG+Vqa95XA5D48/AT4H/tO+&#10;Arr4V/tC/DPSfF3hu6kWSbSdYhLR+Yv3XUghkYc4ZSCATg81mfs6fsqfszfskeFrnwT+zN8FNA8F&#10;6XeTedfW+i2u1rqQcBpZGLSSEDgbmOB0xXemeMk4bmo3mAQlm+UDLe+OaOiv02AseYT91qi3N618&#10;teOP+CsP7O/gH4zeJvg74g8F+NFbwztSbVLXRUmi1GZ5FjWOzgWU3FyC7bfMSMoSrDPFXfGf/BWP&#10;9iTwV4O0P4g3nxSkuNF13UjZW99b6XcbYJEUtKHDqCTGRtYLuYMwHU4p7SswPpjc3rSEk9a8p079&#10;r/4N+JPgpdfHzwrJq1/4dhsPtVq7aLPDNd5yEijimCu0rtwqlRnNePw/8FO9V8aeMLzwH8Ff2Nvi&#10;N4l1DTbYSao9zZjT4bSXaCbdnmH3wflyRtyOtT8Sv0A+tAxwST+Yrx39s79iv4X/ALdXw6j+E3xl&#10;8ceNtP8ADvml7/SvB/iIaempdP3dwfLcyICMhCQuc5B4x5ja/wDBRX4o634J0/xNoH7EHjxru/N1&#10;F/Z96wUC4gLAxh1Q71IHEmApJwpzzSeGf21/2w/HnhC91vRP2EdW0fUg0A0jSvEWqbWuMn98zSJh&#10;YwnzEA8njB5NOMnHVaBpI6qw/wCCdfwh0T4AW37N2n/Gn4wQaHZ31vcafqNv8S7uG+sxCuI4IpUC&#10;qkGOsQQqxwSDVm//AOCfH7MFx8PtV+HtvF4qs217U4NS8QeKNP8AHGow65rF1CAEkudQWQTygAYC&#10;EiMDgKKo/Dr46/tQ+IdI1Sf4s/Cnwj4V1S4+Xwzoz+JPNmkcA8yj+6fRMkfrXY678bNB+Efg2y1H&#10;45eN9Ksbt4gt3cxxskDSkZKxjJOB0GeT1NTFLRJbeX9d397K82V/Bn7Jf7PvwzXd4M8M6jbXU2qQ&#10;6lqmqt4ivpL7VrqIEJJeXLzGW7254SVmQdlxWzpfwz+F+gfErU/jHpXhNW8UazaR2eoa5PJJLOba&#10;M5WBC7ERx5JOxAoJJJBPNeX+Mv8AgoT+zh4Xjs0m8atcXGqTLDp9vZ2cskk7Hpgbenv0ruo/H8Ov&#10;+Gft5kn0kXUJKm4IWSPP8XNHLHb+u/56+pXmc5p/7JH7HHhv4lX3xc074CeE4PE2pal/aF7q11ao&#10;8sl308/bIxXzP9rbn3rt9Y+K3gnTNVTRtX8Z6bBeSKWWCS9TzG98bs18x+L/AIOfsnaDrMniPxf4&#10;41K8upLprm8a88QzMJpM55XfgAdgBiuT8cftP/sTeB9d/wCEntfCum6hq0KhI7x/3kigdOTmiS95&#10;yfXr39Sea259V+Pfjl8PfAEUdx4j10xed/q1hheUt/3yDiuYi/ap0C7jFxp/g3xFNC3Mcv8AZrDc&#10;PWvjH4h/8FVILpni8HeDkZtu1ZGhXoOmM15Lqn/BR79oC8v5LmC68tGbKx78beOnSlzR7mcq0V1P&#10;iqK8AHzcUg1Ao3NZTznblDk/WiCdpm3Oa+J5Oh99GXKbv2h5E2g1c0DTJb6fzZR8ob1xmq2gabPq&#10;DKoHy+5rqbCxjtIcCP5d2DntUScY6G9OPO9TW0S00/y/s6qvmLkqp6j2q/d+CbeO3aWK3O1l3Fto&#10;+9jpWZptzYySqt3OqxKcbi3WuiuNcu77QprjRWVrdNsBm7BicYA/vHp9OaxldRbOtxi9EeV63JYv&#10;PLoAVY7pZN/ykBdo7GmyQ2l5pawalZ/PMx3HjaVxjGK2vFHw9guL6KyZGjmEivqF0pyXJPCKe3Ha&#10;tGy8KyG6ltiTPHb4DTbQAfQCsalFSjdBTlyy12Pmf4wfBV7OWTU9Gt/Ogkbc0aL0+leeaPoXiTS5&#10;GudHtZJljOZIf4hX21e/DePUrZ/KRpBu+cr0FeZ+LvhDceGtSOtaFD+8V9xjZeH9q68HjvZ/uq2q&#10;79jixmBbl7Sg9ex5v8N/jA+nOltnY6H5lbqre4r3r9n5W+OP7QvgD4YwFZv7a8VWcNx83VBIHf8A&#10;8dU157q3wQ8EfHHTZLjwbex6F4xt4yfsczBY7wgcgds16/8A8EF/hT438V/8FONL0Lx/osls3gXR&#10;L/VbqGaM8MFEKEdj80vFe3hMJGtiIOO17/Jav8DzamMlToyU1ZpH7uiwjsitvZr+7jwi+ygcf4fh&#10;U0UDY8+XCqoyzN0AzyfwFa8mnLMDiDA28bfrj+leJft+fDL4q/FH9lDxJ8O/hH9pTVdSnsUuprPV&#10;I7OeKwW7ie6eOWRlRXEKvgFhkdq92WiufMeR7Vp1mck+UylevB47Y/MVr2sS7Qenocda/KCb4if8&#10;FYvEP7P1h8bfh9N4k8ZWukfEi4TwXpa2bq93pGmpcldR1FohDLcpNM8ahPlV1tsqp3ZP1h+wL+03&#10;+1f8SPhDqHiT9qG58P2Oo6N4evtRexj8G6lpl9NAjHyLmRLhUihRhFKoiCmQ/e6Yyd/LX8Lk2Z9g&#10;WIYbSR939c1qQq7LjAr8j9T/AOCwP/BQ7wqvwv8ABN18KdM0zW/FfhfS724udd8N/wBuXGrm+vJN&#10;l5b2GlXCToBbxNi3OJM8nHWvoX4Vf8FefivpVsvgL9qT9laTw78Q5Uh1Kz8L2c01pM3h0W9xPdaz&#10;cRTeYbYRJbMfszMW3SRxlwSWCFY+9Y3Ynhe/erW59qkMflbcn+y3r9fpj3zXxV4K/wCC1XwK1j4m&#10;+HfgR42+Eni3QfH3iDUIIpPCtvNZ3smnWtxHDLb3MkiyqshZLiMmKFZZF2OSuFJPpuh/8FSf2ML2&#10;9uNF8UfEDWfDOrW/iOTR5ND8UeFry1vlkVfM854VidoLfYyN50wRAGXdgkA1GIj6GvtPsddgFrr1&#10;jDfR7lPl30KTJkHj5XBHHUdwayPi58Ifhh8e/h7qXwo+M/gbT/E3hvVoRFqOjatAJYJ1ByuR1G08&#10;gggg8gg81Y1Px14J0PWtJ8Maz400m01PXWkXQ9OudQjSfUWRd7eQhYGXCfMduQMqTtyAdpThcFs1&#10;VuhOp5N+yn+wR+x/+w/a6rbfsr/AvR/CLa4y/wBrXNm00s90qklUaWZ3fYCSQgIXPOMgEevKxUYp&#10;in5qftLd6CR0Z5zipqijHHFPR1I5b9aAHUcHhqaZAOhp29e4q+UD5d/4Kyf8FNvCv/BMf9naH4iv&#10;4El8VeKfEVxJZeEdB8tvs3nqgc3V24RtlvESpIHzuRhSv3l/ObTvhr+xx+09/wAE6vj9+0h8fv8A&#10;gpR4f8UfFr4kX+gp448bab4Z1T+yPDDx3SS6fo4g+yLMtuZIlR5QgUBVzgR5b9vorghWiJDIfvKw&#10;yD9QaxPEXwy+FXi7wtq3gXxN8MvDd9ofiCFo9d0i60G3e11JCMFZ49m2X/gQOO1LlKUj8Y/Cd98Z&#10;f2n/ANtv4q3mvfFP4ReDNN8AfseS+Drjx18NfFT3Xh3S2uYljthdahLHCqSOS5ZUH7pRtG7BNU/2&#10;FfA2tfDf/gpF+x18DvBP7HuhfDPXPDfgDVbnxl4s8M+INOv28c2LW4P9pSyWEjF4HKq0bTnc2/5R&#10;tVRX7B+Df2Tv2Wfhv8H9X+APw7/Z58G6B4J8QRyprnhbR/D0NtZ6h5ilHM8cajzSVO3c2TjjIArz&#10;74B/8Evf2B/2WLDxPb/s9/s5aT4VuPFukz6ZrWrabdTnUGs5hiS3hupZWktkOQ22IqMqp5KjE8oX&#10;MX/grz8MP2PfE37JuofFj9tfV/GFr4Z+G7PrVivgvxNNpl9NfFDDDBEyD55JHcRqpwAWyeATXx74&#10;H+Bn7b/7BH/BKLx98a/hd4p+Mfiz4t/FuO0h8C+BbbWtQ1uTwFZXLMYCnmZY3UMDM0lwAgEjIqqN&#10;hNfdHjT/AIJ4/sveO/2ffBP7LPiLRdck8C+APEFjq+jaOfEEkjXM1o7vFHdSyB3uYizksjHn5eg4&#10;q3+2h+xx4R/bI8H6Dp2o/EvxV4J17wfrqa34P8X+DbxY7vS7xFK7tjq0cqlSVMbDnnBGc1Tj1JPk&#10;v/gid8SvjN41+MHjTwZ8ff20fjx4g8YeCNCt7fxF8J/jV4cgtJdOkmKOl/FKk8jOpwVCsAwDZJr9&#10;IUfamSeRXzL+wv8A8E9vDX7H3i7xz8a/EPxd8XfEb4j/ABImt38WeOvGjQfbLiOFQqRIkChIUGB8&#10;u5jgYz2H0cZtqKi8bRSgBPuCLgN7d/XOPpnB+oz1qGKz0yLUG1safbi9kgEL3iwKJjGGDBN+N20M&#10;MhSSAeevNRtO+OTTPtHYtV2AvLql+I9hv5Nm7PlhzjPr/n/DEZn81fLmO5erIw+U/n1APQHP86pv&#10;PtAGab55HQUAN8Qy6Hp3hW+fV9E+2adBZSvdabDpouPtCKu5o0gVT5jP0CYJZiO5zXw7af8ABUr4&#10;e6j+1J4R8KftOf8ABNTVvAVx4o8May3hnxp4uGlXOtWOh28bm6kurFUa702zkjU4Vm2sCQQwGR9R&#10;/tPad+054l+Dmp+G/wBkjxp4Y8N+NLzbHp/iLxZbzT22nIf9ZKsUQbzJQMbd42gnLZAAPyR+y5/w&#10;TS/bK+DPg/4o6r8TPiV8FPFHxM8eeH5LP/hZmqeGNW1bVdRaQ5ljv5by5CfZDHhBb20cSAgEqdoF&#10;TLol1/D+v6sIx/gn+3X+wJ42+Kvwqgn/AOCV2k+CfBHjddatfg78StW8M6DCs1vCrvezR2cI8+zt&#10;pF3/ALzo4PfNbvwR/wCCon7KtrN4H/Z3+EP7BWueGPgn8VPE9/4Z8C+J7Oy0uz0zXboF1uJE0yKT&#10;z/s7sGJuGUBsjPJxWR+zr/wRW8R/CTxLqHxz1zx34D0/4g6f4Gn8NfD7TfDnh/Urzw34eWVWWa4e&#10;31K7mkndw7ARIYoUDNiPnNO/Zk/4Iq3nwF8ex/tFXvxC8CR/Ebw9olxYfD628PeD7xPDmgzzFvOv&#10;3sri+kklnbccJDJDEpPypwMRLnlHT/hvP0+96abjj0Prr9pH426z+yr8IrfxP8Nf2cNY8bWem7YJ&#10;dG8M6hp+nRaVZRRt++kkvJYoY4UVNuASRkcAV84T/wDBbXwl4d/ZWvP2sfjH+y94t8C6RdX8Nh4D&#10;0nXtbsBe+L7p2IP2RVfCwLjcZ3Ij2/MCw5r2X9ob9lDU/wBqAeDfCnxw+K7aj4J0V1u/Gng2z0cQ&#10;2/jC8jC+ULpvMJW1WTc/2cAhuAWIGDn/ALRX7JWv/Gn4haP4z8P/ALRereD7DS9Ik05dD0/wrpN5&#10;boj8NLA13bu1vLs2oGXICqBjArTqrf12X+euuytuL3jU/Yu/a08bfte+C7r4jar8DIfCGhh1XR76&#10;Hx9pmurqB/jAOnu6xbOhDsDnoK9nluRjDbT9RmvKv2bv2evg5+yJ8I7L4MfBDQHsdHs5ZbhmuZ/O&#10;nubiRt0s0r4ALs2TwAOcDArrL3xTa2ytJPfRxqq5ZmkAx9amnzcvvFHPD9k39lKDTbyxsfgB4Rs1&#10;v7v7VdSWGhQQStcZJEokRQ6v87ncCG3MWBBznX0b4U/Bzwv4V0/wPo/wx0OPSdLtvI0+zfTInS3T&#10;du+Xcp5LZYk5JJJJzzVEfE3w9eRP9g1y1nVeWaCXdj8q4XxL+1Z8N9Eu3099SkmmVtvlp2x1qwtY&#10;9gSfR7ONhbadaxjeH2xwIBu9cAfl6Vm+JvG9l4V0S41WSzlmjgjL+Taw7nf2VR1NfJvxP/4KhfDH&#10;wP51pb6bcTXEcmwRyMFDe+SRXiPjP/gsb4icSWfhfwxCknPlys+/H/fNS5RW5Mp011PaPiFfftk/&#10;tO+Ir7xF4M8Y/EH4Y6HpskcljYxm3tp9S2fwFSrna54+cgAE4FcVcfsr/toeN7i28bfG/wDaymjv&#10;tPvmurG1stQkt8AjEcTCJkUhcAsTu3EemK+ePEf/AAU9/aN8RwSWtvqCwpL93apUL+GfSvP/ABJ+&#10;07+0J40TytS8e3CRtxthYjI9zmplUi99f62I9rFao+xPA/wI+Dvwa+Iem/Gn44ftIXfjLxJpNzJP&#10;byapdGRYpHPP4L/CBjA65NWPjF+3x+zuurXGoaqG8RyxjFlazKrxRe4U5yfevgLUptc1mVrjW9Zu&#10;7pmGGM0xbNVBZxRDYqAH2rNVFFtpbmbrS2R9B+I/26tD/tb+2vCPwrtftSyb4bq+jRmj9AoxwB6V&#10;x3jb9tb9obx3IxuPFjW0bfwW+cY9OteVeSM8H9at2loxjyBxtqXOT6k88pbsdrHi7xr4jnaXXfEV&#10;5cFvvbpjg/rTdP0/zl3P19aeti7PitO0tBbwZLVOtyb9SqumbYtr9Ov1prW8MbbArcf7VWJZd3AH&#10;NNMcrHcYv0pbBofMcN35yYVvm3VtaB4fl1GVZY+ec4BrnLrwN4zdt1na7W/vbq6H4f3/AIl8PTLB&#10;4n05mjxgzJmvmHTly6H3qxFPm1Z29npf2GECD7/9KbqVxJZP5tzL5fy8Y6H3q6moabOBMkiY7Nuw&#10;fx9q5Px5rN1bFYLfEiycFlbNcc4M9ejiI22Eku7jxLN9jsL3y7dWJkkGfn9hXVeHvt/h62t3jZpL&#10;e2YuIZE3Atjqc9xXN+G/EGhrJFAR9nRVwxKlv6cfWuh1PxZYX6/ZdMuwWZcbkYFAvv0rF+1pO26O&#10;jmp1Eanh3xZD4m1xo4b9Fb78jSfdB6F/wFdxFZ6O1jssopm2LmPLfeP94+teS/DjTftGvThFMkW7&#10;9620/MR2HtXpw1cwxx/aLZkjRcKyjBFbRVPdGL9pG6sXNKhktR/ZqKrRmPfMeBnPQdaxfFnhu21K&#10;2ZzEE6kHHSuk0KS21O3kS2uV8yRf4uv1qvq9q0EJiSCSRtuBIqnnHrmuWpTtUujSMpcux4L458A2&#10;LwzXNlI8NzDkxywsVdSO4I96+8P+Dba88W/EXxb8VPG3jq1tby48O2llo1jrTWoFzIkjNKYnfuAF&#10;U+tfKPirQkm0+QvBzHHwRxn61+iX/BuR8PzoH7Lnj7xgbUr/AG78RpvLkZcZWC2hix74bd+tfR5D&#10;zOtK2yi3+KX6ng53GPseZ73R97RWjsTgbakj07K4K/N/eFXmyn/LMU6NZScqtfS8p8mZ8el3CTKZ&#10;ZN2PQHp6deKvLC0iFJgG6j5+c5GOfwyPxq1nAVSPmqaK1SQ5YUNAfJv7af8AwUr/AGFv2N/jNong&#10;T4v+Er7xJ8QP7P8A7WS38J+BV1O90ezUOn2uaTgxIEMv3CzhdxIAYE6/jr9pP/glLN4a0L9sv4y/&#10;FfwBp8fxM8Hy+HdH8UaxdSR3WoaVKd0toiAmREDviRtqhCMMy8ivmb/grf8A8FKvBGg/G+6/4J6f&#10;s9eKvAHg74g+JNLbTfiB8Y/Hhht7Lwxpc8WZLWOcqZJJ2jYfLyikgKC5JTzPWf2T/gf+yh8dfgT4&#10;u/Zp8V/DT47WPgn4H6kjeCfEnjWxsWvo5hcSS6/bPdK9sYjLJMTgmRQg2gsAayWsddr/AKO/6a+v&#10;QPtWPti3/wCCaP8AwTYl8E6P8ZtA8c6lp+iR3EOo/wDCbQfERZE1tfOWa3+1X9yHeaNJIYTGqSR7&#10;REEIK5Fc58X/APgix4C+Puh2txb/ALWOvXUOt+KBrHizXF0ewkm1i0ZI1NvbyWRt442dIhvnkW4E&#10;shLyI5CgfnN8Afgl48+Lf7An7M/jf4tfC/XfiL8IdG+L3ia/8VfCbwndNNqGo2j3GIpLW0WRJbuK&#10;N1lB8r7quckZJr7v/wCDc/xxqnij4MfGbQbLQ9W0Xwb4f+M2o2ngbwvrTO8+g2bHzPsRyW2mPIGw&#10;H5WzzV2jzP7/AP0n/P8AAm/U+j9Z/YS0iT9oT4S/HCy8TPrN38PbrU2vfEPjDybrW7m1ntXigsYr&#10;mCGJRbRtI77SAOmdx5r6Cjj+TG08/r789e9fmH/wU9+G/wC1X8L/ANprwz4c/Y4/4KcfGe0+Knxw&#10;8UY8M/C+XUIpPD+k2USqLi+cPkW9pCo/uOzktj7pNcx/wUr/AOCl/wC1d+x/+0h8P/2MvA37anh/&#10;Qbjw38N4NQ+JnxI8Y/DubU7fVdSlYLG0sNpbzvbhlUuSMKof5jnGTmVte/8Aw4ct3ofrJu+bbiua&#10;+OXi3V/AfwX8VeN/D121vqGl+H7u4sbhdJlvzHMsLlG+zQ/vJgGAJReSBjBrm/2Qde+J/iv9m7wj&#10;4q+MHxJ8J+L/ABBqWmfab7xN4HgaLStSV2Jjlt1ZVO3ZtByPvBvoPSi2DnPaq5ST8v8A4H/8FWf2&#10;xPCf9ieGfF1tpnxO8/xXeQ61qV80VjHcWdtof26WLTr2C2igmkMoP7loBJEcQMWYM49i8a/8Fzfg&#10;z4R0fwH8Ubr4aeIpPBfxA0jUrrw1H9mD6nqzw3lva2zwRM6RwwTSSStvlZSFiB/iUH7E+JPgXwl8&#10;V/A+peAPHtk99peq2clpe26XUkEhhkUq6rLEyyR7lJBKMpwxGcHFYlx+zx+zvqXgCz+Fmp/Avwje&#10;eHbDRYtHs9GvvDtvPbw6fHt2Wqq6HEQKg7emeTzzR7w9DkPB37cXw+8efsz61+1ZovgHxZB4Y0fw&#10;i+vxza9pQsWvYkikkMMW92bcAhUuVCfMCC2DjwvxF/wXa/Zd0fX7Hw34d8Ga3rMl5ptjdXN22qWO&#10;k2tpJPaS3T27S6vLaoXijjOTkb2ZVjyeB9Rf8M8/AS18Fa18OdO+EHh+x8P+IrGOy1vR9N01LW3u&#10;7VIRCkDJDt/drEqoEGFCjGKowfstfs8D4xw/tCL8MLFvGUEPk2+sSySsUQW62yqsbOYwBCoQfLwC&#10;cckmnqI8o+Hn/BXn9kbxv8OLX4j6g/ijQlmvLuKbRtZ0MLqFra29l9tkv5IY5XItfJKFZBne0saq&#10;CWArd8Bf8FUv2J/iJ4y0T4Z6P8R9Wh8Va59oz4VvvCOoJqGl+SMt9viWJvsWf4fNI3YYjhWI8U/a&#10;e/aE/wCCKvgP9qXx/oHx5+INvD8RvGeg2Phvx5q2n6bqVxFpNuH/ANGhmvIYXttPkLiNiGZX/dpv&#10;AwM818Rvh3/wRF/ZU+P2kz+Of2ktR8PfES68jWbjWLbxFc3l9LPLveDUtRvorWVrV8zM0ZklhjOU&#10;zGwRQBAfVHhD/gpL+wz44udP0/w9+0LpwvNT1abTLPTdQ0u+s7sXMbrGyywzwI9uu90QSShEZpEA&#10;Yl1B9M1H4w/C3TfiZZ/BW8+ImjReMb/TZtQs/CrajH9vmtIyA84hB3CMEqNxA5YDrXwj+0N+zb/w&#10;Ro+B3jHwbqv7Tv7UF/Dq0eqy+KdMtb7xHE1xqks8sc39oznTrNZYIA6JIJIzbx5+ZtzbyfqDwn8E&#10;f2cdC8ZeH/2uNB8YTXVv4f8AAd1p+k67qHiBtQt2064ljupbyS6nMk87YhQCR5WCpwABgB6ge1Gc&#10;sN/rTWnxw33a+e/Bn/BUH/gn78TvHel/C34dfta+E9a8Ra1Otvo+j6fJPJNdyHhVT91hvrnHuKnP&#10;/BST9iK5+KknwQ0v9oTS9Q8VQ6v/AGVNo+m2N7dFL7dtNuZYoGiVweDluCOaAPePtfknZv47Vm+L&#10;fHXhHwH4fuvF/jnxTp+j6TYx777VNVvI7e3gXOMvJIQqjJA5PUgdeKRrsg7mPSuH/aF+CXgr9pj4&#10;Y3Xwm+Il9eR6PfTxyXcdmlu5nCNuCOLmKVCucHG3jAwRQB1Hhv4z/CLxxHbt4I+KHh/WPtlqbm1X&#10;TdYhmaaDcV81VVixTcCu7GMjFQx/F/4YXmr3GhWXxJ0GS8s7hbe6tV1eHfHMyB1jPzfeKENj+7z0&#10;5r5b1P8A4I/fsk3HiHQ9Vh1HxM1vpcln9qjvNV8+4vre1EnlWjXbKJY7dmlcyRqQr8DgcHqn/wCC&#10;ZX7F3/C4z8eZvhpcSeJPtzXsd1LrEzRQ3Bxh0h3eXGVCqq7QMKqjkUfIWp7Z43+PHwj+HZsR46+J&#10;mi6SNSjmk099Q1BI1uFhj8yVlJPIRPmJ6Y9+K8tH/BUX9hR5ljg/aH06ZGuFg+1Q6bdvbrISoCtK&#10;IticuoJYgDPJFdX4++A/wQ+Jk8dz8R/h9puumHR5NLgXVIvNWK1kZTIiBvlQttXLKAxAxnFedfG2&#10;b9l/9mf9ny98F23wt8KW2kyKTZ+F5NDMkGoXG8MPMiijZpjvAbnJyBzxQDNDx5/wVT/Yk+HF/JY+&#10;J/i+6iOdoZLi10W5miDj7o3Ihzv/AIcZ3ZGKh1v/AIKf/s+aToGk+JrLRPGOp2etabJeWsmm+HZJ&#10;mWNTgLIgYtGzH7oYA182j4w/t3ah4d1D4j+G/wBm74Z6jN4huLe38OCTwy9tdw2wxuluPNb7qoMI&#10;pAPAqbUfGP8AwUZ0jwnqC6/8WvAvh+41XUIWsw2k25l06zX74Jj4Lt0Xcfl689Km7D3tz6/0f9qu&#10;TxX8PtD8b6D8GfF0s2u30dtFo19Yi2uLRHP+ul3nCxhRuOOcV2er/ETw9o7iLVPEFjbsR92a7RT+&#10;RIzXwT8Mf2xtK/ZusdYX4vftK3PjrUtSuPPhWW5EsdnjpFEFHT16DsK8L+JX7dXw08Ra7qHimHwN&#10;ca1rl1J+61C5LBIB22K7Yz+GPai/mRKpCK1Z+nGs/tOfCO08SDwY3xB01tWdQVsIbkPJg9DgGjxB&#10;8YvCmiW/nav4otLdVGf3kw6V+Mcv7Q/jOz8RyeLfB2j2+nahNlW1B/3k31zwP0rC8R/EX4s+N5Gk&#10;8ReN9QuN/LL9oZR9MCpdSKI9t2R+nf7Rv7XHwD1GxXStX+NF7YwQtvnh0W8EUk57Lu6gV8561+37&#10;8E/CK3lp4PtNe11robZJNQ1J5B+Z6V8cQeFmmfzrks7Z+ZpGLH8zWxYeHYgDkfjUyqSfQj20j2fV&#10;f2//AIkrayab8PfDFpo8EmduWLNXm/iT41/GbxkW/tjxjcRq5PyWZ8sAfz/WqMWjxRMPlX/dFTix&#10;jjGc/pWcpSe5Mqje7Oa/4R6a9nN1fyvNK33pJmLMfxNWoPDsUfzrHWyY40kwemKuxWitGG2D0qRJ&#10;sw4dIVDhY1/KrUGmgdFrUFgFOWx+VDxpAMjvTsBnyaeCuMfWs6SxxIQFH1rbluIguMVRlUs+5BSF&#10;Iox6cjMoxyK1LWyHklQO1Ja2skjbitaEduY0zigoqR2SlAxxj6U6WAFNoq2UCcBelQTzqi5YUAVo&#10;7LL7mFT+T7UQzLI2xQOak2emaCvePB47yPao+XG3mmXN4pYkN2/u1dvvClxbhtsfb+EdKwdXiurF&#10;SGVvavDPeGahqSQ7j5jLnrtOM1hReIdPGprDrd7uVm+TLfdqnrmryYYFscf3q4nxBqcksmQ/NDow&#10;qbo6KeIqUbcr+R7nJqdhq0EenaTFHJGy/NdLDnb7ZFRaN8OtRu7+KOx8yO3mkJkmb5Sw9MZ4H5Zr&#10;wnw78R/FngyU/wBjagVhLZe3kG6N+emO1ev+Av2wfBUqw6d46j+wTcJ5kbZQ89fauKtg8QtY6+h6&#10;2HzKjLSat6ns/hrww+i2awwwKzY/1jd/8K3rQs0flahGyx78Ky/drP8AB/jvw14jtFutIvobqGbD&#10;LJDIG/CuqgvNEu1CiFNyn7o7H1rzqjlHRnqwqRaTQWmkadBtlS2Vh/E65VjVq6tp5o2SzZWj6Msk&#10;fzH2qAXts87FY9suMKTUF5f3djAytamZpD823vXPzyjZtHTGcZROP8e2z6fZzRyxKsm3ONxxiv1g&#10;/wCCLPhV/DX/AATu8JTOQW1TUtRv8bhwGuZADx34r8kvihrjLps/2mDhYzt8zqtftH/wTE0r+xv+&#10;CfXwns1tvJ8zwpHMy+pkkd8/jkV9ZkN7Tl5Jfe7/AKHzOeS/dxXn+h7dEGyd4p8a7kYY5/l0/wAR&#10;+dJuKnYF3fSvmf42f8FTvgn+zp+0N4i+CHxr8La1o+h+G9LsLi68dRW4uLEXN1HNKltIqfOrlIQE&#10;UBi7EDg4r6K+qR8yfTlspmUFl+YHBq0g8vaAea+V7f8A4K6/sYaT8Tr74X/Ej4gN4N1SPWo7Cys/&#10;EFrKk1xut4ZhcSIiH7JF++VA0+zLZHbNew+Iv2s/gN4U0bwn4i1n4g2q6b4218aR4f1JeIJbgpI4&#10;3u2PLTET4dsKccZyKfKxN2On8cfAD4A/FVZD8U/gX4J8Teb/AKxtf8J2d47cd2ljJ/WvPvj5/wAE&#10;z/2Dv2nPD/h3wv8AGP8AZn8O6lp/hS3+zeHbWxjk08afb5/494zavERDx/q87eBxwK46z/4LEf8A&#10;BOiTUptMb9oqO3jt4w15qV14c1GOxtwZZIk8y6Nv5KF2ik2BnBcDKg5FevXv7WX7MmirbHXf2g/B&#10;2n/bLOxu7X+0vEMFuZIbwE2jASMD++AJQdWCnA4NR7OL6Bzdzz79or/gl7+yb+0d4Q8D+Ervw/rX&#10;gdvhrG8XgPVPhnrDaNeaJA6KjQwyRqdqMqjK9e+aX4af8E5Phj+z/wDCzwX8G/2afiZ46+H+geEP&#10;FjeINSj0PW91x4qlZsyQ6nNKrNPHJwWVdo4wvAFeyH4vfChJr61f4seF1m0radUhbxHahrLfgp5w&#10;Mn7rcCCA2Cc8Vrwa5pV5dmwsdXtJp1iWRoY7pC4RvutjOSp7MOCORkEU+Xl1FfU8OsP2KdKj/wCC&#10;hepf8FBPFPxBuNV1BvAcfhfw34ZfS0ji0WHcGmlSbzGLvKV5+VcbmGSG48l/bf8A2T/+ClnxT8W+&#10;PtP/AGZP2nfA7eBfih4bXSNY8O/EjRZ5pPDa+UYpZNNe3TnepLbZQ2GyR2I+0DJHv2yIORmmyBMc&#10;LUyppqz/AKuHNY8v/Yq/Z2039jX9lTwP+zJpHiWXWo/B+irZSapNGUa6l3PJJIFJOxd7nauThcc5&#10;zXpzXkhOSxFN8hWHXFH2ZwDtjZu5OOnFWSDTllzRHc44JOabKpg+Vh16cg8ep9Oh9/aon8xTsaMq&#10;3TDYU/kcZ79PSgCw92AeufxqKa+WG3kmZJHCKW8uJSzHAzgDufQd6qmeFEaSZ8bV3Md2ML61UTxR&#10;4dkuhaReILGSVm2rCt4hYt/dwCTnA6UWYH5qfHXSv2uf29/2hrj4R/Hr/gnp8TfA37O8niS1vJtA&#10;8H6DpUOoeNbyKcGK81u+e4jMVupCSGONWcjq24A1yP7Wn/BPv9r74ifF/wCOXwj/AGR/gp488G6T&#10;8ZL7S7PxJqHiBdFuPD91plttBuItQMv2q0jEagCzSOSVjwWUcD9Q9S+M/wAIdDaQ6v8AFXw3bNHC&#10;0ki3WvW6FIwcFiC2QAR3APFc54u/bB/Zl8DRpL4s+OPhuzDWH22PzdRX95b5x5igfeXPp1qfZy/p&#10;MLn5+/tK/wDBOf8Aa2g+Kfjvwr+yB8MfGGk3njD4WaP4F1DxvqmsaFcaDf6fbQRwyzBrhvt1jtjQ&#10;gxRRyPK2CNpNfdP7M3gnxf8As5fAfS/2aNP+F1ze6f8AD3wbZ6bo+uXOqWoj8S3EcP7wJHvZ4E8w&#10;EbpgM7hgEZNbN1+1H8IX8MaJ4x0nxE2pad4ivYbbR5tMs5J/OeU/KcAZVeuWOAMV1V34hsYCqz3k&#10;UfOPmcDJ9KFED5p+B37Kvx58NeDvGv7TXxYTw7q37RXjHSbqz02Sa58vTPClixf7PpNjLApaCNQQ&#10;ZJowWkk+dugB8p/Yi/4JjfG39n79ojwz8V7LXH+GfhPQ9LuR4j8D6H8StS8QR+LdSnyXurg3CRw2&#10;6bm3bURnY4JORkfYWsfHv4UaFqX9jXvxB0iO7727X6bh+Ga4f4h/t3fs6/DiJv8AhIfiXpqlQd0c&#10;Mys30x60+UXMu57XJfPjazbc/wC13qrcX6Wy5eXj/ar4C/aC/wCCxXwtv9Hl8P8Awu1bVlmZsNeW&#10;dv8AMV9ATxXzL4r/AOCkHxu1m9kuvDupasN8exftl9gY9cKOv40pSjEj2lPufsBffETw3aOVm8QW&#10;kbZ5zcKK8p+J37df7O/wpeaDxP8AES38+L71vbOJHz6YFfjj4h+Nvxs8QXsl1c+MLqAzMxk8mZyS&#10;T15Ykiuem0nU9Xm+16tqVxcyM2XeeQsW9yaXtomft+yP068b/wDBaP4E6PNJbeGdA1TUZE+58pVW&#10;9OteHfEL/gsj8WfENw3/AAhXwz0206+XcXgDuvuOK+R9M8PQRH93Av8AvY/+tW1Y6ECA20D6Co9p&#10;J7EupJ9T0fxL+3h+1n8QJWGo/EOS1hk/5ZWMezj0rhNX1/x34ona68SeLNSvGbr594xU/hxUkGkx&#10;xqBj8dtXIrIY+7+lTzS7mTbluc3/AGCzy/NDy3VquWvh4E5MQX+db0emrkNt/SrsNokY5jqQ6WMV&#10;NBGMFF6/3atwaGigHK1sRWqKcCphZ/j+FAXuY5tEtx9z/wAdpskyBcKfw21f1GBwmSOf51lvC7nA&#10;U/hRsIRrkySY2kc4GKuCJ/s+SaZZ6c2/cxGP9qtSOzQoEC1IGRFaTzyjC7lrSRRbwKsn3qtpZCMf&#10;KF/CoryEyLt24oAoyXDSvhBtpsiTsu0mr1vp208R/wDAjUxslI5HSnqVZrYxEspnbGc81PDpoB+b&#10;H5Vo+QibiFqKTYoO3J+lCBXRD5UUJAPp2qGe+ijUrljzUd2t5cP5UERJ3Y5BqS08H6nfNuljZV+t&#10;LmUSupXS8eeQom6njT7+9b7u38K63w74GijCyNGWbb/droYPCbHkxKo/3anmK5WcZoHg5/8AW3bF&#10;ucgBa3h4fswMeQ1dJFodtYxhiPzqu1xAGxtj/SlqS7bXPmObx9pOq6na6bb6Yw+1A+WzLgkDPzH0&#10;qTxD4KS5TBjz/ur0ry++8XatqHjWS/8AA+jTXUSsPs6yBgoA9hXVyaH8b/Haq2uaiun27fwQ/Jkf&#10;QVxSox5U9j3IzfXU4rx/o3h7RVY3+pQK39xWDN+Qrx3xNqMs1y0OhaXPNz8sjIRX1BpX7OnhWL9/&#10;rV1LfTe5wD+dYPxa03w34KS10Pw7osK3N02c+WP3anjOTU01DmSWrKlzON9j5bufDPjW/wD+PiJ4&#10;VP4VRTQ9Os9Q+waldEyqPm+Xua+hdQ8BKmtWEltdfanuW23CKpO3j1Nc9efst+IPGPijUr5U+yxx&#10;yH7O3r0/Stoy76GfL21PLPDHxD8VeA9ZZPCWo3FrHG27bHIdh+or3Hwb+3TeeH7GG68bWDTRNjdc&#10;W3XHfg9awZP2SdfVM3E+6TbiTav3qx/if+znrem+B5jbWpZrVN/1FY1KeFrtKSNqNfFULuL+R9Lf&#10;Dz9pv4ZfE8LP4d8UwmbvbTSCOQH6GvQLTXJboiWO53Z5ZeOT61+VvhvUL3wx4jiuo5WjeOTaxViC&#10;Oa+rPh58WfFllYxS2+qSSKyAqJWJ7Vx4vJo07Om9Oz/zPSw2cOfu1Fr5HsXx71iOPRLpbyTb+7JX&#10;awPav3g/Ycs10v8AYv8AhbYquBH4H077o6fuFNfzd/Ebx14g8V2Msc0S7mXHDV/St+y3Zvpv7MXw&#10;903Zt8nwbpyEDti3SvSyejOjSqKXeP5SOfNq9OtCCj5/odwJGWRix6ivHPj/APsQ/s6ftIa7a+If&#10;iJ4T/wBLTWNP1HV2sY41fW/sMnmW1vdMUZmhSTD7VKk4wTjIr19nZX5OajklydoWvXte3lqeKeEf&#10;FX/gl7+xB8b/AB/P8U/HvweaTxBfasdR1LVLHXLu1lvpjsP78xSDzEBjQ+Wfl+UcY4rsfEX7HXwT&#10;+IvhzwZ4Q+JOl33ii28C602qaZD4iuvty3dyYpIlNz56t9o2rK20NwCq+gr0qJlWPhcUlxqMdhby&#10;ajO4WOFC0jt0CgZJPsPf8KXJT3sF2fIXwG/4J9/8ElPgH8bdQ8JL4s8G+KvHV0IhbeF/GHiWxubr&#10;SyhkK+RYZARt0zEM0bMp5UjANMm/4JTfs++DfCMHwZ8K/tSf2b4vvtcv9Qk1TxP9jv8AVLmzurVr&#10;L7JDaSzIyxwWztHbsoYRks+CTg/BXxT+LP8AwT3/AGvv2tdN/Z3+BPhrQfhD4GsfiZB4h8TfFPVN&#10;CvJfEvjDWPO2/ZrB/LeWCJpON7yKPmztXkNw/wC274On0D4yfG74X/DWDQ/iN8TPGHxV0mbwr4m1&#10;C31SLxjoe2UMLWyjNthoFxhrhZhHsGcGpXJyrTfs99v69F5kt3e5+hXhH/gi1o/wI8J+O/h78Pv2&#10;mdC+x+P7M2dnpvxA8PteOu55Ga5aR7tXa5UOBG8AhVTztJYmuq/Zr/4JM+Of2cP2mJvjj4f/AGrf&#10;sen2+gLYWen6T4VhM95KY7dJZ7t7gyAqRbjYnIjVvlwck/nz/wAFL/C+t+HP2jPihZ+NJ9P+KHj7&#10;XvhxoWm+DtO1xdWh1TwtqSxRRk6QkMDRXUhb5vMV0CnJY5zX6kfs4+JbDX/2dPDv7Jf7SGpahqXj&#10;i2+FdgPiBp8kN0r+XJarHIrXSADzcZUhX3g88da0VrPle2n5/wDD9dyftWZ2H7Mn7Olh+zt48+J3&#10;iO38bNqdv8QPFsWs2dvd6zPdzWwFrFEys9w7ElpFdgq4VVKqoAAFetnxBpYl+zTavapIGCmHzk37&#10;j0AG4nP4V+Y37AP7Dvwp1b42eKv27dN/Z613wXpPhfUrmw+Efw+vNQv2mufs25W1W6iupWeSWWQY&#10;ijJCKhzzwa8j/Za/ZD/aD0P9rXwr8WZPhjrHjS+1rxnda18Stc+K3guXS/8AhH180sv2Kf7W/muP&#10;4FRCgpJrT/P7tkD02P2aa/RlZf6186/t4fsm/Ez9rX/hFIfAXxgPhaHw9eS3MrC8u9ryMFAd4IGV&#10;bnaobCsVwWyGFeuT+LLNBiWUct1BqjqHxB0mzJNxqMce0fxSACnYDw34ffsqftoeBvi5HNN+21qt&#10;14Ru9SvdR8SJMGlmvGYr9ks7aOUubWNNv7wo53L8gwcmrPwK/Yl+Nvwd8Qx6n4s/bx8beLNLgtGh&#10;t/Dd1ai3tQWcuxZkcu5BZsMTnHBPArqfiB+2b8CfhxBLceMvinpNiq/eWS+Ut9cZr5j+NP8AwX3/&#10;AGK/he8lrpHiS+1+6jJHl6bAWUke9VyvqybwR9LftBfsY/Dz9ofxFrHiXxl8UPGVgNW0Kz0prPQ9&#10;ce2hhtoJjMflXiRpGOGL5O0ADFeF/H/9mb9g/wDZT+Fmk6Rc/DLWNU1WO6jeDVrTxM9vqs7q5dle&#10;43blSQsQyJgMDjGOK+L/AIu/8HOfiq4860+DfwTjh4IjutVuMn67a+Qfjf8A8FhP2wvjjrLarrWt&#10;aZYPjEJtNPVmjHszdP6VPNTjuyebsfpj8WfGn7MsehaP4k8Sf8E9bOLUvERkvP7P17xIk1vpkaAL&#10;G22InBcKuVC+55zXMeLv29tN8P8AgrQbG0+CXws0XV5bN01RvL+3/YoVJ8mKMS9OcMRx9K/Je7/a&#10;B+L3jrUlm8afEnV79mPKzXzbcegA6D2r0bwVdRTxR3DtvY4OWOazlUjukZynLsfpRoH/AAWr8T+D&#10;/hxD4X1nQbXxBrMW7GpWNitrCp/hCqoGAPyr528U/tpfHfx1qd5rMviO+S4vGJWRtQkIhU9Aqggc&#10;V5BbWDXiLJHGAK6LRdJxEoMZ+Ws5VZyJ9pIrx3Hiq41N9bn128+2S5Mlz5rF2J75JNSHw7dXbGa+&#10;nkmkY5ZpnLE/nmt6DTESPftPtTSG83aq/wDAanmZm3Yo2nh+3Tqq5x/dFaEWmwxfwD8qtWdixcAj&#10;j6VefT9zDC8fSgnUyRp5d8hOPpVq20ncQSneta30sAcj9KvQ2Uca/My49KPkBl2ekeWchfyHStS3&#10;sgqBStSB4IBjFRLerv8ALU0bATpAoGCP0oWaFX8qo5ZWjOWP3qph3luenOaL2A3oY96gham8pe4p&#10;LJcQLjoBSXNyqSbdg+tFx6ssGJU+bJqTzAke4j9Ko/amcDZzmpmEzR7Qv50hDb2eNwyhc4qisfz4&#10;VcVcisXblhVhNMCL85pDKdtb/PitCFAnB/OjyYYEAJ49ahe8hjHl7wcnpQCvzWLIGGzTJnjVsMtQ&#10;TXagbw/4CqwjvtQuFFuG5/hFAzSQjPBokV2OI1rY0TwNfXUay3I2/LXS6b4OsLXa3k7m/velHMUc&#10;PaeHdSveUgYBv4q17PwLAkIe6O7n0rt4tFLJtSJVXd6U9tKt4kPmtyPap5hs43/hGIEkC20Gefvb&#10;ela+neF0BUuPU9qvXd7p9nkCQZ9FqhPr07HZbLtX+8anUOa25rQ21hYpmRtuPXFUdS8VWkA2Wqbm&#10;rn9R1hQ3+k3v61j3viSOFSLf/vo1S2H6mxqmt3l7kySmNP8AerFa5s93z3PP1rA1XxNJIWJkPqea&#10;ojVUPIencIqxz9hZaRo6LFpdhBCu3pHGBUsszyNuDVUjcSrk9R3p8cxYY3CvId2e8l2JFL5AHUcZ&#10;rN8QeAvD/im9hvtWi3zQrtVsD7ta0RG3JPNSRgE7/c80bO6K5dNTKtfCWi6Y6/ZbRSwH3m5Iresb&#10;aFkICD5hzxUEsPmLnbV7Tov3SueP60c0upJNHotrIN3ljNOufBula5ZyWF1ZqVkjZG77gRitG0sz&#10;IpOcVo6fpzo6uG70Afl3+078Mpfhh8VtS0EwMsfnmSHcvVT0xXVfBjXRqnhhVMnzwHaw3V7t/wAF&#10;Ovg+1zpGn/EzT4NzQnybtlGPcV8q/BDWf7L8V/2TO22O6+7ns2K9qP8AtWB5luv0OR/u63kz2qeE&#10;3Ee5V+9gfqBX9PHwLgez+B/g6zkOfL8L2I3Y/wCmCiv5ldJtzcOtuF+YSKNvr8wr+mT4Uaqw+E/h&#10;qNl2ldAsxj0/cJTwf8GT81+THiN18/0OknYBsiq7XHOWO36tVOfWNrfNKoHVuO2DXy14x8a/8FNN&#10;H+Ok2ieFtD8G3ng7U/Esi2+oX0ZRtI0tUUiTKn97KzBgFYDG7qcCupct7MxPq99QUYXOPq3WoxqE&#10;e5hJKuG+XDe/avj7wpa/8FL9H8btF46+OHgGTw0l1cS7YtHY30kTOxRd2Qq7VK8gHpzmtv48aN8X&#10;/HUjar4S/aD17w/Z2nhmazuLXw/p6ytcXTkf6QGboQAQMetP3eW/9fiLXY+nFg8OwKFh0bT4/L5U&#10;x2SJt+mAD/nvVO98VeE7O/8A7Uup9PgugmFupmjWTaM8Bj6c554zX5v+C/hV411e31HR/E/i34ra&#10;hqWGmtfEmt+Lntdkm7KqsMbEZGDwRn8a1rb9l2w8S6pHq3xBeedFsfLkjk1WeZ2kA5cl26k9QBg1&#10;zvE4SG8v1/K4nzH294n/AGkfgf4WeHWNc+JWgQsVb7PcSXsTE46hTzxXJ6h+3J8BH8JXPjjSPH1r&#10;qFnb5WSWzy7Mc9FXqfrivmXQvgJ8HvBEVvHc6FDdLZowt4bx2eNM9cDgc03xJ8Rvhd4BsPJhtNH0&#10;uOP7sdrapGv6cmsfr1H7EW/wDW2rPoyX9qvw/qemxaloK3d1HPGskYS0bcARkZyAB+Ncf4t/am8Y&#10;5ZdH0WOHbyJL67VMfgmTXyP4/wD26vCulxNbeHmkumXhWXhR+NeH+Ov2v/HfigyRQaj9ljfJ2w9/&#10;xzQsRiJbRS/ExdSmnvc+zPiX+1l4xtrWWLVfiNaabuUjbY2oZl/4E/Ofwr5h+K/7Q0N3DJHb/EDx&#10;JqkzE/vLvUmRCfZVwK8F1PxvresztNd3ssm/7zMxNUTLdXP3n/Ojmqv4pfoZzqXOU+Ml3qPieeS7&#10;vr2aZm/56TM/8zXg3inSXgmYLHgf7PavpDxBoDXMO4rnPU15V458KlC5WPHBqkTF6HjV4ogl5ByO&#10;Krv5zvu2H5q3te0yKJyWH8VUfLjUZx0psobpEEsdzHKW217L8OdbjxFDv+bj+KvIIo5N6uh/Cuz8&#10;EagbS9j+b0oFLU+ovBsC3VnGzdMV19npyRqoH8q83+GfiAXMCAt29K9V01luLdTmpsZ6im1Hl4Ao&#10;ttJTzOR1HpV6KDFTJEynimLcht9ORW3entVqO3QDkU9Y3BxmniJiM5o6hoNUKBjFU7u6McnDgfjW&#10;kLf1SqWoWcaykALVMRRlu5ZW+VjUunW00lysjMfpipI7eNz9z5u1aFhaOCCv41PqJj7iwaRVCfjT&#10;rfRwNpZTwfStW0syVDBamWHBxiqsBXjtxsz321VmsmmfG0jNaiwc8GpRbY+YdqLDRn2mmqoUYPHr&#10;V37IvoasRwZ5xT/Jb1osK3QrpboqdKq6nc+QMhe1a9rplzdNtijZs9K0E+GOpakolmXavpUuUbFc&#10;rOBuL66kXy0jbn0qxo3hTXNZlVo7dlBPU9q9P0b4VadanzGt9zDn5ua7LRPA3l422vlr23cVm5st&#10;Rsec6V8KsQJ9sZmbr0rpdH+HUNqVMVn143ba9ETQdOs41a7kzt/Ks+/8SaPYBobb5m6UtWO0TDPh&#10;tYAquzf7oFTeVp2npmWVVxzVPUtbvL1yQwRR93Hesu8vIV5nmZmxzT5RWfQ0NQ8SAJssIc/N971r&#10;Fvr26uSzXNzsHdQKrXmtEHFuu36VkXU01wSzSk/jVCd7i6vq9nZI2CrMP4q5jUvGVxKWhjYbQP4e&#10;9WNddCjZDe+PpXLzKDNvSTb/AHgaA62JZdTubqYnH4EU2+ndbf72KSMw7Vfqe9U9W1BW+UHip5il&#10;BbmfdzOSSz9u9Z7a3IjbVlTj/Zo1XVURc56LXNyaiWckSd6mUkaxidFbylZPmqdowjEg9arQkM27&#10;PFW/lk7V5Z7JNbDeoUmrkERU5qparsPAxWjEmeQe9K4CRW7u3Srmmw4laOZT/s0iIUG9Uzhctz6d&#10;a45Pi1deIdUutL+HGinUJLGYxXUzMFjD46ZqopyKfKekNdWOmW/2jULqOCNfvNI2AKo618VvB/hz&#10;wreeLItVju4bPAkSFgeT614H8afGviTXbTw78QnSNYI9RbTdY0+WbbDHNuwGJHameBPB+taz441b&#10;wppS22saX4gsjNeNa5EFvMmNq5/wrpjh1y3k/wCl/wAAxdT3rI9P1TxXof7Tfw91X4d381payahC&#10;fsETMMhgOG56/hXze/7Ivwb+B92uv/Fj4yWv2y3m3R6fasCxx6+lfRXg74E+L9X8T6Ddax4X0/Rb&#10;fQpCytYy5kucjABI6ivlv/gov8Kbn4e/HKbWFMjWmtR+fCXJKhjwRzXZg5RlV9lGVk+3kZVFLk5m&#10;tV+p6f4f8JW+tarpfiTwpuuNK1KaMRTKn+0ODjvX752fxj+HXwz+FOiTeNvGum6bFBo8Ks99eImN&#10;sa+pr8Qf+CPXi/w58Q9F1L4L+NArNZSebYs+NyI3cH2NfKv7f8vx48B/tGeJPhj8SfiNrmoQ2N83&#10;2BLy/kKG3PKYUnGNvFbK2DrSoSW+q9P6ZlzOtTU+2h+6Xx1/4LkfsKfB/wA60PxXt9Yuocj7PpOJ&#10;WY+mRXxf8bP+DnKHdPafBf4PSzdRFdarcbR9dor8gQHdyxPNO8pwOlW6z6IjU+3dV/4LsftmfEH4&#10;h6be6v4is9N0v7cn2izs4cjyy3PJ64Ffrn+zv8ZYvij8NdO8VXniVrpbi2V2bzOOQOw4xX816wt6&#10;Yr7a/YV/bv8AiT4E8C/8KzGrgi1TbaySLkqvoM+lc1aMsRGzZEvc1P2G8f8AxW8IeE4mlvNTt4do&#10;O9mYACvAfib+3v4H0ESW2j3RvJkGP3TcV8NePfj3438bai0ut63dTu7fM0sh4/CuKu9b1CW4zJdM&#10;31PWuaOFgtzN1pS2Ppb4jft5eOfEbvDpF0tnGwI+Q5avHfEnxW8T+I5/tl/qU8rHjdLIT/WuFeeR&#10;phjOSe9bkOnXE1iHjArpjTjHZGLlfcdf6tczqJpZmPy881NoztOnEhqOx0aSaHbJ8zZ6VtaJoogJ&#10;HlqKtE+Y6ztmPDHitKAQQjLHNPhsNq/KKZDp8zTeWW+b0NIPdJLkrLGypFXD/EPw1JLaHYrKWXNe&#10;mW2lSSqqrEKj17wtHe2vlyRqaAR8k+JPDM8U7qQx+b0rFGkTebtEVe7eOfAcMTs62/NeXa3btpt6&#10;0GwLWhSbuYVvom1t23nvzWhpwisplYNzmqt3qDQv8r/xYqqLi5muF2ls7qCj2f4beLPsskY8w/nX&#10;uWg+KY7izjlim3dB82OK+W/D891bW0TjcvT5q9t+Ft3PfW0cVy3ftRJEtRR7Zov+lweYfmyvWtAW&#10;4UZYfpUXhS2U2ioq9FrXubLbAzJnNHQz9TNeZIzwaWGdXO2NKW20qeZt8icZrQtdIjjO5U+lTuLq&#10;Z1z54f5WP0pEsJpxyK3DpkZ6rTpbZLdQNvbrR6j6mbZ6GNwO7v0rQtdOjgXj1+as8aqIJdiqT83V&#10;e1THUppGI3kH0pKwS3NWKWBV2KaY91Ci7i9VdHjmuWPmAbquQeGdT1K6KWduSp44zTcgsU7S/M1x&#10;5av/ABccVtQWzurfIa3/AAl8EtZuZFluv3a5BO6vRdI+FOmWEW54VZ/9rmp9oFm1oeV6X4Y1G/cC&#10;C1bH94iur0L4XI2JL6Tc237uK9F0zwRIGx5KqvbjFbEGh6Xpf72dk3DruNRzORXJbVnF2Hgu2tFU&#10;Wll7Z21rQ+E22brhtg7jFa2peJtOgBTTo9zfSuf1TW9TnjLtJ5S+xpcrYe6ti8zaDpMXLx7h+dZ9&#10;94yCL5enwf8AAq5HVPFNpali1wzN3y1c7qPja7uH8qBvLHYjnIqlFA9TtNS8RyzqZr292/7IrmdU&#10;8X2cO5bc7uMZ44rLhuri6jaSWRm/3qoyWPnSEsOKoF3ZpWviK6vj+8+UUSXO4k76znZNOi2p82f7&#10;tVm1ZDkO+2gpo0Lq6ggTzGYZ781j3OuRk7YffvUGpahhCDzurGef998vTNS5WBRJdVvZpg2Twawr&#10;m4ijPzsDVjXdTjgiZy31rgtf8ZOrvHE9ZymaRijo7/xHFAxVZhtx0rn9U8UReWWE/PQbcVylzrdz&#10;fSE5b73rUUwuHgLMD7GovqaKNh2s+K5HZoy/A5FURrUjjdz+VV20a5mTdK2e/wBacLEqNoNLUo9L&#10;tyuPlPy1ct9gOVqhYMSWUL06VoQ7g3KYrz7Hqepahj2tkvn8auWpAbblvbdVO0ErydFwvHNaEQTa&#10;rInPfPrSDYm1HTm1fRbzSoZfLe4tXjSUfwkqcH25rgPAHwL8S+GtGfQ28SQ2Mckm64/s9SXmb1Zj&#10;1r0uxbcvTtyavR24baQvzA9u9VGpKF+Vh1Od8JfCLwRYeHJvCd/oy3lpNcedMt18xkf+8ffNd54b&#10;8N6DoNmtloenW9pEicRwwheAP1rkdb+K3w++H98LDxPrax3UgDi3jUu6rn7xA6D3NR/HL4weIfhr&#10;4J03XfAugQ6reatqEcFrbSTbA6ldxwfXbWsVVqW8wnJbvoekJHFZqbm4mWNAodpGIAUD618+/wDB&#10;QvwN4e+MHwKm8beEbu3v7rwzPulktWDDyz94fhWp8RPiXZ/tBfs9/wBo+AtYs7PUNN1SEa3ZXl35&#10;a2wDEOrn0zS/DVNVs/Gdv8C/+Ek0LxBofiTRZjqyaPagLpxIwNzDIbJ6ZOeK6KNGpRfPtKL29Nfx&#10;X3mLlGStbR/1+B8Z/sO/GV/gd+0d4f8AFUl4I7O4uVtL7c2B5T8ZP0r65/4Lh/AS18W+G/Cf7UHh&#10;qz8xWgGn6xNGBjpmNie/HGa+EfjD4F1H4T/FXXPBV+Gjl0vUpEjbPOA2VYfgK/VL9nG9T9uT/gnJ&#10;efDfxHYu+of2I9vDJIvJuoB8jjPc4r2M1j7TDQxMelvuev5XOOj7tSVN9fzPx4OiKzb0TbjrStpc&#10;hHyJXUa14av9A1m90HUIDHc2V08NxGwOVdWIIqvFYMg3OlcsbSimgk9bHPppTKu1ua6H4earJ4X8&#10;T2t9uwu8K/0NUJ5JRcbBEfbipre2mkYF+OfyojuJ+9E+jp5Uv4IdQhddki5yGqYf2coUmXLVwfww&#10;1CXWtKGnXN5Jvh4X6V3OnWCxkJtZ/wDeoZzWNm2VLgrFFBmtrTdPvHKpMPl7bTWboxxMo+7ziut0&#10;eSxDrHu3N6VJO7GaPoaQS7Uyct95u9bUOm7R/CKmIjt0SRI+tNvWlKrJCdvrmq2AnttLJbgcVdtv&#10;D8e7eyj8qm8MRvcQZk5rbW2jiXzCuaoNJRKdpp68cVZn0tZo9uwfdp0M5J2BMfSrVqWZwKmRPoed&#10;eOvCJlieTA6ccV89/E7wvLbXpkUL1+Yivrjxbo/2mLjn5a8Y+I3gtS0kki/pRzFK6PnaTS8zY2bi&#10;PSrdportMuImFdheaHa28rFohjPpUaxW8Z3LtUDvVBe8SLSNMkXarS4xivUPhjfwWEiI0mPm/OvP&#10;rCZJG+Qj8K1tH1iaxugFc/e4qnYLH1h4F1i2uYVxL14PFdlFZJLF8wH1r5/+Eni25uL2ON5cjPzf&#10;NX0Jot1FcWaFs421myWEWmxxr8oFONoB95f++WqS6nVMqoPpUcUjzNtRW/Ki9ibaEn2dDyTioby2&#10;imgIG7d2rTs9Lvr4CO3gZmx6V0vhv4N69qwWS8Ro1Y9G44qOZAo3PLBoLyXWGGP9lRXQ+Hvhlr+t&#10;zK0GnSMrHhmXFe2eHfgzoekHzLq1WWQ935rs9J8MWVnGqRQxxr/u4qHPsXy33PMPBXwA8kLLqrn/&#10;AGlXtXo2g/DTSdO/49bVT/wEV0EV1o2mpvubhfl9azda+IAgBTTrfOR1oXNIdoxLw0Kws1/fFV29&#10;lIqG71fQ7BdkXzMPzrj77XNa1GXN3dlF6kA9BUd3rOn2MPyt5jf71EY9wbkbV/4mu528uzRVX+8w&#10;61i3t7Fln1C73f7OawdS8U385ZbdvLX2rJuLy4kP7yZvqTVpWJvobWo+KLaH91aRjjjLHrXP65rt&#10;3dRndN/wFao6jqEMZwbhaxdV163hTLyfdFMOWTIbqFpW3v1qKCGOL5pKxrzxnDHujEq4/wBk1kXH&#10;jAyOVhZqlysaRizuRqdtFEccD+7WZqfiC2iyFbH4VzkeszzRZ5+794tWbfXlxM7fOfTFL2nYfJym&#10;9c64JVLtN0rB1HW23ErKw567aghLLCzTH2rMmtJ5peHOM1HMWo9DdtdaS9tiJN25elVbjVVjyAef&#10;XNVI4Hjjw/y++6ozbyNy2D9KkrlM3xBdzXKMEbOa5c+H5b2RnkPvXaS6WjMCV/Og6fBGNwKjv8uK&#10;T1K5epydt4Uih++in8Kdc6Oi8qny/wB2ugvpbeMEF/wxWVfapZxKMsP0oUSkrmNdaZEPlC7feqLa&#10;dLu5FdDp2na54ou1tND0ySdmOPlTiu7sf2Tfi3e2kd2LAr5i52knilzRQcvc5Kyy65G3I+99a0LR&#10;fn8w7VPbdWZp/TaN3J53VpWwMh27vm3D+HFcJ6m+pet8CQfNk+vrWlao3A2nr/CKo28ThDuZlIP3&#10;v8KuW91EEwgPbHtU8pJet90Z8x2DL6LWlaMjlQxXB5HFZ1u5mXZ+7+7yauWEEkY8yUrw3yil1sB4&#10;54Z0rwfY/EPxf4h+LfjHbqjTTafHbzFdptXHybFxk8DtWzp3wr8RfHf4f+CdN8R2Ukem6LrjPf8A&#10;2pnhknt03BGXoeRiovG/j/TtW+Ott8MfAeg6VHrfkf8AE08RXWn+fJZ4GVj2g9cdN3Arqvh/4m1b&#10;wf8AGn/hAtV+JNz4gj1LRZLh1kaNmtZoyCykJwgYdM+ld0XUjFSW9k18r/8ABIfLzW8/zD4QaV+y&#10;H4w+KeqaN8PLdbfUNNjew1bSJFIt7xQcMxR8iUqf4hzXI/GX4raR8BfjHY/8Kw0/StF8M+G7q3Xx&#10;osKojXDTn7uPvEIvJx61wvg34SavN4Ik+Mvi/wCNen+CbrT9a1C40H7TbrDI+6Zjtlkb5pI2wPlA&#10;q9N8Qvgz8S7W8tvh9+zXefEXxZrcONc1iz8yKxFzgAsksuNvTqBXVGnGNRTTcklZrp06uyt5X0Zl&#10;KTs4vS/3/gekftOa9+xh8PILD9qbxx8K5/FV7rwVdPaKP9zKyrwzBiFGRxS/sG/8FIIPit8dYfhT&#10;B4B03wrpE0JOiW9k3LSKclW4wSVB6Vxfxq/Zm/a5+M3wLlj+IniTQdF03w7pxutI8H6TbmaQ+WvC&#10;PMerbR2r4i+GHjzVvhX8SNI8eaZI0d1o+pRz8dflPzA/UZFd+BwuFxFOUG+Zq6Wr0vtvp9xjXqVI&#10;2e3yWp9E/wDBXj4KyfAH9rO/1/TrERaP4uhGqaeyj5BIf9Ygx6EfrXzA3jK3VwoKmv1E/wCCofw4&#10;tP2tP+Cf+jftA+EoRNfeEVj1DfH87NZzACQcdlLD6EGvyNLSO2C1eXh+aEXSlvF2/wAv8vkVUSla&#10;S6nYf2vFcy+cSMVasLqCabeXz7CuNWe4VQimtrwnFdPK0kjfL71vzWM7Hqvwa1WxsPGVvDcr+6u2&#10;Cc9j/wDXr6wtfgdJLaJfQWzbHXOQlfGGnJc2Lw39udrxOrx/Uciv1y/YstfDPx//AGdNL8VRW8b3&#10;Vvb+Td7uoZRjkVlUqS5boxqR94+QNT+G0+m3mBG/X+7T9M8OXMVwrbWGO+2vrD4mfBqytruTyLRc&#10;LnO1a8x1bwXbac7Ythj6VMasjNxOFh0u4uLQJgLjpuPWrlp4f8yLy50z/ereh0u3ibcEx9KtRQx7&#10;ulV7WRJl6XprWCbCD/wFa0DBJJFgCrscSkfMasxWwb+Oj20gsZEVhMp+7Vu1sGVw28/StOK3API/&#10;Gp1hQncQKPaNhoZlxYG4j+dK4b4heGleCTYv/jteqxWsTLgYrM17QluY23Ku3HIZaPaCSPkHxn4e&#10;vYpmG1vvH+GuUfSroZUbvoVr6N8feC7UmSRYh/k15jqmiR27sEXbye1P20i7HI6Rps0K5YVeSyKy&#10;+YD3/irTa0Cj5TUUsJB5HpVe2DlW503w9146XfRjfj5q+jvAHiZbyyjwd25RxXyhpLyw3SbDz6Gv&#10;pv8AZwsP7UntzOrN8w+X0pOqg5UepaR4W1rX5f8ARLJ8N/EVrvvC3wRdwtzq0h6/cruvh/4Xgiso&#10;2S1Crt5JFdHd3WiaRH/pc+f7u2svaOQoxiY2geANI0mNfJtVJX/ZroYbawsIsS+Wq/rXPaj8Q0CN&#10;DpduF7Kxrm9Y8UXUrM1/flVHo2KURHX6n400bTG22q+Y2P1rC1Dxtql6zeV+7Vv0rg9U+IGnWZKW&#10;waRvyrm9U8eanclh9p2L/dWqFI9Ok8U2lofN1C+3t6bs1m6p8SLY7ks4VVf7ztXlN34paP5zK34t&#10;WHqnj9bfcBN1960UooVm9D1m48biaQPLebv+BdKrXvjnT4f9bcKD/vV4RrHxaNuCVn7f3q47xH8c&#10;JmDbJifl6hqPaRQRpn0Zf/ErSrcsPOj/AO+qw9T+LGngbY5xn/er5l1H4v6hcOSsrf8AfVU4/ibd&#10;tzJI5/4FWft49DRQ7H0Rf/EtZX+SRcelZGo+MPtin99mvFF+JTffaRs1JH8UN3DSn8OM0e05inE9&#10;RW9RuAc/WrVnLDt3u/4V5MnxShTI889f71I3xaYLmOU4/wBmp0Kt2PaV1SzjTZ5n4VWm1K0Cswk/&#10;i/vV443xbkbj7Q9V7r4sueBcNRzIHuewy6zau21iuAexpra5ZRDcX/UV4dc/Fi4J4kbbVOb4s3O3&#10;5JWo5kVZnutz4s01Ad7p+YrPn8e2EZP+kL/31XgmofFLUJMgTsAKz08b63qs/k2HmSyNwqrk0cys&#10;B7xffE7TolOJgcf7VY938VrYcQOrNn7tYfw1/Zt+M/xJlSaW0eztZMFprjK5FfRHwz/Y++H/AIJR&#10;LzxK7ardL1En3B/jWXtub4Vcq/LueReF9D+JPxGvPI8P6JNtb/lq0ZAFew/D/wDZMs7MpqPj7XDJ&#10;Irf8e8LZ/A16jZJY6FB9j0fT47SFRhVhUCq13eSOcNK1V7z+Jk+0j0Nnw5aeBvAcK23hrQoYmVce&#10;Yygsferp+Jd0DhSuPr/9euKurnA47VQbUVDY3rTjboZyl3Z4Ppso3cJ/31mtSxkeVgqQkbm2jvXn&#10;vxh8ReKvCfwz1LX/AAfGi3lvGGa4+UmCPI3SKrcEqM4B74rgPB/xB13w9440fxlqmneOF8Ja1Atj&#10;Jd+IrpJPtl1LwjiINmNfQqBkdh3xpUXVWj8l672367LfU9aUuXoe92vxA8KXWl6rf6XrUV5HoquN&#10;SFu+fKdVyUJ9a4Wx/aa1G68JSeMbD4cPJbWdvDNqjTagI1iMuCkcX/PaTaQcepxWX4w+FHi7wS3j&#10;C0+GWgRrpPiewt4Ibe1IDQ3DPtkfb2Hl8liazfjv478FeGNW8O6Fp/xc0mGDRbVFTQdP0xtSvHu1&#10;AVZBGjeWHUL8pctg9q2p0qMmra3t8tLu9vPQmUpRR9H6bcJPp0Go/Z2i85Fdo2UbhkDr2q5calpu&#10;j2barqN3Hb28a5knmZVRffcTt/WvBvDvxE/au+Imj2+j/Dv4cjw/aeSqt4q8eMPtM2R/rFtoh8rH&#10;tkba1tH/AGPYfFlwuq/tE/FDW/GlwG3Lp7zm3sUx6RRnkfUj8KxlRpwk+eVvJav/ACCMnskc746+&#10;LPwK0/xvqz+APFPibxXfa1Mj3nhnwaG8maULtBknRRwe43YrX8EeDf2p/GMH2LwX4e0H4Q6Lcr++&#10;eGMXWqTr7tzhvqa9n8HeBPB3w70oaT4I8LWOm2oXHl2NusZPsSBuP4mtu1lWCfyxEBu5VVzz+NH1&#10;iMY8sI7dXr/wPzDkvdvqedeDP2HPg9p+or4i+Js2peN9Z+8994nuTKmc/wAMX3V/WvbdGj03QbKP&#10;S9BtIbW3VcR29rCqKvthQAKz43ZVDNb7m7D/APVVi2ZxPsc+Xlfm24Y//WrOpVqVNZO/9dFsioxj&#10;HRI34Lj7RE1vdKpDxFXj2/eB4I/LNfkt+2T8Jpfg3+0L4g8Ki1MdpNdNdWG4ZDQyZYYr9WbC52bm&#10;27twwu5Tk18n/wDBXH4THWPB+g/GnTrDbLYyGyvtinPksPlY/Q5FdmV4j2GMXaWj/QzxEPaU35an&#10;qn/BHL4p6R8cv2dNd/Zs8bSrMtpBNp08Uufms7hTg+gwx/lX5h/tGfB3WPgB8cvE3wh1yJlm0LVp&#10;rdWZcb4wx2OPYrg17h/wTT+PF78D/wBqbRZJbll0/X5P7MvlVv7xyjdccNjrxg17b/wXw/Z8i03x&#10;l4V/ah0LTtkHiS1Om62VX7l5CMqxPuhxnviuzMqfsMwVXpNa+v8Aw+nqzno+9Sce2vy/r8j89LJn&#10;80Cu18H2YnRVZeTXHafEiyKR616p8MPCus+IwiafbFV/56YrnlbczqVKVGHNUaSNGKx8iJflz7V9&#10;q/8ABGv46z+F/itd/Ba9v1XT9chd7UTHG2YDt9ea8H+GfgHSfCfimzvvFlsl5azAwzxyDhQwwD+G&#10;ap6neX/wK+O8Pivws3kmyvknt/K4GAwO38RWMZx5rHPRxOHxl/ZO9j9fviz4MsYLeS4U9ckt618w&#10;/EaS2s7mSPj0r1Of9qTwv8RPhLp3i+C+jLXVkrSLvzh8cgfjXz54u8RSeI9TkuERljZsrUxUotpl&#10;yS3KpYyHdn8KfGxUdM1VhJxwfrVmN02DIqiPMuK42ZFTQybuelVIt54WmapdSQWxIHanoCNiO6iJ&#10;8stzViM5XKrx615/b+ILpZdzvgbvWuw0C+a5h24pA42NmI4XOKfcgSx/d7VXjmKnDNUyuNpGaCTi&#10;PGukO8Mg2Y+leMeMNMaCVpFHPNfRGvWTTwtx1ryX4g+H2RnKq3egrlPJZg6/eqGRiOtaGr2rxzbW&#10;GPpWZJIrDB7e1BRf8PWv2vVI1PGa+1v2XfDunWlnbvHGu7aOTXw7puofYr1JN2Npr6X+AXxruNKt&#10;ooBMrbePmagZ9n6rr9zY2qW9nOI1KgkelcjrXi6wtvnubrzJOR61wdx8Rb/WYhJJcnlc/KxFYeo6&#10;8w+aWSgze52mq/EOTG21wi4+9jmuZ1LxXcXTb5J2bruJrldU8V21u2d6nj3rl9c+Ikca7llAx700&#10;I7S/8QRxje86+vWsHV/H1pAGUyrmvMde+KJOVWT2zu6Vx2s+Pru7dtsvfruqXOxpGJ6b4j+JqIGU&#10;XOa4rW/iTPPuIdq4m71ya4JaRs/8CqnJcFjyah1JM0jDqa+oeKrq8yryEg5rLub15V5bpVYyDpmm&#10;SyKBiouyrBJIFeoZLhlOVb9abJIzN9z8ahZGfpT0CwSX0nTzDSLfTseWqOZWQbRHmoi6gYC5ai+g&#10;WJvtcpJ/ed/So2u5jjEgA3Z71XklI5EdNQkx76PQonkvbhZOHxUE93OW3b6iZ5AflI/Dkmut+Hvw&#10;N+KXxQu1g8MeF7mSNj81xJGQij1ycUnJR+IVjj5LhiM5Yn+6aveHvCnirxfdrY+HNEuLqSRsBYYy&#10;a+qPhj/wTw0XTtl/8TNY+0yj5vsdqflH1Yivf/Bfw+8D/DyyWx8J+HbezCr9+OMbj/wKlepN+7+I&#10;OUYnyZ8LP+CfHjDxIY9T+IV6umw7stA3MhH0r6M+HX7M/wAIvhhDGNK8ORXFymN15dJuYmu8mkDn&#10;Cs3v71DJPlcFjVexjvLUylUl0HM8UYCRxhQBhdvQCq91K4TK/wA6huLpYQzl8D1LVynjX4teDvBt&#10;q0uua1CrD/ln5nzH8K2t0Rmzp5rwBP3jc/WsHxH4y0TQYTc6tfpCqjnewrwvx5+1hqN+ZLHwTp3l&#10;KxwLq5zz7hepqH4YfsrftW/tZanHNovhfUJrSST95qmpZgtIRn73zdeKzqVaNH4n/X9djWFOpU2R&#10;t+P/ANq/QtOlksvC9v8AbZM48znZ+deZT/Hz4vX0zXlpOyxyNmNY7VmAH1719vfCf/glL8CvhSse&#10;u/HrxJN4rvo13Npel/Lao3XDNnLenHHua9703Tfg9pNhDpvhz4TeE7exhjC20DaYGKL6EnrWXtq0&#10;vhVl5u34Wb++x0Rowtrr6H5heLfDGm+M/B+oeG/Eckn2W8tytw0H31UfNkcHkYz0NeO+Hb/x94u1&#10;a1h+HvgnxT4zbR5ydL1jxvOllplm6kqJVhVQZiBwCxJ7gCvdrRwWwAzc+1bFhcl03+Z833Q3PQdu&#10;P/1UqNaVG9jrlGMtzzOD9nn4s/EVmb4+/G6+urSRsyeH/C6mzt39nk+8w9sfjXp3wt+Cfwq+FEW3&#10;4d+CrCxlK7Xu1j3ztj+9I2SfzH0q7ayBP3SBl9OmfwrRsnkjYKHbdu+6x6j8KUq1SceVvTtsvuWg&#10;+WO5pYaT5VLH/eY1ct8MuR5mO+On9KpRFpU+eQqO/wAxqzBtB2q2R1yvPFZDNK0b5cK3y7eij+dE&#10;uY5PPRdpXnOetQ2jI7bt3y+x/SrBj8xN/l78jgMw/LrQBpWV41xbhB83c8iri4ZBGq+W3G5tuT9K&#10;x9GnfzWt5WAx0jCn+lb9thGVn+VTjdt7f1oAfYOz7enGcbVCkVQ+Mnwuh+Lnwg8QfDa/gDf2pprp&#10;buzA7JAMoR+IBrThvNIkvv7IXUoDdrGH+zm4XzB77eDjFea6D+1U/ibxDGdJ0fRdA0BdUktJ9e8Z&#10;eJYbSS5MTlHW3tULO2CMbnMYOa1p0a1SXuLXcmVSMVe5+WN3Z6z4T8RT2U7tDf6bdlGVm+ZJUb+j&#10;DNfrVeWul/8ABQ3/AIJfappShZdaXRvt1ku4s8eo2ijcOf7wGP8AgVfBf/BSP4U2fw6/aLuvE+hK&#10;Dpfiq3XUbNlZWDSEfPjbxgkZHqK+gP8AgiF8f7rSPFusfBDWNb22pVtS021lYBWP3JkB75BBxzmv&#10;pMXH+0Mr518S19GrJ/c1f5HDF/V8R5fp/wANp8z86/DelTXHiCPTLpWV1mKSK3Yg4Ir6H0XxDB4Q&#10;0aHTdOVVkA7dKf8A8FG/gKv7Mv7dGv6VpWn+TousXY1fRdv3fs85LFR/utkf4Vy+pect7FeSN+7k&#10;RSGHvXjc/toRl3/Pt9552OwvtswhCo/dSbt3en6HW/8ACydeuJBbzLHINvGKyfiP4r1jXrq3vJZS&#10;yxxqFYj5hgdDUNkdIbc1xPgrgqIzyacsC6lYyWs0bKC2Y2PpU6W0R2U8NRoyvBWPa/2UfiCb6yk8&#10;HXFwThfMgDH7vHIr2kZChmVa+Qvh1qcvgXxNZ6rYuVEcyiTJ/hJGa+utMu4dV0+HUIn+SaMMlaS1&#10;1FUVmWoNpTmpUTa2APxqKPCnZU24EfK3/wBapJ9SW2DKOaS9tRdwGIt1pY2JOAOKeDz9KBbamEPC&#10;T+fuAOM10Ol24slEY9KI5iSQwapI2/iNAcxeWXHzGp7eRSN27rz+tUElRvvGpo7hE+XdjsPzoF9o&#10;uXMYliwRxXD+OdIWa1cop/OuxkvsLh5V9KwPFF1am3YA7uooDlPn/wAaab9nmc7QOa4u8uvKbYXr&#10;0L4m3FsrPt+XFeN+INcWG4YB+3rQapGlc6kqNgyV1Pw68fJpV7Gkk2OR3ryS98RZyTN/49VGPxXc&#10;WNz50crfe9aB8tz7s8HfFizns1X7SPu9zUfiT4nW4Q7JuMfLXyj4L+LN3tWFrhl/4Ea7YeKZ9Tg3&#10;GdiO3NZyqcrsHszvNd+JMs7sIpc/WuV1HxddXRw0vH+zWHLdktu8w1XkuWPAFZuT7lcvYvS6i83z&#10;GT9KqTXLEHLYwaieV04FRybmTJbrQUOFxno1BnOPvVFlRxSbsjhqAJFlcHk0PNkYJpucdWNRyYzk&#10;PUr4gHeYP4aaWOctTSMfxGmSybBwfzqvQCOaVi2AF/8ArVAsiLyzVpaF4Z8SeLdQXSPDGhXV9cO2&#10;FS3hLZ9uK90+Ff8AwT58b6+YtV+I2px6Pat832WMCS4YfgcL+NS6kU7dR2PnmGCe9mS3tIJJJHOF&#10;REJJr1T4W/safF34lGO8uNH/ALKsW+Y3eoKVyPYdTX2B8Nv2c/hB8KY1k8OeF4Xu1X5r67AkkY+v&#10;TArspZl4Ycdht7UctSXl+ZHPFHjPwx/Ye+EngMx3evI2uXyNnzLpcRj6L3/GvXrWGw0y1XTtNtI7&#10;eCP5UihQKqj2AommyDiTbVWW4wd24bR3NXGnGGxjKTZYa4dZGLfd/hqOWfsaz9W1/TdJt2u7++jh&#10;jX+ORto/WvK/HX7VvhnRZJLHwvDLqlwDjMLbY1+rVtpHcEnJnrF3qMdujNLMqqvJLHpXn/jz9orw&#10;H4P3W0l79rucfLDbYY59OK8L1HxR+0h8efF8Hhnwl9quI5G/5Bei27SyPnoCy9B7819IfAf/AII+&#10;fEnxCkXiT9oHxba+ELCTbIdLh/e38g6nd1Cn64rGWIpxlyrV/wBdP87GkMPKWr0PAfGP7RnxH8bX&#10;f9k+FraSxWQ4hht1Mtw/sAvSvQfgj/wTL/ad+Orw+KfGVt/wiujzSK0mseJJj5rg/wByPqSfpX3V&#10;8NPgd+zJ+zTALb4S/C62bVliAXXtYZLi5dvXBGAc/StfxH8RfE2ppFd3lzNcSfMVibBye+OwxWEp&#10;Vqmk3yry1f8Akvx9TqjTpx2V/wCvvPOPhD+wT+yB+z1LHcatpq+NPEEa72vtYP8Ao6sP7sYHr616&#10;lq3xIe+tY9J05ltobfKW9vb4it0+XoEABxjjOK5gSXV1I8TeXIUXcGZtsjluwIODj3xUyWsdzdLP&#10;MZ3WGHG5TtVG9D/e/A1MZU6d3Fa93q/vev6eRp6lK8vG1CSMxwyKGwF8uQOo+o649KgYxxN5Zgm+&#10;X0jrRls9seIiqs5Jk8wYJz2yOn45p8NuRGomv5d38X7sH+lTKXcu0T81LKWSNAVTcrLk7uDWjpsy&#10;wvtX5cnKjdWXYOzJuDq30PFXoCFf5wmf4etalm1Dexv+783d9MjFXbN5Ww6qvA+6ePx9az7IkLmM&#10;HPbB+XFX4QylVWPaP4sjApXA1rVvlUY7Z96tRhWG8wMzLyu+PHNZ8Q2pgOuPdc4q4s7JGqptYcfM&#10;ynFJu4F6ykUsCASOjLGvNaUflvgptOOi8YJ/KsqzwxVt+5vvMp4x61o2c0LOxKKR12qvP454pAcb&#10;8aPjfpXwS0i11V7Bb6/1K8W3s7FbgxA5YAu7bWIjUkAkAk5wK4n4v/E74xax8CvGVnearHo3iDwn&#10;qVvcalH4Umkha90x8MRG7HzBlCRuBBOM8VqfHvR/Dnhn4seFfjL4n8KS6taW9vPp7+Vpr3z2spw0&#10;TxxIjnOQRkDI9RWx4Y8P+Kvib8UJvHWoeBJ9A8M6t4ck0nVF12dFutRZmxGfIQt5YUE/6xt3Tgc1&#10;2UXCnTUktdXfzTul31tb566amclKT/r5+X/DHjeq6JN8M4fCf7XPgP8AZ+sPDXhnQyLm4F/4rWbW&#10;PEBnwoZmXeSOchGJJPXHQdtJ8MdN8Oa34psNA/Ys1LxFP4uha4s9e1W9tZoS0y7iskkgX7HFGxz5&#10;agtxnNc34S8E+G9K8XatoXww8I2eoXnw9uVt5PFnxi8Ss9jpzY3Kbaxjyirj7rMVA4PJNdxqv7Yx&#10;8W/sY6l8RtY1nRrPXryd9Egm026xAkzyGNZgp+ZE8vdIAeSB6nFdtT2lSKdNX1W/MnaTTW0rPXz6&#10;7GMeWL1f3d1v57eRzf7VP7Ncmr/sE+G10rX7PXNU+H9ur3V9pdx9ojmUnbNGjjOQmVAHt714v+wT&#10;+zn+1aPjd4b+L3gv4dXmn6Xpuoo9zqOsL9lilgOFdVDkNLweiqfrX0B/wTy+Ih8K+J9Y/Zp8Nadq&#10;mr6FaSNqOha5qEZtIxaEKrSGGcLM4aQHaQvHU8c14h+17+3j+1xJ8T/EHwufxWvhWz0/UJLbyvD6&#10;mKaSIE7WM5JkJI/ulQewrpw8sVHETowafN713vZ76Lz3TsRUVOVNNp6aafgfUv8AwWh+BUnxQ/Z4&#10;0P496Rp27VfBl8bfUn8sK7WM3RiB2V/0Nfnz4avprzRo7G5jDIi4Vsc1+kv/AATi+IelftZfsbah&#10;8G/H11LqF0LObRdRlupBIXLDMUpzznkHJx071+emu+Adc+FPjfVvh54hhaO80XUJbSdZF+bKNjP4&#10;jmvKdOWGxM6EvVfr+j+Y5RjVpxnbYktLSNUxFbrHz1q9FEiDay9qrW7sqAMPvVOkrdG61YDrkbY+&#10;te/fsy+OP+Eg8ItoN7P/AKVp7Y/3kPSvn+Zv7xrofgv4yl8FePbW7eTFvcHypxnAwTwaqPYzqRvE&#10;+rFwTzSkndlWqvA4mCzochvmHPaptu4/c/WpOclEkgG48VPGwI+dv1qqpCjlc1J9oiT7w/8ArUAW&#10;QAec/rT1kI7/AK1Rk1KCJSWfvmsq+8XWlscKen+1QSr3udGZ40XcW6HNU7zxBbQHmUfSuJ1X4hBE&#10;YJcAD/ermdT8fMztiRmyOuanmii+U9B1Xx3FAGVZOlcl4h+IDvGwSQc9xXFaj4puJz/rm59TWVca&#10;wWOJJKn2nYuMSDx3rdxeoz7/ANa8g8T3jrM270r0jXLpJoWDe9eaeLo2EjFVzxmppyZoc9eXwwef&#10;1qjLfFjkn9ajvZyrFCrVVZywxWwGxo+ty2tx8rcfWvUfBviP7VB5bSHoP4q8UWUxPuFdf4H1545V&#10;QsfvVFSPMrjiew+du7/rTkKkcmqGk3guIQ59Ku59q5hjyQTyaRsbeKavHUUM+7haAsNcDrQVATIF&#10;Hmr0JqETNI3lIGZs4CqOtACtKAfnb9aa0sRHJ/WvS/hX+yR8ZPiyVv7HRG0mwb/l/wBVVohj1Vfv&#10;N+VfSPwu/YW+EfgaOO/8Vh/EF8vzH7SNtup9Qg6/iaz9pzaR1/L7wk4xPkr4e/Bb4p/FW7W28G+F&#10;bq4jzh7ox7YU9y54r6I+F3/BO/SNOMep/FnxKbxhgnTtP4QN6Fz1/AV9JQCy0q0TTtLs4be3jXbH&#10;BBGFVfwAFN+0b2+cdvWr9nKXxv7iHU00Mvwj4H8E/D/Txpng3w3a6fGvUwxjc31bqa0pp2bjd+J/&#10;lUbyDHJ5qrc3QiBJOcelXGMYKyMpSlLUsTTbsBn3Y6DPSq01yqrlmx9a4zx58bPAngVP+Jrq0bzs&#10;PltYCHkb2wOn44ryHx/+054x1eNx4dgh0WzkO1Li7+e4k/3EHJ/LHvWl7bhGEn0PcvFvj/wv4Ttm&#10;u9d12C3RVy3mSDJ9gO9eP+Ov2shKjQeBNGbaDj7ffHbGPcDvS/Br9iL9qP8Aae1FdZ0PwndWums2&#10;ZPE3i4mGAf7SI2Mge2a+uPg//wAEx/2bvgzDH4k+MGo3XjzX4OY4543isFcc7VjAy4z3GeKx+sc2&#10;lJX/AC+96fmzaOH5dZaf12/zsfD3gj4Y/tFftU+IF0/wV4S1rxI0jfNLDG8NlAM9SxAGB1r6y+Dv&#10;/BIrw74Wt49d/ah8frfFMH/hFvCzYA9pJgDx9Bxz619Pnx5a6Vpa+EvDelW2nWaw4+x6JZ+XAmeN&#10;pZB972Y9K5q4tra7E11PHM21fmlhweARuXkEnt2qXzPWcvkv83r+X+fRyxj8K/r02/M0vC1t4C+C&#10;ujyeEvgj8P8ATfDdn5JHnWtqTcO+OC8hAY5H09qjvNS1PW55jcarIpKKfJaRWE0nTgg/+hVRuNTl&#10;h1OK9szcS2yR4TzVdsDHcFQOO3FQG8Z5TFYWsMcci5ZWjVmPP31GAc0cyguWCsuy/rUfK93qJdSS&#10;Tt9knjDbm2TNGQAAOpIx1FGfsrYePbHH/q2YoFf027jx+ApduoX0jQRyzCNG3NJMrBWY+igjP50l&#10;1pvlIiahZtuZSWZl3ceuCf0qGx7E1nayq8gdWiZVxvc+ZhfpgL6VHawBOIr07VJLbB+7PvgdDU0i&#10;CVGkW8WFo1UYt1AUe30H55NN+3QwFi7K033VYgDI9vU+5pIu5Ddu9uwkmiWNVGHWSQ75D/ex/jUe&#10;Z5/3vmZ3errU16kjJho9vHLR4lPX071T/cDhgrH+9kJn/gPaj5isz8z7UmKbeeP5Cta3dwNrPyeu&#10;DxWNblAONx28cx9ffA/rWrZu8iqznn09K0ZobWnGPOFP/fPNa1uyNB5gKlui/N1/CsK1cf5atOyu&#10;1HC7R/shen40twNCORl+Y7tuM/dPP41espXa3ycJu5CDsPWs2OdNuVQfL0+XdmrlmX3fNIuc/dU4&#10;P4+hpAa1swabarbuP7uSKuRTKGWNy3qrbuKy4JGQMVbv8wXG786u2solBYlmEf3VWgDjP2lvjPe/&#10;CHwCs3hh1uPEmq3BttBs/sslxl8ZYiOMEuQMYXABJHbNcP8AEvwf4M0f4XN47+JnxA1RvGsVhFd6&#10;P/b2qETQXQ2v5MFjH8oJPG1I2I9TyR6h8R/hvpfxHTT5r7W9S0m50+ZpLe+0u58mdCRtZQ5VtoI7&#10;gD2Peo/AXwo+Hnw2vlv/AAz4ejW7kYm41a6Z7i7mbuWnmLO3U9wPauijWjRirXTvfTS/bXt5WIce&#10;aXkeXePvhTe638ffDfxrn/Zvu/GsfiLw2smpaBdSLDFbXyhNsk/nHy1HI+8G5zgE16b+z9+z1d+G&#10;/HXiD4r/ABJ8LeF7HUNcaBbTwzoNqsllpaRj5W3smJZjzlwoHPHpXpttclkxHIPmX5lZRz+n6VPb&#10;lJJCr3DGTr8xz+GO1TPE1JQ5dNrfK97f8MlokPlj+X4GpDpOj/2k2vR6VbtfSQiB7to0MpiByE3c&#10;nbntwK+D/wDgrL8Hf7A+I+k/F+wsvLh123+zXjKOFnj+6fxFfeliwd40aNXx/CGXH1OCf6V5z+23&#10;8HIfjV+zfrmjwWsbX2mw/b9N2xncHj5IH1BIowVb6vioT6Xs/R/1cJx9pFxPj7/gkz8c5fhV+0fH&#10;4QvdRNvp/ii38jDNiNLlMmNj+GVr2P8A4K2fBc+GPi7pvxy0u322njC0X7ayx4VbtANxPuy/qK+C&#10;/C2u3/hHxJYeJ9NYJeabeJPDx0kR84z9RX7KfGj4aS/t2f8ABO6P4heCbFriSLS01bS5GdUJkiQe&#10;aijqQRuHHoK9rPKXLyYldNH6f8Nf7kceHl8UH1PyxtmK4cn0NWVlIcBh1rNjmIIRiy/3t1SSalGJ&#10;lCyeZJ0WONdxP4V55XqaMkiyKyMmQffpVacMm1oj7qfTFaukfC34k+J4Td2GmpZx4yrXr7S/0H9a&#10;xdThvtJu5NI1Rdk0LbZF3DAPsfSp5tdAufVPwM8cR+M/h/azyy7rm0Xybgd+O9daL5ELb+3FfMP7&#10;OvxLPhfxTLoU1z/o+pLj5jgLIOlexaz4ySMs/nqSWzxJVSlbVnO42kdjPr9uiYkKrjturI1LxnHG&#10;NscgX/gVef6h44mOVVx+DViXfiC6uRlm/Ws/aBynb6v49ITCzZ9ea5vUfGVzKT++OK52XUGI5f8A&#10;8eqtNqKjgyL/AN9VMpORcYmld6xPMctMcVSm1Fc/f/Ws+61QDgyf+PVnzakWkIB4+tSVympNqQzk&#10;N+tZOr6yYYd3PX1qF7pnbGfzqG6gF1C0bEf7NTsPlM+TXZpH/wBZndWXr9i9xCZSvbAxWtb+Hyku&#10;5m+WpdRsMwbOMD2oUveuUeU61aNHJyuOfSs4jBxXWeKbBULcfpXKzIUk611LYhjGXcc5rR8PytFc&#10;gh+9Z9XtCH+lZIoEeweD7ktaKWP8IreJ3c1zPgsqLKMnFd94C+Gfj34l3q6f4L8N3V8WbDTRqREv&#10;uznCjH1rjqSUd2aWMonaufSpdJ0nWPEF+mmaDpVxeXEpxHDaws7H8FBP6V9NfDH/AIJ7QRhL/wCM&#10;PipnPBbS9LbAH+9L3/4CK+gPBHw78BfDDTRpngnwvaWMYHzSwxjzG92flmPvmsueUvhX3/1cTkon&#10;yn8M/wBgb4k+KWh1D4gX0Oh2bYJtziW4kX0wDhT9Sa+iPhh+zD8GvhMv2vQvDwu70D/j+1IiaQH/&#10;AGcjC/gK74zqy7kI9itRmTA2Muafs7/E7/l9xEp9iQSiJfkY7eu30qF7hnGRUb3AAwTg9OtZuteI&#10;tK0O1kvdY1OK1iVeZJpgo/U1tG70RkaLzc544qtdalbWSNPPcKqdWZmAAH415F4u/am0e2L2XgXT&#10;ZdRkThrqc+XAvuSe35V5ta6p8YPj/r66B4X0/VvFF1LKFXSvD9u32eMk/wAUgUjH0Bpc0Yq8n/Xr&#10;sXGnOR6/45/aZ8FeG5JLHRvM1i+HC21ipYA+7DIryXxX8aviZ47vU0OG6ktjcN5cek6DGZrp8nod&#10;v3evcivo34L/APBJnxzftFe/tE+OLTwzYuvmDwzoMwa8uF7q8hOBnpyfwr6W+E3w2/Z9/Z20WM/A&#10;74aWNn56skmsXkLT3+5Tgvu2kRjP+6CeRmoVSrP4Fp3en6XfyS9TaNCMdZf1+n5s+OfgX/wTD/aC&#10;+JYXxX4+S18AaDJtLXmtuJdQlXrlVP3c/h9a+pPhB+yN+yV+zoY9Z0HwY/ibXJlUJ4j8QMJ1aT7x&#10;IjBYRjuM5Nd1rXjjxHqWqeWbppm8vfEtvLDcyPxjOBs/Ig1nqqGFlv0mgdZCkMm8Dz2P3g6bTtYZ&#10;z6n2qfZx+0+by6fd1+bZtHT4Vb8/vOg1/wCK0t8jWYu44cr5aCS5WNEf1CHbgemcfSuatLW71Mza&#10;tczxrJ5e59zGTzVU9mDZUeuAc0sVpY6TdT2ZtFmXar7YULA8Yyd3y/gDipdJsY47NoLOdo3XO2OS&#10;HeuzI+6AxZfwwtVKbegKKQ020dyWudRghjuFjWRJEkLbY93cdW6fWq01hHDa/ZzMscnmeZ5cshVS&#10;h7glRyc9AT2rQJuX1CZTNCZGb92xY4Vdv3FU5Gc/r710H/CtNbtrWO7vtZ0u1l8hZBbXmtW6GEMA&#10;VZopG4zkcY5yKWsmGkdTl7SzjthttngiX7sy4EhBPQYLc+/9KdZ3Fj9qgkv7t/MIaMTJY/L14G1A&#10;cAV1B8F2XhvSr/X/ABXdR6rb2FvHKdN0LULbzpmkdQHJDYVAG3cjpWhqmi+BYvGuofDm2hvLDULD&#10;RYtQhv8AWL60W3uEeRECqSfl+8Ryw5TgEEU/ZzBzjzHD21xDBPcIzAwz8ySRxuVfB/uHGD79KdcR&#10;WlyscsE3ysS6sysnT0ZSMY967/QPhlol1r2j+EtbW4urzVbG4v11DTZrZraJUPyw4YkuWXkEHAz7&#10;Eieb4d/D688PXGvXH/CSJZ2F0baZFa1Vge4GOqg4B/3hjvjOS5fi/ruTKpCPU8veQSSrcusbK3yS&#10;NC2ME9/x71DNd2FonlJdRhoWKq0jrtH6c9a9E8Z/BHUtMnji8MNHJDeWsctvDqF3AlxuPWPBO0nG&#10;DkeuK5uf4K+P0eS21KbRyqvgKNVgjZD/AHXBI5HoKprlK5o2vc5e71qW3sxKrxSSNzuhU7Rnj+ED&#10;H4nFZ63FkB/pLTmT+LMY/wAa6Lxd8ONa8MWsV3rdvmJ5vKV7O8jmVZAMhSEPy8A9euKwP7PtW+ZW&#10;kkzz5n2Rmz+O7ms5PuaR8j82LF02ByNq+mMZq/ZyxB12q3vWBa3UmfLlCrz8vU1oxXD+ZgcZrbYp&#10;anQ2s2Plxx/n2q9GY9o2qSBg4IrF0+8aQda1LSdXwCNtSBrWlySy47/3lxiriZRdiFPlP3mbJ+tZ&#10;MEuW254zV6OfEfmueIz129qNgNa28tgoMu45G87auQTLbrhZPkVgWODzz9TWLZXSNMzA/L1z61ej&#10;uxKDxwOuM0rjs2bH26ASBQZFaQcKzNUN/I4j2gkn0J/rVCCS5jfzw+1ZG/ibJNXRcK4NvuOf4sdK&#10;Vw1Nzw7c/abdRuX5V6DPrWtDHcNIJTLuPXyVTj865TQb77M7rcq23By27oMV5t8Sf+CgHww8C6zJ&#10;4E8F6PqHiLxE8giTT4E+zQhzwA0023gn0U/WtKOHrYiVoK9vuXqRKoo7n0ZYOQQY0jDNj5doH1+t&#10;cr8Wf2q/2fvgdA1v8S/HljHcSqwj0Wzzc3cgIxt8lMkZ/wBrA968Vt/hv+2n+0GpPxR+Jdp8O/Dd&#10;w3/IF8KP515Iv9wzAnbx3Vuc9K7bwz8Cv2SP2N/DM/xI1jws11cCaOOTXNUt2v715XZVXaWz5fJP&#10;KYPqTW0aWHi0pSc2+kdv/An+ifqS/aPbT1Pzh+MFpp4+I2qajoHh7VNL0nUrqW50m31izMExt2Yl&#10;TtP17Gvvb/gkB8Z9U+Ifw+vP2cNY8U3Vna6DNJdQQW7DM9tPlWQbj8uD3weorl/+Cufwt03V/Cnh&#10;n45aBFF5ikWV7I2VeWMjchPc4wevSvm39hD41aj8D/2m/D3iOB2+z3lwNPvY1XO5Jfl/HDYNfR0p&#10;f2hlsqdrPa2+q2+9afM46n7uqpL1PY/2hf2M7j4e/GvXND1DWWt9L+3NcaekWWkkhc5Uk/n+dVPD&#10;Hgvwb4QXboulQ+YPvXEmGkJ+pr7v/ay+DWj/ABZ8G23jezu2h1S1tGWN2XicKM4PpXwX4h1JtEnl&#10;julCmNir7eeRXzOGqRf7tvWJpWjLmuupt3GtpAgVpfmx/DXj/wAcYoDq0WtQRqouF2ybezD/ABp+&#10;rfHXw7Fqg0wNcbtxXd5fFUfF9yfEOhShWzhfMRm7YrpldWZlFcrOKXVJLS4juoJSrxyBlZW5GK9e&#10;0bxTJ4j0eDUlmLeYmXwejDrXhMlydhLHof6V2Hwe8XNBLceH5GO3b5kft6iicbxLkems/HmNJ+tQ&#10;TajGinLfrWPe+IyfkVenWsu61ySUFAtYXBo2rvXEjUpv4qjNqe/kS/rWS13K/wApPGKAWBzntmlz&#10;CtY0Ddu3DZoDEndmqquxXrT0lYOoapLLIGTUke0Kd1V3uggyBzVWTVWUlS2M9OKr0EaouIkXlap3&#10;15CY8ZrKu9dkQY+bpWTd+IJWDYHaqjTE5XdyDxU8UiMAa4y9VVZmz3revrme+nWCJSzSMFVeOp47&#10;19HfAz/glP8AFv4nWtr4p+JOv2fh3R7pVkjit5VubudcZ+UKdicf3mP0NXOtSo2Unr23b9EJRlI+&#10;TVJZgoU5bgLjkn0x3/DNe6fAD9hP9o/4vpBrFh4Bm0vSpZB/xM9aH2dNp/iCNh3H0HNfoB8Dv2KP&#10;2c/2fkXUfCvgeLUNU2gNrOtKtxPn1XcNqH/dUH3r1abUApMEUQX5e1c0q9WorRVvxf8AkvxFzRPn&#10;/wCEX/BPD4U/D60hvPHeoTeIr6PaWjYeXbo2OmwffH+9x7V7lo+laT4c0+PSNC0yC1toVxHDCAo/&#10;QAfpUkku079vU1A96oGMH5azjTW+78xOTe5PJcNv2H8ab5zlwSvy9ST/AA1WkvUOWKnpXL+O/jB4&#10;W8BQmTWJZGlxmO3hhJJ/HpWkdSdzspLoJ82xm3NwFXrWB4v+JXg/wbbNP4i1yK3bHyxFvnP0HWvA&#10;vih+1B4n1Oya6tLt9B05JAyyW7F5pV6bTgYA9ql+Bf7Lv7Qf7VOrNe/D6wsbexbmbWtev0eRVzgs&#10;IwxP4YNTOrTjG/8AV+y3bfojWnRlU2Nb4g/tZXSQSP4TtFs7ccf2hqnGf91c8/ke1c18P/hV+0X+&#10;1Trir8OvAmr+IWZsSapqoa30+3X1+YDj34H86+v/AIQ/8E6P2afgvnxL8Sprv4heIofnlOpM0VlC&#10;wOBtTGSuT0wPpXtA+I8d4jeG9Es7WxsLRdq6fY2qx24ZP9jaAQPUjJOaP3lTW1l5/wCX/wAk/kbQ&#10;hCPr5f5/8BHzn8KP+CWnwv0CeO+/aY+I114j1CNkMnhnQVMdiuRwjyDAPPXGfc19MeGLvwV8NNH/&#10;AOES+EHh7R9C0naiKmlW8aSZH3w8h+ZyO+CK5038+sq2oixEahiJljYcR55A6fXjBNOn1vww13Y/&#10;ao44/scLEFY2UnJxn5VGc+5NEYw5r7vu9f8AgL5Iq+ltl5f1d/M0Lm8vJZL66vb97rc++KGObe+1&#10;eRlmJ4zjgk571HdaNNMmbFo432hfNYrtMjfxBdxIbGRheD7dKyrzUdNFy1pYx+ZJdK0fmsuFXvgL&#10;wO3XFWbDU0yNJuWjuEjiDRJJEcxjJwQf73B65AqnLmvqCRo3lxBEVhjjhhUlYZX+ylVcgfe6gDn0&#10;71ANOvDMryajF5LFvJW5ZXUMBkZ+fqfXOT3Bq5a26zb1tZLhpJplDJJKMIuM8jG316AVTgntnRxp&#10;9xK0cj4fbIVJk78EdPxzUP3R2d7k0N5eF5rhVmS4ZsN/pEfln/aXgcZ6YzVic3l60dzLZXBlRjHu&#10;WRpPmXksccYqGJ9Pz9ovL6S3tombfBCpZSR2xkZyfrTbi6eweG7nlWRWmyI13AJnjpnp+VLm6MC9&#10;cCaVUuby68mbOf3ZH3f7ygdRV7xh8Orr4sW+i+IrLxDosVxNp8mheJptUaGNvsgKNFcojH5pFAKh&#10;uuVXnjNY8V9Jbi4vJ7do1G4GaFwDk+3YfSq8usXzYvLq4jVRCSZgpDOwAwpAz+dXGSTuKUeZWN67&#10;+EOqXvwC1jw1qD+Gb7xpqN7Yhlj1K3jW1tbVEjjdW6ZKxsSFOcy5OOlVvjL8NPiB8RPGM3iaxtNH&#10;hi/4R2xs1tZPEFo0dzNFJHK0coyMx53D5SCSgOcHFYn9uM1zcQWcVw7QxmWQtcYCp3Hvn+lZN94q&#10;eWEfaIfs8cjqVWONXBHQnnoav2yJ9iexaVZ6rF8bfCfxJTwx4e0e303w7LY6lb2fiC0EaOwcKFAx&#10;lV4ABBwGx2NWtQ8PWdx4U1K0uf7Pj1O71Iy2858RqI1hY7jlQ204IxnHO72rxUa7Z/a/sLP5jSKF&#10;jXyRHk++3ioReTIrXFvet+7f94GU9O5/LtXPXlTrfEu/bqTLDxlue4X9vBenVpRqHh++bUbOBY7q&#10;bXIs6cyKMrzk4/3fQVQ1LRdB1r/TtB8W6UYbm3ieSS9uI43a7hDLgK5BAc4bJHINeRLdSXjtdQR7&#10;U2h2Yt198YyKbcMzp9oVmExXYrK52kZ6kcVzSp05Xv8A1v8A5sPqtM7f4w65DEtn4RtZLdljDXuq&#10;TWMg2yXcrHOCvBCqQo7da87Y+WzJHcrtViF3SDNQXV7LHemB7nLhSoYJ6VXj1fXQmEkfb22so/pT&#10;5kla9rHRGmoxsj//2VBLAwQKAAAAAAAAACEA1TIo4MldAQDJXQEAFQAAAGRycy9tZWRpYS9pbWFn&#10;ZTEuanBlZ//Y/+AAEEpGSUYAAQEBANwA3AAA/9sAQwACAQEBAQECAQEBAgICAgIEAwICAgIFBAQD&#10;BAYFBgYGBQYGBgcJCAYHCQcGBggLCAkKCgoKCgYICwwLCgwJCgoK/9sAQwECAgICAgIFAwMFCgcG&#10;BwoKCgoKCgoKCgoKCgoKCgoKCgoKCgoKCgoKCgoKCgoKCgoKCgoKCgoKCgoKCgoKCgoK/8AAEQgB&#10;jQI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zyYgB+9FPCW4HL9K8KH7RN2E5tX3E46mpF/aAvywDWrYb+7Ia4rlezd7HuyyLtwh+XoeaN&#10;kKMCg3fWvDV+PmpYKi2YY/h3Gmp8fdQd9hspM9c7jTJcWe7nynBcuD7UqrAyddteCn4+6rIGC6eV&#10;+bHzSmnp8d9Y+bNj34+c8UXK9nfqe9hIkbcZAaekkG8FpV5rwA/HjW2k/wCPJcLwfmPNR/8AC9Ne&#10;2YFkNzdfmPFF/IXs/M+gGFrv3tPlhTjJajlpg2OvOK+fx8cfEcu5haKAv3myaYvxr8RzgyNApVeq&#10;880uZbD9mfQZv9PD7JNucZ3A9BThqOnFdxmX8Vr56X4y+JMF4o09Pmz+VIfjB4pCqCiA7jng0ubs&#10;Hsz6GXV9LzuW4VtvPSgaxpRHy3HfNfN0vxZ8XSox347gKvXmmSfFPxmYyfPVSw+Ucf40+bS4vZn0&#10;sNY01Rgvupp1nTV+Yzj86+Zbb4n+PI92/UdwbhcrzR/wsjx00rBdTUxiPGzb82//AAqOfyK9j5n0&#10;wfEGl9PtGKZL4j0teRchtvOOK+bpPHvjORCiag24tjco6Ux/HPi9wfL1Wb5jk47Cjn8heyj1PpVf&#10;Fejr8it7/dqN/FmkRcNlv+A182/8Jd4vkUk6tcFVAwu7rUcniTxS0ZZ9SmXsAHPNT7R9hezifScX&#10;jPS4E2pu29eaZJ490qI7m4/Gvm0a54jf5DqUzN/10qYXOqToplv5mX2kNTKvyj9nA+iH+IGmsM4X&#10;n1aoW+JmlhfmaMDp98V4DcQaqUwl3KzDGCsh9Kzb21vo2VftMnBwPmPI9ayjiueVkNU430Potvin&#10;pQ+7JFgf9NBUMvxb0VTn7RDux/z1FfNssFy52iaT1PzHmo7i1nCndO3HAbbitFUqblclNbn0ZN8Z&#10;NGVSzXlv8v8A00FV7j406JH/AMxC2B3dpAa+dPsNyYWK3DH5TuXdjPt9Kd/Z9wHWMlujHd6n3p+0&#10;mP2cD6Cl+OWhq+Tq0PT+Gqsnx/0MNg6uvpgJXgZsJWAMvUsNxVu9Rz6eCjcN9V6005Mr2cD3iX9o&#10;jQA2V1NsY6rFVKb9o3RfM8u2vpN23IPl46V4s1jAkbWwVvu8ZPNVX08RIUC7QCCoZiQT0zT94OWB&#10;7I/7S2kec0ZnuWbGWA4qvJ+09alQsAuDkZVSa8eu7RUYJGd0mMsu3g1AdDuTEuZuV4QE9QR/9ep3&#10;KUY2uevN+0+JCfKt7j5fvOzDAqvN+0tqbygJayENz/rPavOLTQ/Kt1Sa2+7zndSzabBKTJ5W5Q2S&#10;BxxVRTJXL1O9l/aN1xtxjtgrDod5/Kql1+0P4tdRshSNc/e3H8q4uKFA6x7WBxwzHr+lTC3VoP4u&#10;HO5euKUrlRjG2x0M/wAe/HFxIvltGF5G4L+lMl+NXjmR2P27b/ur7Vg+Qjfu0Vd3T6VKbJYCzxbm&#10;Kr8wbuaLeZPurY0W+Knje6jAj1J8jBYnHPAxio3+InjaUl31qYDOB8/Q1Vi08YZRFiTd25/yKm/s&#10;1ymdsjc8KAcD9KOW+47RkNfxv4uY7pdauAvVtr4FV5vE/iljltWuGXrjec1Zm02Qhz9nbaDn6VEu&#10;lyToWSJsMeq9qTSL5lYqHWtZufmbUZl+b/noajk1C8ZVVbiRu3zMTx1q1Lo1ynAiZl7N3J9KQ6Td&#10;qN8sW3su7vU2DVrQoyy3JfZJcN0/hbpULmd42ZblgF4UbjkfWtJtLjEJma8hjJ7/AGheP1qu174e&#10;hVvtHiXTo+7eZfRrj8zR7vcLuJTEsuSdh2twu7tUfkjPzEsf4dy8jNOl8a/Da1CnUPHOkKM851CP&#10;j9az9S+LnwT0tlNx8SNLUZ/huN+PTpVXXQHuaXko4YGLarHHWmC2XZ52M/N93HT3rAuPjx8EbVhH&#10;J43jcf8ATGB23H16Vn3f7UXwRsnWM67dSf7MdixqNNylqjtIbceZ8x+nSiazww227bo+hwOc15zq&#10;X7ZHwct9zWmn61KV4G2xC7vxJrNP7aHgxwVsPh/qsjfwtJIqj+Ro92JPN0PUJoI96uv9/BZm4qvL&#10;bPErW7RDax9eK8qvf2zbuT5bL4aZVx+7aa6bk/gKoN+1j48uZClr4J0633NjbKzsRx36UnzSeiDn&#10;Xc9fa24LKM7WwzLUVwCxIA+baNrbeleKXn7SvxcmLN/ZGmx72whWzZsD8T0qO7+OHxqjTbHq9rGz&#10;EfLHYBevTByelPll1Qc9M9nhtr+SWQzxK3+41SLpuomRY2t88ZCjtXg83xa+OWpwPBN4ruImUY3Q&#10;xqP6Vly+JPi1cIst1421J2xhv35/9lxTUZ9SfaQlGx9Hf2TqjFjLaFVK5OajubKO2iL3moRwrjC7&#10;5lFfNN/eeO70mK+8Qag25v4rh/u+nWqM+havcFba5v7pnQ9HnZt3HpmnKEmHtIqR9IXWq+G4I83P&#10;i7S41Xqsl6i/zNULz4jfDfRmKXXjvS/MVeVW6EgHT0r5wuvBl8FJe3ZmVvk8xiPxquPBjAiKW2bc&#10;OcquSBn3z60uXzD2nNoke/3fx6+DUTyPN4zXhsbo4GbP5Vn3/wC1N8C9NTYdavpn29IbE/l8xrwy&#10;fwQzoX8gyAk/u2THPvUcHgJ5YwzWI8xVyrHvx60+Xuxe0v0PW5f2wPgmXymka0/+19nQZ/WivGrj&#10;wUYZdkqKp67dhootHuV7TyP0Eg0+GJsCFvmJJU1NFa2+QYkzg/iK82h/ab8AySs39iayzJnaDCAc&#10;etPT9pjwpbhjH4T1iRdu5W8kDK/3uo4rX2ndGfLs0emGxjY4aI7iPvU+LSgcJtPpndXn0P7UfgsA&#10;lvDWqZ3eX5bIoJOBz96j/hrHwZFtI8Eay7MxVFVUbkfRqPaR8yOU9Fk05AcLHkGnjTkKgFDXmcn7&#10;WXhqNmj/AOEE1xmC7lVlRd/GflOe3eo5v2vtFiZQnw41huQGaOaI4PoeTR7Rdn9w/RnqX2BAc+TS&#10;NpkTbi44Vc5b69K8oH7Y1jM4gtfhjqTMMtia4UZAPqOKhuv2xEiKs/woutu/arNergA/xfQHihVN&#10;NUyfmevJZBfkx8vUHsKPssaMqR8ndnaB1ryL/hsHUWgW4h+DsjRSMQdurIWGBwcYzg9KY/7XmvyB&#10;Z7T4SYVv72pZI4PGNtV7Tyf4f5j21ueyi2UptYHcP4cUptSyKxB+9ivGX/bA8YOkS2vwltf3kYaP&#10;bfOfMf8AucrwaH/a18dtMIl+Gmlxt5hHlyXsucjrnAqfaeT/AA/zDm6XR7MlmYk3Im7H976059Oj&#10;Dl5IuA/NeKwftXfFG4mkz8L9HhVW2j/SpmDe/JHFQT/tY/GRpjFH8PfD6qHwW3TNn6Evz+HSjm8v&#10;yBep7rNpKN++f5vm+UelDaflvLwy968D/wCGqvjddTKLXwhoKo0hG57GcbMe5fFR/wDDSv7RNy7L&#10;Bpnh1eNwxpsh6n/rpU83kPm8z6BXTo1bdsI/u89feklt9mFCEZXBPpXz3d/Hb9pUXTxpf6T5aFt7&#10;W+kA456fM1Qr8YP2jrho2m8W2w8zOxI9JiH06j+povLsLmifRRi24KKz7TjCjnpQ1i0gAFu3yjoc&#10;8184y/ED9o27j2r8S2SRWAXy9PiGT1I+717VRuvHf7Qt5craH4sahD52FXFrGpU/XbUardBzRPpx&#10;7GSLnbgZyeOgqe1fOY1fKlccL0/SvmCW4+O7QQyP8VNcZtzCRvNjx+Sr0/rUYT4v3UbxXXxB8QSD&#10;kp5epFc8dOxyKUqcp9F94KUT6uWQRjbIucevFVJ4S53FlGOm7+79K+WzovxEuI/MufHuvGNoQY2+&#10;2N94HkEE+lN/4RXxd5kYfx5qHcl5L5mUj+6Rnis44flV9B/u3LRn04LaEMJGbaSv8R7UyW0tIwrN&#10;ew7eSd0g/wAa+XW+H+p3reaPEGqSMsuZFmvJFwPoDUJ+GrSMZ4tZu335WZWvnG1SeuM1ryzj2BSi&#10;2fVEkFrsWQ6haoWXhnuI+f1FUbrVPD8BVn13T4m6YkvkX+bV81yfDGwjVZbe5mljfav3n3Rdu560&#10;D4Z6VsxAzYG397J82afLN9vx/wAx+0ifQ0/ibwHb4kuPGekJ8x+9qcXUfjVG9+KHwsslVrv4laTD&#10;j+E3anivAZfgvojOLi4sImDzfu/n6+vH1qxbfCvS7edZJ7SHEhwPNXt7VPLLa6/r5h7SPY9kuvjZ&#10;8GLY/P8AEDT5MnLeVIXP5AVTh/aH+BLuqReOo7hlHzBLWbC/U7cfrXmp8A6YYZI7ZrVl/hEMfJ/G&#10;s+D4faOMy2tlHGBnzAx++uevHWnyz7/gHtOXp+J6s/7S3wMhRkh1y8k4JZY9Pkfbjv0qrdftUfB2&#10;2dZbUancNIwC7dNcdu+a4G28MWUkjPY2u3zEwJPLbt14AOB+VQx+H9KllSD7PtUt80asPmYd+pxQ&#10;k1u3+H+RPtH2O+l/ay8AuzNa+EdYmXb97yQFHt14qhN+1x4PDlIPh9qp4I/eSRru9hz0rk/+Eeso&#10;L5ltLaZI41AkCxl+fY45HvS6h4ct5Lh7eLTzuUglnU52+tHzZXOdFcftbWcQVrX4YXjeZxGrXyLi&#10;oIv2stRmaQ/8KwZdmdytqQIOPotc+nh20EMrY3DzML8uccfpUujeGIZohEzvJz95U7f4U7d2w9o7&#10;aGhfftUeN2xJpnwstlU8/vrp2+X14AqvcftRfFm4KGDwdo8atxuZZm2/+PCnLoDx7bVbVs5zHJvA&#10;DY4INF54OGPOittyb8NuY/dx1PbrU8sb/wDBI9pJ6mdqH7Svx3idXC6Lax7dw22Ln9dzVEPjz+0V&#10;fiNxr1lGGz5rQaerYGO3WrS+GY7u8it5LFZRIm1gq7VVR0wR0rVbwncR4VIFhjVdu12LLKvsex96&#10;rlhbYftJHJTfE39oC9jF3F4+utqyfvfLhjXaOOcBRnrVG58WfG3UHja5+I2rRxscho5Cuf8AvkV3&#10;B8LpCkd29o2xVZNqOMHI5J7ninJ4TMFuJ/JaOaSTCFc/L6bk5GPwpcsewc8nueb3UnxO1C6a5HxB&#10;1Vo1/ikvWPPfoefwqK98O+JNRYT3XivUbpljAkkN0wx+Ga9JTQZ4pFF6tuqjP7tfl3H1HA61Yl0S&#10;ymVraS2QM0e5VGBznoKFyxeiQSlLoeXt4Aacss91ePLjGwTP+fWo5vhvp9qmyVphuHzBgWNepxeG&#10;olkUK7btuV3SYJHcfX271YPhpGVnXJ+UY3ckdqXMguzyb/hXGkSRxstmsmANy+X/AD5ofwPYojwx&#10;aerFeVULwK9R/seHY6pFu8tuZlHJ7VEuhIGUi1bb/wAtJVXGfz70c3Qn7VzzuPwnpcka28Fqse7J&#10;2cLt/Os8+Eolb7Glnuk3Y2mPr7jt+teoHw+kTfY2jZmPAWTqD7kd6da+GA4ZZVVWDfKu4c/ieaFK&#10;41zHl9n4HhgZGn0uTK8qWTqCfY9q07bwnp8Vwtvc2TqxYFTtP6813cmkTahdLbtuXbkMu3Dc8Zq5&#10;ZeHLO2i+0yrIzRfKGC7m/EGlz9R+8jjZPAIiAkdFY/3ZEweO4psPgpzP5mzc0jZZdo5Hp0616JBp&#10;cSR5uLJwPuLIzbsY9qbYeHk2sqyFmVu3UVcpS5Q5eY4e28ESXcq7kbYo2q3HAPbHapG8EIpW2YSE&#10;q3RmP6n0+legR6ZBAGDoxL8iRlPT3qvPpSlllhyqyf3sfl9KXNEOWWxwdh4QtpCYsEDOMfxKe/1/&#10;KrY8D2iLiKNdjcncxPPrxXaroCOrRRxFHVfvMQc4/u+gpq6fcOP3Dxx7WYe3X2p+0Qve6nES+CVa&#10;JiLESNG27cVypHTj0PemTeCrW4tVuEj/AHnmDeFYeld4tlLZlhJAy5ba20ccjnAqtDo7YMIjWRAp&#10;GT8vI/rUOoWtVscS3hGFUaCQ/Mi5ztzn2+lVD4VtC7F7CT7uGiXGR0O5T1HSu7bSJldjGSqrxJuX&#10;73txVRNME8hd5BkttRf4hUc3YF8Jx0fhi2vNvlSsGOGbzF+YgmpbXwhCqTWwhH+ryz46H6V3EuhW&#10;awZuRt3L8r/3T79wKhi0MzHd9n27flYtL1wfX0+tDqagca3hPS8APaw52/xKT/Wiu0fSVnbfsVcc&#10;Yz/hRWbqa7E8sjPsPCiw2vnR2B+ZcMxUfOM9g3PPftWhB4cZbBoo4I5FjT95JJ/zz/uc9ceg6VsJ&#10;bpLLDa3ZNvDIpfLKM7hwD7c9ulXrfTJHWRPPUSRyYaHaPmZhyR9Riu3mM/kcufCdpNbbYLYP9x3M&#10;kYH8QUkHOQOB9KsR+Eba1jtk8n93uPk/Pkhj6k/y6101hayW1uxij/cvHIjL1KAHPf3P61D9lC20&#10;tzLEsqqysIlk5zkHHvjPGKXNruUomTc+DYpYFlZWjaTlmjKnZuG0H6ZAquvhiNF2jTljbzGDeWp9&#10;RjI9B69K66WFVBMcMUnAMarkAnPv2UZP/AaXUYYJVeUoyt5mVk2n5WGARx1Bo5u7J5TmH8E6W+12&#10;s9ruGZfm43HoFPQKcVDdeCII7NmsLeJY44/mVmALKCT9Dzn3rrFtYf3kjxySRvGj7o3+Yv8Ah06j&#10;ik8mKR1MylZFj+UDluc8ZPGeaOYOVnJW/g3TXsiy26yNIu2P51Hzfn261ei8JW5ijtbdApUAbtn3&#10;B359z9a37aCA2KhbRgqlpI06lm6E0tvbpuks5b1goVvLkYAjcD0JHtS5g5bR1MNPCYtrZ4GjVmOC&#10;pVlx34yeQevSmnw7p0UjSxEbXXLRyRjPPUfka6OayLxQ3CSxmVY8Sxjq3BO4evB9qrT6W11HJHa3&#10;G5GUbFbIYADgfXJo5uiDlvuYtx4Xsi7SsY1y+yKNc4Yf3iKjOmWSObhoVyyksnl4xIOCRxj8q3zo&#10;d5bvII03rG2zbHJnHy5xu9c1RvNCMBe20yV41ClY0ZSRuI5GfXPOfelzaha2xmzaHb3MzQzTKrLH&#10;8yyfdbHbA7+9Pt9OiMAfy3hCxgw7Mfvh/n1rTg0+/CAvbSMqxlpnYj6ZHrS2NmjxpEZ9pZsKsh9B&#10;k/gaOYPeKcGkW6uwtZNjeXvVmz+VOTR7FGMKR7DubyxjlMj0xWk0KJBPGLaRVK7RK2MYODxSwaVa&#10;tdwzvIyrjJxJn5fU+9AGUukvFL5sNr5hWP5pePlUDklT3+lKbWzazkaazZo02iNsLkt6j6VrXOnM&#10;hMaz9ZsZZeNuO/rT4NLtd0rRJDIfPH3V/dkeg/rkUc2o7GXHYBraN3BlWE7fJLbCeOvvnGakGlfa&#10;Q02Iy6rhF53Rqe+Byc+wreFr5I+y7VbdHmKNVHlxcjJBqK3t2Gpr5MyyRscs0bcrjtnuB6U99RWM&#10;FLKdIWtSsLbZFT5VLYHc8+lLNo6RvJZSCFUWddsqx4wo7+/0rpJNOhF1Mxh8uYqy58s7+f4vTFDW&#10;okZEs8TIcLMi9CR1KkjrSvFD5WczcQ36m4ZtPUK0hAmVBkLkbR9P1/WnJpCG3RXtQvyqs6gZyR/h&#10;XQrp11CWkMg2bWEW7ad6jpn3FSraMZN2nXqxxwwKHjVcb2bqfegXkcymitLKY57Zlk+bypAFZR6H&#10;IzwfTrUc+juJoYXt/nZlVf3TfLj8OR71vGC6sZftaIxhjjPzfey395lPT2p99o+qz6bDJbXWSZM/&#10;O/zKuOpPb0o5tBo5O50m6e5Wa3spG2yNxgYAz2yRT20SVr1WjlCwMcSeZLxGfU9q2yG+Wzt3kWOa&#10;PZCWIGdv3nGffimyWQt5Y5rqzuAu3cY4Yw2MgYYnHOf0qVIaj3Mi88Npd6eyRagtrtifZJHtIIJ7&#10;gc/pzXI+G/hJ4wsNcuLubWdtrHJuQPbg/KRngAj5a9M0+3WFw32Rf7rLIdxdT9eMj8B706SK4t7y&#10;RGSNYAMSJ5wDBehPP8qXtAObm0ZbOHyECszg5mkTaD33cEfkRVO4sxqEMlleNDHG0OI2RtqqfQnr&#10;XU32nwzK0EIlZmjUMWkjAQHp/FzgdcA1zniHQdQ0jddW4jmRsKrMoVSe+MdfxqXMEu5T8O+BpNGt&#10;pknmlbEu7jYF68DJG4/5zW1Lp1rNBIWtdqhsb2UZU9h8uSOazdLvtbtoGsGmWNcbkk8tcHnjrXVa&#10;S0mqWENzcq0m2QfKzHkDjcMCmpFSj7pz11pcttCCjMEjYF9wI3Z9OhNS2VoIzDJbQBd2TJDJHyT2&#10;5zwK6Z7CW4glMo37ZMqqgHjtmoZYIleOX7PDjb856Nu9OaXNqTGNtTNXTH8o2yKZI5Wzg/MVB7Vd&#10;i0awhVopbMySKnytJgBD2IHGfxzVu2iaIrAV3723RLE33eeh5qxd6fDMVmjV42KZbzuSfoKXtGDi&#10;Ycvhl4tOYSKsMjEndCQP+BYH6iix0ZLMReY2/YoHzdGY9xW9HYqi74kVlWLZJ5kfJ+npnn8qtRxW&#10;4PkwuPL4aMiQlsfnmhTEo8xyt5p6I5t0gfb13bhg/n2psVqv2bybn5PvBVXOTznj1rpr62tS3mxr&#10;MQBtYxpkt3zk1DNoSvELmOb5o1yu0lvzz0qXKUtEy+WxyNxoAuLXc0kjbT6cHg9cDg/lU1loa+Sx&#10;kWRcxriMkZ9Op/Piujt9MLRJPdAIXGEeNTz9RUs1lcMVkt4mLY2q5XIxnkYpFNdjGk8NNEcEBPLX&#10;Kt94Gqw0Y2rrFNIyyMc+ZGvyge/tXXmIFCGGTt+7nIxVObRzcHzlfzIvWR+SfTFXzdCVGRyQ0q6u&#10;Xa6jt4VWFj0zhvr2NVxpMoG55doyxAUDj866wWkKHyFhZVbjYnAB9apS6dJd/uBLIyxhtuec+x9R&#10;Wblrcaj5GLpfhv7TM0s1wqhfu5/iPr1q7Nob222TcjDcPlC9SR1rcNlJanzY4BtjUFQq9fY+tSP9&#10;rcL/AMS9m3Nk7sEY9KWg+VHLXOm7gvkWoEnVWZenPIpVsJxbm5nKskbf6tkyQPqOfzrqo7Ke8nBu&#10;I1jGeW3EcZ68Vn6jpiLLugUO2ShZmOAP60uZ33Afp2gl45LkptV+V7jH0PNQT6Hc2tx5qMFJHOwY&#10;B/Cum0wR3EKxtDGzKCGAXhvyomtkSVcuvl7c7dv6E9q05tBe7e9zlYNNCLu1Bgxx8u4jgUraVJcp&#10;vigDENgtgdP610Nxp8Fxu2OrKVJCkdDUMdk6DzTCMFflEfr9M8UFXMS30GS3dd7OrBTtOOBz/hU8&#10;nh+2ZsSYz5ZVvL4VvetZY4jsnJZV6orE53en0ol09JPLmkbay5KoOMeq0k2tRWcjnbmxtxdLbBzn&#10;gFtp49zjtVh9M+VhBhWAzhGG3PcjNaF/p6KyqtyY2Zcqu7BP406K0kitlgllLMzfvC38P+NLmk2E&#10;YyZhpZrGPOMf7xTkrjAI9xVV9Lk83dFaRx7uN5GNtdI1hHA/Mvmddzben/1qbLYzlllWMMrHDZ9D&#10;39xU7aBY58W11LPNlwyrhSki/eHqD0pslk8XDxbl+bG3jA4xmujbT1jO622kIxBGc5/Cqkmn73AV&#10;clssXCc+6n6U+YZi3BmtpPKgsbd1x1k35/QUVqppE5UNE0rKejbf84opcknr+o+aPmVrO1jFvbed&#10;aRqysVfdICxU9Rj2rUMcF5FG8TsyxlHVyqjzOoIOOcipLGzW1h8rYqr537tofmA55IB9f0Iq0NMh&#10;igjUxsWjheSJtw3ScNz6g/Xv0rovK2pny+Rn/wBnqItk14yKjDy32/6xSTu/AHt3xU2n2zWz/Z7U&#10;MsqyB4pPJUiTpnr06CtS2s4XTy/tDeQ0mfvBlyRk9uD0z36+9VY4bgsIo3by45hmT5QVH3sbsdD0&#10;zS5gI2srZpvtTS+bHGpVmEZ3Bznrnr97t2qk+5UbcvCzkLyeA3Iz+Vadza6hHZtelFkkt3bzI51C&#10;kNnIOB1zuH1HFRvazl5kvYP9XLGdkajOcDaMdMEZye1LmewaXMe2jvbO4W6RxI3lhdqnaAevH6Vf&#10;zbKpEgZpjGZol2hgefm+mDWjFaqwNyIF3K29Y9v3eACMevHamLo7gS3ME/lyM2NisQXTvjPSm5SD&#10;czmWWWIAQSI00ZzHICoA3clTirRit/ktQihI7ZgzIvCtx1+tDxW/nRyWcLswXHk+bt74Jx0PrxVq&#10;x02WGKcCQyvIiq6SScMvPzfpU83YLaFSC0Fxp0iTR+RJjMMitknPULSQWoMga5ilb5sbW+XK7cfy&#10;61cW2ggRrYxna+0pHgKFwfp0ptrbXFxcSGfbIGX948km3D44G7B4/DmnzFWKcemu08Tq7K53BfLy&#10;eByM+v1FWILZ9ss0hZwzCRvlI2Z6jHXP1rWbTLNUaSZmj3IBKq8Z+mev6U67sltrdFglXdaqzSbW&#10;wc5xyO3BHTOefSi5PkZX2YK6zwRQybmJV5OgTpgenNQPZxWiRh4A0iuw+VgeMZxn61rf2KsMm4iP&#10;zJPlZoesh64LY6f/AKqtNaW0KwzmMtHIpd4+i5Awe/UDn61Nw5TFCR20At1gU/d84RuQy4Hv2x1p&#10;0NjBfwCS3dnhkX93MyM2855XHtjrWpdwMbczRLuZskruUNIueDjpgD0qeXS7O2KOifvNu9dyghVx&#10;90Y4H0ouFuhhyW1nqd2XlkYKufswVQxBxwMfmKnj0qHyomTh1ZvOSTAMa46571Zh00312s1qcARq&#10;ir5Y+6CSQPQ8/lVr7IERYyY8NwY1XpjnBB6/XtTuFuhjfYljKJbArGjFJEjIYlSeuPTOKmOkW8Dt&#10;HHLsVc8Ko64/zzWs+kTWsqyRfKu4v2PyH6cE9sHsfapP7PU3Shi0ZkwpxJuBHZMEc/hxTv1QuXqZ&#10;kdrJE32ku7TTRD942flIHHI9uPwpk0TQB/l5G3Yi9I5P4jj375rYa2kjs1MaRySSLtk8yHpg9Wx/&#10;Oq8+lStF51hKw8wFAzRYB/vKM0O9hb6mfpUBtCLhpoXyxWaNcfJnk8envQLG9jmbMaJHuxGsbLhi&#10;egya0dO0dxG0xVo5Fj8tSr4Vh6kcZ6Gr0sLzWv8AogUKsZMitgDIxz/nNEZWQ9znrjzpLhpAXWYr&#10;5LR7Aox+PWmXlhfovn2dvGJFbbN5n3ic9AM1v32nTeZ55tW8mSFj9nZSQTn72c8Co1sbWWYnzXdt&#10;reZ5lv0yc8jtxQ3cZhm1VINs0KwuzgruXueDn0/DrUjW9sWjFskkciqAy87iASOjcE8dPStTU4EA&#10;Z4ZVk2x7PLMhAL9hub69KF0WVIm8syF2tWJEcfXjBX6c/pmpuMxLWCw87bJerNGtwCjbdoVu6+v4&#10;Hiqx0sXcqyT24jUfLHJJzgHn/wCtW4mi2+r37CSGFPJhXZGsOVYqnTI6n68VYlsLaZVlnEYaPcu2&#10;GHb26j0qeYSVzBubCeQsiTw+azFV8uY4cn+XH5Uk2kx2EMdkl1I3ktl0CqcA8jqPfr3rZewglna9&#10;sk2xRoFZtwy2Rgn6fWprrTpgkcsRaSQYDb8FCoHHGfTpRzAcJd+D47q7ku9Jt4/30xMjswKhfYjv&#10;7Y4rc0bQJdJsobBZ9xMu52iJBxjqP9n1rZGjMkKzxf6uSQbVjXaUzzyM4IqeHT7u1MjGZoyV2qY+&#10;hGc+nA+lIb7HPXdjeGRWETrFcMyh9wVoyP4vcGq8Wi3yMyzXJYbh0UM3+99K6KTTWNyomPmqSQzb&#10;Tjk9gO/SpbfTZY38uULI0bYVFzn3HOMfmaXUXwmNBY3K+XcRvGFbKsrYLPj04GMfjVjypJg9tcjc&#10;PLxEygcc+oPFa7BbY+fZW+7k8BQNvvx3pg0Zp1mlaSNvlyqq+79KJcw73MNtG82KS4ur5m8n+6Dk&#10;fUdT+FSafplib/zLdGXAH7zyzwfTit1tIvkXzZX3MsG1pF5yoHp6j2qnNpp+0h5p/vOGZYQVA9CB&#10;/gR+NKSFHQz0t76a8VmuvK3oGWGFTh19/erUmnhnZ4F2zLH0kzg/41oyac8fFu/yxMpk3Rnd9M9K&#10;mtbBvOhDpJHujyvmNkN70XeyK8zFbTroIsgU+YwzJu6E+oqT+zPlVZpvZTu685zxz7V0babZeVvV&#10;WYZ27n7D09c0yXw5AkYligkwi/JkDOc8imIw0tbLylkWZV527ux9h71DNawQyMBExRh97bwD9a6S&#10;bRYXdUmtvMhjwVYtgk+/rTpdGSNN9vuUsv8Aq1b5cf59qeu4zjpoEWFpGdscr8q53fjVLSoGgkku&#10;B5jZU4jZhuWusvLWOKB4jbx9y3yDg+tVbXSYLhF2y5wuQdp4/wA+lL7RWqRny2moxeWbaASbeN33&#10;cZ+vWhbOcz4LlVySw6bce9dTZ6MlvbqUjZmAxtbof1p8GlLIjyTWgExzyFFVyk3OeOkXARZImRly&#10;SqjuD796gPh2RC9xKzMuM7lwQPqK6h9DNwuwTbNpxuwOPah9M2N9mMDq0aja7MMnNHKtxdDn7exl&#10;h2i3kXaPusOM+tJ/Z05gkWJd275m/wBo10H9mxmJUEW9V7Ken4UsekCKBiH/AIvlXv0qhaHLtp8l&#10;tEZEl29G+ZePpTmsY5v3YlbPylV4/nXRPoi3K7JkB+6fmbr7e1NOkhVyyZ/eALnnNLlKXmc7c6Vl&#10;WjCv+5+ba3fjPHvUSafLLKssxY7hu+ox1+tdLb6d5TspYfMA3fA596kudF2SK6LsbB5/h/KlbUfm&#10;zlBYqJlWeGRwv8ajJTn+VWTp+0s2z8euc966BNISQKZo13N/HtFVms5re5Ku+1dvysOnHFDAxI9O&#10;TgzDDFSTx+tPfTEmCxwybQvO1f4j61tyaU0wAKLjbwT3NV5tHujjy2jG1MjbH6fjUiRiy6QkcnnL&#10;8uOowck1DNEFIM4b94hXaB0Y962vsFyw824VWb/d6VXmtC0uCqtx65xQG+xlxW1wi4T8T0z70Vof&#10;Zvs37skyf7QooFeIltpywRSQvCcMVKNHGF2jB6gen6mrX2WOZHuLuxbJ2bZMZ56hSB16dRxzV+fw&#10;zrSHa2mOisuUKgDK/TqfxNW18M+IYFEv2KQKGUNHvRdx7EHPr6VfN7ocso7GU+m+e7m2Mm+RjJ8w&#10;AAk45x9ABTY9KjcMs8LL+7DKF6HHati10i++17nto1aOXy5AbhFJzz3PPOatW+jNFEBI0ZWaRRHG&#10;byIDrgg89RVXuMxbnTWntI44XEnk7lbPbHOD6ntTH0NXffNGqxsoAY/eHfng9xit27sPJkWOW7t+&#10;GB2rdJgerdevWmNa27SSwLe2O5jld2pR5TgN3b0NInlluYNxp6b1uLKER/OJZiMHJPPUAcc4pZbF&#10;JpVuYrfd5LKy8f6uMhhz69a0riXRCr2v9saXD5mGKtq0Izz/AL3B96dJe6JAFmHinSfMZWEbDVIA&#10;A2crn5/Si1wM2S0SXy0hthGsYYb5cfmO9Ol0ZnyESOIx5XaOSwIz+XP4VYbV/CzXTGXxRoxk27FZ&#10;dWgUA8cHMh796LrxT4IWRUbx/oMfZt2vW/HbOd/NTHuU9Cm+mx3YycRu0ai0XyuG9dx6nGOKmXRX&#10;hRZ571ZE3hfMVcZXHSq9x8QfhvYjde+PvDdu6/JIp8QW5K89R8/Q0SfFf4OW8TRH4seFVi8zcpfx&#10;BbllH139BTTuLlkXLa3u2Ta/2ZXYlGfBwpB71YfTLgFYGjVm87YEIB+U45zXOp8c/gXDeeXJ8cvB&#10;LfKu4N4mtySu3ngPgk+tR3v7Rn7Nls7pL8e/BcMbNv2f8JFCwG3/AIFV8lS3wv7gdrnTXOlnz2Nt&#10;atu84kr5xG1RwTmm/wBlfaG8ppsqGct3KrgHOT6jpXI2v7W37KsmVT9pDwaeoB/4SCPj1A/yahP7&#10;Zv7HEU8kcH7THhEPCqh421lCScnnpyAOPxqvY1t+V/cxKUe53E2lK8MbtGzrDGdnz/MnsfbFR3Fr&#10;tZcJt8tvutkbhj171xM37cX7EtuX2/tQeDXVGO1RqgP8OCGGKy7r9v8A/YghtpLn/hpnwrujTLBZ&#10;nk7dMBCR0HPan9XxH8j+5iUo9GegW9hKLtUt7VW3NuXcxBTjnH+e1XooGfasA+VVzukJyw715Y//&#10;AAUF/Yb0zElz+014dbzEy3ltLJ6cABOD/nilf/gpR+wY43Q/tH6L5fp9nnVkzx3jHI9OaccLipa+&#10;zl9zF7SH8y+89Qg0W7W7WGC6by49xWPdknvyT2qYxzCBpVRgAoZYfMLEAdQw7A9a8YP/AAVB/YDY&#10;sz/H2zeSRcsi6Tcso29Oienf3ps//BUr9gyC9Mtj8div8LeXoNyw2kdPuDIrb+z8wltRl/4C/wDI&#10;Pa0+6+89vsLUTlJ5DIrM3zR+WFJXsOPbFSGza1l8+B22pmRYtwK7vSvBZP8AgrH+wFpwaOH4y3W1&#10;1IUR6DOT/vcjj6VVuP8Agrx+wlBP5qfE/Vn/AHYXbH4Xk+6f4856n+Lij+z8wf8Ay5l/4C/8glUp&#10;9GvvPoQ6YzrhI9/mNnbyQWPOfYDn606fTb65uWltJWmkk3CR2XgsccYX2r5wuv8AgsR+wbHOsEni&#10;vxBcRMBgw+G5Mqoxjq3OcfrVS+/4LM/sNWm57TW/FbNI3+rTw6Qpxyv8XPPuKr+zcw60pf8AgL/y&#10;IVajspL70fS0mhpJA1rKxypLMdxBVO/B5oawtTeM15csI5VwjrgHI+UfmK+X7z/gtr+xRKsMotPG&#10;kkyM3/MDXeSR2bfggHtWTc/8Fzf2ODM2fh745uPL4jm+wQJu9iC/XP5U1leYy2pS+5j9tR/mX3o+&#10;q7XT5Z7lop5vLkRMQuFH3++fwAqeTRLbyPs6stvsZQF+YgnrkH6nmvj1v+C7X7KcM3mWfwh8ayNt&#10;zgyW64/+vVW4/wCC9/7N/wC7KfAjxk52sJP+JrApPPy/wnA9accnzTb2MvuYfWKNtJr70fYi6PcT&#10;vM9zdeYoiyse0KA2cED8KdDYwAmKPEcYbGTjPXJ5r4lvv+C9fwXkkWSy/Zv8RSSbT+7k8QQquA2Q&#10;f9V3PNZ8/wDwXz+G0rqLL9mXVSwj2usniRPmPqcR1X9h5u/+XEjNYvC/8/EfdjaOvmMjxx/vFO5l&#10;6EdRU1xp3kDYbc8xqVZuRnt0r4Av/wDgvl4fguUax/ZfZoyRujn8RdTj2SqF5/wX3uYIG/sv9law&#10;ZpY8ILrXpCqsO/C1X+r+df8APl/ev8yvrmFenOvx/wAj9BzZxoyvtXbJHtuNo+7g9cVb+ziNY5wV&#10;Vd2JN/ylh7Zr82X/AOC+Hi9xH9n/AGadHjCxkNnXJdufUfLkfnVC4/4L4/FaWRRYfs9eG1Zc5aXU&#10;ZpFxjriqXD+cq/7l/fH/ADJ+uYXS819z/wAj9Lbaza6SNRIZSMruVtz7vcD0p9rFFKf9d8xXazNk&#10;EN69K/MRv+C7vxxO6Sx+Ang2J2B/eeZcc+5G7+WKyT/wXT/abQyiP4Z+C41Zdse2zmYp78yVUeHM&#10;5f8Ay6/Ff5ieOwtvi/B/5H6rGLyjNcQ2zbvMyWjbLbT6DuKkjaAGN0jZiAdyqvt1r8lbj/gub+14&#10;LjbF4c8Iwx7RtEeknJH13Gof+H337bm7dEPC8Ix8oXQ1J/U+lV/q1nEtORL5/wDBEsZhn9r8D9ak&#10;t4n27vL8s8NufaQe31HWo1XTwy3YeMg5DDPDjH6V+RF9/wAFnv23NQUuuvaLb8gK0OiRjHoOc+9V&#10;Jv8AgsJ+3C8Xkt49sgqt1XSYsn26U3wvm3Zff/wCvr2Fja7/AA/4J+wkcIOmRyCMPn5eec89akTT&#10;kjkV4bUqY4xtZlr8bZv+CtP7dd1D9mt/i55ab8r5emxKAfQ8Vmax/wAFR/27NUtpLaT45ajHhufI&#10;iRQB9QKa4XzN/wAv3v8AyD+0MKpWbf3f8E/a0wSykL9kP+0zKR061MthrEbbzZzMuMq3lnn/ACK/&#10;Dc/8FLv24btPssf7QWuqu4lf3n3sVmXn/BQn9tC8Krd/H/xFtb+L7Y319K0jwvmWzcV83/kSsfh9&#10;9fw/zP3Zi0PVJ5GmgspArYHyg4GO5ovNL1I5Jg6feXdjb781+B97+23+1nJBun+PXiiPLNx/abrn&#10;BrLk/aq/aPvUYyfGzxE5YZdf7Wl+b9etUuFsd1nH8QeY4bmtr+B++WqaVcSbkHl9l8zz1GD6cmoL&#10;SG30vcLi9tUkjGGY3SDH681/P/f/ALQvx3uHVLr4ra9IrDH/ACEpGxjv1rPvfjH8VLl91z8RdYkV&#10;hl/N1GQ55x03cVS4Sxj1dRfcxf2lh5aJP70f0IyeMPD1mZUuvFejqyttWNtSiGfp81Qr8Q/hzYXO&#10;28+JXhy3ZowzLNrEQIPf+Kv537zxz4xupWNx4n1DC8rI10xqjca9r8n7yTXLpnb/AJ6XDZP41t/q&#10;nXjvV/D/AIIv7QpvZfif0QXP7Q3wD024W01T44+E0kVSRt1iPjH0PNZd3+1t+y7asy3X7RvhONdv&#10;zf8AEzVjX89M17fzzq4v5W6qdzE5P51qaX8Lfih4gtoZ9C8HapdpdRyPbtBasRIsfL7T3x3rT/Vd&#10;x1lV/C35sz/tCHLpG/zP3p1D9uL9jPS9wuf2k/DPo3l3ZYisfVP+CkP7DmluAP2i9IkA+95aM39K&#10;/C/wh8GfiT8Qrdbzwf4Vu7xFvVt/NX5f3pyQhJPBOD+VdfrP7E37THh2xXUPEPw7mghaTaPMuolZ&#10;snHTJyAfSj/VvCqXLKvZ/L/MPr05LSH5s/YPVP8Agqr+wdaSZm+NscgDdLazckn1rI1L/gsL+wRZ&#10;5Y/FW/mCj5vs+nHkfn1r8lfE37En7QHhLSpNW13wxa28cJ+dV1SIyc/7IOTUl/8AsG/tB6dp9xdj&#10;StOupra3+0Tafa6pG1x5ZXdnZjPSqp8P5bp+/f3oUsdWUv4f5n6kal/wW0/YOt5PMg8SeILhuQWj&#10;sVH9azbr/gvB+xTbpg6Z4mm2jhhCgB/WvzT0b9gD4uajoGma+viPw5YnXIDNpdjfan5Us4yRgZHX&#10;Ix9eK4nx1+zl8RPh94Zi8Q+IbOGFW1mTS5rcyEvFcIM8+xHStqfDuUzdo1W36/8AAF9cxUV78V+P&#10;+Z+o2q/8HAP7KdtKsum/DrxFclcjDTRoG/nXN6z/AMHCnwHUN9g+B2rTEfdWbUF5Pr0r4b0z/gnz&#10;4pnsLnXPFfxD03SbGz0ODVWvJrN3BhlbaONw5BqLT/2G9Bg17TbXxh8bNNg07XIi2g6xY2LSR3bB&#10;wrIQSDGwJ71SyXIeX+JJ/N/5FfWsStOVX+XpqfZWp/8ABw74RgVZNC/Z9k65fztQPB/KuY1X/g4q&#10;8TMR/ZfwD08cEKsl4x/PiviT9pT4DeCfgVr7eE9F+Ija9qVpc+TqVu+n+X5Py7gynJzxj0rzGZYY&#10;ot7q24n5Q3cV2U+G8rlTU4pu/mznlj6kW72VvT9D9B7z/g4d+MrP/onwd8PxLuw27c3Fe+/shf8A&#10;BaH4T/HvXLXwN8YPDsfhXVrwiKz1O3mzaGQnpIDymT0I49a/HS5ic7mibb8vIqbw5q1zpGuQ6hYT&#10;7ZN4Jbnr7+1Y4vhnAyotU7xfe7/FMqnmVZTtJX2P6SdQvorC6a2vbgo6/wB2MsGXswI6gjmiuA/Y&#10;H13UPjV+yT4N8YazfvPdRab9ilmlTe7+S7KpY5GTt2j8KK+B9nFNpys1pt2PadGo9Y7H4fW/xe12&#10;7mJHxWvmf7p36rKcj8+lW/8Ahc/iaPdB/wALa1Jf9ldUmAH615SLScP02sx/hXnirdtYuH8+TarN&#10;w67u+P0r96WU0H9lfcv8jwZU5apyemp6SPjPq0xWdvi3qBH8e/U5s5H4/rUkvxZnnQK3xRvZP3mV&#10;dtQmOGznPWvNbbTHjDRyMufM+VVbORUi2TyhltEKgDDSO3y5NU8poW+FfcgUYqKeuvS537fFadpX&#10;lPxLvpAVwrSX0vDd+9Vj8TAs+xPiFfPhhuYXc3XH41x50vbuac7WVcLuwoNV/KXcySDy/kycoTmj&#10;+yqPLovwQSjTXuuTO5/4WXZoCJfG9wVb+7cSlh+dRf8ACwbEq3meLrpkLbtyySH8+K9F/wCCa37E&#10;Y/bs/ay0H9n3U/Gn9g6Xd2N1qOsahalWufsduoLpArAqZGLKoJBCqWbB24r6s/4LBf8ABDj4TfsK&#10;/BOx/aC+AvxJ8QXOkx6hFp2taN4quIJpWaXeUmhkiiixyNpUqfUHJxX5nnniRwHw7x1hOEMbWaxu&#10;JUXCKpycfebjBSmlaLnJNRT67tXV+inltethpV4r3Y76+j0PhIfEbQ0fDeI7xmfIz+8wc9e1B8e+&#10;Gtmx9Wu5Pm+VTE5GfxxXWfsqfskWvxr0PXviv8TPFk/h3wF4VlhtdQ1LT9PN3qWoahPxDp+n2wwJ&#10;rhvmPOVVV3EEcH6F+M/7EP7IXwf8AeD9X+Nnwv8Ai78Jo/G7zRaD4n8QeILDUpYfLKDz77TUhRoY&#10;z5isVRxIFG7HWv0CpDC0aqhq29NEnra9vN21sru3TVHFGjTle13v/X/BWnS58mJ438NyOHkubk7V&#10;+ZTbt8/61I3jnwnGglWW5VPu4FuxK47davftH/s6+N/2Wvi/qfwf+IE1jcXVjHHNZ6hp8nmWuoWk&#10;qLJDdQv/ABJIjBgecZI7Vx4gXHmIi7d21uOeB6V6FHA0a1NTi7p7GnsYR0TZ0E3jTwyQ0UCXZO4B&#10;D9lPp7mnx+MPCaStBK9wxK52+Qo/9m5rmyQhKwoGVecqRTPJjflVRv8Appt55raOXUmrWMo0426t&#10;nTN8RfCiW0m20uPlX75gXPX/AHqSP4heE458yWF9InP+r8v5uOe/HSuYS1SIsrxsy5+fawzTrqBv&#10;s5hjHf5W8sbg3f8ASn/Z9GPTc0dOjpe50Enjjw253N4fvmDZ2lpEPH5U7/hYHhy3HmNot4vyN/y0&#10;UdvpXNwQW5+aJikit829uCtDI6xPlWkUsN23BHWp/s+lzXDlp8tkjpW8faSkvlQaDdNjlmjmTJ+v&#10;FRj4g6Sz5fw7MrbsH98vbueOtYDu0cjEoOG6jt9ad54ijkUfN5fzMoXjJp/UaUe4/Z0Yu1v+CdGv&#10;xGhNx5ceivjaQzfaB8w9RwaiT4kbGyvhhj1H7y4Py+/C1zS7n2WdzPGBu3LKVwAMdOPenP57SkER&#10;szD5mXnFS8Dh9rExVOVtDfb4mMBtHhmNWZuNtwfT3pw+JV7AuW0GPb/e84/yrBjmjQbJYVkUL8rD&#10;hh9O1Je/NN5SrH8q5Hl85+tZ/VMPtYuMKfbU3m+Jl/DHus9FtPu53tI35VFN8S9VURx2eg2YYc5U&#10;ucZ/GufRDMBvKqFGfxp8kVuW2ebtbdiRVXLAj0q44PDr7Ifu1L+tzdsPiTMshh1/SI1ViDutwcov&#10;rtPJP0Ndw9nbzLb6jp6+bDMqyxsD8pU/xfX615XKHiljMjLGjD533Btw+vrXqXw8MuoeA7ONICFj&#10;klWFu5UN933ArmxWFpwipRVjGtGFOKd9Rn9nxJcMCuHaRvl28HP0pItBvZxJcLbSeX1HlKccHnnp&#10;WxbwOY/3gwyt0xtrqNF8XaZp/hg6fcWLM/lsDHsyGPqfw4/CvDxlbEYekpUoc7vZ+RNGMajfM7GH&#10;8M/hr4U8ca1JpHjH4oaf4Vt4Yd632oWstwsjbseWBCCQx7Z49a9p1j/gm7/wj2pWl1f/AB80GPQW&#10;8MHxFq2ufYZl+wWO8JGTE3zM0rfcXIJ9MYrE/Yf+A+g/HD452OneK7qxtdI0eGTU9Ttbm+ig+1JE&#10;dy2ytIwA8x9oJ7KWPY179rPw+8f+ItU+I3g74+eNPC+j3/xWsEj8JyW/ii1uLa3uLOZZYLSR4XZb&#10;eNkCxhmwCfxNY4rEVoVkoz5dE2rLq0tNNWldvdKwQjzRu431dmr9F+HRfM+fpf2DtU8U6p4Wufg1&#10;8SbHxR4c8WatLaQ60LOS1/s6SJTJL9oiYllCxqWBBww96tf8MRfD7xzYXWqfAr48f8JLHomqW1v4&#10;mt7jSGt5LWGWcQ/aodxPmxBiM969v+D+o6B+xD4X8O/Db4veMNIkvtd8XXN1qtvompR3o0fT3snt&#10;fOZoiV3s8hO0ZOBnFYfwv8FaH+xPpnjLxb4x+K3hnVm8VW0GmeEbTQdWjumuY3vI5TdTBBmJEjTn&#10;eAc8dq554rF3lyy2+HRe/rZ9N0u1u5UY0Y6tevlpovT8eh5vpP8AwTQ8S3H7XGtfs16n4pMcGl6P&#10;JqkeuR2o/f23lB0baTgbpD5fXg18/ar4B13TtPudbfTpG0+31ZtNa+RR5ZnUFthwTglRn09+1fpR&#10;qP7UHwH0jxFqHio+PdN/txvG8Ph37VHcIwl0Vrk3YuNw6xrkoSOAcAmvzu+ISfaPGWsS6PeebZya&#10;tcSW7Q/6t0MrYb8sdO1dWW4jGYibVZW0j0td9X89PyM60KMbcnd/d0OX+xssaoI15/i7UiQI0W8x&#10;Z+bbuxWtHZ+Zb7piF2nhmXinx2aGRkEnf+7wPwr2LKxzycuh237PHwv+CXiS08QeM/jt4muLXS/D&#10;unxy2+jaXdJDdapK7keWhYHp1OBxXvXhr/gn78H9c+I1nq2k6P4q1Tw1rHgJvEGmeG/tSQ6lHJ5q&#10;IIWcqF2HPDEAmvNv2I734CeF/HWqeLPjnrNjavp9iX8MLqGlyXVt9vJwskkcfLBBkgNgZPPSu71r&#10;xd8HdT+Ier618QP2wvEWsXHiLRJLNtf0XRZrJdKcbSiPD1eE4+4MYxxXh4r61LEShCUlp2bXySXT&#10;e979DoouPIrxvrrqvx1/Q8d/ak+Clj4H+Jln4G8C/B/xL4Zaa3RU0nX7sXU11IzHDwui4YHAUAE/&#10;h3y7/wDZG/aT0HU7fw9rPwQ12Ge7jMtvI1m21lxn7w3KMDscGvTv2nPjZ4Ufw18Pfh98KfG97rF1&#10;4BguHfxhNatbyTzyMCFjVzuCrt4z61wmn/tM/tF2On6hZQfFnXlh1Rib6P7Yx8wNknr908npiuzD&#10;08dLDwkkv+3r3336vVa63ZEqtGNWUJP7rWW3n300N/8AYo/Z18N/E7x02v8AxWt/K8LaLeRxalFI&#10;dv2u4dtsdsuOpJxnHau4b4HfCD4J6d8TPiZ4p+H1n4gi0bxfHpGi6TdSP5NurM2WYAgk7QAOa5X9&#10;nn9r74j/AAF0e18HaNouj3GhnWkv7xdQ0dJpiwIy6sf4scA9jzXo3i39sT4b/GbxT448K/FjwPrH&#10;/CG+LLiCW1k0W1jivrFojuWQ4GHYk8n0+lefiqOOeKlf4NNn0TV7ee/yOmNWlyKzXNrv6af13DxL&#10;+zL8F/gv4e8VftB2Xga11TSZPD2m6j4f0XUGZ4baS5k2SKeclVOcZzjvVjR/gV+z63jvw18Q5PC+&#10;j2cPjTwTNeaLo2rTbdPj1RG2FcsRhTjPJxk1n6r+2D4N8R+LtS8I6t8LtXuvhzdeFYdBt9N3FboR&#10;wkskwbGBJvOc9K8t/aS+Mvhz4n614Z8PeCPCt/pvhnwlp62On2t1NuuZMvud3YcBif0rmp4XGTly&#10;zbV1q77Kyst97rX8zbnpx95K6T2+fftY9q+P37DWj2/wy1LxL8F/hnY6lqniNrdY47OdTbacVH74&#10;27McHe+AoBOewr4Y1LTb7Qr+bS9YsmgubSd47iCRCrRMGwUIPORnFfYUf/BQjw82/wAN+Lvhfef8&#10;IzpTWMnhuwtb9reS2ltRhQWA+dWblgeor5a+K/i68+InxB1j4hahaRQT6tqEt3Jbx8Km9sgD8OpP&#10;eu/K6OKpXhXWm99/l12Mazhzc0H8v6/qxzklkNjSsyqV/hjbp+Bpgjt3j7Z24OamlKxXCq7L935m&#10;X+FT3qG7Kxpw6Nzj5FI3ema9CSto+pjHe9im1r5h2IcbW4ZjTJI5TL5bAMgcfMvHNXQ5Kskgj6dl&#10;AqGWOSFlAMbeqs2cVmrc2vQp+9F38jsNF8IeBZ/CUlzdiLzirbpfMwyHngc19gfsWajEnwl8Da4k&#10;KObXWr+z3N2325Yf+g18El5JgsIkVV3YbaeB9a7bwp+0J8UvA/hhfCnhLxPJZ2Fnffa7dYQAwmCb&#10;Mg4PY/SvFrZRiKnN+8vd3s/uOmjiqcZpKOy6H1J8VvDOiTfsxeOPjR8L5Vt7HVLu1ury1tW2myvo&#10;5iJlAHKqw5H14rifip4i1m68G/BPxfc6pdPC32iC6XzjhikyNgnucH61876f8ZviZZeF9U8A2fiS&#10;7Gl65JnULGM/JMd27kYxnJp2o+PtdOkaZoHiLx5Da2em3DSadZNceY8DvjcwjXnsPar/ALP+q2nV&#10;kt3q+zja3rez+RksRGppC9vd0XRp6n1d+05oHguX4ia1LpfwD8c3GqO0N0Nfhup/sYLRK5dV2bdu&#10;e2e1dxD42+Bmn/tF6RpkvhbUo/FOveFrU22tLqBMEbPAUDeUwxnI5r5eHxr+LvibRvsU37R9xFb+&#10;UIQs3mx7lxjG3YeMcd68s8U+IvFUPiNdTuPHRurizjEVpdR3m4hQeApwNo/AVhTwtOpTSlUtZWVm&#10;/K3y8jaVTll8PW99PP8AE+1fGnxH+EHw48HfDWX4o/D+LWtWs7u+sFuvtjRfZpI7gtnAOOd2RkVg&#10;fHP4c6z8YrHxj8M/BF3DqWuWvjCz8QaXbyXUcbXFnLEA20k4YqDjGa+K9a8ceIdblU6zrVxdbZme&#10;PzpydrHq/wBT3p0HjLxVaXv2228QXaXDIEW4W4IO3sM+1dVPLZU5RlCet/Vb3+Ss7GPtuZuNtP8A&#10;gLU/Qq78aeFfA2lXngbxOmk6lqmn/CoJqGmXVwjxPPDIHWJueTgdOtfGfjb9o3xB8XPHWg3d5olh&#10;o2l6LJ/oOm2CGOOEbgScH1rza41vV7y5l1DUNSnmlmyZJZZCWJ6YJPXNUPtEhjMywqsgOM9CffNd&#10;WGymnRjJvVvS/a6s9LhVxXNNX0e/TWz9L9dj1L9tufQda/aE1PxJ4e1OO7t76zs5/OtpAV3GBQ4P&#10;uCK8iu/KWESLEzDd/E3P1q2lyZji5tQzD68/Sm3kZWBZIY1bc2Mq39K9CjBwjGGuiSXyMqlpRk4m&#10;fcQMCykj1Xjk1DEsSzxgxbPn4YtzjNWbtZJyoUqAFyrIcZ/Gqk0Db1dlUBW9QSTWVT4Ghw92V4/1&#10;/kfvX/wRw1WK7/Yb0MX8CtJDqV0m5ZSM8qe31orzb/gj18RLTSf2NrWwurlmZNeusbWHA2RYor8G&#10;zKUqeYVYpv4n37n22HpRqUYybeqR+OsMiuXe3dV5CSKOo/OrE8cK2fkW/mR4/wBZzlSfp6023tLf&#10;y5ZpHZmE22NViO18dct2PtTjJGQriVdqsflVhlW9D61/VSipRt2Pk9Xo7DUiiZB5ch4X5twwwNWI&#10;FaSTypzvUsG/z7Cq63G8tvuD5vVtuMVb86f7Qfs8ropXCb8ceoqlFy3Y+bl2FlS3azkMituZsqM5&#10;AGMZ47f1qHdFKzRyGQPwMMxAYY61I6xMqs212y3zFjnPpx2pT5N2zCV921c/3cY7ZqXSfciVXldr&#10;fhp95qfDr4mePPgr4+0n4n/CPxjqGg69od55+m6tp21ZLaTGM8ghlIJVlYEMpZTwTXq/7VP/AAUl&#10;/bF/bd0bT/Dv7Rvxgk1nT9Mbfa6XBptvaQrIBhZWSBEDN1PPrXiMMBuJWuHCr5YIj3Nwf8etSQQM&#10;g3tJ5axk/KCMk4z+VeLjOHclxmZUsxxOFpzr0laFSUIynBf3ZNOUd3s1uFOrVjH2abSetrn2Z+wh&#10;8T/ix4g/Yn8afs3fsv8AifT9N+KWmeKR4l03T2toW1LWtMa2WC5i06SQZW5TCvhMSNG5CnINdp4L&#10;+CPw1+L3wd+FOl/FjTPjT8VfihbpdnVfhzqa3Vjoui5uGCQ393PGv2O2QL5khD73zy4wAfgTTbm9&#10;0rUodT0m7kt7i3YSW81vJskhOf4GHK4PQggjHWu91/8Aat/an8aeHH8LeLv2ivHGqaT5extN1DxV&#10;dTQyL/dZWf5hxjB4wKqpltSVaU6LScmm3s9FbezdutlytO9pa6OMmlZ7fO3fyPVv+CsvxY+H3xR/&#10;aqsdJ+FbaPJo/gvwfp/htrjQd32CWa2jAlFvuJYwq+Y0JJJVM55r5oEH7tfJZRICTj1+voaeqSRx&#10;i3SONTIpblwzDv8AXH1qFLmJQqvskk6ssfV/f+telg8L9Uw8aSlflW/fq+/XzIlyR+dvTZL9Ca2k&#10;doFaZsq/8K/406aFWK2z/KCctu5Kj86pJ563vkwrL5jbVjgSMsWJOAAB35rdsfhn8UL0F7X4ZeJJ&#10;FIyrx6JcNuJ6fw9MeldMmo6PqT7S0bO1zPgFs26KaYgSHLNtx0qOb94481WZWIb931K/h3rqIPgb&#10;8cL6NY4/gt4wl/2I/Dd0SvPYeXznnv2Oa5ZUFvbsyptkVWWSNl27CDyDnHPtUKUW9Hew/ekltbqa&#10;nhnwzb6/rK6PP4gs9PhYbmuL6U7QM9Mdz7V7v8H/ANjL4JfEOCaXX/2w9D0ebdlIZdPjbd+JkFfN&#10;97AtxJGkbM2yNii7sd+vvXZ/B34b+M/if4kg8K+CtBkv7yViFhVhHu4OPnc7V/EivyviziLOcDnE&#10;sPhq3JCKWnLF30TvdpnpYalR9jzSX4n0/F/wTO/ZifbHd/t86L3Mnk2dv83P/XU81YT/AIJu/sXw&#10;HF3+37bjKZ/c2ttkD2+Yg/iPzrzm4/YE/avt4JNUm+F4hhgh8yWabW7RQFA6Y83JPYADJPTNeV3m&#10;k3lneTade2ckN3DcMlxbyIUZGUkFTn8Pzr5GXF3EkvhxX3Rh/wDIlwpYWp8Ovo/+CfU1v/wTj/4J&#10;6Qotxqv/AAUA1FlZQCtva2QH/os1rWn/AAT5/wCCUNrIsmoft3+KPmwG+z/YlH15gNeHfCH9kH4/&#10;fG3QJNd+H3hK2ezX/Vz32oLaiZc4Lp5hG9QwK5GeRWr8Qv2JP2ifhD4TuPG3irw1p/2WxUSXH2PX&#10;Ip5IIwQDK8atu2ZIG7GOa83E8YcQpuLxzT2taCf/AKSY+ywKqct1f1PeNH/YE/4IxO6x3v7XnxGv&#10;GVjva1urUDj/AHbM+v8AnpWvF+w3/wAEI7Hi6+PvxYuNi5d49bQfKehwtlnn6Zr5m+A/wo+IHxq+&#10;KmlfD7wBpk2taprDeTbR6bOIcTbd5UmTbnYFOVxyRgZr9Z/AP/Bv78TLXS4Y/E/xZ0i+tZFRrjT7&#10;iaZCuGyQrJFlTtyuea/OM44840p454bBVq9eaV3Gm3dK9le0bK/S9k9bPQ0lRjzbX+b/AMz4b8d/&#10;sX/8ESdZ8M3ei/Cr9oj4h6F4ikgJ0zUtY1D7ZarJglVmi+zJuQ8ZwwIr88NWsrnTtUu7CQw+bb3k&#10;kJkt/mT5XKkrkA7DjIzzg81+i3/BWj9giX9hP4wWekaZ4ijvtF8RWc9xpcn2gtJAsbKrQv8AKPmC&#10;spzzuyD2NfnPrDSx6teLJIrK87BmY/M5znNftPg/xNmmf4etHGVZyaS92o7yjJNxkvk001rqYVqa&#10;o2aXkyG7eKW38qP7yrtPfHtjFer/AAnCXHw3t2A3NHfTKvsPlNeTtJJFEL+13LL5gKll+8O/Feq/&#10;BSaX/hXzD5go1OUKfLyD8qmv2TGQvhnc86tP3HpazNaS0mR94H3uN4HH0oNk7r+9jDfN8vP6Ve2I&#10;iOUKRsBn5m61DFM1x++K5ZTjjOCvGT+teTGPQ4uaTtchMZs5W1NZls44RukuJpgscaj72S3AHr69&#10;s1j23xDi8Tlp/A2iahq8MbbW1e6X7Lak99hba0i9ORwaZdWlh49/tjxR4v0ppPBvgvVI7SOyjc7d&#10;e1ll3+XIf+eUK8sOhyPU1jW3iXXPHHiGKwkg+0XExeS3t4YhHFbxRxksFxgIirn8a8fG5hUpO8XZ&#10;dNFd2637durO+jR5o2ave1+y/r+rndaJrBkdrjWfDj321dn2e01GFd3ucgk47cisbxH488C6dr9r&#10;pGu2GteH4LyRY49Q1aFGs1YtgbpI87V55Jycc4q/YWD2llomraPOl/HrVwLez8mQbvODbZIm3dGQ&#10;8n1FdXd6Fpckl1oGr21veWuXhmUxho5F6Ec9jXPTxmIqStGo09OzVn5W/InkjG75br5p6HJ6lZSa&#10;PM9pNIkkjSAxtDKJIZl7SRuuVZSO4Pt1yKq3hZBliuG52muT1PQrv4A/Emz+Hv22Sbwj4skYaHJO&#10;xc6ZeHpGCTwjEgY9OexNbtvcXIMlreOnysVKsvK9iPrwa78LipV5OFTSUd0tn2a8mZVIcsFOnrf+&#10;vwLUUMbpJFIdi5GfmODVqGxggi2yT7UZhuYyDAOCefQcdTiobe2llI27Wh+8Fas/xnp+seMZtB+E&#10;Xg+5+y6p421Q2DSqnNvZooe4m/4CuB/wKu+rU9jSc1rtZd29LfNmNOn7SWv49Oo208a2t/q9xpXg&#10;DQl15rL5b7Vmm2aZbPjOC/WVvZeK2NB8UeL7GYySaposzCPmFNNLRr+bAmub8Y6roOmava/DT4a2&#10;rWfh7TN9tpkKcm4EZw00hHDO5G7cfWrWj2mppBJJNHJGxwC2wtkZ9QK+fqVo1qzhOTlJb2bSXol0&#10;82dqXs480VZeif4s7CTWfiBrDNcJ4i0yDzGG+CHRkCn82P8AOsXU5PG1jeFbvxWse9vlSHSYwmfz&#10;q9osrajdiC0M0zIB+5t4yzn1+Vcn/wDXXXeJfh5q9nolpLrtsITfI5jtZpV+0Qgf31BO3PXHWpjH&#10;DVJcieva7/zFzVIrmPN9T1Dxx5Iif4jamqshVo1t7YKBnt8lc7e+F7nUfEf/AAkl/wCPvEX2jaFK&#10;rfKiMv8AuquK3ryze2nNqI1Z92GDc4Gay/Elwuk6dNf+UV2x8KrZyfaoeGpKVrI3jVn0Y6bULu0W&#10;PTl8ca8yr93bqA4Hp936Va0i2nml+1f29qJlZgVZr1ixwevYVwOia/Ne36WMQlkuJJCFjhiLfr0r&#10;0rwHbBpo7XxFfJZQjJW3g/fTsc9cLwBn3rCnWw/NZxX3XB06nLq2XtYtPG9/ZKLbX4rxVGUt721U&#10;M30dQDn65rkJruwv7qfT4bOXT9YibbJpdx0kA/iU98jnpXqenSaWriGO8Y7pNv7y3PJ/pXLftN/D&#10;a6h8K/8ACW6cqx6xoe2ZZ4ZAxaPhtpI9q7IxjGLnhpWktbX0a6qz/Ajnako1Fp0OIhu7eWcu+Fbn&#10;rxn2qN5IzG0cwY9do4/Cq66rB4m0rT/FtmyrHqlqJmCr9x8lXH5ipwqTQtEgPDfu2/rXdRrfWKUZ&#10;rrr6GVSn7Oo16/8ADkzfZ2jjTaNoU7vl53ehqm7h3aNY1baP4c5+tWZkeKAFR+8ZfvbulVo450G+&#10;WcbF4Uen+NdUb8tzPm5bR6DktlX782PlzhV6H1pEjhAxLFjc2VJ70xo1WNphIMt255py7S4lZdzD&#10;BC5PFaRk723JnUjooJafiZd9NrXifxBD8NfADLb6pcQtcajq20ldOtR94/U1X0+Pw7oV22neEIPO&#10;Eb7ZtUul33F046vk/dBPQdq6/wCFeg3kX7PvxQ+LZi/0248RwaU9yq8xQKqnZx0zu/HFed+HzFa+&#10;Xv1Bo2LDrHuyv1zxXz+OrVIyjVl9q9vJJ2083Y7qajKTp/y2udpY3dxLtErs3OTvxk1bgtdK1q7h&#10;0jUYNzXUgjt9sZyrf8B5xS6NqPgKPSriyna6k1GeECxVQAvmZ+8eeldV4H8Htp3iybxRqU0U1jpV&#10;iJmk8zaPNI+6B3rnp1uaGmr00CVG702PJvHHhHVPAWuLb3U5k06SQpHM3W3fOOfb/GmAxo/kyD5l&#10;Xj1r0T4haSniDwDqg1CWMs0Ly72HQjLA15D4X1G9uNAsbybcZGh2ySN/FgkZ/IV6FOXs6qjF6NNr&#10;5NX/ADMY83Jruna/r/kbMSvKPtBZTtOPmHWkuEkJUSuOWIXaOq+tNWeSYbEPQ9dueatKSoKrDhtu&#10;F+letTlJy1M+f2kbp/d3RVTZ5DLErDbwzY6dqdcfZ4SrK+/bjCemetJJC8hVRtPy5Zl7HpTBazzk&#10;ruVtq/StJRlyu8v67mN5uO12V5JIFXEE6+Wkn3e49vpVFSYwPLOVXpuFXvsSBGZLj5tvyrt6fT1q&#10;q8LQIzR/d4+91U1hLZqOoo1JRldrpv8Al1P0m/4Jr+MV0f8AZritFk3f8TiZvlH/AEzi/wAKK8v/&#10;AGJfGkuhfBJLGPbj+05W6+qR0V+R5lgKtTMKskt5P8z7XC139Xhfsj5GiktXRmZQsm5Qpk4X02jH&#10;vVWRAjhFlTLsQxWPHT8BVhxFLGjqy/eH3WNQNp8Usyyc7YWO5Wz39K/o9aaHzfLKXxDmZbM70iZl&#10;ZThmXO4+nNdl8KvAyeL9YX+2bLUDpcfE0tjCHZfl3fU8emTXKuJiGAVtu3A/2ffFei/AXx9c+E7i&#10;81bWddJtdI095LOzkm2rLM3ygD3ArizSeIo5fOdD4rab9dNLX1/A0UVGUYXsr/18jmPiF4WvfBWt&#10;yaYLGRbfdIdPa5VfMkjDEZYDjPFZRWSJWZZAq7VZlX7yt6cg5/Cuw/aA8VHxL46kex1OO603yFez&#10;8pgTFHIN7Ix7kOzVxVspCMkAb51CFWJBAyP51eX1KtbBU51fitrp/XzM6kf3mmxa06xuNbnhtIbK&#10;SQqpDrDCzFUGST07Zzmt3xt4e8P2Dx3XgefUL3Tlt41nvJbXCrMy8pkgDgkflVnwXq2n+DtGm8U6&#10;R4wmsdehuDE1v9n3o9uwwzE4PY9Patm+1LwZMf8AhDofiXfN4cuLf7VK8dkDtuj224zyfwrlr4is&#10;sReKfLG99Hra1+m9rcuuuoRVo3PPJMOAsVzDjHHTg9CDWx4b8OWV5qUf2uK6+xxxlr6azgMjQZ+6&#10;PfJxzWEqJCSiySTKJP3MkjbS+CeTjgfStrwlrx0rUdmpXl99nkK/al0+bYzoOQue/OD6cGvRre0e&#10;Hbhvb5/8P+piuaNTlevmdBH4H8O3VrDaXslv9osVk/tJtNkeS5Ofuny9oHBKA4PfmuOvUk8P6m1t&#10;qek+TPbbw8csIV1GO44OSGBFdqnijwlbJb+IJYBJNqbyLq0Ons8V2ig5X52+VSWAJ29a4TU9Tm1n&#10;WJNWvZppppZG8ySSQsxGf1rkwLxXO1O9rde/X8b+VrW8tqitHS1/0PSP2H3VP22vhA9wI7i3b4l6&#10;IGjmjzvBvYsgg9Riv2P+JXxFbwrca54w+Jnxx8QaLo9jHrGseItc1b4keIbe3sY18Qzabb21vZ6V&#10;wEUBOQPTk5Nfh18L/G+ofC34qeGfino9pHJfeGdbtNVsbe6XMTSW8yyruxgkEqM4OcdK/RcftQeH&#10;P2/f2W/GngLQfEWhWvxI1b4b3r6toeoanHplqb6bxUt+IoJ7yRFkURMWxvJAwCM9fJ4jwkq1ajVX&#10;wK6k+qT6+S89r2uTR5uaTl1t/wAF/jsesv8At9/sNpta/wD27JJduVdV8S/EWZduO/8ApKZHbpXx&#10;v+23+zx+yj4w+EV5+2H+xf8AEzQ5fDmleILPw54o8O6PoOsQBr65WadbvzdTmldmKqFZeF4B6k5b&#10;+x//AME+/HHg39qPwD4t/aZX4Xy+ANO8TQ3Hi6z1T4maNdQS2SnMokgFyfNHTKc7se1dh/wVH/bU&#10;/Zf8a6Hffsh/sSfCjwt4f8C6d4gh1PxDrfh3S4rWLXdRiDIjQrGADHGG/wBYcmTPHygVy4fD08Lm&#10;FOng6k53s5O8XBRTSfNpu18NurTNFzSj7yWi9N+3ztc+E445ptQtxO8e5Y23e/Tp+tfYn7B5tvBv&#10;wB+JXj29s48LaJaW8kwDbZlQshU9Vbe6Hivj9rbbrESCA4w0aFl+bPfPtivrv9ne9P7P3wM0/wCP&#10;5tRqVxqGpmOHRdQh3WjdUEpXPMi9Qe1fmniJ7udTX83Lbz0R0RvLBRiurXz1PTf+Ccvivx78RPjH&#10;fav8Ttf1DXNN8O6M1/DZ6tMZIFmDDE2x/lJVQxGehGRg18z/ABS1E+NPiVr/AItvbhpft+sXM6/M&#10;Gzukzzivsrwl49uP2sf2a/H3xH8eW6+GYfCmnzppY8NzeS88/lbykzn70XzKvlng9T1FfGPhvQpP&#10;EfibT/DtirJNfahHbALyB5jhc4PU89K+Ko2VeUttFp2+exthop1qlSWlrK3RWV/mfXX7U154v+F/&#10;7IPwi8A+DXuob2OxEkl1pzMsyxmLeVDR5bYWbPoStUYvEOseFP8AgmprWp+J9Tml1jxlrLWU11qM&#10;jSXBhW5B8rL/AD7VERO09Aa6b9ov436r+wl4g0f4TfBy0j1aBvDtvNeXGvSPcSxyAshVHByqFVLb&#10;DkKW4Hccb/wUD0K1k+Gvw9+J3iK5uX8VeKoTdaxDHMVtQnlI6hYgAFZSwXdyT3JNeJWpylGEXbWV&#10;0+r1bt5HBBc3s49JO6fV9beSPSP+CCXgrQfFX7cPhuC+xJJpNvcXlusisyBo43y4xgA57nJ/Ov1l&#10;/a48dftIad8QbXRvgs99b6bHHAdRubfTZJQS74O1gNowOuc4r8hP+CJl9r2j/tE6hqdjffZbLS9H&#10;a6ubiOFDKX80IkYYqWRWLEsVI3bcGv2D/Z5/bav/AI7+P4vh7Y+Eo4o/MnE1+s25ZIo948wdvmK8&#10;djmvxLibFZfiMdU4extarQliK9KVOpTXO5Nx5FTkrwUVzS5r3ad9k1r7NKouaUYuzW/zPyI/4LWe&#10;L73x58X9D0vW9Q+2X2l6ATO3nmVoZJpnfBwdoyoTOM5wvTGK/LjW45BrN4rJuMd1kyMmCpPWv2B/&#10;4L6fDnwr4M/axW88GeHYdPt20mF7uS3GwtcS72dvfPHtxX5C+K4mh1u4R598eV3cg8bRg8/y7V/R&#10;n0fY1cGq2CquPPSUoS5XePNCo0+VuztfVXSfc4a1PkopXvYzphC+2RVDOzYC9R9a9V+A05HgzULe&#10;dV2/2ngFOP8AlmnavLYooEgZjbFfkyVKjb9a9E/Z+aNdD1mIxM2y9hKwn7pDIfm/Sv6axUnHDPqe&#10;VUXu/ods8bEsEKtkEqy/TpVi0t4TLDE3meW3yOOnHfHr1+tV5GbdtdV3tnGzpU0PltHHHGG/vSOq&#10;kHg9Pf614saj1OSUXzXRH8VPBNzoX7C/wx8R2Uc32PVvFviRtQn2YJul1B0KMf7wQDr2AFeYeBdY&#10;1Dw1rf8Abml2cLyPYzWk0Vyhw0csZQ4K9OD1Hp35B+s/2fdS+GHxR+CfjD9if40+J4NF07xRrh8S&#10;fDLxLcsRHo/iLy1im06Zz92C8CIyNnAk3gg188eN/gB8SfgprNxoPjXw9cWu1nSC8WNmgmAyAyPj&#10;BFfPZhh6slGcltZP1VrP56HoUZWbS0vd/f8A5D/hZ4kGmW1rpvh3SG1TUrO+lh09pTthfUbkbpZD&#10;kcJDCg55JLZ616HoWnQ6tof/AAkekzyO0F61nqsLIMxThPMwp6lGHQnFeceDIT4estFt9HuZoZNG&#10;ne4juFOGuJmJ3yP67geV6HAru/Dl1ZeH/ClxFdSQ20NxfNfapqF0wXzptgUZPRVVQAFHGc152G56&#10;ctt/6+RtOXNG3boec/tyPZw/CTRdQVl+32/iGGS1LL8xYcU65la81q68xlkXe38PGd3PH5/lXEfE&#10;Hxsf2j/ijYWWgWrt4V8L3Almnf8A5eZAxIT6lvyXFegWekyJunu1+829dpJ8vP8Ad9D6+1epgf32&#10;KlVWySV+7Rz1oqnRjB2vq7epZ06ONLb7QsLN/wAs1VlxjP0/TNdz+zD4Qg8b/tj/AA18J27brnVd&#10;I8SafpMcnyk3bWaNGoOPvNgqO+a4k7IEWA+Z97d97k1q6RqfiPR9S0vxd4I1uTSvEHh/WbfVvC+q&#10;ydbO/gO+NsjkI/MbY5w2a9qtGVSnaG6aa9U0zjs1U10TVtPNHkWv6PrfhbxNeaDeF7e8sbySO4Ta&#10;VaNwSpXB7gjFdx4I1qw1CVdNa7dpNq+ct1GrKR7gk/oK9r/aasfhd+3Nq93+0X4DsLfwf8SLxfM8&#10;ceAbj5Y2vjjzZ7aT7pRz8ysBg7sV4bongzxF4b1drW/02S3libbMmN3evncdgail7SK0ez/R6PY7&#10;KFan7PkfT+rr1PY/hi2lWnhu6168uL670fT7iIappvhWzFtb/NuKxTXLc/NsYYUE9cYqjBFBeahc&#10;apbJLbwtIzwwu29o1J4XJ5IA9ar6TrniHULJtDuruaOzO0tCsnlx/L0JVeCRn9ar+KfFI0q0e00e&#10;KRrors8+KEqEBH3vc44owdD2UNtX/XZBWqOUrx22OF8TXC/8JBdOmNrzY3Y6jIGKw/FlnLfaBPFa&#10;j5lX5R6mth9G1a5cGPSZJAzfO3lnI+lOtdG1qLkafcM23+JDjrXR8Ur2KjKUY6nltrayXsYhFzNA&#10;qNhhA5Xee4+tehfDHXL/AEXbHYWFvY27RlWutomuphk92HGabqHwv1E3LXtlavC0jklWXAP+TWxo&#10;PgrWrVFGoafGrKDn5wM+/X8a8+pg3Kpc1jXtTen3nXaTeQWJh1ix1I3EtzHItxbXUf8Aq8nGfTOP&#10;SsH4763Y+DvgvrWqXbhVntvKXdwGY4wAKq+Ivij8NPhtZPqfibU4o5VT5YIZNzuw6DrxXhPjjxn4&#10;z/ak8SQILKWw8MWkmQuNvm49AOp966Y1JYfRL3nslu339F1I9jKvUUnsurL3wpt74fC3RrK7iYSL&#10;HKyxgDO2SQup/I110en7LaMGJdzHoydKdpmg/Y7WECxEfyqsaKxygUcdauRW90zqhifcSSy7uua9&#10;HA4edHDxhLoiako1KjaRTVI/JaJifMx8vygLgdT0qvJCNu0rn5lwuev/ANars8cbBkW3+YNjJ6EV&#10;WlconlN/rf4N3YV1cySMlFFUxeaWiK7Sqn5Sv65pyTNGqKFVlxgsKlMErQNPAm8MMOrN1X2pIYx5&#10;HmeSyhMnb1Jx0rWDppXepFSnOOiPWv2I9R+GeoX3j39lf4t6uul6L8UtNjn8M65cN5cdjrkH+rV2&#10;/uyKFHbvXg/jb4aeIvgz43uvBfj/AEq5jmt5jHG0UgCSKDjcpxgjg/mK3L3T7bV9N/szUI/MWQEq&#10;ysVMbdmUjkMDggjpUt58SviRDa2/h/4jaKni+xt1Ig1BpP8ASo1GAFcN98/7Q5PeuDE4anWounNu&#10;ybcX2vuvS+q8x+0rRkpRs3omn/W5F4X1nwvaWV0tx4W+2PPbtHHNNNgw/wC0MeladjNqGomGKa5d&#10;owqo0UbdVA4xjqa5z/hY3wX04zNdeDPE1vN5gKW8cO5SfTnp/KsXU/jl4kuUaw+GPw1mtTJ8qXV8&#10;pyvvzwPwryPZwpx5XJfLV/5nXaU9VH79jqPjx47svCfgd/DlqFl1bVAIIYt25sNxz6celcXoejTa&#10;dpFrpk0mY7eJVbd/e6k9PUmq/hf4b63e60fFXjG8kvtSkYHO75Ys9QPfHeuxt9Ca3RYoIWYMMZb9&#10;a9HA4WrUqe1mrJK0V113b7XMasvZrkp7t6vp/wAEzF/dRsYgsaqufl7+namtDPEFuHz/AHefStP+&#10;zb4sweE4U4O0fMPSlbw5eAqzmRpJFwig8A55r2FTcVbqcalyx993t9xjxAB8xP6j7tJJIEk8qJT8&#10;65+Qdu+K6G38GTHPAjbp8wyTVseDrC2T9/dYwMnbnn2oipc2qNFKyTXQ4qWJWKvbhWX0bGfrUP8A&#10;ZjzOyHnLYYZ68V2zeHNOQsHt9277o9B9az73TIo1ZoIRtbqA1XKnPltczVSMYqajf+ux7l+y3PeW&#10;nwsjiEH/AC+yHt/dSipP2dru0sfh2sDoy/6Y55br8q0V8JisJKWKm79WfR0cRL2UbR6f10Pm53aW&#10;XZhV3AK2OBkdxUsixtMILyVlU/Ksq9Rx+FNMN0Jdt3AGUsfl2/nQFljDNHHhdh2qP4xX7L8XQ858&#10;+7ERMPtlVg0YyeTg/ryKS8luIZGmkC7ZB8qKNu0e3BNRTwKkfMbCR8FlVfapWFw8Kz25AaGP52Xk&#10;gE4B6VceXlLlObV07j1V/K81oyiythvlHp1HT+VSwxznzHExVNuAZPmLD/GopooxL+7jVlYj5myv&#10;OOR+FTQo9u3lpuwynPO5T7jjilsPlv00LC3AsVTbtZTGV8vHr2IpltdWNpaTvcwOsvyeTCCVUksc&#10;5PpTX/cwqAyysSWZVXk9OM1JC0hjjm/s8tu3BldunalKLkrMmTlKS5WQwzM7qkdvmNWJEfmZwx9+&#10;4+uKsNPGWjCRtCzDa6+ZkMV74/oajRQJ3gaHqmNsbDH54p+yJVXc5ZmkO9mjClSfTnqPfin9mxnH&#10;mUtXq/LzGYM0YuoJVXadyr3b3I7CqzNNbxeUTuVh95W4Hbip3RY0WXzwMsVXEi/oDTWigt1Bd9qu&#10;+G3tyB1zz3zTtHS5VSw2VJhLGlxFIqSL+5WaMjcvt6jNQzxLKyK0ytCzANCFXjnpj164P+NWYpBF&#10;F5FuwYb9oG7Krntz/nNRCdhFtyIvLXa2cZOP6Un3RmpKySd/66jmtLGFFjW12pH95EXAPOe3T9am&#10;UOZS+G2yjMe7qW7frVaEwSxtcvIu1sbsEDjpnPNXYL+FLthJexyQwx7Ylk2ksuehxjP6UvQ0Tct9&#10;h1uPJu7eU277lYqz8gNwDnNfX3wc+Kv7L/i/4XaL4Q+OOqalDDo8KxW+i2ELsHdRzPJKBySxbCDA&#10;Hck9Pj+6NnFtBcKzYZP3mMEd19v881YsdR1MOn2bVZVDZH7uEN/SvzXivgvGZ5j1iKNRK6W90016&#10;J6HTCrT9mqUm0+lt/wDI+8fF/wAdP2evDfwX1H9n79nmHVLjS/F11HJqq3ytHNZbJImkdXYkyiRI&#10;wMHAUqDk9B5drHjT4M/Db9oPSfGXwi0S+m0XRby2um07VLrLSzxkMw3DPy5H19K+bbfXvFiSIqX9&#10;4pUYXNnjfyfbn8PSpkuvGchV0bVN6r8221c7l9cgV87HwzzSO9aGu+r/AMi6dbDwi1Z677H6G+Nf&#10;2hv+CfvxQ1v/AITb4xeH/E/ibWrpFW41NrUwqNvKxRos2FVM7R1OBk5ziuE+Ln7UnwS+L/xIsbbx&#10;74S1XXPCvhzQ7iy0E5+z3UjuymOWZA5UFVUISCc4BxXxaYPiFHut1staZucxm0kOD/3z+narUOjf&#10;FCWBTJoXiMTJyqx2U2H4xj7uP0rCXhXjuX+PHy309NDCDwtGSV3p3e3ofor/AMEYfjj+zh8I/jF4&#10;m034/wB3eW+ma9pccNjcW8bzESJNu8g7efmUnLdeOgyTX6oWf/BQr/gmx8JIrPVPDFza6ZPHbyRW&#10;Is9BaF0C5BgPA2dT8pwOelfzKW2jfG2KUx2Wi+KFkUhj/osysvHbj/IrQt7P9qHa8Nl/wmXl9ZY4&#10;2lXj8xmvhsx8C8+nmksbhcVQUpOLvUoqpODikk6cpX5LWUlZfFd3102WOpKTtbz1/wCCfof/AMFL&#10;P21PhL+114u1zXIPhmkerrqSPpHiCTUlY29gFAMRXsW2jK5I71+aHiW8tr3xVqEFtdJJbtdbWYRq&#10;NwU4yD2rWl+GH7QGtq0d14Y8STwvncLhnAPB7FsZ98Zp0P7PfximTM3w11TAYgny1/A9Rk1+l+HH&#10;hvPgjnlUxHtZyTu7Wu5PmlJ+cpa9NWzGviqco7pdd9zkZQEEjA4jk3AK0mcKDXffs/yJDFrltuY7&#10;VtWHzdOZF79eCOlVx+zz8Y3jxJ4BuF/35YuB6Y3DnitDwloWtfBhby98e2H2FNTjRLUK63HzI3zD&#10;CZ243d8V+o4yClhZLyOOpUpVFZNN9EmdgMt5alWwcjleRz1qSC5hjKxSSNu8slQzEAVz0fxQ8KbR&#10;DaXV+yhNzqumy4B9elRH4r+HblpEh07UpMbcMumSNn17V83CcTP2clfQ7ASxX9o2n3sK3ELoVkhm&#10;UFHQ9QRjBBHHrVzWPEXxOtNE/sPSfGclzaMw26Tr2ZIgAvAEnLfLgY3LJ7MK4lviZboohg8K66yM&#10;NyldNbb+oFEnxJZ1U2/g3xAcbRIzWGWU9eMn2rolJSjvZ/1+AlRqJ6mZr+r/AB8t7l4vDnhLw20h&#10;+XzIr4HH03RA5rmtW+E3xQ+JkguPjP8AEWS6iT7uj6QSseP7pkccY/2U/wCBV2X/AAnepXVzJPD4&#10;E8QsGcEkxBS3HXGabP4o1zzg0fw21ZlxlTvQbl/E8VxVMBRrS967XbZfgkbRqVqcdLL7rknhbwf4&#10;f8GaXHoWgaSttbxrk28K4APr3JJ6kk5JrSUCFs7v3eCN3PJrJPizxXLHLNafDC+bzB8u68jXoaqN&#10;4l8d/wCsi+Hk0Zb5fn1KPj9K3j7OEOSMbLsYuMpbu7N1MRrtKDkfuznIA9KduubO3JWdWBYbVbtX&#10;PzeIfiTuXd8Pl2mPIVtST8+BVePWfidN+6/4QzT8t9xpNQPHt0o9p717Fezkt5L7zpNav47uytbO&#10;5dj/AKQDDIq4mgk2nBVx80eRkHkAjgg9Kydch8a3kHlWvj2/tm2fLJNGkmQOnO1T+tVJdT+LbvJF&#10;/wAI9pK/3d14T07dOaWa8+L8yeV9h0SNf4fMmkP9BTcYy0d7eRPs7S0aZT1HwZ8SQ63CfGi8ME65&#10;2iAAqc8bgCRjGaG8G6wLdYZfih4lmZJMFFuY1B46rhOlWkl+K0jtOp0XLLiRfJk56dPUio/7O+KU&#10;4+0WuraSojbG5bN+PXrWDw9KL1v97LjOT7aGdceB9ZEamb4keIpEdT+7W8A9uTt569KJvhhcMY/t&#10;XijWWEkfLf2kvT0AC9frirq6X8R51ZpfGFhBtfCNHpuVGeucmmw+GPiLdARRfEW1+d8ssemhQmPU&#10;k960jRw/Z/eypVnTlfmRmn4WWHn/AOlavq8yDgq2oH+gFQ6r8KrMuVtdR1JY9uWVdSlPfHqP5VsR&#10;eHfGl2WkHxHk8zO5vLsUAUdPU00+CvGTzeZN8Rr9gVAbyrVFz6HpSdGh/J+L/wAyXWlbWS1Zx/8A&#10;wpPwMdUS8/sRppM/M17M0n4gHiuw0+yTRIVjto18tVCqPLxjnkCkn+G3iG6k2y+O9U+Zesm1T+HB&#10;psfwjunG+88b6w0a8bftQA/9BpU6NKjZ06aX5hKtzNpz2/rYu3NxPuaFI3x1Xdn5hjpntVeeSQDc&#10;27eABtUFj07Uf8KUa5DTDxXqxTd0kvz0H0AqdPgZoqJH52tagxlLBS18/wAxHqe2P5U5e0/lQueP&#10;NaUvw/4JmROSN8yMxbOFXigxwl9z4HP8T5x+JrWX4HeEfKjjj+0SFXIm/wBLb5j+dJF8DfAm9hda&#10;TLLjjb9sbJOe/PtRGjW6oXtqcVa9zGzbI6i3u1wThWDKcfrUlwtms+wanAjbPmBkH5kVtRfCD4aR&#10;BZp9BUSK2NrM2T7DmrSfDb4f29tJcTeGrVm4C/KeR371caMl1Q3Wp67nM/bdIgcLLq9um0k72kXK&#10;/rTo9W8OllefxBZrtY4ka4A3Vuv4J8ENIXi8N2vRQzCPdtIqdvAPhQMog0exZYzuXzLcA9OmK6I0&#10;9NbGLqxk9LvXocndXngDDC+8SW7EsCrrJnmmHVfhzFHEs3iKOQZ2r1xj8K7eHQfDo8uA6LbRlpNw&#10;baMD2xjIpup6DZW8BeG0t2SNtix+WCy5AO48D1wPes+SHMk7Bz817to4/wD4WH8PbeQRWt35jY2t&#10;5cDenPaiP4i+DnlXyftTFlx8tix2GupNnZbd1tZRiVYzg+WOePpUUEaNJtSBVLhh+7YcEe9bpOOi&#10;Icot6t3X9fecrefEPw157x/2Xqe9SBm3sSQx9Dz1om+J2nInkWfh3V2yR0tfu1011AFi3JAY89en&#10;X1z61Xm80W7FirL/AAqo6e5q9WlcS0WnU51fiMgYpB4X1SbLZYeTtx+OagvvHuredI1v4SvvLUY2&#10;sq9fxNdHHP50W6OAyfKR8rYH+9/Sq2QWET26tu5ZSc9KlQ967Zp7RRiuSOu/UraPr+p6zZyXd5ol&#10;xahZNgWTBzxntVPUb6IS4RGVm4AAHzfX0NaDyiGLydm2Pdlfyxis+6SCSJlhkUAgY3A8HvUykral&#10;OM5s9M+FGtXdp4RWAADE7cZPtRWH4AkK6Bt3jiZuqfSivl61OPtZXS3PQpyqKCVvxMzZ+ziTu1CT&#10;xdJ/eXzIAwx+H8qSOb9md0kEmn+MXkZdyIs0XzcdRxXEgyzBpIwvG3DBSwYHr0zToWj3FG3Kyj5V&#10;2nAFfqK8kZunKP2n952b6h+zpE6M3hnxRIwXAL3yLj9KfFrf7OVuVMPw+8USRyKBJjV0+f8AHHFc&#10;SrTC2aG3VV8xgWVoxlQOvvg1XaRYWVHlVfNOFGegHanq9GT7O2vM/nc74+Iv2dSscg+FeuN13eZr&#10;o5x9F61JF4w/Z7D7YPg/qkh24aJvEJ4z/wAB61wMfl+Z50n3Vb5ivzEH+VTQfZlkaZhsjY4yrDc3&#10;+H06VS2stSpUf7z+bf8Amd03jP4HxDzIvgbMyr8y+brjZ29MdKa/jv4Qq7i2+BCnP/PTWJGAJ57D&#10;p79ulcenlCRpLiQR7VI8xsfKNp4x71DGrfZ4xHIsiAEnAx1+lZe0j7T2fbX7xVKPLHr97/zO5X4m&#10;fDLIZfgHYKo4bfqUuc+vA6U5/iZ4Hi/f2nwJ0KN3BCia6m5wOvJGa47yoERmaNVMifdQ7uenX6VH&#10;b27rIsixsu8d+R+lW32HGjsm39709dTtIvijoCGSKH4G+F2dlJjkLSuF+XPZuD9ajHxhgeILB8Iv&#10;B26FSfLms3ds55b/AFnzD19DXHiOS5kJLLu3HduGCPXFKP7O81flTbHkR74zgHoQOlFl1MlRpxlb&#10;9WdTc/Gm4gi86D4VeDlJXa0Q0V2yeoODJ+tD/HHWtoubT4eeE44zjdH/AGGnynuclq5eeeKeDzfs&#10;uP33BMZGF/un2pIopmkYiB1HXbHGefz7VSavqOWHi7269P6/zOrk+PWrje0XhLwvbsQv7xdDiCv6&#10;YBzUrfHrxzFcN9ki0Mbs7mHh+Bdp7/8A665KWwQvtaNQBgBThQRTXjs45S0qbZpo28tGYnP1z+lR&#10;8Lsivq9OMb2R3CfHv4ozRK9lrGn5VdrSR6PDuUDtnb0psPx++LMiMkniKFQFJwunRcAn/d9q42GS&#10;dFPnz+X+7+Xy4wT93GPSny3JupnEoXbtXam7Knjt6/jzSfSxnGnRvflt5WOrf46/F9Q0reNpixys&#10;apaxgKP++aIPj38ZUt1ik8e3yeY2AyqoD47D5elcnNcwhfMFscKoCttPB9fQ+lNljmmRLpU/d8/K&#10;qnc2R0wOlVbY2lTjy3ik/kdTcfG74yywNFP8QtTkk8znbLgbvXjvVKf4tfFC4uFN34+1dt2RzdNg&#10;HHb3rnYrqJ8o7LhMjaPvrxxwee/p056U0T5DKVRuGZD1B4H+fc1nJaEwp0Yy5rX+RtXfxN8fNGWf&#10;4h6scYAC3rgjA+tVV8b+NpRtk8W6vJ8vKyXkhI/Ws+S4lmnVsl28sMy/xDgDoTnbjH4c9KITAJis&#10;8z5RSGbjaHH9PX6j1qHCNivZqMk0v0/r9TRl8U+JHDC48TapJtXauLx+eOuM8VBJrerSWyR3XiK+&#10;Zm52tdOTnuc54xUKu8vzyeZ80mRjIA5//Xx/hURt/tDMAVWSMn5uCDnufX+dKMeVeo5Rurpjb66u&#10;njWWXU7jbuxGxuGwPfrXY/Am6uX8S6ktxJuVtN3FZMsT+9U5x261xyRI0Suo3ZcKzhRuA5PAPfAN&#10;dv8AAq4VPHF4ixgq2jP5e4/ew4xkdelZYvmeFkkuhlPZtO2x6DcM9w2Fhk3N9cYqtEHfDiFcK+Dt&#10;GK1vsV7OjPFHlpoyG2jjGOeaadDumiaZYQQ4+YH0HfHWvl6S5dLGHM0tGZwvbmyuHuIGYNGuYt0e&#10;7nsKTZKX3Nd7WYq7fvOGYjp9a2NK+H/inUBm00eeeISqGkjtyy9OmegOK27X4IePdYVbuz8L3WGb&#10;hvLCqR67mIrV8kXq0n5sy5093fy1OKa5Z7dYXUeYOGZG+Yk96jkyW2Sc9lULg8V6IP2dPG0crXF1&#10;pSRs3BE2oQjd+b1Ytf2cvFzxtOLez3RsGjNxq9sE9xzJSdSik7zj96/zD3pau55WJFLxxBVVmGUX&#10;HPPXipHhHl/PD8qt8rKoJZvSvUIvhAdPu/sl4bfzmbCRrdR7Xz3DZIK+4OD2qLWPh9L4OZYfEWjT&#10;WzSs/kyvGSkoHBIPRhz2NOPs6jtCSb8mmKPPCN5JnmiwExBEt2DfxH+Qoew1RF2zDDKNrBmrvjp+&#10;jpZ7IofL4AaZWO10wPkbPQf/AF6s3WieH9MmjPjHXdK0eaa3863s9SmKytH0DlFUsFPbdjPbNFSN&#10;HDw5qs1FX6uxUZzqSslf0PNotHv5pvsn2fbuXu2WPOP71W7Pw5eSgBIJhtj2qpXrz1+lepWHgnwf&#10;On9pWnxC0Cb93tbyZGn4x3CIT+VTjwHi6jfRbvVLyNWH7zTfCmoT+Vj7oGIsH8zXOsdlalrXj95T&#10;p1+bSDPLF8J6oIvtLyqNkhAZyQvTt709/A1zGivc/NGVyDGykcetewab8Bfi54qLSab8LfHFyvBV&#10;YfBGoHLE/eH7nocDjFb97+yH8frjSZdY1T4D/ELT41jLXVwfh3qcNvDH1O5jFgAdc46VbzDKYtXr&#10;R+8PZYpxaUWeCReDo3gB8yMHDPhht3LxgVNJ4a0q3i+02bMNqjeGT7x9cdv61teMrF9BX7G+oWt0&#10;kbMq3FldJICeDg4JI74HXgjqpxlJcXN5cLEsLNI3yiGGP73YYHr65rtpyw9SKnTakns1qjD97tK6&#10;stitLYWESqzHbuYBF8nPJHf2pv2bTIirGCMsikOrfLjmvQ/gD+zp8XP2mfE+reFvgB8JvFXj6bw6&#10;xi8QXXhnSc2NhcdfIe8nZIfNA/gDZ9jXtUP/AASK/bmv7ZSv7JXjCObK5+0eI9DiVR34N0TmuGWc&#10;ZRTvGVVXWnX/ACN1hsS4/D2PlxoLGwmWTU9O+0QLGJMW8uPMUqP61nyQXFqrWz2M0LBQxWbhgCOO&#10;D9fxr7JtP+CNH7aVwfOm/Zo1OP5flkuPiJokYX6gO2a2oP8Agit+2NfbRq/wcsVbywM3vxQ0/wCX&#10;HT7qliBkAdh+VYf6wZRFfHf5P/If1OtzX5T4T8yQtvbhVxubj5hnsPWrM51C6DCUq+04j2rjHoMf&#10;SvvC3/4If/tP/Znur34f+G2kWNn+z2/xCjkldv7qjYq5PbJxmviX4y+Ax8MPFmreFLmwvrW+0XWB&#10;YappmqQ+Xc2F0QSI2GArBgCVkGVYYIJBBN0M6y3GVlThLXpo9xSw9anHma0OcgcJKGEsLOuS0bZX&#10;De1NnkYqoBAkZst8wwvU1XaVyGYq2Vboq9Pakm+zlBLKWjUrujXaDz2U+1el8MTOMVKWr8xl3fXU&#10;cnlqy7Schv8ACoJGu2VisTMsfP7zjApwG+Nrm4BV2b5toHApjGMxfaYwu7P3erD3+lRzXkrIXNHl&#10;97+tR0dxqHmeQIc/xGNk244H502XztNj89blWXdnYRk59K9j/Ye/Yo+M/wC3b8cbX4PfCVbbTLez&#10;tX1PxV4v1uN3tNHsUZUGI0KmaeRjhUBHTJ4Fffdv/wAETfgHo7/2Pf8A7XOrXzQrtaSz8A2kat6k&#10;b3c/rXhZhxBhcJWdJptx3ttttq9XqehRw1SpFTT0ep+UV3c39vH9rMMe+bLfu13MpGOPaobvUdSu&#10;Int5Lgr5kKiZVXlgDuAJ+tfsB4d/4IzfsqaNEbS4/aJ8fXHzEyLHpenQnoOP9SePxratf+CPX7Cd&#10;kshvvGnj+8M33j/aVmmf++bavNp8U4eOsqbdttUXLL5a2Z+LcbyMjE7+R93ZyR61Vl80vmQmMK2f&#10;u7Qc+nvX7f6X/wAEl/8AgnVpLq02geM7ho/mDTeKdmexHyIvr2NeAf8ABUn9gT4JfBr9mDVPjR+z&#10;xbyWttoKxtrWlaxJ9sYwtIE8+KQjdlCykxk7WXdyDjO9PiyjKqk6bS9f6uR/Z8409Wfl7NcKLhli&#10;3zFQSyt/PFNuLiGLazPtkLHbGV+7UV7bi3vGtWm3TdY2hfggdD9MY60+Mggfa49zf89kb5s+uPav&#10;p6daNTlnHZnCvdk0EkpkJuGgx5i529FY4xxVeZLTy1hjSRZQv7w/w7varWpXkrzfar2d5mKj95Iv&#10;BwMDp6CqLzyRGSRHG1Vz94Kf05qua+pXJHmuuhVvJZYIvIeJPmbIx3+tVrqOYsVjBV2K5WRM4OKs&#10;3G9kjmWTPzbsdcVRkvXgnEksbA4YgGPAb3GamXewS54ySva9jpvBF1etopDE5Wdgfl+lFR+GLuca&#10;ZmO3hYGQnLKM9qK8Opy+0ei+89CKlyr/ADOHgYbFV1bCqDtxt/CnRQRvPuUZLLlMdvrUIgkUL5u5&#10;mwAd0gz+FTJFHKuSzK3mBOPr16V+lRXKVGanp11NgeHvD9tFbyeIPELW0klss6rDY5wp9Tu5xVnT&#10;/C3g3XdRt9OtvFly1xdSgK/9ljG7sfv8U+8tNA1qztZLjxLHavDYxxSRXNtMxDLkHlFIINb+mfEr&#10;w/8AD74d/wBgeF1t77VJJ3dtQ+wFRCpPG0uMlvSvFrV8RypU1J1G7W0SW+rbjay9TVONrOx59fWq&#10;W801iZfmWQrlY8AkNitDwj4Wg8Rrdm8ubhYrKESslpZmaWT5goCp/FyefQc1mvPJdyvNfFnU8u3R&#10;gSfUj3rY+HXiyLwtqN1Il7dWczQbLfUIIVlMPIJwp67hx7Zr0MVLERwsvZazt/XR/k7dmZS9mqid&#10;93Y6CD4P25sNeN7qLNcWKk6ahbatwUUPJx22oenrmuZsYBZujS20kajhXkhIX88c100nxVnvPHFl&#10;rct3cDR7W4kRbNsMVhkXZMQMZ5yTjnrWV4z1+TxVrotdPhmTT7bba6Paks2FBCqAo5LN9Cd3SuHC&#10;/wBo+09nXWjV77cvSy83o/W5UnT1a/4cyb28QoDbSZjYk+YgOAR/9eopmdCp3Fd65UqdwVu3Q19L&#10;eIP2OfgN+zl4P8Ow/to/GHxZ4c8ceJtPXVP+EL8I+HYNRk0OzcD7O1/5lxF5c8g+cRLkquN3JrDh&#10;/Z1/Zo8RWC63p37UWqQ2jyHyZtU8CXSDHbe8bOoP0B/GvOlnEctilJSnC9uezs/R219evQr2cp6v&#10;Q8GkuFdnMpUtu+badufypGZBzbWmzd/C3zduTzX0Bp37D/gvX7mOx8O/tpfDOM3JJjuPETX1jGB7&#10;s1scfUjFdX4b/wCCOH7WHxM0++1r4CeOPhN8S49KhE91D4F+JttcTxwkMVZopVjYbthABAyeBXq0&#10;86yurDmVRJd3dW9bpGcoPm2/I+UpJW3oZOh4lj25GOxP0oAml+VJ1yVOCCeFHpU6WN0JWtZQ0bMS&#10;paSP+LJG3+f5cZrd0f4VeNtS0W58QW3hK+msbdS898LR0hVR3ZsAYHNepLl5btpX63/UzjK+iRzt&#10;qq3EjRs4C4J2/wARPbio5plwqRxN5q8sxXAH+OBWsmj7mV5oFVlyFZVzjnqQOtWLXREjkWSUeY3m&#10;ENJnBCj1FaRoyCUuljP0u0N1PFG9zH+8kxvkfC5A/rXRfDT4fat8SvFlv4UsbqGHzdz3FwU3LCi8&#10;tgZGTjp2qiNKWSOJvMUrHDtj3R429fl+uateFNW1rwTrNr4o8O3kltewsPs80aj7p4IYNwwPIIx0&#10;/OscRhcVUoy9m0p2919E+lw9pGOvmjpvj1+z+fg1HYavFrf9o2d9I0S+dCI3ikUbirAE8fMDn1Ne&#10;eaVLp8mpwx6xE/2Pzk+3fZx8zxbhuCnP3tuce9dz8SfiV4x+Jd1DL4w1Jbj7OrJb20UaiNSRkkAD&#10;0wetc3orwaTqVrdvpsNxDBcRyzWswOy42sCY2x/Cw4OOcGscvwWOp4KMcZNSqa3a/Dtr9wOteq7H&#10;3YfCHwH+O/wb17Ufih+zt4W+GPgHxD4k0HSf2bmh0VLDxPqTPqEEF1NLIpaS5t2tWm86ebMQkP7t&#10;iQBTtV07wH+0z8R/2pf2Sdd+BXgvw34f+EnhjUr/AOGN9oHh2OyvtCfSdUtrU+bdx4lulngkkMom&#10;L5cArtIrzv8AaS/bKn/aZ8Dat8e5v+Cf/hjSrlb6z0e3+Kmm6xrU7aFfRqsttb24kuTbROkcQ2x+&#10;XsCgnANP8W/tnftPfHv4B/E34h+Af2T/AAvo39sabY2Px2+MXhfw/NDd6naPNGFjm3ymGJp5VjaQ&#10;26B3PzHG4mvnY5bjPjd1rbWafJK8LP4nzaJ31Tk38K5mdftIpqz6f8Oeq/EE6B4r/bL+MX/BN6++&#10;C/g21+GXhf4b6qnhGxsfDcEV9pF5p2lRX0Wqi+VftDzTOrb2dmVlnHy969C8CeF/2T/2n/A2sfH/&#10;AOEFv4VktfhzqUl/4H0/V/Ba6TZ+G4jobINKv3ETHUVt5I5tQdk87Jt1yd022vmnW/2z/wBtTxl+&#10;zF4h+Ktz8CvCENvcabZ+CPFPx2j8MpFrd/ayRbYbB5t4WQmKII00cW4ooDPyM+KfDr9r346fCXRP&#10;C/h3wFrdna6f4Vu9SurOxuNHhmt7uTUIlhu0vI5AUukeFVi2sMKnyjGTTjkeJrUbQlaUbR0ldN29&#10;6T0bTlouktW3vZr21ONn0f8AVjnvjh8BPGPwB8fx+BvFmq2OrfadJs9V0nXNFu/OstU0+8iW4trm&#10;BiitsdJMgMqsCSCMg45AaPEk/lR7k7E/jXa/Gj4z+PP2g/HUnxH+I2oWs2pfYbe1t7Wxs1tbOxtY&#10;IxFDawQxAJHFGihUUdB61ytk8BupGuTJFD5JKttMm58ZC8cjOMe3FfWUMPOOHj7S3NbW21zlm7ys&#10;VX0qwRigmk8xshVVRsJGPmPocZ/Ou2/Z2srJfiktnwA2m3BVZMBRt2kfNXJTO0wWK7PlrEv8K5JJ&#10;/Ht2rp/gDdQH4o2NrBlW8m4/eyKfmzCeOe2Fp4inGNCS8jnlyuMrHvV7otsgaWGLBZd07I/G7+9j&#10;8e1Q6SkF1qMMLn+LY7BB9zp/j+dR6jdzHzIZZA0KgsqL04xgVRt5WU+azfLGx6MccdvXrXytPlue&#10;fKpzWZ+gn/BLP/gnH8IvFX7P11+2H+2tp8/jO+8T6/qFj4J8FyahLbadoWnWV3Lb+YY7dk864leJ&#10;3LOSFGzAyCa+oLb9mz9hC1VYLH9kTwuyqDj7RcXcvf0abH6Vzf7BmqLq3/BM7wK9uTusfF3ii2kX&#10;GTxrF2wH/fLCuzsBeOyuYvlPBUdc/wCf8mvxvGV6ksVNt9Wz6ynTiqaSQlv8CP2NIDiw/ZE8Br33&#10;PoaSYx67smrtv8Lf2XtPjaXSf2YPh4rLypHhS1YH/wAcr5C/4Kka/wDt4XHwE+IOhfCP4caDpPgu&#10;z0Z5tY8ZSeJ1Ooz6eirJOkNuFBiYkNGSSSVBIxkEe1f8E+7uXxD+wx8J9YuL+aeaXwTZLJJJIXaQ&#10;qpQks3J+735r2sTkNfDcO081dWDUqnJyxak4+65Jys3yvT4XZ9XbrxU8dTqY6WG5WrK93dX1tp5e&#10;Z65PoXwK+yNZT/s4/D5raRdskP8Awh9nhlPUf6vP61+Un/BSH4PeFPgn+2R4y8BfDRm07wnffD/T&#10;PFWheG2uXki0mc3i2lzFbB2JSBmfeIySE37VwoAr9TdWu4IC6t8w4OF/WvzG/wCCw0j2v7d3g7Um&#10;ZmTWPgXf2u08+YYr6GYD8Cmfwrx8srSp5jSaevMvzR2Vor2E/Rnzt4d+y6hq1nZXIUx/aoxIkj7V&#10;bLqMZHQHv6Cv1d/4JF/AD4bfs+fsJ+G/j3L4T0vUviP8VtS1LV/Fnim+s47m5VlvJ4I7OF5Fby4Y&#10;kjUBR1YEmvyT0q+NpdRskfl/vF2oF6sGzjH0B/Kv2N/Yh1a+vf8Agnj4LiuEbzNL8aeL7ELt2/Ku&#10;u3rIQOw2suPavsOMJShRo/8Ab33+7/wTy8r5fe76HvsXxY8QRrm0NvD833YbVFA/IZ/XPvXnXxz/&#10;AOCmXwF/Zwv10r41/tK6X4fv3KsdJM0k10FOcM0EIeRF4PzMAvTBORm94b23Tb1i3TdMSPxxXz3+&#10;wd+wVffCTw94s8cftVeEvD3iP4heLvFE2oaprE7RagRbt/q40kkXEQBLkqMDG0E4UY8HKKOUTw9X&#10;E4+o7Q5UoRaU5uTeqck0oxSvJ2e6SWt104yri41I08PFa3vKSfKrLra2r6an0p8Lf2xPCXx88J/8&#10;Jz8F/jJZ+KNL87yZL7S78yLFJ/cdflaNuh2uASOa2G+K/iy3mFx/bNww3Af644Pv/wDXr8/v2OfD&#10;/g6L/grJ8VL39l2wgb4bv4djh8RSaLldKGqAxfLCE/d58wsBtA/5aEYHJ+2tTS7sbBpPlKjiNcfd&#10;HrxWnFOU08jzCNKlKXLOEKiUrKcVNX5Zpacy+V1Z2V7E5ZjHjsPzySum43WzatqvI/Ir/gqV4X8P&#10;eDP+CivxO0jQLG30+38TeFPD/idLSFRHH9ullmt55UUcKX2Bmx1bnua8T8HG7GtWKh9sjXkW1mIJ&#10;3bxg88Dn1/I9K9+/4LQ6ZHp3/BQrRdcvYpFTXPgjaRq6rwZINTn/AJB/5V85aRdxm6hg2ZbepZm5&#10;PXgV9BwvLmy569X+SOfMLRrLXpt82fuT+wlpXhX4G/8ABMX4K+FvhbpcOmWOpeH2v9U+yrta8vnk&#10;c3E0rD7zvJuJbrjA6KK7BPGeozbTHcy/MSNokPJ7Yznvx1968l/Yb1e/1n/glJ8G9SSMzTWLaxp8&#10;21vueTql2mD9ABXc20LajYyWZmkRZYmUyRdVyCMj0PNfA1Lqty3/AKvqex9m588eO/8AgrTIfirr&#10;/wALf2Zv2ZPHHxiufCk7QeJNW8MqE0+2mX70STEN5hB+Xjv0z1rvf2Pf+CjHgH9sm117SNF8Kax4&#10;V8UeFmSLxH4Q8QR+Xd2ZJwH6DcucqcgEEYIHGeU8P/CWH/gmd+z1d6Z+zN8EvGHxPuNV8Vvfalp1&#10;rdRPqHmTRjfOzCMK0SeWiAAbhv8ArnwP/gnX8QI/il/wUl+KXxT/AGhdHuvh38RfEmgw2mifDfUL&#10;OS3e4tIvKLzeY4AmlCwKxHBOXI44H6N/Y+S5jkuLxGBoNQoRThU571JyTipc1LVqDTbuoxUVb3nq&#10;eH9bxFHFUqdWest42slo2rPq+m+tz9Dk16+d90NwNy8H6f41+Sf/AAWS08Q/t5eJb0RoX1bwLoV7&#10;MzDLGRZJoSc/QAc84HWv1hvUUWrGKdWZVzs9CSOPwzX5af8ABaXR5f8AhsbQdSuHjj/tH4PPI244&#10;81rbUPu/ULLmvg8prcuYwfmvzSPYxEeak16nyLbgxDyGSQFeHVuoI6UXAiK5mK7lbnqcGm28kMkD&#10;mWTdL5g8tGbknuT6D8ajvZZLI73dd7YO3rnPuK/WY35T5yK1HebGyO25SNnLdwCcVFvFpGwgiHIz&#10;u9vSmQ3Ks3lDdhm+ddwx+tRyyuhWCNCGLZ55wK0i+hPNaN2j9Qv+DeLxLDDqvxD8N2aKr3nhOST5&#10;eCTHIhGfX77fSvqGy1O6tr6WS6tz/rMqN3518Of8G+XiZrb9q/UfCNxKIzqXhu+SOPd9/Ee/8/lr&#10;7wuIZxr8tvPbjctwyxk9Rz3r8q4gjKOaVfW/3xifQ4OfPRi32/Js82/af/a+j/Z20zSbHRfBN14k&#10;8VeKLr7J4d8N2jfNdOBks5HKouRk1xl/8av+Cm/gvRJviH47/Z08FX2j2sZmvNB0PVpG1KGEctty&#10;SGIHp1qj8fWtfDv/AAU1+Cut+JEjj0+80HULTTZ5MY+3EttXnjdyhr6simkLLHNbI0D9XZRnPoQw&#10;/Cvn4+0rVpx5mlG23mr32fX8j9ArTy/JMrwb+qwqutBznKfO/tyhyw5ZRUbKN29Xd9FY5X4O/Fjw&#10;l8dPhjpPxN8HXTNY6pDuW3mI8y2kU4eJwM4ZTx71yP7dmiReKP2IPipoflrIreC76RV7kxxGQfqo&#10;rf8Ahf8AFb4UfFKDWLL4I31rJD4f1iTTtV+z6eYY4bpRmReQFY+pGa0vir4Xl8WfBPxd4Wlk8xr3&#10;wvqFuu1du8tbuAPzrow05c8Lu+tm/O58nmlH2OJqwVOVNatRl8STV0m7K+jWtlfc/n+MFoRb3iJj&#10;zrONuOysM0XSy2ym43qytxGvGRzVOwudQh8F+H21OH95/ZnlMVPTZM6c/lUi3Mcp8m8d415VHRc7&#10;fav1bLakqmBpzfZfkfJ1JU6dSat1ehXOoCG48u5LFJFO0K3Gfz61C0qwxMm/zAwxIX5P4VNN5Utp&#10;5K3OdkhKLu5PbIzVWbCcxxsxj4bbjn1au6E5Pczbpwd0gKgCTz5AN0RMarwfxrNmmErrum3bWxHn&#10;oB7VZmkmZWa2+VSM7pMZb2/+tVCSxeJJDbNIJOqRtjB6Z+mK0cv3epKlJOyV/wCrm94ZlkfTiwj6&#10;yt/FRVXw+r21h5TySf6w9KK8epy+0eh6FGT9muZu/oZzWKvKHkmHT7oXbj8RUltYPLdZWLCswPl+&#10;Zw2O31P4c1fuFaZEka4VWXPzY2kVXvJfKjZL5CY2XO6FdrYxjbkEHrX6f7ON7jlUkrN9P6+4+gvE&#10;H7Nv7Fvwa8FeELr49fG74mSa94q8HWfiRtJ8H+DbGa3tIbjfsj866vEZnwuW+XHI59MF7D/gl7Er&#10;A+Jv2grzcAWb+ytBtwCPpPJ/KvsjRv8AgpB+yz+z18Ffhj8Mf2sv+CcPh/xxr9p8NdNfT/EE/wDZ&#10;V/Jc6a6uYCzXEHmRnG4mMkhSTgnNRt/wVz/4JO3LBb7/AII7aCo4I2eGtCPA/wC2Qr5T22Zc8v3N&#10;SXvSScZ00mk3a3X7zePLyp3WqV/n+jPjldS/4JlQf6Q/hH493y/dUSa7oluCvvtheiPxZ/wTPiim&#10;f/hn/wCL10sbf8vHxHsIvpnZYHj8a+xn/wCCsH/BGryd7/8ABIrSC64+74V0Ljn3FP8A+HuP/BIa&#10;zMgsf+CQWikY4aTwroK55H+yaX1jGL/mEq/+BxX5SB7/ABLb/hnufHifEn/gnbbRKR+yJ47uW7zX&#10;3xhVcd8furEVvfDv9sr9kD4E+OLP4n/B39hawXxTpUckuh6l4r+I97qlvZ3e1hHcG1dY4ZHQ/MoZ&#10;Tg89a+qh/wAFiv8AgltDEDa/8EhPDKqxOPM8O6Cvf/r3NOj/AOC5/wCw9oLInhL/AIJReFrRV4j3&#10;Wejw7cd/3doeKn2mOqLleDqO/etv8ucraNuZeZ+cfjT4i6/8UPGuofEb4ieIJNV1fXr17zUrq6m8&#10;yS5kZySDnOByQPRQBX1dq/7RfwVu/gs+i+HdLu9QmnsVjt9Et9Il3QvtAyeMYXn1z+Fe4Tf8HEfw&#10;x0lVXw5/wTn8FWzFuA2rWqY/BLIdqjuP+Dl/x3BbunhP9kPwTYkfdX+3ZTj2xHGlcWbYPHZvTpwq&#10;YJxUHolVgl6bMcPdvLmufDcHwj+It/LJq2j/AAp8UakZF8u0jsNBvX2K3XKhGBOfav0T/wCDcT4F&#10;/GT4afFH4seIfiT8JvEHh2w1XwvYw2dxreiz2iXEwuJW2J5kahyEJPTjPvXnEn/Bx7+2r4i3QeCP&#10;gP4NibootrHULth7cSCvp7/gmN+2x/wUM/b58c+LNA+L8x+HmjaL4fjuLHUtN+HoQ3NxJNs2K995&#10;isAgLccnOcYrjxtPNqGUV4VKcIRcbN87bSTWyUdRezi5KV9j8kfAHxot/hN4rvpI/h7oOrSR6tdH&#10;zr+1DXCfvj0fP5cGvYfGv7bnhzxx8JNc+H+p+CbizuNR0qSO3aznWW3SRhxnIRh09COK+YvEPm2X&#10;iDULS6u5t1tqVyk0m0K0zCUgnAHqM8YAzwAKkt72d1Zxhpd4LNI3H0H+ePxr7CpkeWY72depD3kk&#10;7pvprte34HPKpKNR+rNBPsTICAW3qdymI/Lznjk8VG08jttuDFJ+8xiQt83Hf0ppSOODDStIDJja&#10;G+4uf1/A01oWWQqIFCN2XtzXvR97cy95vUdByhFz8sa8sApO1vUV2X7P3gzwp8Qfi/pPhXxvqK2e&#10;m3hZWeOQxedtVmEe7HyljwDkcmuHluY5Yi8JZ2TgnoTzyBU0k8UUwv7J/lVllQcnYew6dj0xWOIj&#10;OtRlTjLlbTSfbzXoXHmVpdj379tP4JfCD4Z6JpOseBdKGn3txcmKbSku5HDpwQ43MWU7uuCAQTnv&#10;XzlM21AvnbVdFLrC+DyMcnj+daOrX2taxcNda1fXTSOTI32pmbK4zkEnhfpWa7ypGwdF2ls8t0K8&#10;/kfSuPK8LiMHgo0a1V1Grvmd+vzeiFOXN71rX/q59lW/xh+Inx1/4JBeJPD3xP8AGDSaf4U+Nvhr&#10;T9HuJrKGGLS7OS0uEJK26LvAPzNkMzD3r6m0jw5+y7q37Bvxv/Zb/Z2/a4+Hd18OdB+Gemz3d/Da&#10;6nJeDVX1GKW71fVCbNCyzOqQRRwGQxgIMALur89YP2Nf2n9B/Yv1n9qXWHk0f4etr2lRQ6Hd37h9&#10;dnuGeOC6jgXKkJkAPIEJ3/LkZr066/4JeeOfD0PiL4V6F+1z4Uj+LNl4I/t/xF8FdPjv45G0+OBL&#10;t7ZrrYLWWdIiJDCePfNfOY7D4GpzJV+X95zWSulKPI3zaP4bfE7Jc2vQ6aftuWPNG5seCfil45+J&#10;n/BHn40eFfHHjW+1K18H+P8Awmvh2zurqSWHTLdmlj8mBJDlIeBgADAxXxvFLcfLn7uMhdxOD6+9&#10;fUXgH/gnp4fuPBHgPwx8Uv2wbXwT8QPi9pdpqXgXwLJod5d2t1bTErp7ahdRtstzN/yzBSQIXGSv&#10;b5p8UeFte+H3i7VPh/4lsvsOreH9UuNP1SxZtxhuoZGjlTPQ4ZTyOO/SvZy2WG9tWVJ/FLmsk10U&#10;W1dWavF3a0vp651ubljzff8Al/wCnaSI203JEf7klWVCfm5wD7E4FTRE5y1xF/qQVYNwOegx3/wq&#10;sspX97P1aMx7lTsT796RGhRcWzyKu0iMtztI617SWlzmc+WVmNui73PyQ7NyHaNu3t6V13wQurlP&#10;idpc9zaqY73zoYXblwwjOQPfoAT2JrjTJ5Ukc5naZYjuWOVMr9DnII/Kuh+ElxJbfFXQ5IrtWZrl&#10;liZOA2YiOnUVliLOlJeRC96jJ21s3rY9/vJBZTsYgpIztWRSSG75BzyPWsuWRVCyXDbpGO5UX+9z&#10;1Nauo28U0P237dtJcp9n3Fmb/azjgVnS20jSbLeMMB09DwelfHU/iucHL1t8j9XP+CUmrNrv/BOa&#10;6tSdzaR8YPEFu3zE/f8AIuP/AG4r2rRtNlk/eum1WPEYboa8L/4Ig2cfiP8AYh+KOhYXdpvxsuJ8&#10;bc4WfQtGlH5sxr6S03w7JEQHgLLnI4OM1+P46m446fq/zPq4Sbpx9F+R5l+2BoTap+yt8SvDptmk&#10;+1fD/Vgzg+lnJj8cAD8K4b/gk/cXOp/8E5vhVJn5otAuLYFjz+7vbhP5CvofxR4KtfFfhfUPCet2&#10;LtZ6pYzWd4sTEMYpUMb854+VjyMmsD4B/s5eDv2cfhNovwX+GNreR6HoKyjT4by8a4lUSSvK2Xbk&#10;/M7V6lPMMOuGamXtPndaFRdrKE4y17+8rK3fscMsPUeZRr/Z5HF+vMmv1LGr+HPNVy8qouzHXivz&#10;D/4LjeGdRt/2nPgDf2Usa/bPDXiO1kkZ8eZHDCs5T8hwDwTX6wzeGdUmV1+ws3H3ccGvzW/4L222&#10;maT8af2d9PkuYDqcNx4mSaxVsNHDLpjDce4HyivFwl6WMpzXRr8zvl71OS8j4XW681/PkZmdW3bt&#10;23LEHjjvzzX6+f8ABMme617/AIJ+Tfar2O6ax+LeuL5kedoWbypwB6Y82vyD0uKAWyxyjbwGwG3F&#10;8jI/Vga/XT/giDe6b4+/Y++IHgnRbtWu9H8eWt7NZ7xvj+06TY5bGehkSUA9Mqa+64wp8+DpyXd/&#10;ijx8qfvTv2X5n0BoOkxSTRiGIqzSKvy8ZHr+dfCXxY/aq+F/7Yfxq8YfBD4pftY6f8J/hP4P1Qab&#10;qFrDdtb6p4vmR2WQCURsYrZSjAqMEgrlWJO39EdN8I6hbOJIwY23DOMfnzxXMx/sn/s1tf3Gp3f7&#10;O3gH7TeXDT3cx8MWbNNIxJZ5GKAltzE5Oa8nhfM8pyetUrYulKU7JU5R5Lwd9ZJTUlzW0i7Nxu2r&#10;OzTzbB47GRhChJJX95Pm95W0Xu2durV0nZJnlv7Kvxi/4J+21vY/s6fslfELw3NJb2sksOi6DHIZ&#10;JVRfnlkdlAkbbjczEsfXsPXtX0+O7tissfB9emataD8FvhV4Fnk1DwR4D8K6LdbGQ3Gl6Xa2zlSP&#10;ulkUHB6Yz3rQvLWwkHnTa/YrliGX7QvDHn1ry84rYPGYyVXD+0tLVupJSk5PduSSTvpum+7O3B08&#10;RRw6hV5dNlFNJLorNs/KP/gu14GVf2hPg/4vltT5dx8OPFFmu2Qj95bSwXCc9+HPFfEWnTXXmR3K&#10;Mi7VzheGwDn+lfef/Bd/4n/DTxV8X/hH8K/CHiay1XWfCen+I9R8QR2rBvsltNZrH8+37u6XywM9&#10;W4r4LsIJW08PcNGGEY2rg7hjt+PT8a+i4VlL6vOPmv8AgnNmEX7SLfZ/mfsl/wAEidWfxh/wS6s9&#10;PMu7/hHfil4gspF9FknF1j24uRXti+HVktJdLnkkhWeB0WaI4ZMqfmH+0ASQeuQK+YP+CAPxo+H3&#10;iX4K/FL9l7xJ4gt7LXpPGkXifw/a3EoDahaS6ZZW05i/vmKezk3qPmAdWI2kGvsLVL7wFpl80Gpe&#10;O9OhMbFWjkuFH4V8jjKc6eKn0tKX/pTt+Fj0Y80oW8l+SPz9+Bn7Rf7S3/BO7xF4i+Bf7bXw6+JH&#10;xC8Py65Pe+DPiToVtJrBmtXOFglJcOBhQwXJZGLrtxg1J4esPil/wUT/AG/vhz+0v4W+BPijwZ4D&#10;+FsM8kuveLtPFnfaxK+/ZEkeWBXLA43EBd2SMqK+9W+I/wAFdNObr4p6PHu6q10vPv3FQz/Hz9nb&#10;T2Ed/wDGfRd23+K46fp9K+vfFmFhKpiqODjDFVIShKak+X3o8spKnspNefKnqktjyv7LxD5acqjd&#10;OLTSsr6bXl2+VwufD8Z/fJAoDH5mQ9T/AIcV+Z//AAXy8LDRvi/8E/FrIyx6hoHiTTJJFYDayRxT&#10;IpJ7Eg8DnFfo9qH7U/7JWnKxvvjpoUW3lt10v9elflz/AMFoP22PgZ+1B8Zfh78KvgNr1rrtr8PR&#10;qeq6/rltMPJSWW2MMVqjAYeRmYfKM8DJ4BNfIYOny4qPLq7rReqPXnzcjPjGzvnZGupYoVVtyKrR&#10;g7fX8u1TXM4/d/Zlt8hF27VO0gdyD3Oaz7ayuUtFlMa+Yy525ztPeluEuR5bTGMLHyrKNrj26DpX&#10;61F9bHzqV9X5FuSRZVZim1mUBV4I6/xZ7fSqqtC1x5U42sV2rtXcKXPmyq1t8y8nfvP60hVkWFZZ&#10;0LNIwVQpyq9znv7VSv8AMxlq1Nv8D7J/4IaeIJNI/b98Hgr+6uLye2YsuCVkt5VHT1JFfqz498NT&#10;2PjrUrMnY0V233UyMbjzX4Q/sofH3WP2a/jl4b+M+gsv2rQdXhvI45N3lybH3bJNvOw/dJGSAxIB&#10;xiv1X8Uf8F6f2AvE+nQ+NJo9WtdWvI83+jT6fIr20gABG4Ao68cMpGR1Gc18DxHg60sc6kItqSWt&#10;m9VdNfke3l9SMqCjfVd36a/mdz+05+yX4P8A2pfAlr4d8SateaTqOm3iXmgeINN4uLC5UH94vbHT&#10;IPWuNtfgJ/wUQvdBf4f6h+1f4SbTXtxBJr//AAhz/wBpmIjlt27YZP8AaxmuTuf+C8v7HcFv5tr4&#10;Y1SZP4StuMfT5sGsm8/4ODP2Y7N2gsfhbrVxJt+VY4Yjn/x+vm5ZfUqS5lGSe2l1+R9VheIcwweE&#10;jhk4ShFtxU4wnyt2u48ybV7XaWjetj6S/Z8/Zn8Kfs6/DK2+GfgqOeZBK1xqGoXTbp7y5Y5eaQ+p&#10;Nekw+HoLiKSwKZ8yFo23e45z6cZr4IvP+Div4FQRtcWHwR1hyG27WMKt19GlFeb/AB1/4OR9fv8A&#10;wXeaL8DfgG1vrN3C0NtfavfRLDbswK72VC7MB1wBzW9HL8RGKjGDSXkzysVjK2OxEq+InzTm7ybd&#10;229z4N+N9nonhzx/rHhjwzp80NppPi3WNLhjuGJ2iK6JIHqOuPY4rj7gXaT27lF2qT5gcYGPatAa&#10;nc67p9vJrVy9zqk811qOrahIw/0m9uZzLK6r/AgztA64Ge9QvJtuPKLL+8/1jZ6LX6NlNGtTwcVU&#10;VvL5u34HzWJl+8dn8/Oy/UrmWViWi2IPTbwfpVeQSbGWVumRtRR+pq0FjUNI331YiPd/OoWiy3Mf&#10;Df6xvX3r0OXlu1+Jl7ytr12Kk0IFw0W2NO2V6n3qjqkqTqsLFvNXI37eMVr38cccIPlyRncGkGB9&#10;AaytRYxKwkuE2/w7l+bNEYucuYU5dE9fu0/Ql0ezvktWCNkeYf4v8KKdo7h7VmdGz5h/ixRXBOXv&#10;u6N40ZcqND+zo5I2UatbM3VZFHzH9KjuNLjtrd1OpW6y+XhX3HAYjr/kioc3Cvhj8p7R/wAOeMZp&#10;11asjQo8iyK2NqqvIx13V+nSSk0dMXKUbd/u+4/Qj4Qft5f8EjvEnwT8D+G/2uf2LNU8SeMvDPhS&#10;20K81i30u3uY54rcER7X+0xMRg5wVyCTyeK6a6/al/4N3YLeKa6/YM1lftMO+IQ6DHIQM7dp2X52&#10;knscYr8x3tG+0SYTKr91pTnB9BRNb6VMqL5Rj8tclSy/e9R+NfP1+H8LOo5KpUjdttKcktdXZdNT&#10;SnU9nFRWtlY/S9/2uP8Ag3Lz5Un7C/iBsf3tAwBz739O/wCGv/8Ag3Utjui/YN8QTKzfMH8OqwX/&#10;AL61CvzGintSXaa/iVt22M7lAJ/E1IbvTxL9mm1G3HysWbzAM4Gcdaz/ANXsPp++q/8Agx/5lc0t&#10;9Lvy/wAj9Nn/AG5P+DfS3hFvF/wTe1K5izjdJ4WszjHT716aWP8A4KS/8EQNIXZ4W/4JUQ3EvPyX&#10;HhfSFbj3eV6/MO8udKklW4i1GLYzHCtKMY9Kns5o7k7oJA21c7d2QwP0P8uKr/V3BS1dSo/WpL/M&#10;n289Glqfptaf8Fkf+CZfh1lHhD/gkp4cTa2TJNp+kRkflavU0H/Bwl8HPD8rQ/Dz/gmV4N0/a/7p&#10;v7Ss4ztHU/utPBz+P4ivzJiSRFVo5Pmb7y7QPlzTpre6KssSvt2/KEP3gQeuDUf6sZO5WlGT9Zzf&#10;/txftp8up+q3xh/4OC/2kvg9o3hW+tv2WvA+n2/jDwpbeINIEPiS8nEVrM0iqsirFGFkBjOVHHPW&#10;vbv+CQv/AAVl+OH/AAUM+Nvi34dfFrwR4b0iy8P+GY9U099FWfe0huViKsZnIKkPngA5Ffld+2fY&#10;SXHhb4CoIjvb4I6PtVoRgsJ7rHH1r6k/4Nm5Xi/bE+IcBXb5nw7DMAuNuNRt8DHbqa8TMslymlkd&#10;evCkuZc1nq7cs2ur8hSqS5o26tfofAXjOx1LUfihr2i2VlJdXEfiC7HlRxmRubiTsoPpXTaX+zZ8&#10;aj4YvPGVz4Pls7GxtGnuLjUWWH5c9FVvmJxnsKm1r41fEL4V/FPxRb+DdVa2tz4q1LCm3R1J+1P1&#10;yM11Nz+258RPEPgvUvBviHw9p9zDqdjJa/aYfMikG4YBx91j9fwr3KmIz2nTprC04ONo3bk720vp&#10;aKWnmyZey9o+d63/AK1PI5GRQ6ySsqs2Y42zx+XT9aitUVlDyzK0jJ8uWP0ptlO5PliSTaoyM45p&#10;pglAYRP/AKzb5i7Txz/Kvpk30OWS94mjRLmRxM4UheAsmNp/rXUfAnXvC3hb4taH4l8cWpk0+x1B&#10;ZZN0e8Lj7pKnqA2Dg+lcdM8ccLMkrfeyOOKfaT3V3q62mm2zTXMrLHaxR8szHgge9YYmnTrUpQm7&#10;Jpp/P8jSKlo10f8ASPpT9tf4rfB3xv4X03TfCmo2OqaxDdCTz9NjUCKAAja7ADOc/d7EV8xGBZeq&#10;7nR92Nx5rq/H/wAIfiX8O9OivvG3hK9sba8XEM1wvyufvAEjv9a5P5YlVyvC/eYYyfwrysnwuFwG&#10;XqjQqOcE27tp638tDafNL1/rY+k/gP438Lr/AME1/j78OtT8X6fa65qXiTwndaNY3l8I5bhY7t0l&#10;eIZ3ERg7mKgkDmve/F/grRf2X/hlrXhz9kH9pr4O6l4g1zwb9m8efFzxZ8TI5vEGorJArXOmafbb&#10;JPscOV8sHc0km0ZZRxXgPw3/AGR/gd40/wCCfPxV/agf4wxat448H2el3Vr4a02ymjXSY7q9W3Zb&#10;l5Y1WYyAtgRNtGMljmvW/gZ+yj/wT2+NPi+T9lz4d+FvF3iW60/4Zya94s+PWm+ITHpfh/URZi4a&#10;N7NohGtssuLf5nDM5yM15GMqYVVKk1KVlK8ly6XUYau9rpJJ9eZvZ2NqfO4q9tUdp+yV+0H8GYfC&#10;XwL+JnxA+Lnwcvv+FZ6XDa67qHxM0udfFvheO1kc/YtMihzHqEZU4t5Hy0WeT8tfD37VHxg0L4//&#10;ALSPjb4zeGtIuLGz8TeJLzUYoZlUOoknLZfbj5uSffvXr/7Mf7Ln7LvxV/Yi+NnxZ1LxxqWsfETw&#10;P4Rj1Sy0RdNezsdFX7cIBN5+5heNKjA7cKEV+c9a+WHyIVDN8pUBCqgAcdK78vo4WOOrVKd+ZPld&#10;1ayfvaaK613/AOC3nWlKUVFouO8cpjgAeSRmO7d2x3/l+dSmV7dyySujfwPGM4HcVVa7u5YlVvux&#10;sT90Dnbj8eBTxJ9phUqRwMIxr3ubTVnK77W8x81nssPtvlP5MjFd7R/LuxnHX+eK1vhNcrD8TdBc&#10;ll261bht8fTnGevSsMSyRbohO3l/fH7zjf64qz4CvpbLx9od8qGSRdUt2+Ztp/1gGPSiprTZFSfL&#10;L1R9LareWzXkjQDy0ViVWTBAXHTPsc1lwanf2s01xp1wUMsLJuj6he49j7+9XteuLh7yRp3jyzM5&#10;XqBlm4+orJliMu9jPvZuQ2Dx7V8bzXk0efHm5VJ3R7d+xd/wUP8Aij/wT78S+KvE3w10Ya/pfjRb&#10;d/EXhXUrlljNxBEYorqCYAtFKI9qN8rK6ouQMV6Fqf8AwcT/ALQF3M1xD8ENJs23fu4v7SM20HsS&#10;Il6V8hySBFmjfa+F2jy1O4fhWfLp+mXAKG2hO6Qhty4ZWxXjYzIMDiq3tZaX3s+p308dVpx5Vsu/&#10;Y+sNW/4OCP2sLiT/AIlvgvRoNzY+WOQ7R+YzWVff8F4f22dVDLBoulR9PmEEq5Pb+M18vNFaRt/x&#10;6xqsfHY59SKsT7EeNYbZWaRVOYz91eevaudcL5fe9n97NP7UqWSSX3bH0ddf8Fvf23tUtJIobyzj&#10;m67ktGxyOwLngV88678U/i18e/i7dfHD47+J7jXtZNm9np9zeKqx6dDJ/rBbxqAsZZRtL8sVLDOD&#10;SRwpMnn7Du9Ng5z2q3DZyh4kmCwL1ZRyAK6aHD+W4eoqihqtVdtmM8wxE4cl9HuMExeWQJGI2LNv&#10;aM+pzn9c/X8q6/4T/tK/Gr9nLV5fGv7P/jy80PWJLN7O6e3jVob+2J3eRcRMCk6K+WXeCULMUK7m&#10;zyImiitmuLpzIzLhVWMhQPUnuapQLOy+bAGCKuN20jP416WJp0cVTdOorp9Gc9KdSm1OLsei+IP+&#10;Cm3/AAUM1m/afVfjDcSSMxeRodJto85OecJWHqv/AAUF/bzvY5RL8a9ZhWLmRVEShVPTGE5rj44r&#10;xQVLSbcYZW5/H3NONrfaoNkUqneqr+89cd6815HlsdfZo6/7QxXLdM1tQ/bU/bY1CAxyfH/xLiTn&#10;CXoQfmFFY91+0J+1p4iElnqXxl8VSrJCV4164yPcYbv/AColspwmWhZhkM0e3OG6cY9Khn/tOKZb&#10;XddLI6kLmMDf7qR2qZZPl8VpTX3DWOxUpaS6ehy/hnw7rGj61qXiDWN899q5R7+6uZmnnuMHjdJK&#10;Wbg/w5xkA/wjG8s1tPLv1CYRp9zLHLZyMjAHNJGssTtbzSO8mSCrDGeR0PerenWkXn+eUSQ7VKRb&#10;iuWz0z2NdGFoU6NPlgkluY1KkpSTm3cy9Zku5baOO21e4t5oP3tnPZyGOSGQcB1ZCCpOOowSCRXL&#10;62/xM1nfe6r4x1a4LHasj6lNk9+7ZJz6Z444r0S8tdNvrBrmKRY7iNttvCyE+dk88jHTrVOfwbqs&#10;el/20bS4+yxozi4eFgmScY5wAeR0NZ1MDh60uepFX9Ajia1KLUZeZwFt4e8QXcDLNqU8zYyxe8lP&#10;TvjP860bHT9e0ox3UTwy+Xz5dwpdT7dsj/Gukfw14peKNI/D+psgG1ZGsXUOvrn0p1v4L8S37/2f&#10;ZaNPJMMs0YRiyjqeBk4/AD3rWODy+yfLH7kEsRinLqcvqen67rM80lteCwjmTDW8bttX/ZUkliPx&#10;puheGbjRpZLq6u2uNzYwzEkZz69+evXHFdZceFtajuVsjYXCzKoWRLlAmZM8hc/161W1fw14g0O1&#10;WfUtBv1iaQhpJLf5Bz/eBP61pHD4WE7xt5bClVrVItSKEs9zZOUuYzuVsNnGf061DPPFOVZ14B+9&#10;5fX6mmzTlW3jDMy7V78VGylRgTFo2OG3RHg+nWuiVramUJS+G+g4kRnyxtVmYf6tevtmiSaHDCI/&#10;MeNuc4Hp60faUJS32pIsQz5KNyPcGoY71gZMO25W42ry3pUqUo9Sqkfd12/rYdHLG42oU9CWG0g+&#10;lZ2t+HbDVZheTovmKcNJzk/p1q6pjVViuPM55YBcVN+4kuUhifcXU+30x71p7supL+LR/wBf8Ax2&#10;8DaZDB5vlbm6qzc/zHFIPCtokqwRXE64XHEm3H0wa24y0RbafmU42xnv6nNRi+80SEhcDlXZfveo&#10;HvS9nHmuVUqVOaKuZLeENKXKvGWyxP7xjx6frTl8N6Vs3GArIP8AV+hb8TVyQr5zxW91cBcZf90O&#10;vbB3dKPMiYeZLIpUn7w5Ofahwply57aPbqV4Le2kXz/NAQpjaq5YDOD3+tM1SS0W48nTTL5fHy7e&#10;oqfUbqeNBAoEK7v3eyPdg9+lVppJJJ1y65zmR9u0gep+tGi1I9peLWpWkEswjB+9z5at3Hrmobm4&#10;jhmY3UG8DajLG33Tjtx7U+6VxN5UM/y4xtZe3tUHmyRxrKDzG/3fL61Okuo483RjLmW3u5WnMm3b&#10;8oO3OB7+9Z2pOJHCRlmVf4merlxPJvcRW+1pPvLt/pVG8U7/ADZ1/wCA7Mlfb61M5aXZFPl101vr&#10;/wAMWtOvoYoWTHRzn95/9aiqdi0axMXuDGWcnbjNFePKo+Z6HoxhBq/MaUtzdXUckzK0hZCdzcYP&#10;p9aW6vBbZ86ykZguVjVsBuOM+vNRs8V5EDFsjA/5aNzj296rjy0ikm3DbHlVkkjHz/n06V+qe8r3&#10;JlNe6k/+GPqn42fFjwz+y5J4K+H3w5/Z1+Gd5HefDfRdUvtT8R+Fxf3l1eXVv5szu8j4wWPC4AAG&#10;BXAJ+2v41Sdriw+BXwct1PBaH4S6c2PrvVq7H9uj4RfFXX/HXgfWPDPwt8SalaN8JfDPk3WmaFcz&#10;wyYsVzh0QqcHPQ9a8Km+CfxrgLJcfB7xtHIzfLnwpe4H/kKvHw0cLUo81Rrmbd769Wax9sttU0mv&#10;uPTLb/goD8XI1eKDwX8NrPbHui+xfCfRVBYfW3J6d+9Swf8ABRr9pqy3fZNT8K24XaFFp8O9GjwD&#10;/wButeSr8Jfi2H8iL4UeKh8/zBfDd2P/AGnVmx+BnxzvQHtvgn43l3HClfCt4Rn/AL9c1t9Xyzqo&#10;fNL/ACJjLELdNHri/wDBSH9rW5kVLv4h6a0LZVo5PCOklduD/B9l6Z+lZ7ftv+ItXmA+KH7Pfwr8&#10;WQsuW+3eB4bG4P8A23sDA4P+1k/Q15/D+zR+1Bcxoi/s2/EGRV4Zo/BF+dx/79Y9K3/D37DX7bXi&#10;LA0X9j/4mXEbfd/4oq9wfcZiAArGUcohq+Reekfx0sUpVpaK6O2t9X/4J5/GizNjNpfi/wCCfiKV&#10;QPtVvMPEugSOB/cYR3duvOc7punQ1FF/wTy+OniW2k1H9nrVfDPxg09fmjn+HPiCK6ukGDw1jIy3&#10;SNx0MfHIxVbRP+CW3/BRLV2aWy/Y18dRLnG680sQbuOmJGHFdV4f/wCCMf8AwUxv2R7P9mbUNPb+&#10;JrzXbG2aP6HzsgdPeueWMwNBt0sXFeUpKS/NS/8AJreRqvaSj70L9P62uY//AAUF8KeK/hvF8HPh&#10;1450C703xBoPwc0y01rSLyHy7nT7oT3D+VKnWOQBgSp5ANfSH/Bs0ZY/2yfHKMcCT4b+3H/Ewtq8&#10;5i/4IL/8FJ/Ft2t9rfhHw3by8BrjUvGUEj4x32Fzx069q+3P+CMn/BKH9pP9hX4+eIfiv8adV8OT&#10;WeteFxpVrb6LeSTSCU3Ucu8koq7cKR1P9a8TNM0yz+w62HjiIyk1LRdW3fRK/clQfOvkfkZ8X9Pv&#10;NT+PvirRtKsGa4fxrqEEdunUsbtwPzOBXV+Nf2aPiR8KPCK+O559PuBFtS8+xgvJb7m4PzcDqBuX&#10;Nch8Ztdk0L9pvxhq1jKnmWfjbUZIHjbhnW8dl+o4z9K6H4nfteeNviT4PXwVqUNjZwzMBdLa5L3C&#10;oQV+gJ6/hXr1JZty4aOG5fZ2jz33tZfPb8bDcv3kterPN41lkBSR13Nl5pDxtbPTPXn9aktXaKVp&#10;JWCukbCJgnzbscD6Z/Ki9i1S5H2ifRWgRpvLi22rRqCBnGcfMaqPNMX8vcueG3Op4x6fWvoI+Rzy&#10;vSlcesKJEwaaQtwcNz2/lmtXwL4ouvh/4z0zxkbSO5/s28SVo3jCq/qufXHP1ArFW5eWPylc+WOc&#10;svPP1rq/2dv2f/iJ+098b/DfwG+GOnR3XiDxRrK2Wn7mKpF8paSVyAcJHGryNwTtQ4BNcOZYmjh8&#10;JOpiJJU4xbk29FFJtu/oaR5nJJdeh6R+0d+1d4U+MPgy18I6BoVzaxyXaT3kl4QzBlH8AHGSTzXg&#10;Nw0AOUu1JDcKvUfXjrX6Ift0/wDBuz8dv2M/2br79ojSPjRpvjq00G3W58U6XY6O1lLZQE7XmiZp&#10;ZBNFHwzZCEKGIwBX5z2EaJfW4uFVozcIH3DKldwyPevmeEs24dzDBShk9TmhCTUr8yak7PVSSdmt&#10;naz6NtM2r061OS9oe8fswfH/AMK/Dv8AZS+P3wR1bQ9eudY+Jmg6TZ6DLpOlvPGk1tfiZ2lIOVBj&#10;GARuBIx3r6R8W/Ff9jTxf+zvpX7PPwo8K/tNeEvDNno8P9r+G/BngG2SHXtVWMlrq/nO6W7zLnCk&#10;hFAOBxiv1e17xv45+F3/AApnw38MPA+hReE9e1/T9F129Nwqva276fM8UUECIOTJHGDJuwo/hJyR&#10;naj8S/jl4h8F+NP2ifB3xLbT7Hwf4l1Kz0jwX/ZtvJa6lYabc+RdfaZNvnrPKI5nVkZFiKoNjc5+&#10;exGffWKntPZ2vK/xbtWirqz2S07Xv1NoQhGK8/67M/Ef9kR/jt8Fvhv8cPh5dfsjfFTWG+KPw/Tw&#10;9pVxp3g+6VbOdbyKYSSgxcqVjbgc54rgU/YO/bX1dsaN+x/8ULqKRVaMr4IvBngHPKe4/A1/Qp4p&#10;1H4s/EXXvH2o+DfjZrHh+PwYsMHhvT7GO3kgu7r+z4r12uxLGzSq5lWPy0KbFDHcWwao6x8bPiGR&#10;pPxSgTXI9NvtF0y/s9PWJDpcttc2haYSzsp2zJcvEFyykAcghmNaU+KMVTqSnTpRvK19ZPZafh2C&#10;NOLhb+l17H88/wATv2Of2t/gt4Th8efF39nXxv4a0UzLFJqmt+H7i3t45H+4jSMoALfw569q87tZ&#10;FmucRr7gr3+nt71/QN/wVQ8QaX44/wCCUnxMbSvFseuXGn6LZfb7yOEqWuFuYGMgRgCFOdynoVOQ&#10;SK/n3jnScxgxou5TuVTnLex6n+lfW8PZtWzbDznViouLtpttfqctZ8kVb+tiwbmUBjhJB1btxVjQ&#10;JseKNMuVY7o9SgYtHF9394p7+nWqeUiij33Cxjds+XrzxzUNrLNHd28vmtt86MxKG6AMOtfQO3KY&#10;Wnrd/LQ+rNeWOWWW6jvTIwk+bzFw3LdAKy7ueNL14riCNkVVMKsw2yf73r+FaWp3EW7csSg9clc5&#10;asG9lnVJJ3hCj+IlQf0r5GpHkk7nnR5pRV/62JfC/hvxd4u8e+Hfhr4A8D6t4q8VeKr2S28P+F/D&#10;doJr67WJC8su3IEcKKSWlZgqjJJG3j6i0j/gjt+3UIv+J5+ynNbyMymGO9+I2lReWMfMHUFiGz2B&#10;IAr1H/ggHpugL+0X4+8fmyhbVtL+Csa6RcvD81osmsXCz7D1Bby4844IA9yfuLVPGGrTzPcm6kkZ&#10;nyzb+9fB5pnWYUcZKnTlypaaJX+9pnuYfB4f2Cco3b13f3aNH5vw/wDBFn9t2e4aWP4Q+GbNG+7D&#10;dfEq1YqPdlTn6YrVsf8AgiN+2LOjNN4V+H9vKeQl18ROMd/9XbnGPpX6Bw65qEIy1xIxkbjdk15F&#10;4X/b0+Dfjv8Aavvv2P8Awzqt5e+JtL0+W5vbq3jVrSJogDJAG3ZMoyM8YHvXPh8x4ix0ZuhKUvZx&#10;cpWUfdit29FoFSngaMo+0SXM7K99X23Z8y23/BEr9q0qsLXvwhhMbYaS58cXsrZ9PktgP0rx39tf&#10;9kX4i/sMaDp+t/F/4d2VxZa/fR6Xovirwjrz3lkt+wVhbXAeON7dmCuFJBVugOa/U+6eYLI6HGWB&#10;ZU718y/8FhJZNQ/4JrfEL7aiyLp9xpOpQiTny3hv7dt3t/FyOcVwRz7NFUi3Vk/XZ/gdH1XDNWUE&#10;vS/+Z+X9tqM8N9IkdoVaOd0nXb9xwcbT754Fdr8IPh38VfjP8UfC/wCz98AfhlH4u+IHjS6uDp0O&#10;rXBh03SLC3Cm4vrshSSisyqORjkYYsoPDeKtZjsvFGsW9gVVZtSmDTLn7rSFgVB6DoPpX3b/AMEF&#10;vENun7clxDeXMU1xN8CfE1tZyBcGHy9T0aUqO+CHOe52ivs84xVWnlntKbs3y/i1seTgqcZ4i0ul&#10;3b0R1tt/wRG+Ouj2i6T4z/bU+DNnJG+64i0/4U3V3sbuqyvexkqD32jI9KvR/wDBE69upWvNW/b2&#10;8IwPIRuTS/gv5cYA6EBtRI/TmvpLW9Tna8kup3eSRmYNuY5znmvEf24/2sPFX7J/wNj+JHgrw1p+&#10;tate65a6dptjqUzrHJLOxCj5GB6Ke+K+GwNbNMzx1PB0Jyc5tJJyaV33bdl6s9ivLDYenKrKKSW9&#10;kvyMpf8Agid4IvR/xNv2+5+m1m0v4TW0LN9Cbw/yqSw/4Igfsu2d2k2oftoeOZmXn/Q/CemxYbuT&#10;uDc5rmL34u/8Fk2Vcfs4fCOzJJMqza9NIyKe/wDrsDr79q+pNKuL3+x7W61xVW6ktUa6jgwQkm0b&#10;gp7jdnHtXVmlHMMpjFSxMKnNf+HV57W78r0v07+e5jh61PESa9m1b+aKX3bnwt/wUe/YC0L9kP8A&#10;Z91L48/Cj4kTfEXw/pMkMfiSx8TaVBaahpiSuI1uYZbYqsiKxG5GQMM7gzAEV8Oabqnk3Er6hFND&#10;MgHyRt80e4cD9a/Vr/gpTcf23+wB8atEcb2Hw9vrjYef9UnmA47kba/Ifzlu7lb/AM/9xdRRz/L8&#10;uS0asGx24r0+F8bWqVJ05SbVr6tv8zLH0uVKXme+fsi/sufHX9tv45eGf2ePgx4wi8Kt4invLzxN&#10;44ubPzpNE0iyWIztBHkBppGmjVRkZJGWVdxH6Oy/8Ekf+CeHghjomt/Ez43eJbiFALm+vfHwjW5c&#10;AAuY44Nq5x2HFfL3/Bv34pNh+2npNhPPlrzw34is155UtaQ3H6/ZTX2Z4r1rUJvEV20hkm23kgVd&#10;3YHp+deXxFjK0cyqJyejSSu7W5U/1N8HTjKgtF3/ABa/C34nJt/wTk/4JqQI0Uvgz4jX3Ut9s+Il&#10;4QfUfKR6GnR/8E5v+CZUUjSRfAnxNK247ftXxC1R+3PHnjjGeleO/wDBQf8Aa28dfs6fDTSdI+FF&#10;tHJ468eaxHpPhn7THuW1kLKrz7cHftBChSCMtk5rgvEn7In/AAUu+F3w+k+LXgv9unWvFXjPTrdb&#10;248F3Wlp9hvTgM9vGCx3MfmAG1ckZHStcBk88XhKeJxGJhRVRuMOfn95ppN+7FqMU3ZyelxVsZGj&#10;UlCEXK1r2tpfb107H1vcfsRf8E5mmju2/ZnmmeOIJCtx4z1QrgDbu2i4xnjr1zXjv7f37F/7Nvhb&#10;9jnxl8R/2WfDN14H17wrpLanLp8OozXljq9vG4aeGWK5eQpIU3MsqMCrDkMCcetfA7xv4y+J/wAG&#10;fD3jb4heBr3wnrt9p6HWPD+pRGOSzuVJWQYbnYSNyZ/hK1X/AGhdLbxP+zz8RPDEU7SG98D6tF5e&#10;AQx+yvjFeJJ1cPinTm9YtrR31Tto1v5Nb7nTHllDmV9T8Wteto7TxBNaaYFa1aOOe1c53CKREcEc&#10;f7VRSiMyRwB/mbj1wfXrUdvdR3/hvw7qpTLXPhfT3LRqeGEAjI/8czUEV47SPEpeUFs/L/dz1/Ov&#10;1TAP2uBpyk3dxT/A+erSjGpJef6k72sSfvJI2jVeIyW+83qc015bSFGu3u2VkbGUH8PqcUisBCJp&#10;njZmc43ZzUUwlsZ5GmKrL0k2sQSuPauxR6t/8Ey5pbL8ixbzSyXAkZuDwvmSYx9aVg0Uq25fbtbt&#10;1/z6VFBPCs8nlLsb5QozkH2FT2+lanf3sdrZ2bTSynDQIjGTOfb061UeVSbuVL4dI3Y9HS5uvlzt&#10;OSgVf6etQhAXKzI6KAS3zdVr2r9k79h/9oP9sDVryx+AXwgvPF0OnzeTq3iK6vRp3h6ykB+aOXUW&#10;yJ5F4/dwByM84zmvrjwf/wAEKfHdhHGfi3+1/wDDzQ5FI8zTfBnw6m1LaP7rXF3cruPqQgB9q+F4&#10;g8TOD+G5OOIrptaaXevVXS3R7WA4fzTMI3hDTf79v6+4/NsiFUFvbgMuNxXf1GeBUUqxW8EiTWn7&#10;xm/dt5uQme3vX6h+Kv8AgiVpOs6BLo/hb9qLw7qMzcq2qfD0aey4HRZbaZiv4q3oQQa+Tf2of+CY&#10;n7Rv7L+hN4o8TfDlrrw7ar++8WeGbv8AtKxjTOPMnUKssHbLFVQZA4JGfPyfxg4GzqqqUMRyTbsl&#10;JNemvzOjF8MZxhKblOF15fkfMtvAqzNFDKVkaPcctxx6UEWokZ5ZGYL13NnJNLcxSaZMkNxtZWZv&#10;KkhGUcfX/HkHg1BPCkiAFl3Ly0fXI7D8K/So1KdSClFpp7NHzfK+a3LsyC9j8uWPzZUC8bdzbtv5&#10;fyNRCSWZ2u3ACrjbGq7V6dafPdmaVZFgXazfLs4wcc5qBpmMzRPLEVU/cjzxWfNLX+ma8kb37DZL&#10;iaaF1DsY2OJPp6fWs64hSNVYDa33lQqVz/iKt3X72L5ps4527cGqt1MgEhn2sY8Kg3HCgDpWc5Pl&#10;0YR1aurjtIe4FuwtyoXzD6f1oosbebUYmuoIURS2MRwkiivNlTk5N2R2x5XHcsLIGnXy2Crsz+8q&#10;rqV2FtmjlCbfJY7GHUVM8cO7zXkCoi4VfL4zVe+gt/s0s0zNK0iEHcoCqMciv1P4lpqc9TmUW+/p&#10;sj9KPFf/AAWc/bG/Yi0Dwf8As/eH9B8B+IrPS/AGjT2t9eaNdwzeXLZxusbCO5CkqCF3ADOM4HSs&#10;22/4OU/20ZBmT4UfDnOMsv2S/wBx9v8Aj5rwr9u/4JfGfXvipo2u+GfhP4l1Oyk+GfhwW97pfhu5&#10;uIpMadEDtaNCuMj8814Y37O37QiDzpfgN42Vu+/wnecj2/dV8pRyzI8RS9pUpwcpNtvZ3udac+WN&#10;lpZdPLU+6k/4OWf2y44AZPhH8O2Zucrb3+fy+0Vm3P8AwcvftttIzp8OPh2i9FK6feHb+H2ividv&#10;2dP2g5ZmDfArxmcrhY/+EXvGz/5CqTT/ANlT9pm/dl039m/x9KvZU8IXrH/0XRLJ+HY706a9bf5l&#10;y9vzbfgfdfwd/wCC7P8AwVK/aP8AivofwU+B3w48Cat4j1+8+z6bZ2+gzEPhWd5Hd7jbHGiKzMzE&#10;BVUnoDj139uL9qH/AIL9/sVfDW3+MPxe0X4Zw+Gbi6W2uNY8L6GLxLGV+EEwmIZQzfKHClckc818&#10;j/8ABMDS/wBsz9hb9sPw3+0d/wAMM/ErxDpdpb3NhrenReDblZHtbhNrNCTHgSKyowHG7G0soYmv&#10;0e/4K0fti/G79sn9j3Uv2av2VP2CvjNqF54taAa1qPiPwHPp8en28UqzFE83mSUtGq8fKFLYO4DH&#10;4/xVmGf5bxnhaGWYShLBS9mpvk5m+adqspVOblpKnT1hdPmlf47qC7MPRp1MPKVRtSV/Lppp1uz8&#10;1b7/AILxf8FMtVkZV+Nel227+Kz8LWS7TjHGYzWNrX/BZ7/gpdrEflv+1FqNqzcFbTS7OLj22w8Z&#10;rEsP+CQP/BTXUBGx/Y+8VRfaPmT7RPaRFOf4t8wx+VdZoP8AwQx/4Kd67O00fwBtrFTwrap4s0+M&#10;gfQTMf0r9ep1OF4xv+5/8kZw/voq9rnnuuf8FMv2+NfUrrv7W/jSYMcN5GtND+A2bR+lfXH/AAQb&#10;8c+PP2pv2w/E3g/9ojx5r3jLTbfwFNdWuneJNbuLiFbj7ZbRiUqXxuCM6+nzdK4Hw9/wbsf8FCdT&#10;/f63J4F0zdt3faPEZlI98RRt+lfaX/BJH/gkp8aP+Cf/AO0FrHxs+MHxO8K6hb6p4XfSYbHR5Jt0&#10;cj3MMu93lVAFxE1cGbZnkX9m1oUJw53FpcqV7+VkEY4iLTk1Y8J+F/8AwTl/ax8WWN34z8N+Hv2f&#10;fAvgafWdROh+IvFfhy3vtRktFu5FV5PNEgDAKB8xXAHQV1sMn7EP7M0yt+0R/wAFSbXXL6BQJvDn&#10;wd8C6VaKzA8q0ltaSvzxg7079e35s/tZ+MvEusftB+OtCm8Z6ndabb+MdUWztJNSkkt4Ua6cr5a7&#10;iqqeT8vFedQKUT94yt83Pl54rro5PXxVOMq1ayaTtGEU9uspczv5qxVSs6crJH3z/wAFU/8AgpZ+&#10;z5+118HfCnwG/Z+8Fa9b2nhfVzcza9rscSTXKrb+WBhSWYnO4k45HSvhcSrIjSOzdflVe2OgP41W&#10;gG4kQTFV8v8AE9qlZ5GK7tq7ZAd2OMZ6n1r3sDgcPluH9jRva99Xd3e5zuo5S5n0GSK096Yw5/eE&#10;FAVO0e1dn+zR+0N46/ZX+PPhv4//AAxuLdNa8Last9Zi5UvDKNrLJFIByUeNnQ45w2QQea4wxx3E&#10;b+W8bMHO3BK5qbQNAk1/xHZaDFdeTNeXUdvuY5CM7YBox+Hw+Kws6VZXhJNSXSzVmn5WCN+ZSXQ/&#10;TL9vv/g441n9r39lLVP2c/hb8D28JXviy0Wz8Tatda1HcIlqQDNFCqhSBIMpubHBIxmvyzZvJmW6&#10;2ttVhu77ea+gPjh+x7pfwt+GknjjSfFVzLcWpjF5Fc7Nr7vl+TaBg/nxXg8kD280i2rpOirncPl/&#10;HnrXyvCOT8O5ZhasspjZTleTbbbaSSV30S2SstW7Xbb6MRWrVOXnfpZaH9GVh8dv2T/in8H/AIaa&#10;9o37VXw+0yPRdQ0XXw1x4ss43YwWzK8Lo8oZJCXIwRxj3rm/Fvxt/Zq0WHxV8OdG/b7+D2n+B/GW&#10;tTanrVrda1DPqdo9zIJb2C2lS48po5XDEMyFo/MYZbrX89+haRo+reILGy1q/WxtbnUYY7q6258h&#10;GdVaT8Fye/T15r9Sr79gT4W+NvjT4y/Yu8M/8E+NP0X4c6L4DkvvDPx9gmujfXN4tpHPDefazK0F&#10;2kzlgYFXCqTwCK8vHcP4PLZXdWVnzPaOiVm993tZLXqVTrScdf0ufXnxH/ba/Y0TxL4h1H4f/wDB&#10;ST4Z6DpvjCzhtPE1jOn2+SFo4RB9ptJUkURStAqxt5iunCuBkc6Xi7/gpP8A8EtB4X0v4fan+2N4&#10;dGiaLarbLplq00qzxrbGCHeyxFiVjO4c4LgHHFfBv7MvwZ+A/hb9lr4QeE/DN9+zDd/Enxjpl5c3&#10;1r8UtPl1DUdQvprx/s9rvhfy7QCIKmJcYbAAr86/in4R8Y/Dz4q+I/BPxD8Pf2PrWm61c22paWi4&#10;S2mjdgUTr8o42+1GD4fwOMrOk6k1yvS9k3Z2uvd26J3ehU6kqaTt+Xp+lj9cv28v+Cln7BviT9h/&#10;4lfBv4bftNTeOfFXizSraw06GDQ5oSEhEaRAkxIgVI4xuYnLNk9wB+PRRI7mOc7VCc/KDw3444qK&#10;MwbMzL8zrgfvDlTmrKqyLHHgbWb5iq/0r7LKcpw+V05Rpybu7u9vTokY1pOppa/UfC1rK8yn/Wsg&#10;CmSThDnOelRy3YSVXkt4/wB1GoZoFI5Hsc5Pv+lEpgjlaVG2r0ALEhvw7fjUdy6sp8kq+RyG4Nep&#10;dPQx5u59QX1+Bax3Ijk2siHb0PTrzWXeNG05eK5kw/LF13AZqwgafTrWRnyxs4yw28j5RmqupW8k&#10;KRybd0c8eY5mYYGP8+lfK4r+K0u55sd0+h9+f8EJdXtj+0F4t0aG5Mz3Hwev0dtm3/VanCwUe370&#10;n8a+1ZI4/tP7zcpDc+lfA3/BAu5u5f20r7T7iPct18L9ej3K2dxW4sWx+VfolNovlXjbozxIx+UY&#10;/wA8V+W59FxzKa8/zSZ9Bhpc1CPz/Nnzf/wUD/ae1P4AeBNN+HXwotF1T4mePrgab4L0mP5mid22&#10;G7cZ4VMnBPG7HpXzH+zb+yef2Mf+CoXwr8Hap4judT1rxV8N9TvvEmoXEm5bjUGE7Sbe4UBFAzyc&#10;V9JftEf8Ez/FHxx/ac/4ae8FftT+IPBupw6XFY2I0nT4pWtEVCrGN3Y7d+cnAFfOPxs/YN+O/h39&#10;vT4T+FtS/az+Iuuza7p96g8dfZAt1o6xxyMY0Zcoqv0+bGd5r9U4TqcPQyZ5fQxsYSq0K0q14T5n&#10;P2crK/Ly8lJapKTcpN2u3FL5HNVmf11V50W1GcVD3la1107ydld6JH6N6hZGNNyJt/vjFfMn/BWL&#10;Sn1f/gnH8ZNNtIW3L4OaZcjvHIjf0r6g8G+Dbzwh4O0jwnf67d6xNp1jDbzanqDAz3TIgUyyY4Ls&#10;RuPua8d/br8DS3n7Gnxa02ePzftPgDVGYMxI4gdh/KvxWtFRrNRd0no+/mfbU3JpX0PxRkjWyW3g&#10;nkmuGNlbu0zHczboUf8A9mr7I/4Ib6/NY/8ABSTwVbnTWWz1Pwb4usDdtJnMjWlrOIMeuLYt+FfE&#10;dvrYvtG0W+gMzpN4d0+Vvf8A0WPvX3D/AMEMvhH8TvGn7XHhv4z+GNDkk8O+B9QvLnxBe3B2RpHc&#10;6bc2yxof45C8iZA5AFffZlUj/YPNJ9I7+qPLwdKpLHOMVtzfdZ/qfefiKTU5PEM1jErMfOflIz13&#10;GvnL/gpX+z3+0b8bfDfw/wBB+A3hqFZNF8ZR6re3uqSiOC0EKHypGDj94FLEkDPTpX6S6L4J0HRT&#10;NPpeiwmSSQtLczKCzEnP4Va1yys2sWOp6fbzeYPm6ZxXwOU5piclzKGOoJOUHdcyur2a1V1fe/5n&#10;vYrKXjMPKjU2lv37n5KftA/s5/8ABSj9lz4bD9qO0/bgvvFVxb2UupTeHta0dUs7+KJS8wgGTkKA&#10;SOEOOhr6V/Zy/aJ039pr4A+GfjbpunJYnWNP3XVkshIhnUlJFBPJG9TgnnFdN/wUW/Z58ZfG34F6&#10;5pPwC8S2tt4mk0eTTrCHWrhzBDbS8TKi52xuUyA+OM4715Z+y18G7n9nH4EeG/graX32tdGsvLuL&#10;oKMTTuxeRxx03McZ7YzXsZlnmDzjIU6/s/rMaiUeSEYS9nyu/MoKMbc1lHRvR6nmwy2vgcc7c3s3&#10;HW7bXNfpdt7bmr+0Jpcnjb4EfEXwLHHvOr/D/Wrc7hksTZycCvxm0W4F94W0Wb7Oy+doFl84GAT5&#10;CjPvyDX7n6R4Vl8QXcmmTSbkvLG6gkDR5O14WU49eDX4R+Fre6s/DelWMksix29j9nZiuMbGaNlH&#10;uClTwnVti5Lun+jDMP4a9V+p9e/8EZ/iLc+Bv+Cg/wAL4BqUa2+p+Ir7T7qMj/WrNo98kY/7+Ba/&#10;SXxrFLD491WGS28uNb6QFmHox5Hua/GH9kzX7nwF+118H/GEN7IhtfiXpKs23gJLKbfOf+2361+4&#10;PxY8M6hB8RNRaZ18iWYshPHVQQfxzXHxNKUsylpuov77r9DbBLlw6v5/ofm7/wAFxdL8UWsHwi+I&#10;Xha/+wGx8S3Ftb38Z/49Lp/LdJHbsfkZh6bK9H1z/gkh4fX4fN4v8MftTfEg/EpLH7bD4sk8TMYZ&#10;roRCRkMOOIi3HDbsEEk9D9E/H79l7wH+1R8I9S+DfxLspFsdRw8N3CdsljOn+ruIif4g3PXB5ByC&#10;QfCrT9i3/gp5o/gKP4H6X+3LoEnhNIBZwatceGd2sQ2X3RGspU87cDdu3dMEYr7PJ+IpVOH8Ng6O&#10;Lhh50JT5ueLaqQlLmWsYyuovmTg7KSa1PIxWElHFTnyOakla3R/ev8zuP+CbP7QfjP8Aaf8A2U7D&#10;xZ8UbgSeI9G1C50XWL5Iwq3skDYE/TBZlI3EdWBPevcI9Dg16zvtBCoy3mm3UEm5uu+Jl/rWX+zP&#10;+yr4D/Ze+CWk/B/wK1xNa6fG0lxfXTBpL+5c5knbHdj27AAV6V4T8ORQeILV1hPzTru2j7wPUfhi&#10;vis6rYHEZxWrYKNqTm3FbWV9NOnkumx62FjUp4WMar95LU/nj8J2lxafDfw7Y3M/7+C1uLWdfu+S&#10;YLqaLGc8/c4+tWHMYXcrfOqqY1DcnAOR7HNdH8YPDCeDviJ4o8IvCY7fR/iV4msbNj2VNSkZQVyc&#10;Da5xXLQznbtubRZGZsqy4VQuT8vTk/4V+iZXOVTLqdu35No8bEf7xJ/1siaMpnF2c7hllY/N+dO8&#10;2xUqstzGfMyY2ywwR1B9qim2pIZFBSTA2lmwF9B+NK9u11DsDr5hUlWboP8AGvQ5m5WbMLc2j3Ai&#10;KaOOJN27zMZGOOa+wP8Aglv/AME+5P25/i7faf4+u73T/h34Rjt7v4janAxinv8AzMtDo0MvYyIu&#10;+dkIKxMq5Bfj5FsI2WWK2DJtWYAuF5kyeB6/lX7ef8EzfC2nfCn/AIJWeG5NF8uK88aXt3rWsyRr&#10;88sk87iPdnrthjjQegUV+U+MXFGI4W4Z/wBmdp1W1daNRUW3ZrZt2iraq91qj6jhTKY5hmDc1pG2&#10;nTV6fhd+tltc9a1fxT4d0rw9p/wf+DegWPhfwTokK22j6HpNusMEcacDCgdfXqTwepJOLBp6XEr4&#10;lbPAZcjK+mcjIz2zXy3+2PrPxM+JXxe+Hf7G/wAMfHV14bTxst3f+Kdc09zHcQ6dbrzGjAZQsd3I&#10;I+6B0Jzta/8A8E8bT4V+GovF37I/xA8SaN460b9/Y3GqeIpri21pu8F1HKShV+mQBg9a/i+pl9PE&#10;06WJzDFctWum4rlbSjdxXNK/uRumkoqVkrtJan67CtKnenQh7kHZ66t6Xtpq+7b1PqDTdPjAU7W3&#10;Y6ZPXtXRaVfNCkkBUSQSLsmjZdySAjlTn7wwee3OD6V5D8cvib4g+Gv7K2vfErxFp0VjrUPhdvOt&#10;IZA6wX8kYjCKwb5sStkc59O1eP8A/BNdvif8DfFOufsmfGXXJL++uNLt/FXhq8mnLNLbTovnxguS&#10;x8uQFSM9QT3FY4PJ6lbK6uMU1+7dlHrJK3NJPa0bxv3TvshVsVy4pUmt+vRN3aXzs/uPE/8AgsR/&#10;wTU0bwX4S1H9rD9mvweItHh/eeNvCdju22uWGL+2XOI1DELJGo2gHcAAGr82o7Nrb/RrkMrbUbbv&#10;HG4ZBNf0p3el6R4i8PXvhrxRax3FlqFo9rdW8iblkSRNjKR3yC1fzs/tLfC66+Bnxt8T/Cq7EkkW&#10;g+Jr2wtJPJOTAH3wHJ6jyitf054G8bY7MIzybFT5uRXg27u2zXy0+T8tfzrjHKaWHaxNJaS0fa5x&#10;9zIkY8qBj8zZ+8Ov5UKuLgeUVzu3B+o/GoY0lkMbRYjVuVZsDHOOpp81gtvJJbkbj0bawPHsQea/&#10;pCPu6fkfBc+nM1/S+REZlmZnli6yfMq+vpVOXyhdMrofL3BmAXlhjnHvVoxypDtgVWzMCuPvfn14&#10;qrd/6LtWaf7wI9SK0qR90Obm1taxq6JrRtbVobey/diU7dsRPHHXnrRVbRpbaGz2xXKHLEn9w3Wi&#10;vOny8zO+ElyrQhguLNkliujOj4BhCjcp+vPFU7plWwmlmiaSPyWZofut06AjkfUc1JuLyCRbfywx&#10;+Vlj6r15ovLUTW15I9xtb7M7LGU4bjoMD0+lfpX2rXMdJSvufpR8Q/8AgtL+1/8AsazaL+z7p3hz&#10;wHr9rovhDSDa6hdaTdRSPFJZxOiuFnxlVIGRwcZ65rEtv+DkH9s+4DbvhP8AD0qI8lls7vIH08+v&#10;EP8AgoN8Efi7r/7Qo1Lwz8L/ABBeWc3hHRFhntNGnljkUWEIyrKhB/OvC4vgF8f1u2eL4M+Lhs6N&#10;F4duOD3/AIOa+Uo5dkOKoqpVpQ5nq3pv1Op88LJJ2svTY+3z/wAHI/7ZKxl1+FHw+/2W+wXe7Pfr&#10;PVS8/wCDj39uUShrX4ffD6I/3Rpdyce//HxXxif2fvjtMpdfgz4tkkzhYv8AhHrn05PCVJF+zX+0&#10;ZeuRb/ATxk3mMADH4ZusdP8ArnWn9j8O/wDPuH4AvbW0TPsbTf8Ag4k/4KO+Kdag8P8Ah/RPBLXV&#10;zIEt44/Dsj5J9d8pwPxq98Xf+C1P/BWj4d2Nvqev674LsLO5byxNpvheGUJJ/cJYtsP6GvlH4Zfs&#10;6ftd+CvFll4v0n9lrx1dNaTH9y3hm5USKRgj7nB56+1erfGP4G/t1fHnw9aeGPDX7FHj6ztlnE8z&#10;T6PJukcDAHIUAfga8fE4DLqeYUo0aNH2T+Jvluvvf6MqManK207+hHrf/BdD/gptrEjEfHuG3Z2O&#10;fsXhezTYvtuSuV1X/gr3/wAFKtVgcX/7XHiCIScBrRbeE/8AjkXH51DpX/BKb/gorrBU2f7I3ipc&#10;j71xHDED9d8gxXT6D/wRJ/4KU+Ixtb9nFrMNndJqHiKwiH5ecT+leyv9WaKt+6X/AIAZ+zrRlf8A&#10;yPLtb/b8/bZ8TBl8RftU+PLssuHz4ouIwfwjYD9K+tf+CCuqaj+0R+2xq3h34+axqHjbTbTwBcXU&#10;dj4m1Ka8hSf7XbKJAsjHLbdwyTnrXKeGP+Ddn/goVqsivqlp4I0uNuq3nicy7PwhjbmvtT/gkz/w&#10;SB+Nf7A3x91T44fF34meFdQt7/wvJpMdjorXBeKR545PMLzKqhQsRHHPP415ua5tkf8AZlanQqR5&#10;nFpcqtr5WX6kxjX5rvT5/wCR+V/xw+DPivxV+1H8RPDnw88LL9ns/GmoQWixuIooVFxIFXGQAoCj&#10;oOM1v6N+wl4ptvD11rnjPxPb2Zhs3lFvar5jMQpOCenOO1ch+1nq9xZftafEa78Pa621vHOpGO6t&#10;7gqrH7TJ0Knms/Q/2kvjPoGlz6RaeObm8t7qJoGgvsSqqsCDjIOOtdtSnnlbC0vqtSMVaN7p32V9&#10;Xf8AI1k6ftm5Lr+px0IhhzbOi7YuF+YKc9Kef3lx5Yf5+i8j+vFQ5kkm80nlWO7HGPfNWIJ7O3tp&#10;GNqLiTru/u5r6W9vM571L7aEcpRJ2aS3yCuFTI4PqccCoxcXVpKstsHjdWDK6tjYQchlYcgj1FLJ&#10;tMqyqHyVyu5RjPpVvw/aaZf6la22pytFb3V1HHPdcgIpbBpSko07v7hc3Q2vFfxj+Jvj3RLfQPF/&#10;iq6urO3P7uOTC7ccBmx97jv6+9ciTHCvmBi3owbovpX1Z8d/2evgb4Q+DU3iLRYFtr60hT7DeC5L&#10;G5JOCmM4YHqOBivlaeOOGHc4PyN82055ryMlxuCx2Fk8NDlSk01ZLXvp3KqR5bOLGWjx2M6XsEa+&#10;ZHMJFSVd6tgggEYPBxyO4yO9foBp37et94e0LUviL8Jf2N/iZp3i7UPCMmk2tjHrF1J4S0NpIBBN&#10;fWljszGzIGIUkqpY18AhoZXjuklMR2/KzMQp5xnIHH+OK+8Phz+2Z+038C/+CfesfHrxz8efFOv+&#10;IPHWoXHhL4fWupamz2unWMKKt3fRxkAO/wDyyUkELzUZxTVSnD3FJ3sk21e9tNN9ru+iSKw89LdP&#10;I5r4C/GqHxL4H+H3jbxT/wAEwNZ8ceK/h1DHF4V8Y+Gbe7s7LVvIcmCS/hhiZbl43/iDKWI55r5g&#10;+O/jrx545+MvjDx98adIvrXxhrGuT3es28tkYTBPI2XjKOA0YVuxGa+lP+CbHxX+Lfw1+G/xB/ai&#10;8W/GXxa/g/4R6So8M+E4/ENzHp99rl7Iy2waAPtKITJKVxgk/XHyX47+IniP4m+ONQ+IvxD1+71D&#10;WNWvpbrUr66+d7iZzlmYk9c9O1cuHpwjjKtrJRsrpyertK1ndJbN2SV2a1KlOUUld+plqxi+Ytu3&#10;MMllydoB6e9WLOznvZJJYZV8uGEv80gwxz0B9arefLLExX/Vnkcc/Wp9NvDE6yKibV5bcvB9q+iU&#10;lZHJzVOaSBr4PHJHPu27soFjGCT1qndweQssEULS4VmYN3461YmeKdjcRRbXXkLu24+lRy6hdIjS&#10;At91hiRvmII5PSpk5R2KXJpofQ2i30r+GtNYSPt+wx7dow20qPzFTJGXhkibbGq/cYLksKzfD+oM&#10;3hjS5zJlms41X5eQMVI0kzOtwkzKpk3Md3PHv/Svma7/AH0r9zz59Uuh9kf8ETfip4O+Gf7fPhGy&#10;8b61a6ba+IdJ1fRba9umCIbq4ihaCNmOAC5t2VfVgo6mv1j8XaJaaNrUwudYs4xvJ+adV4/E1/Op&#10;e3gnXzt3nuVLqZOSsgzh1x91wcEEchl3AgnNV/Fnx+/al1TyrS++OHjG6igjC2qyeJrpwiAfdyz5&#10;4Hua+PzbJK+LxDrUra236bL9D0sLioRpqE9LfO6P6HDqng7AabxXpvH3f9MX8uDSTeJvACY8/wAZ&#10;aYny7S32pePbOa/nAPj74z6kXa8+JniSXkriTxBd4X16PWc1x8S23LceMNanDdPO1q5fP5yV5seG&#10;cc+x0fW8Py3u/wAP8z+klviD8K7KLN18RNITK5G+8Xp69a+XP+CpH7d37M/wU/ZN8ZaV/wAJ/p2r&#10;654k8P3mk6Lo9hMsktxNNGYhgA5/ir8TLrSPE9ym281y8k6hd13KcA/jzWavgtLbUY769iGIZNyy&#10;SEs4PsTkj6g5oXDOJ25kio4yjdPXyPcv2C/2OviB+1l8XfCf7PWiyPbix0CzXxHqEI3pYwxwp5r7&#10;umQ3yAeuR2r+gL9mj9m74cfsvfDCx+E3w10dbXTbFV818fvJ5Mcu5/iYmvl7/giD+y1a/s3/ALK0&#10;fxW8W6b5HiX4gbbuRrhcSW9iv+pj4+7uBLHHXOa+1ftryKqQfdzuOK8LNsXLF4r2EZXhS0XZtaN/&#10;5eR9NgcH9Vw6k170tW/0+X5mxY6bDKPLQFu+a5r4gQ21tE22Urgc1ujxA+jae05XB24XdjP1ry/4&#10;j+OfLtJpbqRW+VjurzK3uQO/D06k61zwH43/ABWvvC2tyG0uCu1sblPPNea/G39o7wx+yt8Fv+F9&#10;/FTQNVvvD7XQWRdPjDS2wY8Mwb+En071teOtOtfH3xV03R3UyQ3FyHulXsi8446ZqL9voab45/Z3&#10;1nwRq+jQxWcmlyRJAw+VVCnaf97j0r5CnzU8xlXcvdVlbvd6n1eZYHD4jB06MYe81dvtZfqz5g8U&#10;f8HD/wCyZ4b8G3198J/h94k1TxJ9jlTSbe6hCq1wylV3EdBnHNfn7od1JfeHNMjvY285bVnuljTa&#10;DNJK80uAeweQqD3ArhdI8LaZpOpvaENtt5iPLb+LtiuwtZpYlVc5bGGK9B6Cv2jJcpp4OXtb300+&#10;dj8bx2IjJuCVn/kWo7u7tpbe90m7msr62voL7TbpcHyLi3mSeJiPQPGuR19K/QXwj/wcPeDpfCdn&#10;ovxz+BdxdeIrK3WC8vtNkxDcbV/1gPXkY68+vNfnk9xbhX2S7geG8vqPzxWdqWhaXrEPnNamG5UN&#10;5tx5nBU4woFdOZZPTzKoql2mlb5b9TPD4v2N4yV1v8+ux+kj/wDBw58E412ad8ANSbyxhVmuguf5&#10;VUm/4OIfAkH/AB4fs2XDI3CeZfIMH8XFfmmvgbTi3lncyk/ePf2pz+CtGVfubgvHGeK8uPDNP+Z/&#10;cjqePhraK/H/ADP0iP8Awca6SCVX9mRWEacH7chB/wDIlYfjb/g5O+INx4YurP4cfs46bYarJG0d&#10;jeXl/uWFiCA5Vd2QD27mvz9Twho0cqyRWecYHLcfWnJoGi290/n2B8z+Ha2c/iK3XDdOL1k/6+Rn&#10;/aEeX4Nbdmb1n4o1nxPpI1XxdPJdavqWo3upazfspH2u6uZ2llk/2RyqqvYA02QpCNx3ZwWVd3Ax&#10;VWRZY18yFl7Ls3clf8B+tOW+VyqxzwoxyzM/Vvb619Lh4xwuHVKOy/p/iebL95Pmlv8A1oTRzpMQ&#10;jQrt/wBZwB39ad5MLhXQthZPuoefy9KpvdSRIJEhYsJg0bbvlH1pkmoO0xlEaovUc8Gtua/oT9q2&#10;mxpQX8kN5Cwj2xxyBlEigA1+2P8AwSr+KOl/GH/gmlpPhvTZI2v/AAZqV1pt3brjMKiVniHrjy3X&#10;B71+H7ztLL5EtryfmVSpJx64r6c/4Jj/ALdV9+xt8X5G8RSXDeD/ABKsdr4ijViyRbM+XdcDlk3E&#10;HuV7cV+UeMnDOJ4i4VdTDRcqlG8mktXFxaaXdq/Nbray1Z9ZwjmVLB5o6dR2U7JPzTTX36ryPtX9&#10;sbxCn7P37Snwe/aw8SW8n/CN6Pd3nh7xfeJHkWdveACOZ/7qB85JwBX0X8RvjX8PPhl8JdR+L+oe&#10;LdPuNJs9Ne5t7iG/Vo7tsEoseD85diAAOua0rrTvhT8bPB0upaRBp3iLw7rlr/pFrIqzwTRv/CV5&#10;DKc59O+RXjfhX/gmD+xL4U8XW/i/RvhVM5trrz7fSrvWrqWwhkByrLbSSGPAP8JBUdhX8bUMTlGJ&#10;w9GnmCmp0U4+6lJTjzOVneUXFpykr2ldNaXR+pTp4inOSpNWk7630b3ezvf5HJ/tQ+MfiT+0d8FP&#10;hB8O9M0K30PxN8RNct9Tm026Mjw2kNvumzKBgsgJjZgccDHcVQ/aW8HftlfCDxL4W/bG+JPjPwfr&#10;tr8O79Y9SsfCWiy2tx/ZkzLDOrFyRIgUkkHGASRyK+sZPht4H1jxnpXxJv8Aw5A+uaLYyWel3zZB&#10;toHGGRVBCgHp04FbWt+HvD3i3Rrnwd4k0aG/sdQt3gvbS4QtHLGw5U+xruwnEFPCypUqdGPslzcy&#10;aTbU2+ZRbV0uS0Vs7q5nUwftLycnzXTWumiVtPv+80PCHiDSPFnh208V6HOtxp19Zx3lrcbs7o3Q&#10;MGz36/0r8EP+CkHxS0z4oftk/EjUfDcitb2vjR7GObeGBMECxyEf8DOPwr9U/wBvz9sP4Nf8E1f2&#10;VZPDXgiCCHWLiybTvBvhu1mLsJWztUBiTtU5PXAFfhf4cm13UIbi+1m4+0Xl1dT3moXDrlpLiaTz&#10;JJD/AMC4+lfsPgPkNapnlbM4pqlFOEW9L3d35e6kk7Nq7t0PlONMXTWDjh29W0/u/r7jWjVGsmaW&#10;Lc3Vfm6eppkupOgDxqx+XByOBxU80croEAYKpwWWPJxjt+NZ5aF3mLMzKGyrNGf14/lX9a+7GyPz&#10;CXNrrr06EjCVbKF3ddzAsvlqCw+tUbpk5Xbk+XzwODVhzBwoH7st8pywxVOd5w+XICbjsx1x71Xv&#10;S2Yvd9o35fkamgXqx2JU2/8Ay0Pr7elFWfC8E8ummRArAyt94UV59Stao0enTcnTVn+BlmcG6U7c&#10;BN3+rbp7VXvzDBZy3ak5jVmKkk9qsEWzZe2m+6fvbcbvem6jIILGQxwN+8hYMN2Gzjpn0r9Kj8SO&#10;f3lFyTXc/Tf4nf8ABav9qv8AZE8Uwfs/S+DfBevL4f8AD+nwx6k0F1A06m1jZcqJCAwBAOMZIzXN&#10;N/wcjftVR4z8EvBa7Vy0n2i74PpjfzXzl/wUc8KeLbv9q7X2h8L6gyfYLDyvJ012Vl+yx8ggc14P&#10;N4I8c7fNfwXqqyfwqdLl5/8AHK+Xw2U5PiKEalSlFyau33b+Z0SjUVnG6Vk+vY/QhP8Ag5K/aqk3&#10;ySfA/wAExlRhG8y6+b/x8Vn3n/ByH+2I3MPwt8EQqeN2y5fH4GWvgiPwN48uv3aeAtW8xmwvl6TK&#10;f5Ka07L4O/FbU4HGn/CzxNcMVzsTQbg/iPlrX+xeH46+ygEY1NpJv5H3T4f/AODgr9vrxhq9ro3h&#10;rwT4H+2XUhSOMaXKcnHUkycCtP4x/wDBZX/gqJ8NLS11TXX8D2trdfKs1loInAc/wnexx9e9fF/w&#10;x+E/7UHhDxXY+KvD/wCzv4wu3hbJjTw3d7JU6Efc4OK9a+LXw2/bR+Oug2vh7Q/2NvHFtYQyeY27&#10;w7cO0r491GB6CvIxWCwccfSVGjS9l9ptxv17v9GVCEtU0/uN7Wv+C6//AAUgvJmgh+Lmk2oJDbbX&#10;wraqB7DKGuZ8Rf8ABZX/AIKU64s279p7UrNWIHl2djax7R7Yj4/CuUsP+CZX7fGtFUsf2SvGi+Yu&#10;R52m+X+eSMV02hf8Edf+CkGtjy4P2ab+1/2tQvbeMEfjJmvUtw3RSVqS/wDAA5K0ntY4bxD/AMFG&#10;f27PFMbNrP7WXjuZz1WLX5YQAevEZUV9Pf8ABDDxFr/7TX7cGpeFv2iPE2seONLg8D3d5Dp/ijWb&#10;m8hSdbm2RZAryEZCuw/GuJ0X/ggl/wAFH9ckjkl8B+GdPDDreeJo/l+oQGvtT/gkN/wSS/aQ/Yc/&#10;aN1H44/G3xH4Xms73wnLpcNnot5LNIssk8Mm5i0aqABER161wZpmeRxy2tTpTgpOLSUd7+TSM1Tr&#10;Lc/K39rvw7pnhr9qv4jaDoVjDY2Nj4w1CK1toV+WNFuG2oB6ANXn6CFYTMcqx5wnc16R+3FcxXn7&#10;YHxIutNnV45PG2pMrI2d6+cc4x715rCWWPzWAZRyNv8AWvo8vlL6jScv5Y6/ImtyvENLu7jxctBC&#10;YmC4f7rM2AfwpFaa1XfENu1s/KMZHp71Xa5V5kjkAbyWyyen41auZCjpGLZiVXjqwbHOa7L9UZ+8&#10;5epC8075jV8naw9MKTnNCSSptaFtyLkncOnrRK7OpnKpu6SL0wtS6W1vJdQTzs32UzoLhuoCBhu/&#10;TNEm+W5TUeZxuT3PiPXNU05bC+v7qS2hAFvHNM7JH7gE8+lUsRom9o+XXcWbvX1v8ZLv9mOT9mS4&#10;Syu7D+190I0RbKNG3R4G52YfMHDcbcYIr5Da7aC5jWFdro2WbG4HnjivJynMv7QozapOnZ2s9L+Y&#10;Tjy6tjJRHGju0SjkttwcdP0GcV9Qzfsuf8FEP2gP2XPBemS/CdZvB/gvSb278H2DyW1vqFxaSuZZ&#10;rlIGcTXCE5IYL0HpXzVd6sb/AFuPWNcVT5sim7WFQq7R7Adx+uK/Yz4s2ngz4l/tmfDmHw5+ynq2&#10;o6H4m+Htm9n8ctF166tm8OWi2GA1u0f7mJIivlsjH5txzXNm+OqYOVNqKfxO7W1ktvejq03bdvZJ&#10;muHjT1T/AK2PzE/Zq0L9qr4/6Ve/sR/AGzbUbLxFqia1qmg7ESMzWkbIs0srD92qZ6FsFsDGTXl2&#10;u6PfaNq1z4c1iAQ3Wnzy295D1BkVirc9+Qa/T/8A4JbeJf2XvhBqHhnwN8Lf2oNDT4ieLviJMPGi&#10;X2i3DXmo2MUsy2+nwyquxBIQkzOzfMeOwr8/f2xfCnhTwn+1J408P/D3xrH4ksV8R3bpqENk9vsm&#10;aVzJAEfnKOWXd0O2pweYSxGYTouHLGyesWm3om22rW0SW+w50YxirPU85a3ECsMbQwCllk/h+lI1&#10;uDEyoyr5ce7nOT7fWnxNLcWclzBcrlfleMn5hjr1pLWYjEbrx1/esTXtq3Qxj1RHLM4HmwqrF1wp&#10;IHp/OojJ+6lM8+NsZ2s3PJ421NPHbkySIzbevyr39KiuoBK/mW0GY8YkVmDA+/SnKSW+5NpfCme3&#10;+EvJl8D6PdxOski2Csw59avXMsyRrufasgPytjjk1l/D6WBPAulRTE5W22n5s5XJ7VrSuLo/Ky+W&#10;fu/u/wBPxr57EXdZ9jzvdUn6v8yrNc3JRbdl8s4+4ijcT65qvcW1xFcI0+4mQfTb7/lWnZ22qXst&#10;ronhHwzNr3iTWNStNK8K6Lbth9S1K6mEMEJ/urubLH+6K/TH4ef8EFL7wn4R01/2kP24bfSvFU1q&#10;H1bQfCfgG0ntbF2H+qSe4cvJt5BYgZ7DvXh5jnGFy2ooSi22r2XRed7HXQwNTER5+ZJdP6SZ+Xy2&#10;slw26IMrMx/hxUUtu8iKIrQ55+aPua/WRf8Agih+zHFdrd6h+2f40nk24ZoPDGmQgjHpsarGn/8A&#10;BGv9jLQoVii/af8AiZsjkLYt4rCPJPXkQV5r4sw3LpSl98V+p0RyzmSXtF90v/kT8hrm3v4YZJ1s&#10;Jo127lBjJ2c/1r039i/9mnxB+1L+034a+FT6dJ/Z5vFutYuNpCx2qHc5P1xj8a/Sq5/4JI/sFMGh&#10;1X41/F68XJLhvEFvGGz1HFvXr/7Kv7GH7Nn7KN9qPi74E6h4tvptWt1t5pvFWtfaykanjywFULz1&#10;615eZ8XQjg5+zptNqybktLnpZblMZYqLlK9nfZ/qj1vxah8P6LaaD4ZtljttNgjhtYY1wscaKFVR&#10;/wABAqTQvivo1oi/8JCksMmORtrP1fU5AGaVv++jXP6hq1k8fzwKz/w1+SyzKpRrOUH95+ifV4Vq&#10;ajJP1R2nir4z/Dq5sfLttaVJNv3WPtXj/j/xtpXiLzLPTNUVQy43N3qDxFp2jXtzILi0VXYfKw4x&#10;XB6u2mWTslo3zK2CQ2c1nU4gxElZpHo4PKKFP3lJ/Ox3Pw+07wT4QtLjWpDHcanKpC3D/wAGewr5&#10;x/bx+JiWvgbUntn2q1m6bmcYHyn17e/Fdp401jULG3W4tZnVVXJycZr5Q/bB+IV1/wAI55d/aLcL&#10;9pVpIZhuSYAg7SO6+orllilVtTVj1adBYe9aTvdfd6H5wJreiXXiO6Rtc04SNcsNrX8YIOeADn/9&#10;VdO0V5brGJLaNVkVWDRyBs/iO1fpb8HPiJ+xx8ZPCy/DL4u/sF/CO40zUrYW11JpvhC1tbtgV2+Y&#10;txGgljkyd29W3A81+afxF+E2l/s9/tI/E34G+Gr+8utB8L+Imj0aS6bLLav+8iB9wjgH6D1r9lyT&#10;PPrk44dxS0S0fl6eR+I5hhJQlKfn5d+43zbh32/ZgqBiG8tQN31NOE3hq2n+z+IfGek2EmzK2891&#10;umIxn7iAlfx59u9Jpf2We4xcurR7sc8nJ/r0r9ev+CbGi/AH9hv9iPwH4s+DPwq0i58c+PtJj1Hx&#10;h431jT47i+v55AGMavICYoE3bVjQgfLuI3EmvRzrNJZXGCSvKV99klbtu9dDjwmEhiJNtv5f5/mf&#10;kZs8OyJ5lh4nt7rHSOzs7uRie2MQ4q5B4Tvb2Nrmw03WrrMfENv4Zv3YnI9IMfrX7s2n7cvxquVD&#10;6fqVrb8ZPk2KKGz9AKyPG/8AwUe8b/DuGO6+Ivxn0nQoZXxGdQvY7cSY/u7iD+Wa8GlxRmFaXJCC&#10;bfRRbf3JnZLL6NOLcnZebX+R+JqfBz4hXmG0/wCGXji+6FPsfgDU22n05gArbtP2YfjXd6ZLqEvw&#10;L+KEMaHfJN/wrPU2VVx1yIq/ZnRf25PiX47sY9d8E/FuPVbGbhbzTbpJYy3cbkYjitCw/ao+Mkk6&#10;tc+N7pW3/NIXJDY9RnniprcUY+M+WSUWt/d1/GWg6eX05LmTdumqt/6SfgrdWsElpJqOl6pHdWsV&#10;x5EsyxsslvNzmKVGAaNvlbqMcYBJrMuY4EmEpi24P3m6fWvsj/gr9oXhQ/tlN8QPDvhu0sbj4gfD&#10;Aap4gayiEUd5qdrdqjXToB/rWjIDvjLNnOcmvjUyHaxZPM28srZIx+NfTZZjp47D+0ktU/0TX5nB&#10;iKKpzfoMeeUKw8tl+bEnvzSfamlb5F6Z3bh0NI8kk2FEDbics2449hTYyFt38xMOX+ZQp/rXpM55&#10;a6enQsQ3MRQJawEyt97EhUj3JNWTdvLbtazR7pJMHzW6nHoaz7eRdrJ8u1jgN3+nNQzTTTOEeeQr&#10;Fx5eTz9DVc8raIOWGrk/uPbf2Zv2/f2jP2NtSWHwdr0l9o8hLto+oSH7Oo4yI+CUHHQArnPSvvD4&#10;Q/8ABfv9mbxRawwfFzwte6DdKoFxcJF8gbHOGUFCM+4r8p7fbLAyXu+T5cxRuQwXPrnpWbd6PavJ&#10;lJG+Zudh6e1fk/FHg3wrxHiJYqMXRqy3dOyu/OLTXzsn5n1mW8YZhg6caU37SNtOZNtL13P258T/&#10;APBaj9gbwfaK+o+PLyOVoRLHBJbBWZD91gC3IPtx6E9K+cv2iv8Ag4i0d9EuNI/ZY+Gc15dTKY49&#10;X1b91BHn+LLAMfoFP1r8xx4Y1WZWeG9meNSNmGb93z7nj0oHhNBJtu3DMeWUDLD3r5rL/APh/D4h&#10;VMVXqVUvsu0U/WyT/E7a3HOJqU37Kmo+erfyvdfgbPxK+Kfxc/aT+JVx8UPjJ4zn1rV5CwWaRiIb&#10;OPJ+SFf4RzjPU1PpsgtLVoLfag2jDE9cfw/Squn6VBaWawW0pJ+6MscAf4VaETQgwMVkPWMKoJ+v&#10;0r9xynKcDk+FjQwsFCK0SSSsj4zGYjFY7FKpObfVt9fImvJppFjnjbCthSUGOaoPMsbzRB+inK1K&#10;t8wj8ryd7cbj0wee1VpXKyhXRg3JkP8As+lepKWi0MZcsldv+trChooVBMA8tuWwc/j9ahublCjL&#10;KrfPkx4H3T6U54ti+XcMrLj92T2qvLdTOzrKA3OFbb97HB6VPtLbC9n7SNnodV4Khl/sX5RJ/rm/&#10;iA9KK3vhDYW1/wCFGnuLXcftbAZ7DatFeFiMZThWlF30Z61HDy9lG3Y4UIjhZH+aTcAqqvQZqa7l&#10;SWD7PcblXzMMxUEDJ7jIzSR3K3LjfMu0N8zKuCfrUW9JJGt3dsBvkVhX6zLZannOXvXfz2P0d8Df&#10;8HGHxn8M+EdM0HVP2Z/C99JY2MVtJdrrE6ebsQKDt2HBwBnnGa05f+Dk/wCLTAtbfsreG/l4ZW12&#10;fj/yHX5pwRwgt5krL8uV8tup9DTf3jk7JfLwm52B5X8O/wBa8Opw7klSTk6Cu9evX5m0ZSpwSjr/&#10;AJH6WN/wcm/F/A+w/sr+FQ+3IY65Ocfh5Y/nVCb/AIOWf2i33fY/2dvBtv8A3VbUrtiTnrnIr84Z&#10;jtKtDMQnV3/iz6UwhC5XKtt+8T79zU/6u5HuqC/H/MIylKVnv+f/AAx+i19/wckftgcG1+D3giEb&#10;t2d104H/AJEFY+r/APBxR+3BfkNpnhXwLaqo3f8AINmfP/fUtfAcYGFjP7zaPlDN29qmujAdqRr+&#10;7Cj+X0q45BkvShH7n/mVzS5bJ3Z9qan/AMF8/wDgoFqkUk8XiDwnYqvKrD4dRmAJ7bmrl9c/4Lcf&#10;8FF9UWTyfjfDbNxt+w6HbJsHoPkJzXyazBI97NGfl+6van22cuZJANy7lUIM4961WU5ZCStQh/4C&#10;v8he0lKJ7z4m/wCCpn/BQ3xDO8ep/tU+LoYm5ZLO8WHk9vkC1xPif9sX9rDxZbtF4o/aY8b3izf6&#10;xbjxJcEHjkY8zGK892tJiR5vYYGcn1puVDM0q71APRhyfSuiOFwdN2hTivRf5E/vFs73Gb2nla+u&#10;HaaaRsvJJz1Oc8/xZ6mrNxaXcKJMOVlXK7X5/EVXCwSBfLZfTb5nIqzBKcbVmMZjXYrSNkkV1X7m&#10;cYaaNEW+4hbLx/dGfu0ryxYKwFhu5Vs8D14ocwqdskn3TlmpbeSIW7Ks21WY7Sq849KTlYqVOMpW&#10;v/X9MFNnGm0hjuXO0qB/OjMWxcRSKDnGfu0iTxw/LIxC7doYjkmiyuUiuI2mkO1JEeRP76hslfxF&#10;ROajqXy6ay9C7eaFrdnpS6o+j3MVtu2rPJCVVvocetZtwz7RJuLGM8KccNX1N43/AGgvgrqXwQm0&#10;CwuY7ie4sfKj037P88DkD5uny4x/Wvlmcxrtt2kVlX7vHJNeVleYYrHU5urSdO0rK/X8CqlOMY3T&#10;C4Fra/OGztXLnnjP9f8ACvsb4ffAb4leBv2UPD8XxH/4KLX/AMO/Cfj7QpNQs/AcNjqd1F9jZyAZ&#10;BB+7QOy98A5zzXxqNXurSCe3hkZftMQSTy15cZ7/AKV+qH7O/j/9pvUdC+EfjDwl+1Z8MdV+B+i+&#10;GbW38dWV3DZ2bWlrEjJPZ3UMxeV5ccBlxluQKwzitWp0Y8jS11v5LRL3ZJNvRaFUvis7fP8AQ+Qv&#10;gj+xb8MovhRo/wC0b+0L+1Uvw50XxB4kuNO8A3Wn6NNd3V/JC7RtdHYwaCLd/FzxmvS9B/4I4eLN&#10;P8eeINH+NPx2h0eSPxJZaR4V1jTdMkvk1e8vIGuYJHO4GKIqRuZskH6Gtv4r+Hfgh+3v8BvDfws+&#10;Afxe8G+D5vhv4012JNK8Xa0lgJNFurt5obqAyf6wBTyo54NdB8Rf+Ch3h+P/AIKGafp3w0/aWbRv&#10;hnpfhrT9O8VapEyta64+nW3IiDqcO7ZRHGDh25ryZYnMqzfs5SUtW01slbltpu1fvfyNpezjK2n3&#10;WejX6HyJ+1T+y9cfsoW3hnw3408aR3HjHxBp819r3h+KHK6dCJStvl9xLNIqmTGBtUj1ryIRt5+d&#10;wJUY+Y/KPav0T/a+/ba/ZX/aT/Zv8R+JtQ13wvcazrXhyxXQfCq6MV1zS9cSdvOlefGfIMO0AE4x&#10;txX51xXCTSNLldpO07uMnHpXtZViMVVw7eIi1JOzv+mi22Mans+ZNFiUK8eAjKvY/eGfX6VVCRvA&#10;0u8eZ5mdgzjrU0MiBGCyqq9EVun0znig5DNvby4lycLgZavS51shS5r3e3yPWPho0s3w90+3V/7y&#10;5xx1Nblv9kDeVdAKVcjcqsewrH+HUN3a+ArFLpSrfOy4BXIJ46VpzNtlRI4RubkgSfrXiYq3tWzy&#10;pRaqSfmz3L/gmxqGn2n7evwb1G+tNzR/EzSxGzKBhmcxgn6b6/Yn476zeD4masGz+7vCq47ivxJ/&#10;Y58QTaL+158J7hDjy/iv4ebd7f2hAGXP4mv2++PmmyL8WNWLyYRrnK1+ccUSl9cXoj2sBb2C+f6H&#10;hX7THxA+OngL4XyeJP2efhhb+LPERvY0j0m8uzCohJ+d92R0HbvXyX8Yv25P+CqHwh8A33xL8b/s&#10;seDNB0fTVV7q8vNYLEDoAFEgLE+gr9ARppceY8v3V/hzxXw/+1Npt/8Atq/t7+Hf2QP7TdvBfgW1&#10;XXvG0MbfJcTdYYX9R9zj/ar0eD8RgZVnRxOEpTpwUqk5yU3JQildK01HV6LTd9ThzanJJThVkpSa&#10;iknZNv019dT1j9hH40/HL9oz4FW/xS+O3gay0O81a9Z9NtbKF41ks/l2y7XJ5JyR7Gvqiy1iz03R&#10;YYIxtKpjFcZpukrZLbaXp1lHbw2saRwwxx7VRF4CgdhjtXRPDqYi/dWu7b93d0r8u4qzCjjMynLD&#10;01SjJtqK2insvkj9C4XwPssJz1HzPa762C91uOQMGjYsfu1ynii/1aC3e5tLLd7CjVtN8S3F4ZTq&#10;Kxxg8qrVx/ji78YWw26Xq/yr975hzXw9aUXF3bPsY0afMuVoxfEHjnVbd3k1C2Kc9G54rnIvGtrq&#10;Fx5u/bhv4jxWB8R/iH4ps7do9QsEuI1yDIoryeX4ktNeMltmJs8rjrXluT5r3Z7dKlyw5tD23xz4&#10;rsdX0ySBZI1YJ97NfDH7YnjSOSRNLbduWbH15r2TWviJdwJIRdAOq/xHGK+QP2mPiJHqfje10ya5&#10;3SXLl0PcAHmvYytSxGKuebmdSNDAzadtPzPbf2c7+FJ7N2PG5eD1PIyv4187ftuW76R+3Z8VbYqy&#10;vfLot0vzdd1ghP65/KvfP2cb8yW9oWb5Y8bPmHNeQ/8ABSnRrjRv24L3UsCJNY+HOk3rMygF2VpY&#10;eM9SAor9I4clGOaRv5fmj8nzDmnQPINEvjb6skzrhVky27hSOv8AT9a/Wb9k+6h179hH4Q6nEuI0&#10;0WWDZnIXy5mj2n/vmvyNtp08xXV9reYPvLuVh3I9Div1u/4Jzxzaz/wTm8Frb2g/4lviLWLVizZO&#10;BeysB+RB/GvquLIqVOlL1X4L/I8vLVy83y/U9H06wV7VcKVMa4Cx9vTFfBX7Hn7P3gL9u/42fFL4&#10;v/tTWz67qGg+JG0vTdAup3WDTbcM+0hARx8uAOn3ieTx+h2j6Xdwx7p/+WYI3kiviPxP8HvBnxK/&#10;bI8aaZ+xf+0DrXwt+JlgxPivS7rSj9j1fJBM0Sbhk5ILEZB6gVzcKVOXD4uEZulOUI2qpNqmlJX5&#10;nFOUYyvytpdrlZh/EpyaTs3ptcw9e0Dwv/wT4/bo8B+EvhBJJY+DfiXGbXWvC/2ppLeKTcEiuEDE&#10;lTvbOfTdivuVYoWlmRGHcthQSx7nI7nqfevzi/aD/ZP+Ingv9rX4Q6f8Sfj5ffEL4g+IfFEM18zW&#10;xjhsbCF4yu1NxIGQ/PAwp4r9PrTw3CrMLYSMGbAZuMr2/SunjKlRWGwNeNX2s5wlzTs1z8smk/eS&#10;k9LxTau1G5nldaUvaxtaz23tfc/P7/gsVpcdj8W/g3rYH7rU/C/iTTXyOrKIZB+pr4hhmSYn93Hu&#10;bbhmXLDrxmv0f/4LR+AzB4H+DXjFrYLHaePr7TJn/wCea3Vi5AP/AAKMV+aKoYvLaF9wxkFvoP8A&#10;GtuF5f7K437fk0LH+7UUumpeJgYlsBlXgMzcr7Ux3hkXbcbst/47/wDXplpJDOuItq7v+WnrzUxE&#10;gkxnC9uK+o22PO+JWkQxyII0aSJ/m+8wPX3+tOa8SI+YnzrtPlqfWpZxutl8uXcOvlp0TPrVaSSO&#10;UOzrLI2BsaFR8uOuR6UfEzTl0Y6LUcALsC7hjzJPX1+v+FPQw3ELK07Mu7c0bZ4b1pj2ygLM7sq/&#10;MFb+E8A9D3quGm3NNFLuVuPqaqPN0MfhlrqWF3TkJ5fzLuPmFuP84pwvbYIsLHJx8x5yajSG5dFU&#10;I37zJXbzn6etFyl5ahXuLBoxjC+Yu1j9M1pGUdmxxjUUV+JYjNpEwjxJtLZZUPX9RUblTC3kRKsZ&#10;UqoMfIAPSqktwsUe8HB3AN7e9TSPukA81Wjbb8oPzfkKrml1HeOw5LqRHESw/Nj5Vj9PeoJbg+Z5&#10;XlfKW+YDIIqX/WyxoJVVZOkm47ccd/x/nUE4EbtAsqvgnDIc5+h71LlB2aJcpOLSe39bDnjI09nL&#10;5Xdtx5g/LFVHkeVwbhVjjP3Yy3JPQ1KY7aNsKnQ5YOvzZqO4MMs253/eN9xVPAGajni0OKlTkn2P&#10;Zv2e9Au9Y8DTXNrENq6g6YyOMRx0V7V/wT8+H2ka98ELy+um+YeI7hP9Z6RQ+x/nRX5Rm2fU6GZV&#10;abe0n0Pt8FgpSwkJNbpHx3HbOrSeUQMDls8U9PIh3eaq7WXOSTXQRfB/xlMikvZKvJKtcFm698VN&#10;bfB7xRIwjl1G1Cnr85/wNf0Z9cw8X8SPj5ctt9zmkfLbodr4QeXGB1Pp+tSQLJdzG3DLuZshcAbD&#10;788j611H/CjtamfcNdt0BbAKRnjH4Cpl+CN6V3XXiFd2MborY5NS8dhuj/AhzjHd6nGSHyCqJOuN&#10;3Kgnr60s0y+b5gTIC5+93ruD8DAygT+JZNpbGVj5IqxH8D9F/wBU3iG7Zo/unavHqKj+0cN1f4E+&#10;1pxWr/P8Dz+GfLh3QFW/vKRn2zUgkLBsqqrtwR/d/HvXox+DHhJV3XOq3zSSfKqmQKAKIvhJ4Mgj&#10;8gpcuAcHEvT0NT/aNDz+4ca1O7s7/I81ZU6mNRjnPrSRSEbiWXP8Hv7V6f8A8Kp8FkrHJp8xx0Jm&#10;bAob4a+EIbkmz0YNH6yTNz+Pap/tKjy9Re2oxvueYxu0bxxGTC4yw9Ka90ioIxt5ly27vzXrEXgP&#10;whARNHoULKB86ux/T1qwvg3we0QEWgW6uzfxx/pWUsyj0iHtox76/wBWPHZJ7Nz5qLGjbsNlTiiC&#10;Ygv8ilVb/ln94/rXsMGjeHLa2ZIPD1luU/eaEcGli0fT4wJ1021HGW2wgfzpf2krfD6E+0p83u7n&#10;j7XK7NgjZlkPzFutOV59pjVWyOY4vKJz+leyIliImRNNhUsflJjH6VNp8dskv+m21vtX7v7v+tZf&#10;2jL+UcsQpyTZ4qLW5nkVhp0ilhj/AFLf4UW+l61Luig0G6Zmk+Vlhbivb3v576KOC5Ea+SpCssYA&#10;x/Wm+a6p5clyQeqrGMfjRLHStZRJjio3bcfRnjI8P+LFmaL+xLh2ZsMDCw2/jT4fBXiucLu8O3Xy&#10;HGFj/Q17MLqN5GilVkD9fmz9D+JpxaQsfLUhcYb5u1N46ptYUsUpRbtfU8cb4e+NjM0dz4emX5ty&#10;78L8vbvSj4YeLcvs0BQrc/NIvP19fxzXrdw/2baII5LrLAPngIPWlmkxBlED9tqfe/KoeKqy2Iji&#10;akfso8ol+GPjG6ePz9Kt2baAm+Ren1+v41Ytvg74raA+Za26r1TbOCM+9enRgE+Ultztz659setK&#10;AsLfNErKyA43crUyxVdLU0jjKkkor8jzW3+Eni1BtElumGVl3SE/hVm2+D3iJSiz6la/M2PlU5/S&#10;vQYZ1adpolxz/E3FbUU0NxFvljWNdwbdC3K+9Z1MbW7hHEVOaz/I8pHwM1eJDFd+I4Y9zfd8gkn3&#10;H/1619B+Bdpb3DX2v6hJcRcMsKx4Ru+Mmu6tL+JmaQM7lG6suTVm51CzmhU7ZVMfVmOVFc/1yvKV&#10;rlSqVd7/AIGXuFrZrFFCyogxHH2UelVpUebbD5kW6RsdBke1WLjVo7qXd5HzMf3Z7GqVzdF5mkg2&#10;ou7DYFKnGUtZdTllzRk7PU674Bi40z9oDwPeoqq1j4/0OZ23HChdQt2z+Vfv18f9NMfxLv5zEzq5&#10;VunTiv57fhxrx0Dxzp+uyxAtZ6lb3X2eSTHneTLHKBk9CdmK/oI139oD9n/41+BNH+OPgz4p6TJp&#10;esWMcnmNdL+7bbzGw/hZT8pU8gqexr4nijDy+sJpdF+Fz2cBJOivV/jY5eS0kgjaeRPlYYX2OO9f&#10;JX7BfwL+KXh/9pH46fGv4qeDrrT38SeKFi0O4uoxm5s0Y4Kck7cBPyr6i1H9oT9nKwGL/wCMGhx7&#10;R826+UZH5isXTf2pf2bvEHiOHwt4W+LGlX+oXTbbe3tJhIzH04JrxcJmOIy/A4mhGKtWiotvdJSU&#10;9PVxSd+hvUwf1rEU5O94u6XdtWOt0OwNxdtIYi23vitm9spPs5AVvmrZ8J+FzBafaZUbEmCM1a1q&#10;2to4/LHG0/nX5xjH7Ws59z7/AA8vYUY010PN9V0G3jVpHjb1O415x430G28uR13IzfdZTXrfiYRm&#10;NlV+/evPPF6RpBIWf7oPyrXzOMfKm0etg69Tn3PnT4kWN/aFgk/mcc7q8T1q+tLW+a4v4I42zkso&#10;6Cvor4i6ZbXwkkZvmx/er51+KC2FmsjSuoOGXH+ea8mlUnKpofTxqe0p2aPOfiR4psXO+2lUDaTu&#10;z156V8w+NNLi8RfE/wDtmXdI0LbIwMnaK9M+L+v/ANjszSS7YF53bSeB2xXH+Gf2wP2QPB6xwaz4&#10;Q8QalqMfE8kVnhS4+pr7bh/B4iu5Tgr2VvvPlOJcVRo0VTk93+R9Efs0eGTKlofs/Py/w8jHrXA/&#10;8Ff/AA1Lon7Q3w7vjLHHNf8AwynWbzV5kWC6JH0P7w07wd/wVz+BfgGAnwt8AdWuGiVgvmW4Us2M&#10;5y0n9K+evjz+1T48/bJ+Ml18YfiXY/2bDaaWul+G9Ht5A62sLuHcsR3PGa+7yfLsXTxkZOO1vzR+&#10;fYytTdO6ZzlmHEglaM/NnarJ9f8ACv2E/wCCMltF41/YG1zSXOZdB+JV4Nsa/cSSK3kBxk8EyH8j&#10;X5A2Tfu1MZCr0Utknqa92/ZB/wCCh3xb/YU1bVbvwHp8GqaP4ikT+29DnkKoJ0XatyrYba+3aCCN&#10;rBV719nnmBqYvCx5Fezv8rNHj4WsoVGpaXXXvdH7GWvhYurRR2XfHzN1rx/9o3/gmz8HP2lNftfi&#10;Fqtxq/hnxXYIsdr4o8M332a72gHCs3KuAOORnHevjXUv+DhL4xbn/sz4Q6Lb7ugmuMt9fu/0rH1X&#10;/g4N/ai8lDZfDzw+qngfvhxz14j5+lfLYGjm2X11WwrlCW112e69H1T0Z21o4etHlqNNH3N+zX/w&#10;TY+Ef7O3jWb4qf2rr3i7xdcwGD/hJvFl/wDariJD1EZAAjyOOOeeMV71a+DZHm3PEm3q3ydW9Pqe&#10;tfkLqf8AwX2/bKndv7M8NaAqK37v97jn6bBWXqf/AAXo/bpYAabH4fjPVl2ucH1+7WuOo5xmdb22&#10;Kcpysld9Etklskuy0CjTo4ePLTaXofc3/BczRF0f9hrQdUmCxahbfFrRZdPi3fNIzecrBR3GG/AV&#10;+PepKbbVZUBaHZM4VH56H2445Fdh8bv26v2oP2wPH2ha98ePFsN5a+HpjcaPotpG6WqXGzAuHyfn&#10;Zc/LgYFchMLmV5p5m3fNktuz1JP65Ne9kOHq4eMlNWWn6/5nFjJU521Ftwp3I8aAqfvev0pxnVIS&#10;IIPmZvnznmo3JIwEH+8wPHtTGkmVfLLLGo4bc3zGvpLdThpxk73IxJvjZo5Qsny7Tt6r657e3rTE&#10;eNI28uT94eU7qee/IolESxeTv3A5OUU8e9eifsrfs5/Ef9pr44+Hvgx8H9CttR8QaxfMLc3ysLOy&#10;hQZkvLkjGIYh8zDI3EBBksBWdSpSw9GVSey1MqkpRk5Sei38jL+Fvwm+JHxl8Uab8N/AXgTWvE2v&#10;as5TR/D+g2TXF3cnIzJsXAijXI3SyMqD14zX3t8Lv+Dff4qwWFvrP7WHx/8ADHwttSqvLoPh21TW&#10;tYxjlXuJWW3ib/ZjWTB9etfaXwq+G3wN/wCCYXwhHwq+A+nx6l4y1K23eMPHV5CBqGsXBHzOz4Bg&#10;hB4jgXCquOMkk+SeNfiH4p8SX8t1rGrTTSyA7t5OPoK8GpWxWJvKrJwj0jHe3nLv5Lbuz8+zrjqO&#10;HqulgYqUlo5PZeSXX1Zyth/wSq/4JceELJ9L1X4i/FTxRMp/eXVx4yFuGf1CWsCKOfc1m+If+CUv&#10;/BPbxPayW3w9+MfxR8K3Tfdl/wCEqjvYgfVo7uFtw9twr7p/ZU/ZL/Zl8Y/CbRfiJ4qtbnxVqGpW&#10;7SXVvJqUkMdo4JBj2IQcgg9a1f2iP2R/2a9P+EeueMvC+myeDtU0TT3nsWW+kkhvmH3YGVySSzEK&#10;NuDk1+Ev6QHhvT40lwu5VPrKm4axaXMlf4nK3lb4r+7y82h6K4d8QK2TrNfrMFFx5+VSfw2v0XLe&#10;3nbzPx4+Ln/BE34/eErC41v4L/ETQfiVp8bGSG3ZRpWpMoycLudoZXI7B0z2X1+Qdeg8W/B7x/8A&#10;2DrWnat4Z8SaTdhjp+r2LW15aTL32yY7dCOCORuHNfsp4T8S6jpCg2t26gYH3s5qn+0j+zf8Df22&#10;fAknhb4uaGkWtRwY0fxRaxhbuykx/Cw/1i9mjYsvsDX77Sr1KfvJ3XVP/M8DKePMXTqcmNipx/mS&#10;Skvusn+G25+L8t5eSXXmXS5VmJLs3O4kkn8ck/U/hUb5ZvP8wBfvKAxAFdp+0R+zX8U/2YfijefC&#10;D4i6esska+bpGqWo/c39tyVkQt1IHDKfmVjg9q4TaVjWOVlVTHgNwQM9j6dK9ejWjWjePz8j9Mw1&#10;aOKpqrTlzRaTTXX+uz1WzSYsjL9rM7sqxtJndtyTxVWW6kmBiZvu8EMo5GeafNMu9i9tlEOPlbnp&#10;1HrVa/CpJuj35y3lt0JzSqSfQ6KfNqtz9LP+CV/hua+/ZjmuLexk2nxNdY/dq3/LOHvRXaf8Ee9E&#10;8RXH7HUF3BLcbZvEd437uTA6RD19qK/nnPq8XnWI0+3L8z7zC1qcMLCMm7pLofEvn+eFjCAH+Nm6&#10;AdhUgfqjqvXPy9xXUWn7PHxsvAq23wl19s58xlsH69uta+m/se/tLXjtDbfB3WMdd0kGCf1r+lZY&#10;nCx/5eRXzR+evD1ekWeeRXL7XQq27r9373tViG7YRq0hyy9j/WvVrT9hP9q+/RWi+EV6JDz+9kRf&#10;yyetec+M/A/i7wBr83hnxl4fn0++hb99bXK7WX/EVpRxWHrStGab7J3JlTqQjzSiyrvnVfnZVXOW&#10;+bkj0H+elMdIwgEbMgJ5ZcZpkBSVMiDLKflYt+n+e1EttPJulZmVW5w3J+gro5ehEtVcfCyKjTlS&#10;xx/F296W5b7RGzRvtVVwu0/dx/Or2iWEV5eQWk8wWJ2+b/Cug8ceF9E0PT4LywuPKkbduDN1OeuP&#10;SvNrZnh6OLjh5fEzppYVVKTkunQw/BngHxf8RtbPh3wZoN1qmoNA0v2W2jJfYq5LY9KfpHw28d+I&#10;bDWbzQfD9xJH4ciWTWjgD7MCcDdk+ufevqv/AIJoeBta8PeGvE/xx0m1tHvzeW+n6W15dLEnlCRX&#10;nIZj/dyK7D4gfCrT/hvrvx8tdEs1WLVPDtrqNoq8h1kYtuUAEEZNcOKzaVLFTpJLS1tet1f7k/wN&#10;KWFjOmpS7/h/w58d/DT9nb4n/FnSIPEvhDTIZNPm1JbCO6mnSJEuGXdhi3QY9eK9F1//AIJ1ftB+&#10;G9El8Ua5caDa2cdu88Im1uEtMqjJ8vn5j7DvUvhG4udJ/wCCdfiB5x5X2nxxF9lZht3bYSDt79a1&#10;PinrsF1+zp8A21y4b7O0jm+meRuIxcruB45GD+AFaVsVjJ4jlhJJc/Ltf7N977302CFOjHD6x6X6&#10;6GL4H/4J8fETxHoen6vrnjrw1oN9q0O/SdF1jVVjuboH7pC9t3YHBrzvQv2dfiVrXxtHwGm077Jr&#10;v2xoZY7iTCR7QSzE/wB0AZr1r9ubwr4+1/8Aa3hs/DOj31xHcfYf+Eelt1byxCoTZ5ZHAHfcKtft&#10;V/Gqf4Qftrw/FHww1ne6jo9jbwaok33J38nZKhI9uN3XNTh8VjKnK1JNzi2la3K1a2vns79QlRpc&#10;rajazXXfuc/qf/BPv4l2XinTdJsPGWh3+i6nYT3P/CRWszNawrD98MeCGDcYrwm9ig0fVbzTGdby&#10;ONmWOdchTgkZAr9KPBXjrwp4t/Zrk0jV/hvJpv2zQ59Uh8JaPdn7RLamTld5+fLnk+2K+Kf2wPhN&#10;4P8AhH8Rbey8BxXUFjqej297/Zt3LuksmkHMbH1HrWOW5jiKuKdGvuttum+q/wCGNMThabo80UeU&#10;rNIkeJTlWH3l/h9qe6L8pSTCpwpX1qugDLiFB6MrHr70twDMPJif5SwPy9RX0UXE82UVHfUkSScH&#10;bLOVKg4cjt6fWnoyvuEDA5/hboPemMjwyGGXbjp83b3pqmYz+VsXDRgKV9Bz+dWtZBGMLBMzFWaL&#10;d83H/wCupY5JY2UqqjK87sUluYRM8mwvvxuY0imVJlnjs/k52qx/nV25dDNfxLv+kJvZ3VVZFKsf&#10;mz0z3pQljuTymaZVH38bd3vUSTJtJMbFd3zKv8P0qxaxILP7RHHmMYDBjyaXLZ2RcebmE3xybozL&#10;sYds8EUkd7PHGyyTbeMDHaieBZXZ3mCqEG2PH5VXgQtOHnZYlbsw4qPYxle+pcZR5tdC82sWMKLF&#10;9lmVtuZGDAq3vVea+nmBCsVjJ+7u+97nFV2mLSeUEU7Tyqt/D71XuWmgRirhR0UGpWGjGQc1tepM&#10;bmSOZVWQbduWU+tJL5xVQfmDHczL/LHvVa23NDlyuVUBt2eWpomuUja5lK8E/QehrS0TOWq1X4j5&#10;pTbS8Hdu+7jt71zut6ZrM8sz6f4ovIYZgXnhjunVWf12g7c/hn3rYeSWRfPkIZvRWqtKt2wyLLzN&#10;xxsXB69+Cec1z16VOtG01c6KFSpTk+U4PULPxYyLBHLP97aC0xb+X/16/UL/AIIRfsF6qdXb9oX4&#10;laVukCr/AGcsyEbV9ceteN/sDf8ABOzxH8d/Eun+K/G2izQ6bHNv8mTpIB0yPSv2V+HHhjwr8F/A&#10;1t4T0KKO3jghUNHEuBwK/MOLMywdKDwtBK/2nb8D7TJcHiE1XqbvZdju7u+hsYdkQwFHT0rjPEuu&#10;qXZVmG6snXviLGd4SRfbrXGah4486dm8wDv+tfluJxEX7qPrKODqbs1NYu5JkZ2m53dK4HxrqDpG&#10;29/Wtq58YW824bx+dcZ4u1q3ukwOevQ14WKtKLPTwtOUai5kec+OdTPlOY3z1zXzX8bLlZbl3fdX&#10;v/xAu0toJJAfvN931FfMfxs1qOPznZ+zbeelcdKl72jPep1I2PlX9sbxR/YvhKRYJ/nk+XaGGe3I&#10;96+SrEeZIWLMxY8sR/OvYv2uvF41/W49LN/biOOTPzSgV5JYRWkEhhn1uyjXP/P0vP61+3cJ4aOF&#10;yuLk1eTuflnFGK+sZk0r2RsaTb+YixrIFC8Nya6zSLHyQsaN8uQSQSNnvXP6NfeG4Nv/ABVWmqVb&#10;5VknwT+nNddZabL/AGb/AG5bXltd2RbDzWtwjhT/AHWAOQfbFfbUamH0XMr+p8nVhUlG9m/PoXrI&#10;mEsTL8qY24/ip8sazEuVIjaT7zH7uf58VTjkWVikQbnjb3q7HqGkWOnzX2tForNW2+Y0gXMmOMDO&#10;SeOAOf516bnGnG7djjlHm6Fabw/o87NJ5Kso4ViuOvfFQQaFpwmfcitgbdpU8Y7V33h74LfE/wAU&#10;2VteaP8AC/x5dQS5Mc1r4B1KQFOxBEHOa6CD9kv9oSZ4xpX7NXxavlZcvJb/AA3vgoY9ANyD0615&#10;39o5T/z9j96Oh4fFRV+SS+TseTx+HtPETzb4oWXnec/Pz0xTf7D05mZ0Td5gI3be9ezWH7FH7YV/&#10;5jWX7EnxmY7f3bDwJMN3t8zCtKz/AOCeP7dmryDy/wBgn4yb2+5v8MxIMD/rpKMZqXm2Tx0dWP3l&#10;fVsRuos8JstHFv8AvhEyKrlQ+4fN9KsT3EwgNvBJtXfldwG4fX1r0T46/snftKfs3eFG8Z/Hv9mr&#10;4j+DNHRgsWqeINHVrRXJ+60lu8ixk9t+3PavKbmeS2nZTPHJnBWRWDKQeQQe4P8AQ5x36cLjsFiI&#10;v2M07djKdKrT1qJ+ty1Ksbt5Ts2MZDF85PvVeVnmBjWUCQnA24OKhjuJZpFQsqqeW55qRpkZAiyN&#10;64XgAV282uhyyjzaffqhkzM5Eaw7mfhGxlScd/bNfsB/wQ3+Aui/Aj9lHxJ+2DrtkreJPHs09jo8&#10;sjc2uj2jlVRCehmn8x2PcKg7V+PdjJLGrSRBfl3Oi7vav3d+DlpaeGv+Cdvwr8MaU/kw/wDCDaWz&#10;Kh/ikj81vxLOxNeXmHvVKcHtq/mrW/O58pxpjJYTKrU3bn0+5Pr5nJ+Mte1TxNrc2p6hdFprqZnZ&#10;znnP8q526sJs71CtubDMv3vrW5NDtdsO3XHzHNRz2TL+7C4/2lPP41yR95n4lP3W5NX+fy/plPw7&#10;rvi7wldtc+FfEup6dI24vJZ3bw7hjuAwB+vWnXHxO8QfFJpn1T4j3Wt/Y5DDcCTUDMIZB2IBxn8K&#10;5Xx5rep6prA+Gfgg+ZqF0mNSu1cf6FC2Cf8AgRGcelZ3g74V+FvCWq3Fz8JJZo9W0pzDrMMysI73&#10;dyd2eCx7MOayllmB+tLEulB1P5uVcyXruvS5vTqVJYR05VJKPRatfPX8dT0exsTEqqjMu5QdoYN/&#10;LvW9p7tbYLY6dmNYWg6rD4gh3CL7Pcx5+0WswCtGRx/h0rbtIzFlWIVj2610OMlo2ckJxjJ6aaf0&#10;jzP9vj9nWz/ah/Z/uILKNY/FHh5Wv/Dd8p/eeag5jJ9HXKkHjkHqK/IBL26ug081q9tJuZLiHyzi&#10;OQHDKfQg54Nfu/bRKoYBRtbpn6V+Pn7bXw5tvhr+0Z4y0rT7fbaXWsLfwxJ92PzgWbHHd81VGo6N&#10;eMo9XZ/ofqfAGYSqTq4CbbTXPHXZrSVvW6emmnmeQt83Imxxhyw61UMam78yZvlPVN3Xj9KlUo8Z&#10;gkJZgzfNkkD2qpdMwUts7gs30FejPm5Xqfp/MlK7j8j9pv8AgkLDpukfsS6It5cwbrjVLyZd9qzH&#10;aXA6gH0oo/4JqWM3hz9i/wAFw297qJW6tJbn9zt2/NK3r9KK/DMfSqVsdVmle8pdu7PtafsY04p9&#10;kfHFz+25+1DeW0kV18WNUbj5JI5QoX8hWJe/tRftEX0LPJ8Xdc3uQxk+3MOn0rhIIPN3JG3G7OOn&#10;P4U0LuVYQnmA9vWv6Kjg8NbSnH7kfBupLl+JnUr8dfjZczLPL8UPEHnLJmOT+0pOD19a96/4KVSS&#10;ajq3gfXb1PMvLrwfbyXVzj5pX28FvWvm3TvDepXbZt7ad8De235inbp3rrfiD42+J/xJWxfx/cyX&#10;X9m2i2dnI8IXy41GAOKzqYOHtqU42XK3pom7kxrS5Wns1+RxUEblAS7ctlVqTfcrFJDGyhvveYvT&#10;jtVi80+4g2vIV+Vc7dxzn3qKSeX7OxWLafulmHX2rslquhnGLjJuTIIdVmjlBt4tu1sk7jnNWr7X&#10;Jr19okdm8sDMjZYN3x+NVYkCNunB4X5vcmnJFHPbbY4mbcvCtznn9KxdGlKoptJtdTaMqkdL7na6&#10;p8ePEGrfBTQ/gzZ6dDptro91LPJNazPvuZnJ5YDHP6dK7XTv2+vi5peqaFqMWnaXcyaPoP8AY90l&#10;1CZI9StBjCzKecjGBivGxpJnRbILJ5jNtVUXJz6Vj6/48+G3hTVW0DxJ4ptYbxcK1tDG0kvA7KgP&#10;NY1MNg+W80rXb17vfsVGpW5korpbT1PWvjt+1L40+NWi2nhRvDWk+H9Ds2M1to+h2/lRBieWI65/&#10;WuX8WfFPxb4v8A+H/AGq3NrJp/hxXj02PyQJNjnccnv/ADriIviV8KjpMl7ruua1pTDJSTUPDNys&#10;JOeu/aQBWr4c17wp40g/tDwl400vWfLzIYrG4VpFH94xnBwfpU0ZZbFqFNx0d0l3+9+ZU/rFne+3&#10;yPWvCX7c/wC0Z4M8Fx+BNF8aq9rY2/labdX1mklxbpjG1ZSNwHp6V5PrniLVdc1C41PUpzdTXEhe&#10;6umYF3c8nOfei9lN3nzR88Yw0e3bgewFV5VijQNaweX/AH2bq2a6I4ajGTlCKTe7S3M/fUbN9Dq4&#10;P2gPjPa+IrPxjp/xC1GHUtPtVt7O7hm2ssIGNmBxjFYniTxp4o8a65N4i8W6xc319dH/AEi6vG3v&#10;J/n8KpxxSYZhyf4Se1T28Mtmn75MySLkMGGV/rVRox5rqKv6ERcuV3diKaxyFjj3SEIGUKeVP+FX&#10;IbUJb7GgXliDIzZNUPEXiLTvAulTeIde1eO3gAAVWO5pD/dVerN6AV1nwy+GXx08fac3ijVbDwr8&#10;P/Dcy77XWviJqZglkX+/HbRgs2R2PtRUrU6Eby+5at/d+oRjKWz+/wDrf0MS5s0vLdWSFhlcB/75&#10;z2qOGxkSRQLXCY+Yt0z9K9KOifCXT/8AiWXP7bXgssHUNNo3gS6mycc4LHn0o/4RT4F26yTv+3Hq&#10;EyzgGRbD4ZrgMOwLydK5v7Qb1jSl+H+ZcqNPZT/CX/yJ5qNHuoh5yKWReNu4Cp5bbWLgxS3cUrjB&#10;VfLjOPQV19/4f/ZyWJpJP2pPH08jH5xZ+FLWFVHtlj1plof2brGIWs3xo+LV0mOsdvYw/Tnr1pf2&#10;lLl/hu/m4/5k/V43vGX4P9UjijYXMbkPayIwXBxGfzzUz6FfwxrJ9kmVWHzM0ZX+ldZcXP7KKI6T&#10;T/FS+Vxl/tHiOCHJ9fkU/wA65fxP4/8A2PNOLWA+HXxB1R2GVSb4iShF+u2MU/7Sq6SVNfOS/wAx&#10;ewjHVtv5f5jbTwxqt+Y4La0kk3cb8Fj+gqvq2jahp1yyXKNtXhmKkAe+DWS/iX9nnUwieFvgn4g0&#10;uVfmW7j+IF20i+/AFUNb8N+Kb6z/ALS+F3xQ1iK4XONG8TyLeQyH+75hG8fWj+0MVF39mmvKV3+h&#10;XJTas5Neq/ybNdpo442/dMw67Rjn1qPfbCNY/L4HP3ueelcf4P8AiZH4hnuPCPifRJNJ8SWan7VY&#10;TNujmX+/E3ce1bEOoxx3P2Z1565J/hrqw+Oo4qN4X/X5jdGpTl7zXr0NKWVbgsGRgVX+A4yR61C8&#10;2yGOMs2By24evapCPO/0xpVZW+UEiqt08w3RtGu1RjPXit99SI73/IsWRGo36W0EO35v3kgXOfwF&#10;fon/AME+P+CLPib4p/B7Q/2p/wBpT42XHgax8RR/a/CfgnRdGhubk2ef3c93NMOJJAN3loPlUrk5&#10;JFfnj4REk3iSzhhOPNmCKqYHNf0O/CLWv+Em/Zd+EuosQq/8IPZblHQMsKr/AEP618NxjjquHpJQ&#10;bSabaTab6b9D6HJcL7Won5+Ttp0v/wAH0I/A/wALvDPwj8Ox6B4ZvJrwRoFW5uLdI3Ix6IAKxvGu&#10;q3VujyHO7Bzk12t7d2vlEySbfrXkvxh8TRx2csVs38JG5a/FMwrScXI/Ssvw8pVFGx5/qfj24m1V&#10;rVX+YsR96odU8QTvB+/Pz9ePpXLafdyT3/mTgBc/ebIz+Na+ryLLbgW7Bht+53FeHT5pQcpH1FWj&#10;GEoxKsmr3Mf71Jvvdt1Zuoa1KoYu/O3+9VXVbwWKASptb2rmfEHieOOFsY6H5jXHVlGRzzjyu6Of&#10;+J/ikQQsWZenRq+W/jPrf2y4aKF/mbIFerfFTxQJA4+0Y59a8J1ica/4mhtvNZv32W57eldGCoyl&#10;US7mcqns6bl2R1fwy/ZB/Zm8YaXH4l+I/wAH7PWr6YktcXUjenXAIr1Hwx+yv+xTo0qw6f8AsueE&#10;7hsjd9o08SDj/eBr5W+O/wAS/iz8Qfjlo/7IHwK8TyaHutVl17WIWKyR5XLAEchQuDwQSWqt8SPA&#10;v7Rn7BiaZ8ZPDvxw1LxdoEd5HHrVhq5dgqseWwxbA9COc1+2YPhvnw9GnOtGNWorxg76p7XdrK/Q&#10;/JcVmE6mInUUfdvq/mfot8PPDH7Ofg2JTon7MPw/t1VcN/xTFsTj8Ur5d/4LYfAT4E63+zYP2lvh&#10;38N9L8JeKPD2rWsN5/wjtmtrDf2ksgj2yRoFUlWIwcdzya9z+GnjHTvHXgrS/HOmS+ZbatZxzw/L&#10;xtZeRXnH/BTjR2179g34gKu5vs9va3LAnOClzG2favFj/s+IS5bNO3may5akLrqfmxpEkmdzyqyn&#10;nc33s+lfff8AwQK/Z++Dnxh/bQPj74reGLfxAvgHwtfa1oGj6lCJbUaiGjRJnjbKuYldmXcCAzA4&#10;yBj8/dMna7jW5ZFVTEo46YwP0r9Gv+DdPX7aL9tTVvDp/wCYp8P9WiVhJ6RJJjH/AGzr7zH/AL3J&#10;5N9Ur/etzwqLlHFtW2vby0P0T8c/tk/GfU9duG0nW5LWDzGWCG34WNR2AHSuc1X9q740Wdo2o6x8&#10;QprW2jILTXEwjVVyOrNwKwLzTBHrdxA9q3Fy4ywz3+tfD3/BWv8AaksdN8B+Kv2W7T4ReJJ7qXT7&#10;aabxFHDts7aPer/eGcjjaQfWvk8lyzHZ9mkcJSbs2r2a0jdJuzaTtfbc9DF1aOEoObivu3PvrUv2&#10;nviVa6Z/wkWsfFCS3sNnmfaprtViCNwDvyFx0wabpHxv+I+vWI1aw+IN9NYyxLLDcwXQZZEbkEMp&#10;5GPevyb8T/tM/tb/ABZ/YHX4Y6X+ytef8IVa+F4re68ZM0mx4YCuZlyAP4D6819Bf8ErfF37aHjT&#10;wj4VtPHHhbSbf4VW/hua302/jkUXVy8R2xk/MTgEEYwOBX0GYcG47LcrqYuriIJwm48vPHVJXVuV&#10;v33/ACOzscdDMYVMQqcYbre3pf5H2/438d618T/hz4j+EvjaWTWtK8RaHd2V5p9+d8biSNhnB4BB&#10;PGB8p6Yr8ANAtLO18LaTGcLJHbSQXAZf4opWj6/RR+VfvZBaMNUhhfd/rMBozjOe1fhh4x0v/hHv&#10;FXiDwzNEY10fxprNgq7f7l4+B9Bnp714/DlWUsdZ/wBaHVj481P3fIzjG8fDwbpHYBdvHFOmlLMp&#10;K/d4MQ6/XNRxvK8JMBOfXdjFTIqT3CRiNYGVSWAHLf7VfoKVnc8LlvpfqRxPNHLsuIO5H0x/Sv22&#10;/Yz8Z2fxa/4Jz/DvUNNbzH0/w+unXK9Ss1o5iI/75VTz/er8SXDCRTKuSjHczqAeuc+9fcn/AARa&#10;/a9g8FeLNa/ZL8eXhj0/xBcNqvhuaWTAF3t2XEI/31VHA7kHvXm5hGXNCdtrp/Ox8pxdl8sVkspJ&#10;t8jv00WzelttGfaEsTbWRosdx69a4n46fES9+GHhCO50nSri5vdTuFtreUp+5gY/xyMOgFeteINE&#10;W1u2jjj8yFmzGy87l7ZrF1DSrTUYZNNvrSO4tbiPZcRSKCGHpzXNT5Yyukfh0/3dSKq6rRfLt6eZ&#10;zfwx8GWPhjwrb3ZaC8v76NZb7UY8F7hj057gdK0dF0m307xZfXQik/0q3R39Dx1H5VnWOn6t8N5l&#10;sot114fVWwpXMtnnng91H6VuW091fa5aatp7rJpz2ZzJGwz/AI/UVpGMbeo5VKlSpzc3lt0+4h8W&#10;6EJLRta0u8WwvLWNpEulxgjvuz1B6Unw313UfFnhy31bUtDa0m+6yv8AdfBxuU+h6ipL61ufF179&#10;hQyLp6c3GOBOP7g/Lr0rpNO0mKG2jgghWKGLhUjXaBQ+XlsTJSlo/kiW3zCjEoRtXJ+YfLX5I/8A&#10;BSjX49V/an1jTrCLd/xKYXcrN935nP8AKv1W+KHjDTfAPgO817UL1I9tuyorMOTX4d/Fz4l/8Lr/&#10;AGgfGXxGjbfave/ZNPk8w4ESZUEexxXNUj70F3kvw1P0Tw5wlSvnE6r2hB39ZaJf12MUS+bH+8Qq&#10;q8ctUcbZ+7uA6Lk9KaZAkrKYt2Oi/wD1qEEssixo20k9GbFejKp7lz9kpx5pX0P3M/YY0E6X+x58&#10;ObVhJ/yLMLZEic5Zjmiuq/Zy8PR6N+zn8P8ASJd0bW/g6wDLnHLRB/8A2aivx2M4y1tu3+Z9NUqx&#10;U2j8o7DTWuG2tbMPlLb/AOEL3P4Vg3PjnUPFV5N4d+DGn2s72sgXU/FWqNt0+xI6qP8Ano3sKr/F&#10;DVtU1nVLH4QeFdS+z3Go2xu9cvIW+a308ds9mc5H61wXiTxpBfajb/DHwVFJDpNojLZ2cPAfaCSz&#10;erE98Zr92xuMjT2fKtvNvsvJdz5CjTlJpJXe/on+vb72e0eF3/Z30SzP/C1vi1488Zalu3SWvhq/&#10;XTLFH9BgFiBVvxf4W/Z18c6R5Pw903x/4bvGPy3g8ZPcqfco4FeH/D+6nvJhHFo9yjLktuh/Tmvb&#10;vh7pWp3xtx9kWPzpFVfMYcZOM14c8Rg56tpv1b/U3UMRzLdfcl92x5H41s/2gvglMutp4ik8XeH1&#10;Yi4W4t9tzCncnHU454rs9C8d6T4w0e38SaNqSXNtdRhlVZBuTsQR2Ir0WyuNO8Zv4o8J6hanOg6g&#10;LSaTIIkYrncrDtXy1bab/wAKe/aHuvDUHy2WsBz5e35Ub1H1rpo4upSnHmlzQei62fTXqiXRjLmV&#10;rPforr5df6Z7ssbbUZX3L13HvWjoouba4EttOVbH3mAKBe5OenFc1ol7skW3iG7b90F+nFWPiZe6&#10;pP4V0/wH4ZuPL1DxjrEWkxNGvzQxsGaZwfUIuO3Wvd51Gm5LXy82ctuaSS6de3UrDxNqHxbe+1HT&#10;/GMnhn4f6a7Qap4ht0AutVkXIaC0PZcjlu3NWvh9+1XpXwMea2/ZZ+E+g6I3SbxJqljHfancf7bS&#10;yq3J74xjNcT8ctbsR4ht/hd4ch+zaH4ct1tbO1jxgMowzH1JO4k9efas3w3pSxLHIY9r/d3KvJBr&#10;5+tW/f8AKrN9W/yS6I6o0+ane2nb9X3fr8j3aX9sj9qrx/arYeOPiddX9qy5+x3FvE0PPYDaOMV5&#10;78Q/gP4Q+KkUmvWGiw6N4i5ePVNHT7O7P6sEGGz+ZrT8L6XF9nQhGbd/tV2+iWSxoNrbWC/Lt+XH&#10;pk1TipxtNJ/L8gj+7+DQ+ffhD468ZaT4qu/hP8R9QWTUrOL/AEG6b/l7iB/mK9GivLmZfMOdqtj1&#10;z+dcD+2ppg8H+M/D3xC0mNYbiO6Q7lXGRkAj6V2OjX9xqT4W4KRsquyY45rpy3FVPaSpTd7W18vP&#10;zJrUqbiqkVub0a3FzGFGRzzin6hfxaTps2taxI0MFnbvNcTdSqIMk/lUNhMhnaNQw3fePpWf8WtJ&#10;juvh9Po0sjK2saxpelqORvjuLna4z2yFNe3UqexoSnY5o05TlGLIPDklr4Q0OL9pf4j2cOpatfZb&#10;wDoF0oaDToB926ZD952PciuG1Lx54v8AjB4iutc8TeJbjUrqJt0qyTFljBzwBnA/Adq9E/a902fT&#10;vjJN4P8Asf2W10O1hs7S1/hVVQcY9M5ri/hx4S0jw/4ok8TuVVZovLvbcnas0Z6sBzyvWvl8Ziql&#10;Oo0n7q+J9W+//A6I7KNOnKPMlZtaLsuiXy3fV7mp4d8MCER3F9+5Ur1dAe1dp8ObzQfGFvdDw263&#10;Nvp0/kXT+Xwj9xXM/FGy1Pw5Fb+G9GtGkvdWkSDTVzzLv4DDrXsXgz4W2fwU8D2Pw3jgVb5l+0a5&#10;OM/vbhh0J9ulTGtOVaMILpdv+u4nTjGnJt9bI4Xxv4bfQ7uOeFF8mY43DoBWKFQDcT5m48HoBXpH&#10;xJsrb/hFG3gF45MjcccYrzeyjWCUSg8f3f4RXdyx3ZyQly6Mx/HetPpumC1tztM3BbuB7VyOm6LI&#10;hW6uZNoZdwfJ5FdD8QbOaS/hm3Dy/LyFNYHiX7alrb6HosRfUNSmWC3j7gnvXDiqns732R2YeHtb&#10;JbnVfs6+H5vib481K1nSSDS4LXyIbjy/k+0Z+Ubvz4r0zS/C1xo2oPp99DtmjkO5WSnWvhS3+C/g&#10;/Sfh1od3i4t0WfWJE+9LcHqPwz612VhYv4u0BdcW4DX0H7u6ZSAzAdGI/TPtWeDqVqNa1Z6S1Xk+&#10;w8QqVSPPTW34rueB/tlfDB4vCEPxZ8JD7PqmhsHWaEYO3qQfUexrB8HeLT448P2fiu3twjXUQZvl&#10;ztYcEfnXs/7UMtho/wCz7rj6gfl+ylfmbqxr5z/Z3mQfCnS7ee72qzTH5RgqN3H1/Su6MpUczior&#10;41d/LqZ0/wB7hXfWz/M9Hiu5LiCMtM2OSfLGCOetPursNGttBIFUtmTzB8zcVDDp8g0z7Q7yfZ24&#10;WQrgk+wzxVK7ufKg3yK25V+ua+g5vdujnjH2cuVbs9F/Zh8JXHjT42aLoscKzLHeK8gIznBHP5Cv&#10;3++C+hyaV8EPC/hgJtXS7FreNdvRQ5IHtgV+Qn/BI74MTeK/iUvjC6tmZY5hjPTGcYr9ptCtItN0&#10;aG1jPyqn3a/I+OMd7bHqknpFW+/U+9yPC+xwym1q3c5TxTBcwQSKis30rxvx9ZXNyzKJv95TXuPi&#10;++8qGQK/6V5H4v8As96WLlVYnnA61+W4qKk+U+7y+rKEr2PN7TRj5yxyW+4/3RjFWtcsrOwtS72+&#10;1tvy5rXazezGYXVgozzxXG/EbxRcQWbRM2MAjjmuPmhGLPXjF1J3ieWfEjxwsE8kMMm0/wB7d6fy&#10;ryXxZ8WRbI6ib5sHkvW18S9UF1585kKnd/EOlfO3xN8RtazOFm4bIz6Vwxj7SpzGtaMIpXNPx38Q&#10;ZL9GxcdeWb1rF+Ev/E68XLPJym7IVhnPtXnN94nu7ndEjFlLYx6/rXqXwD00QRHVp2YfLtUn1NfR&#10;ZPR9tiV5HzmbVo0cHJLdnmngIr4Y/wCCo+pQXx2tqunn7G0nUlolOB/3zivfP27bHTJ/2UPGH9pM&#10;pH9k+ZCGHCOpBXH45/GvPv2n/wBmfxL8Ute0r4ufCLVo9O8YaCwa3d87J1ByqsQOMf4+vHM+NPAf&#10;7ff7TOgw/Cb4h6Jofh3RJ5Izq2pQXG5p1XHRcn3O0YznrX7RCph8diMJjPbRh7JRU1J2a5He6XW/&#10;ZH5W/bUY1KSjfmelraXXU+lP+CdVy97+yd4LudUmJb+ziFaRewdsV2X7aXhw+LP2M/ihpVoo3S+E&#10;rqXcvrGnmf8AstWPgn8PtM+HHgLR/AGjr/oul2cVtb7gfm255P1JNdv4w8H6l4j+DnjLRLgwtBee&#10;Gb6JV2leDA2cj6V8jj8THE5jUqx+GU216Ntr8D0KMJU6MYPorfgfij4cuTcaVYTK52TWUfI78cnH&#10;1r7l/wCCDPiC+0H/AIKZeALVbg/Z9TtdWsLhcDB3afOV/UCvg3wtutNA02N5F/49wAG7bWI/pX1t&#10;/wAEjfGCeFv+ChHwq1Wa4MMf/CWQw7t+0HzVMX67sV95pLJpXf2fyseRGDhjLvrc/Xzxj4XFp4u1&#10;K1jDjy76QhV75b3r5L/4KiftWfDT4R/CzxB+zl4j8F69qWteLPCcht5NP09WghDEqHkkzngjPHIr&#10;71+Kfha5sfiPqjgY3XLNtI7GuO8Y/C/RPHPhzUfDmt6dC8eqafJaTXDQqZEjkUhtrduv0r5LJ8Rg&#10;cuzaGJxNNzjF3spcuqaad7PZ9Lam+Mp1MRhXCDtdf0vmfkl8Dv21vj037AUn7N/gv9knV/EOmw6D&#10;eafP4ut2cwLE5dmbaIiCU3Efe7V6b/wSD+J/7YuteBvCPgDR/hPps3wr028vLa88WXMxE6ZZnKoC&#10;45DHGMdDX3V+zp+x54E/Zo/Z9l/Z58K67qmoaRM135txfOvm/wCkZ3/dAUAbjjj86l/Zg/ZH8Efs&#10;m/CpfhN8NdTvrzTf7SmvBNqUgaVXkwSowAABgdK+5zjizIcRgcZQw2FjepU5ot8zvdSTm7tcskmr&#10;Jaa63seZh8BiKdSEpzei1s9rbLzWxtWemO2pW8xDKiyA/d7A8E5r8QP2ztDHhP8Aax+LfhZLeRVs&#10;/iNd3Kt/Cq3AWQ/mSK/ey30ORp1QFmO4E4XpX4q/8FXNFttD/b9+K0dlGmyebSbu4ZJAQkklmoII&#10;9cq1fC5G5U8cm+tv8j2MQlKk0/62PnG3hdbclppCu7dtUjrUkWZ8zTNtkPCtu6j0qtEoKs0k+3J+&#10;bnjr2qW3+z+b5rSk/wB09civ0a/c8B04xV7K3r+JZZ47hPOVW2r1JqvHd6ppN9Z65o2otaahp1ws&#10;9leQj97BIrZDLyP17U+PIj3CRyrNjazcflUMyq0uyORcHjLdeaip78XFhKiqlHldmrWtunfo+6fY&#10;/TD9hT/gpb4Z+OWgReB/iHdxQeLtPUJqdpJhVuug8+E9SD1x2Oa+sNOm0jXLb7dpF0tyhGR5fbnH&#10;NfgXd6ddw6hDrmh6lNp2oWL7rS/tW2Sxt6gg9OOlfRHwE/4KofGH4Vzx6b8V7ObUIIdoXW9MGJGX&#10;1lj6N+FeS4ypu0tu5+XZ7wHiqNR1suXNDfk+1Hva/wAS8t1tqfrh/ZLENkblbOVZM5HSuW1T4Z6w&#10;11FD4W12axspJM6hbLzkZ/g/u5r50+D/APwV7+BnjCCNNe8Rae5K4b/ShbzDvyjjH5EV6Zdf8FFf&#10;gJEPtFvrsZUqCjyXUS5H4MaUaqjpc+Cq5fjKbtUpNO+zTT+aZ7dpGgwabaJbWkf7tVwvmDke/wBa&#10;b4k8R6N4W0iXVdc1KOGGEF5GkYLxXyF8Vf8AgsN8GPBtrPHp2t2Kzc7dt0JmP0CV8VftK/8ABTn4&#10;yfH0zab8O45rOx53ale/IqD1jT1Pqc1nUxNOn1ue5lPCObZrJctNxXVvRep63/wVG/b9k8Wyt8Hf&#10;hjeb7y5zHuib/j2jI2tI2O5BOPrXxV4Y006Dp8dnESQScuv8R9T9etVtDsGWSbU7i8e41C6bfdXl&#10;wxZ5WJySfx7VrxxDPnQBcqfmHY/4UUIzrVPaz07I/a8iyPCcP4H6tR1lJ3nLq3t9yBw6tvduW53C&#10;l0pTc61b2332kukTb6gsKqySsqkFORyCG6Gtv4R276t8V/DdlMF/fa1ar065kUYrqxMvZ0pyXRN/&#10;gexh+WVWMV3R/QP4JtG0vwH4f0u9by5LbQrOJl84cbYVB/XNFbUtj5bfZ5WX9yojG6MZwox+H0or&#10;8fp06caaUnrY9ypTjKo3bqfhz4Z8Haxq0HxZ+KcNrJIumXltpaSqp/cr5e8D6Vwvwjs7b/hYb3ty&#10;JCbfTppVkVNx3bW5r6E/Z68Z+GvC/jD4gfBT4g3rQ6H8UdBhudFvGxsTV7MMCh9C8TZ9/l9q8atv&#10;AsXhLxfqA1LVLyzZYWtlktVyGXceea/Ysyo1qtJKKv8A5ptS/FX9Gn1PnaMowqSc3b9bxX/DeqJv&#10;Bc63GoNPcavrswWRlVltwq9eg4r2z4bpBqc9rYR2d8dt0h8y+kCr97ofavMvCvhzQdOiSKfxLrcy&#10;spMZWZRg/hXeaIPCJO57TVLkqR81xqG0fiOpry45fipR1i/v/wCCdM8Rh7Xi/wAH/kb/AIFkmGi+&#10;L86ZDEjeJJB9otV/dvjjAPcV8j/tJ6uNW/aQ02009iZLeRTIeMLxzX1J8Xf2i/Cnwn+DkmixaPaW&#10;MMczSQxq372eU9z68818Y/CT+0vid8UtQ+ImsRsf3jGPg45rq9nOlRp4V/FzX36bmH8ScqvS1vXQ&#10;+gtEAOxREjMpVRJ6k16b8IfBnh7xn+0N8IbbxBJFBa3Hiq+sJJCfuTy6dK1ux7Dc6hR9a850K3W3&#10;VCzbTj5vl3DNdXostxJbS6daXX2PUIpob7Q9Sj4NrqFu6yW8v0yNh/2Sa+mqRl7BeTT+Sav+Gxw0&#10;4xcnbqmvJXVjy/4teDp/DHxj8RaFq8Z3watcKWkX5vvnHbpirnh/R98akSqu37u3PPtzXffFjxno&#10;/wC0pr9x8TbTTF0bxPGVj8SaDI21kuFHzlM/eQnJU9xzXP6DpLWt0sd1FJlTkoBXhvDyp1Lt3vrf&#10;udbqcsbJa/l6/wBbHS+GdP8AJijRIDlV5HotdnptkF257qAdy1jaElrZr5W75m/ic9q5z40ftM+B&#10;vhDoUiDU4bnUvL2w2sLBm3e+DxWspRUeZ6JdTBR5pcsVdnkP7fPiu31zxXoPw7sDuuI5VMwXkrlh&#10;wa7bwxbyC3it5U+YRgbh7dq8K+HOi+MfjF8TW+KniuKRvMuN0KyZz7HB7Yr6FtbFYYFxN91vmPQ5&#10;p5XTlXqTr2sna3yOivHkpxh1W5pWuyOVTNbkf7x4qv8AFHTr/XPhrq0/h3c+paStvq2lx7M+ZNay&#10;+dtA7/KGwO/SjeYLdftJbcfu881r6VrL2Lw3kCNG0fzLIeR/n2r6KdJ1qEqd91/w34nDFqnU5l6/&#10;I639uKy8PfFbxBoH7Tnw3e3n0XxtoNteN9mYN5FxszJE2OjKxIP0ryrRdHd0WVYtx4Kqw6ev4Gsr&#10;UNd8ZfBSG8tvDWmza54GvpGub3QYzvl0iYnLyQAcmM5z7ZNS+E/jt8LL2L7XYa8Nsg5jmOGT2Ir5&#10;2rRjKTSsm73i916d12fbfW5vF1KcV1StZ+XT5rqe4fDn4faHceIrf4069cLdW2iaf5Gm2M4/1dw3&#10;HHrjtmtHzbnUdSmu7mWQPNIXeRsZJJz3rzLS/wBpX4V6Pphs73xTG0WdxiVvlJ9QPWszxP8Atg/D&#10;qG3a30PU49zKNsjMPlH+NZYPCxwcXFv5v8F8iK0qmIqKy2+7+mdd8VPEEZ/4k6TF9rHc2AT9K4VC&#10;vkMpUdcpn9a4fUf2ifAsl3Je3murI7cna1UZv2kfh6rMWu8rgYPatZ1I9ZL7wjRco25X9x6Bq2mp&#10;qUKq8a7oxnpnIrS+G2h+GNG8b2vjbVNMluLzT4XS2UsPLDkfK+D1xXkc37VXgiFmIeTaOVVe4qOP&#10;9s/w1aTZTSfOwv3jnisajwdRe/Nfeb06dendxi0npfqfTOladcaxdtql8S0txJvZifU813XhBdI8&#10;M2V5cTafCZbiPZ5zvtCL9M4r44/4eCW9hCTpnhYySN93LE4P0rlfGH7R37Rnxtt5NK0mOTRdLb78&#10;nMQx/vHlvouTVVMXg42bkpNO6S1IjhMRKXZWsdN+3j+0ba+ObqH4O+Brn7RHFMDfyRdHfPC/T1qb&#10;4TeH30bwpZ6eIlaO3hAywwd3f9a4n4f/AAZ0zRZze3sz3d2eZLiRcKM9QOf1617FpdvBaRLbRzqW&#10;VfuZ6V05bh8RiMQ8TVVuiXZG1X2VOn7KHqwk3xoyAfwlisjHC+1U4LU67qVvpNqGaS4kVPl5HUUa&#10;tcjyTEGDx9Sy8nPpmvTv2I/hTP8AFP406fbJZeZBDcKWYrk16uMxUcHhpVJ9EyMHh5YitGKWrZ+q&#10;X/BKj9n/AP4QvwBaapPZ7WkRSTtI719sXSNFD8v0rjf2fPBNt4M8AWloluFKwgY+gFdZq9yFViGH&#10;T1r+e80xcsRiZVG92fpeHp8sFFdDlvEoNwJOM15t4qskjVndPmA4avQtcvlUEHofSuD8aTwGBivL&#10;Y6Zr5fFS1Z72D91Hnev3nkpIY5snv2ryL4k6leKrsHOOcc5r0PxVeIhkO38jXmfjRlkiY5yOfl3c&#10;149St7rR79H3dTw34m6xcQ20nnOu5ud23r7V80/E2+N7es0ePvfdz0FfRnxkS4a2kwAGC4Y9R/nF&#10;fMfjaKRLuZ1VvvZMn+FVRvKWiuyKnLLfYp/DK/8AhjZ/EGzt/i/rP9n6PNIY5NQ/hibsx9B719KS&#10;fE7/AIJ+/DSFdKg/aO0a42jeGtrlXAyOh561+enx58VNFusEbHbrXkltGiD59v3c/dHOa/V+H8mp&#10;vBqpPRs/Oc+zDmxXs4bI/Wq2/bV/YK0VNx+NcNwyjDG3iJ/lmnW3/BR/9gXTpRIfiLdTsuc+XaN8&#10;vt0r8mba4duAGXH3dvGav2TSFSkhIz6nk19HDJaO12fOvFT7H646V/wVa/YPsUxZS6zdY53JYuR/&#10;KuJ/ag/4LPfDG8+EOreB/wBm/wCGWqza1rVnJaLqGowmOGBXUruJbHQHPvX5p2gEj7EmdfT5qvWt&#10;gZJl3/M390t0/GuqnkNF7MxljKnY1NM0VdPsLOzBDG3tFErswYs+SS3GcAk8fSuq8BeLvEXw+8W6&#10;f428JahJZappN1Fe2V2qk+XLG4ZT9MgCue027zNGjsdqMBt9eenpX6Gp8Nb/AFW8/sHW/gF4bX4c&#10;S/D9btvEUWnol1HcC037hJuyW344AzXuVKlHA0VScbpp7u3b7277HHFOq+fs9DsNT/4OUU1DwxYN&#10;41/ZyuLrxMsQTVLi1uUa3uZAv+sjyVK5P8JB9q5+f/g421trf/iX/s0xRqPu/aL5PlHp94fzrhfi&#10;j8NPiprPwm8Kat8HfBfguPQp/A8c15eagttDcPMA4dg0hDHgdhnNcD8Pf2VdD8X/ALFVxBHpmNfv&#10;IL3xFY3yRZzHazLG0W8diu8gZ5614E8LhpLnukm0u9rt76dLHZGUVoezal/wcU/FCNW+wfs1WqLw&#10;PM+2Lt575OR+tZrf8HD3xzvJvs+lfA3Q1ZsqkaXRZmYd+Ccn2FcHfSxD4q/Dz4LahaWM3hXxl4Ns&#10;VubZ7FA6TSoV8wOOchhnNcv8Df2P9Q8A/FbQfG2p+N/DbWK+KPsn2FdUjkvuJnhB8jkjpk5FNYGj&#10;Gnepo7XXnv8AdsHtIyloj1LxP/wXj/bPv9LeHw78IdH06aZTHDLIsm4sRwfudfYV8l3HiD4ofG67&#10;1jx94stb7xB4k8Qa0tz4i1RLRyDMcpDbRqASqgAgA85Ar6msPC3jbw3+0F4Xg8bftF+G/FNpH4z+&#10;zDw1YX0bTRtukALIFGNuMEdu9dl4R8K+G/Adl4q8e+ALHydD1rxBo+t2kKrxaXEF/wCTcwE9irnI&#10;9Qx9KrD06ODrRm1fRNb2ve3VdNyKkuem0tPuPhTxf8OvGngtIl8V+CdU01JGYRyajZvEG+m5QM+1&#10;Y3mQlVjS3X93H97GD+Hqa+vvGnxH8f8Axc8XfHL4GfFPWrrVrHSLfUdT0Bb5t76dLbTb0MZ6qCp2&#10;kHjp618cQSlY/Ox8y4K7ea+mw9apWi+dLS222qTX5nnSpxp9NyWefe7bztVec+/pUbtGy5Yjrx9a&#10;icFyjRydfvbux96ZcXCSurSk9cBVP60/aXu2wstrdh0s0gYxJbKzLwzd1qGaK3uSQUbcOemMGny/&#10;JmRM7m457iow7Qqd6t83GG+9+Fcz8jT2cebUzNV0HTtTVhd6ZFLIBgv5eGPPrWb/AMIdoyDyG0zP&#10;/bRuP1rpDdSiQY+60Y8zaf8AP6VGrqjtcRTbdvIz61yzp0pPVFNyjK1zFtfC0EYYwaPbw/Ly/l8j&#10;8TWhPZNBHJdyBpFh2jEa8YxViS+a4djcSZZmyzDjP4VHO5SEyQSDazcoR978KiNGEXpY15p8vvEl&#10;tJC0XnlNodcoq+nvTVlESHZlWJypHeo1yv7iNGU9ctwP1prxySjYo5J+UrXTF8sTKXLKen3DmkLc&#10;Ifm/i9a9/wD+CYvwRuPjb+1/4V0uTTWksdNv11DUpvLyI4ISGYt26jH415Z8FP2ffi3+0L4zs/AX&#10;wv8ACd5qmoXUyqiw25KRjPLs3RVHU1+xX7CH7GXhr9hr4b3Wgarqlrq3jDVtja1qVmmY7eMfetoH&#10;7pnlm/iIAHGTXzfEObQo4WWGpu85aO32Yvdv5bf5I9DB4W8vazW23m/I951LULS51Ca7uHu980zO&#10;3loMck0VmXOpWsLhBN/DnHOR+lFfC8x6KqVEfiz420W08b+GpNAuNQeFldZbK6iJ3Wsyj5ZV9+x9&#10;RXEyfF3x14JtF0b4veF5tQjiG231yzXIlX+82On44rvI5z5waF9zr8vK9TVa9WK6ibC4Em5XXseO&#10;uDwTX75iKUpXlTer3T1T87dH5o+Sp/D7y9O6+f6HI2/7TPw0sl8+K9f5eNrAHPtWR4h/bXZEksPB&#10;Ph9p5pBtRmXOPoBWxrfwr8I3Un2ifwvaySeWSzLBtLfXHFS6V4M0XTm/4l/hi0tjtAVooQGU+tef&#10;KOOl7qtHzV3+ZT9hGzld+Wh5de+B/it8YdSGufETUJbaEsGWGTdyvcAdBxXsHw68H6R4T05LTTId&#10;uxdpXsw9/etKy0xoYRBdXWWbjOMjHXFX44zbFvKYcY7CtsFgadCbnP3pPqwrVpSaUVZdi1aXM8Lb&#10;xFGoP3lC8t9K0tFW+1QXE0M//HrGDIoJyBnGPesq71NJhGYUXcqEPlelFjPJAnlWdyyK+OeQTzn8&#10;a9JqTRzxjrfzv/wCn4+8MReKrhdWS8msdRt48QapYOfOAH8DhuJF9M8jtXH6jrPxu075NL8S6fqE&#10;ijb5k7GGQ/UMMZ+hr0H5piWicNtYZ3daq3WkWl4+Cq/7SjPJrjqYPm1pya7r/gPRHR7ZaKUb9NV9&#10;2p5Vqr/tKeIl+yXXiO1sYW4aSG8y2P8AgHNVfDvwF0yPU49V8U6rNrF4WyzS58sHPYHn869Z/wCE&#10;fh+0I9vEA6rtyi8KPerlvZWdnbeQkGO3mN1GPeuZZWpTTqScvV6fcjT23KvcVvQg8J6Da2kKi3WO&#10;BgPvAFcD04q7uZRK0c7SMm7Cr3/xpl1dqkKpubDHiT+7TbeW7hkWMHhl+Zl6GvWjCMI2jokcspSk&#10;+Z9Swtw0sEbRQ7MYGWNWhqUs8C2cw+4w2t6j2rPlREUoXSMlcsUUk1YtpVjAR5iq/d4jrWGmxnaS&#10;fKl6j9QV57XzI5JFkVNqtHJjB9DXnnin4ceFdZuDcaz4QtbqXdlrgZikP/Aoyp/PNegRshbyo5l4&#10;z7UyS3W8h+ZOFb5uOtZ4jC0cRL34pm1OVSEbXdu55JL8EPhad2fCMw+bnfqk3H6063+DHwthTzF8&#10;GxMzZAMtxMw4/wCB16s+l2u5lKKV6/N3+lV5dI0ue4G6A/cwxXotef8A2RhL6wR0RxNSXVnn5+Hn&#10;w2Fp5KfDrT1bGPMMZP48k1C3gXwrZLstfCWnbf4l+xjkfjXpEkemw24tzpwwBjzC3J/Cq+zT0ixL&#10;AoZjxuIOBQspw38i+5ErETjHVtP1OETwl4emjZf+EVsz83VbVeB+VMPhPSIn/wBE8OwjcuRuhXH8&#10;q7yKe0iTYI1VecbV5JquLyxLQwPGxwo2r/erSOWYda8kfuJjiJy0ba+Zw8XheAOrW2hwblb+G3xg&#10;1ci8M3vnLuhZWdeA3IA+ldVPc2sUm97JlZuFWNqqz6k8DqtpH8yryrda2jgaNN+6kvkVKtKMbsht&#10;tNfTtqyIz8fKFbgVanmPMkS5O3ja1QWV5HqUphk1CO3VV+aSR/0FUp72PblZvlHVVXk12RlGnG0T&#10;C3NLd2/IZfXM1xcx21vE2+TC7Setfpt/wR7/AGbpoYofF+qWXzzbTuZen+c1+eHwJ8E6h8TviXY6&#10;Jaw5jFwgkwMnGa/ej9iH4U2fw9+HVjAttt8u3Xk8dhX5/wAaZp7HDqhHRvc+pyTDe86rXp/wD3iz&#10;hTS9MjtIh91MELWTq9yZdxJK8VoahfDrGtY9zICrFhn6V+M1pSm9z7OhyxWxyviB51VtrdBXB+J7&#10;u7aNonYLx/Dz+Fei+I3hMLAE7q8u8ZXLRltqbQM8/wBa8XFNx1PbwslUt0PM/Gk8isyj5SfvV554&#10;pKmBieflP3q7nxffSGVjId3+1ivL/Hmr+TbyCPk8/drwZXlL5ntfZ2PGfi3qi+VLjhug3H+lfOPx&#10;EuVgtprx5V+6TivbPixrHnSsZfm56dcV8y/HnxU2n6NKiMPmVhj0r6DKcNKviYQXVnn4yt7LDyk+&#10;iPm34waydW8SyQRz7tshJUdq5qFxuwydsKvrTtXvDqGqSXJYYaQnge9NRo/O2sc4H0xX7thacaNG&#10;MF0R+Q4ipKtWlN9S7bh9o+T5e3zc1Zsnw4KPnn64qnbSYbYq/e/i54/Sr1tbSL8kNtIrZx90ndXd&#10;FrRHJrLQ0beRVh2CLd83y465rQtWWRo40lkZuvX7vtVOxsNYAT7PZTHozAQknrW9pvgrxjqQ32nh&#10;+8fP8S2zYH14rsjWhGN5NL5i5ZS0Sf3EduY3OIt/ynJB6kivpTT/ANrTRofjJ4D8TjxRqTaLpPhm&#10;HT/ENqsjlGZY3Rl8vOHBBXt2rxXRvgJ8ZNcuPsmmfDvVJ5Au5F+xv8x9Bxgmu48P/sJftV+JG/4l&#10;3wh1hvly220fn8QP5GorYzK5Je0qRWjXxLqTGhiY6KL3vsei+N/ih+yR8YPA/hvTfH/xB8W6beeH&#10;NPmsYrXSNJDRSxmZ3Vjv77Wp9t+3i3gvxP4M8JfDnWdWXwLoOkrZ6xpM0Uaf2juLCUsAOcq3HTms&#10;nQv+CWf7auslAvwb1aNZB8m62OT+Jxj8TXbaN/wRI/bY1maVZ/A8VqsQBWe81CGPdk4wMvmuRZhk&#10;EI8sqya1sr3Sv2318ypYfFvbS3oZNz+1x+zAt/4d8f3PgrxLeeJvCFnLa+H7VZoo7U/vXMLS9Wba&#10;GGQPSvn/AMJfE+70D4sWPxU1KMzXEWvJqN2keAWfzd7qPbJOK+1PCP8AwQO+PFyIm8XeOdD0/d8r&#10;qNYSRlPqQucV2Fh/wb5Xks8U2t/tC6Daw+YBMsbTSMw6cYXrWEc/yOgnGLk09Nm9NdPxf3mn1fFy&#10;1cl+B8sa58f/ANk2Dx43xU8GfCjxTB4iXXV1Nbi51iIweZ5u5xsUdCCcelR+E/26NQ8N+CfH/wAO&#10;pvDzXWm+LNXbUdJjkm+bTpDOZCOnOc84xyoNfaOgf8EFPgvbwsdd+PU0n7z7tro77go/3j1rtvDf&#10;/BFD9ijTLjfrOveKtQw2ZFURwjA/PiuKWf5PGPL7Octt/LbeRSwlT+ZL0/4CPz5+Mn7ZfgTxjZ+K&#10;rv4efBhtD8ReNIfI1zxFcak8zNCSPMWNMALvxgmvnd8D/VeYu0fdHYV+4mg/8Erv2DdDhWE/CO/1&#10;B1YNNJdaqOp7YA7Cus0j9hD9ifQbuJdL/Zn0Npgx2zXVxJKSe2RkCojxRg6EOWlRl82v82yJYGpL&#10;Xn/D/gn4IppmozN5SWcjLnIUKeKfH4V8UX0vlWGgXk7bsKsVq5b+Vf0H2XwF/Z/0NG/sz9nnwTCy&#10;kYZtEWRv1OK6Gw0Pw7YQB9I8CeGbLnan2LQrZMe33M1zy4sqy+GivnL/AO1N44GnG15PTyX+f6H8&#10;91r8AvjjrEcf9n/CvxBL5kgVfK0qZvmPTov+c12Xh/8A4J+/tn+JpVXS/wBnjxVNu+6W0mRQPfJG&#10;K/eK61LW7SRZLrV1S3UkMtnAsRVQOOEAzWhb6ld6f4S1zxJPFd6xc6XZ/al00akYneFTmQg4O4hf&#10;mx1Ncn+s2Y1JcsIxXyb/APbkaSwtHdt/f/wD8U9A/wCCMv8AwUE1+xWY/BRrP5Qf+JnqUELEH2Zw&#10;a7zw1/wb7fts6nBDP4jm8NaXbyMAfM1hZNhP+5mv1Mf44eFFW48v4cbmXQ7TVLeP/hKCzTrPJEix&#10;rheGDSY28Hgdjmu6s9d13Ufiz4g8E3ya74ekt/h6skNrba0jxQHPE0WFO2TORk88H1GI/tXOKl26&#10;qXpFfrcP9m0XLf5s/KvTP+Ddf4n290tv44/aD8P6fn5tlrZ3EjbfXkAV2ml/8G6HgW1mhbxN+03r&#10;j5XftsfDaqCvqC55HvX3l+z78XL74kWHhPwQ/h2bxJqNnp8t1rWrTa4Y3tFN3L/rA4+c7dmACThh&#10;0HNdZ8MfGmteJfD3xMuJ9T1yzutJ8SXGyO61JZmtXUHMMbIMCMEYwOMAc8ZrnqYzMpRcp15adrL8&#10;khxqU4K8YL7r/nc+DfDv/BBn9kDQbqN/Eniv4gawz5LjzooFfn/ZTIr0LQf+CWf/AAT+8FS+b/wo&#10;ufUGh4WLWNYkkDH1IUCvrq+8XeILnT/DUMGr+JLWW9kRLy5uvljmDgEmNu/XjPaofFVx4U1rUtS8&#10;Y/8ACJ3j6fDfLb32qRXoSQNwm5Y8YweOvJz+XlSrSq3cqs/nKT6X79OulhRxUe1vRI8j8LeEvB3w&#10;30r/AIRv4U+BdL8N6d5YT7LotqIty+rvy7fnTr5TNdhztEYH3fb0rvtX0zwXpcl4t14Kkj+x30dv&#10;J/xOCNwkDFX6cghc/jWb498NeF7Dwvc6tpunSWdxDqZtbVTeGZbpVyHYDHQHHI9az5afLyxf4f8A&#10;ANFXp1JWV7nC+dZzfvZhHub/AGf/AK1FVmtpTgeVG2O4jNFTy+n4m3s5eZ+NC3LGXP3dq/MxanAL&#10;I3lnkpyoPTHeq8CpMWWVNwUE49aSK8d1VlVVZh8zeuDgV/QnMnsfJyXWRohWVGFy4UsPfJ+nPSob&#10;eScNvILZb5fl5PtVcXk13Hic7tjALQkjlVOf+WgrN2CHLfl6rqWridlXMc2CpGeMn6VIskpzIdp7&#10;7e5qusEchEhHzfez+GKk3MQqA48zIz6U+ZbkrXQmhniLecJPlC4+VaUXPmsqiYAq2YwP61XgUtIo&#10;VtvJU471I9uBL5QY/d/pTdbljYXL71kWbf7Qo85Hj2uxON3Xt1PvUsMhjY+UwYf3mP3vcHOBVW0t&#10;I3DLMSwU8A/Sra6cl1cFfNZQoyoFSqkTTkvHQRb8BlMlwq+wOB9DUVzqXmbokVVYsCVbsM9versf&#10;hWKRY2a6+4uR+7H+NXtN8CWmpXq2kl5tDLu3CIcH161nLFUYat7eRbo1pSsjnBcRNu8yL5c4zuIA&#10;qRijo0rXG4dflbv/AIV3Gn/AjTtSvjZL4gmi7sywg5/8eqxY/AGxvNY/s6XxHJtXPzfZ/T/gVYrN&#10;MNKVk/wG8PW5dVd+tjgBdrG5a33fMfm7gGnpfEQ+U0pUKfvFutex6f8Asl6Xdy+X/wAJlKqsvP8A&#10;oIP/ALPXXaf+wLouoWMLT/EefbL95f7LX/45WdTPcvo6yk/uf+RqsDiJS91L7z5uN/CJtysoVeqk&#10;dad/aUvlMguOCD0HSvrPwn/wTO8L67I8N18ULoKs23jSV6f9/K9H0f8A4JBfC94PMuvidqUny42r&#10;YKo/R68/EcYZLQWsn/4CzfD5NipNLRfM/P6TUGESiVml28r2qudUm3vIuF9getfpPo//AASJ+Dsc&#10;P2qTxtfSeZwytZL/AD310Hhn/gjf8CdWkWSXxdfqN3yqLNMDn/ery5eIWQxdvefyOt5Dio6uSPyy&#10;k1IuJXjEnC7Wb39qJUD2qyZVn68Zz/Ov1z0X/gh3+zrqs0tprXjDUpFkmKw/Z7VYTFwfRjmtrwh/&#10;wQu/Ze8KlotR8Ua3qSs3/LZY1I5+ho/18wEoc0Kcn9y/U55ZXyStKS/H/I/Gt9QkZNslo5+XbhRz&#10;1+lUp72SKHcbORWxtAPUj24yK/cu0/4JJfsjeHJTc3Hh+8vvn+7cTJ/8TVux/wCCbX7Flosi3nwZ&#10;t7yRpMma6n3H/wBBqY8b3V/q7t6r/Mr6nRvrUv8AI/CRV1KVQq20zEqANqc0R2uuXLKLWzuvMTgo&#10;qHJ59q/f/T/2Jv2RdPh+yWXwE0VF4O7yxu/PFaMP7NX7O2h6hGul/BLw7HwQWNiCzDHc96zlxtU6&#10;Yf75f8Blf2fRjpzu3p/wT+fE+FfFrXGW0K6Gfl2tAxyT3xU0Xwt+I19F5Np4N1R2k2/ctXJJPYcV&#10;/Qu3wi+ENuqzWvwo8OrJFzEzaWrbfzqdNC8LW8C/ZvBWhxbWynl6RCu3Hp8tYy42xm/sIr/t5/5F&#10;U8voPS7Z+V//AATN/Zg8bWHiqPxB408IX1kqSZVrqz256evev108GXNnoXhyGygI+WMDavpiuTud&#10;UEMpFvp1rEAc7YbdE/8AQQKmstUnuG/eAda/Nc+z2tmOKdSdlfor2/E+0y3Bwp4dW6HbHXPtC8SD&#10;2GetVLzUlRT83as6zdjCD/tVR1i8kjhK/wCeteDKrLluz1KcfeKfiPXAiOxkx9a8z8ba3C6ly4bP&#10;fNX/ABfq1yBIFJ6/3q828U63deaICM7jkkmvBxmI1Z9Bg8PGOpi+K9WjG5hJ249BXjvxH1to45My&#10;bmGcdv5V2ni7U5TG22NVwT0rxn4l6pcSW8jPz8p4rhjH94mdjvy2PJ/iDrTy3TBVJ3Md3zHNYekf&#10;skaT8cN7eINfmt45E/dxwgkj6nBqbVAt5rC27DavDNjuc19CfBfSLWw0j9z/AHMfpX1uUylTqJx0&#10;9D5/Opy+ruMj58l/4JSfAXTFkEviLV7iRpAR8xGwZ/Wut8Pf8E3v2VtMtF+1+Dbi6mLjc9xeucr6&#10;43V7pqt35ReQJ8xl253dKow39ylwzSyeY0m9tzfw819XLF4yV26jt6s+LjTpdIo4XT/2F/2WNLuv&#10;ttj4AtWjjTb5c3zAk+mckmu48J/s2/s86JdQTW3wp0c+R91JrdWJJ9flrSM84ghu965uOGXb7Vre&#10;F4ylysRbKqmduOOK56mIqzlaUm36tmnLTWltjptB+FXwh0+HZafCPw2A0YLK1kN2M9q7jQNA8JW1&#10;n/Z58EaBawthWC6XE2fxxnP41x2mXsowp+YFty57cV2OiTyJaK0h3mSQ/e7cVPPzR1M4pqWh2mka&#10;rLBYLDpj29j5bdINPiQlfbC8V0mk+IL3dHAus3Uh2ksxmxg56cYrgPC9xcrdyTNOWaVTnd2A6fzr&#10;a0WaS3Ekqn94x+ZscflWlOfQ5XLVnXtrGoBpGGpvI27CD7Sfl/WrbXKyQROLuSYIpO5SCSx4wfzN&#10;YEE6pEhjj2mRS0p4+fH4VpwSCC0YxRqPOY7/AM629pKKsZyvMuRCBHkmEjLJ5YXdn73t9aWWRBCp&#10;YJtXp5ij7x7jHJqjIBHMYo1Vfl+X5enFC3MkMEcjMSx+Xcvy0+Z7E3ja6LUd/bxqqwx/dB85C2Np&#10;H6moH1GGXLS27NtxtbzByW/hx7VA05Mu+VFcjcPmqIXItp9qxL8xpeQJo0RqxEn76Pb5jYbZMD/W&#10;i4v5EkZnkXy/L/8AHh09sVnX9/a2wYDTlPy53buetYl/8SodLkWKHw5G21u9x6/8Bq+WVgldPQ6S&#10;a73vuiuf4stlSoHoOarxyGWVZ23blY7flO09ya8v179p2/0mRlTwdbyfN1a5P/xNcXrv7a/iy0uP&#10;LtPCNmvp/pB/ooqJU+5fs5Sdj6IMk8r+dFKcA4w6ngnuP8ateGZ7zRNej1aQrIqgpcR7uJomBVx+&#10;RIr461j9ur4pSTM1vptlD+8P3c9q5XXP24vjM04hW5t18wfeRMEfpQoxjrc19hOasfb+ifDH4BeF&#10;b7SdRsPDepSTaLqj38L3GoRt5kh2bY5Pl5jUxphR0wfU52dcuvAWoePNR+JF54s8T2+pappr2VzH&#10;a6hB5aQshGxQY8gKTuGT1r82Ne/a1+Ll6JJZdcmHzY2rMQP5VzL/ALSPxR1Zz5uvzgnnm4c/1FdH&#10;tlFpNijgb2TP0i0nQvgV4Nv9I1LRvGXia0m0NXFlLDq1vGwR3LsjYjG5SSeD2Jp2hfFL9nv4dWvi&#10;BU8c65J/wkl0bjV/tGqQtumYszN8qDlt2DX5ry+PvHesFpJvEsilwCcbj/7NVq20bxHqqK1140uv&#10;m7JGB/WsZYyHLrqvQtZbzaXP0a1n9sH9nP8As7T7G48T6wy6T/x57L2Pcvp/D2AAHsK5nxL+3n+z&#10;QJLtrS21h1nuvtEukx6gq200mercZGTzgfhjivgtfhpFclpLzxLqEnqok25ps3wq8MjabiW8mz/f&#10;uTXP9Zo/y/1b/Ir+y6MY6n2b4k/4Ka/A3VLhtW8TeBruS8ktmt5vsd7GsXcK4DAncAcV5p8Tf+Ck&#10;+la5NZ2fhTQhZ2On2/k28FzcB5Mk5Z3I4yxP6CvAE+H3g6KPjRVZv7zsT0p8Xh/w9b5WLQrXO4Dd&#10;5Y70LEc0W1FXfUqng8Opcy3PRLn9vzxI0zNFtVeyi3z/AEorz+6sLCGXyxYxdO0Y/wAKKr6xJdEa&#10;+xon/9lQSwMECgAAAAAAAAAhAN7dXXuHiwAAh4sAABUAAABkcnMvbWVkaWEvaW1hZ2U1LmpwZWf/&#10;2P/gABBKRklGAAEBAQDcANwAAP/bAEMAAgEBAQEBAgEBAQICAgICBAMCAgICBQQEAwQGBQYGBgUG&#10;BgYHCQgGBwkHBgYICwgJCgoKCgoGCAsMCwoMCQoKCv/bAEMBAgICAgICBQMDBQoHBgcKCgoKCgoK&#10;CgoKCgoKCgoKCgoKCgoKCgoKCgoKCgoKCgoKCgoKCgoKCgoKCgoKCgoKCv/AABEIAXAB6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IHbOC&#10;KuW/C4NUo9yybccetXYlyM5r4s++94sw/dqwgReM1WjjwchqsBtn8WBQSWIflO5ulWFj3HzFHvVd&#10;LjcmFfqKmikyeWoAlDMThqni65rN/tSEXfkEfxYq+k+fu0LUC0rKegqVOtV4W9alBz0P6VVu4EyE&#10;A81IryYxiqyyHOzHSpkk3ctS9CfUtRYz1pzEEg+lVlkVTy1TqQRuLDPrmn5CZYh61ISB1NQq6jgN&#10;QHXu1UIm6jigTOrbSeKg80/w0jlicikx3uWfPP8AeqLepbINJCHccjpSrExdSxBo5biAKScAVbhV&#10;igAFNEeztUoyg3Yp8vKFxscJZsAVKbQNgsuaejbRu205H3cbarlIuwECw8rTgwPQ0M6nqabL8q5A&#10;qhAE9aa6xgjB5ppchc4pNxbBNACv0poRXPWldl9aTOAQDQA2aDK8UGPH3aaHYkjPSnF/SgdxrAqO&#10;aYONuf8A0EU8kk5NLtYnBUUCGlWblaQg4wFqRXI4zimmVt+3P44quUA3DG3PeoxJg7acZcvgvUby&#10;IFwWqR3BgT2pFBV9zHimNdRouFNQnUSxxnpQPmLDsu7rTJFY9BUQufMPTPvUqPH5ZBkFAcxETg4N&#10;MmBx0qdZbZFw7imtNahi3mA0+VlEUY2jLUlyD5TEDnpRNd25PDVDPexeXjdS5QHRqRGpPepfJQdT&#10;VAatDa/u7j5f7ue9WF1a3YZUZyKnlK5tB0kZ3YIphBC/NzTDqqK2AKrXetQ9AQGFPlHcmmUPVd12&#10;LgVSu/Emz5Tz9KpzeJlC5INZSiM0ZBGq8kfSoWaPZhuKxLvxVhWLHNZd14rc52v0qQR1CmNBtDVF&#10;LdQIxHmjNcdJ4pkHzFqz7zxZM5O0sPxqdTQ7SfULccGVaoXmsW0I+Vl/OuGu9fvG+YTNWdceIrtT&#10;80mee9RKTGjv01WBwfMnAz2LVSvdSsIHV2uBxzwa4KfxJeE5V6z73xFqEiYVqgs7268T2ynCyL79&#10;ag/4Sq0/56rXmtzq17ncJaptrV9n/WVnzhc+gFlA4AqzBOvTNcofFcLD/WZqSPxbAnIbFdhznYJL&#10;ngVIzHy9rNk1ysXjGDG9pBUyeMoGG7z1oA6a2fbyauRMrclttciPGlsRtMg+ualHjeBRjzFOO3rQ&#10;Bu3AEeqKC64k5Vq1LOQzFQRgZ+9XGN40tpCrOq7l6Mwq/pvjmFUyZV65NKPu6Et6HY7RGu4tSpOu&#10;7rXH3Pj2NyqrLu+lInjlB/FVc1x6HaMykbkPPtT0mQD5ziuLHjV24WXbQPHDhsNPSIO28+NTlf5U&#10;9LiPqW5rjF8aMVz5itTk8akjHmUa3A7hZwcbaDcKXwx/WuNj8YMflH86VfEksnJc1V7gdqjQt8yS&#10;c96lV0zww6etcZB4jlUffNO/4SmQHmU1QHbLKqkYP1qwJbfZkNzXDr4pnZcJJUi+KJigHn9OtVcm&#10;R2xuY2Ay60fa7bGHauMi8RTuPllqRtfnYfeqiTrzeW6jmShdRhH+rauL/tq6D8s1NbXLlTwzUAdy&#10;NVtwMM9QT6zbYxvriW1y7HOW/Oo31W+IyB3oA7J9es0jw71XfxXYoNu/P4VyMmo6g/FQvPfE/d+W&#10;jUDth4gtMB91I/ie1UYDVxPn37cIzYpCb/PDGjlkFzsz4mt1BIamDxTb5yjD3zXHGC/c8SdfrTba&#10;w1RWYTycZ+XbVcrC52Z8VW44LflUMni5FOUGK5sWNz95nahNNunGVkb86rlkTzROiPi5SOTUbeLF&#10;POeax00aYjBdqkXRn28sfzp8kmHMi8fErFueKbJr7yDCGq40dmOOasReHgRkbqpU5BzFSTVpc8ua&#10;dDrTqmPN71onQYgMFaBoEHotP2TFzFKPWpWbjmnjU7kkgLircPh+FG3ELVgaRbAcU/YyDmMz7bdP&#10;1FL9ouSMBq1RpsCLzmnppsBG+n7Fj9oZCC5bkrmiRLonmKtxLe1XjbTjHaKNzJVKiHOc9PY3dxHg&#10;xZ9qit9FmiJaMuo6su7iumCQsMLAKa4hjHyJz9KPYor2hz0mmXO35arSaTK33uv1roZJR/zzFQso&#10;IyB+BpezHzHNXOhznkDNZ8+hTH71dZcSKmA21cVk31wi7h5q9fWs5U42HzM52+0namCf1rPOkxEM&#10;WatbULqBcn7QPSsXUNThXpcgde9ZOK3NIsr3Vhbwjlqyr+SyhB3HJo1XWbdVy1wp/wCBVg6nrtuR&#10;u3rWMuVF3JbzVLZAwU1l3WpW4Ysx461RvtcgBPzLWXd63GSQJl/OuWdi7mnc6yg4iHfvWde64VXh&#10;VrKudaXcR5tULjVUb5Wm5rKUkBoXOsyE4Ciqxv5TztX8qzjfl3ypNNN6+e9ZXLselwXF0TxmrKyX&#10;z876LSa1PULV6J7VjwB+lex7NHNzFUG8C4yalCX7j5nrQjNv5fb9KXzIxyq0eziTzGekWp5+fd6r&#10;UkY1FlyzmtKGZCeCv09KmUo3SIflR7OIcxmxW96//LVqtQ2l8B65q/B5KnJj/OrcTw4JWP8ASj2U&#10;SeYy47e/xn+E1PBY3ZfFX4lB424zVmIrGMBaPZxDmKEVnd78VINHvWfvWgs0YbcQOauW87H7zr+d&#10;Hs4i5jPh0icEKd351Omkso/eNub0q6Jzuz5q9P7wpoljHzG4UGq5YrQXMwgsGXA5rQtdPZgFC8VX&#10;hvrZOHuF+vFXLfWLKL5Tc/rT5YkuUrlhNMK8AU19MwTuGahm8Qw78RSk8/NTW16I9JDV8qByZegs&#10;41TkAVIsFqp2AL+VZn9vKvHzGkXVdxxHG1CiI3ore2C5+UfSneRb/wB6sQatKq7fmH/AqlTUrkev&#10;4mq5Quzb8qBj/D+VJ9ntm6yLWOL64Pzhv1NPgurgtuVV/I1SiK5qvaW+OWXj0prLabcbv/Haoi8u&#10;1GFQflUMt/cK3LH8uKdhdDUWC3Jxj9Kd9ktcfdrJW+upeBIy/SpI5L1+DcOO3emkBpRrDGdoXNOa&#10;S1U4ePmqKQTN1mZvzpzWU+OjVXKLmLjXFun3YxTlu4jyUrNa0uNwAjY/gamis7jZ88DUcpN2W3u1&#10;J+VBSx3NvGMErVVrKfZlYKi/sy9c/MPxFUBotd27/KZlWpF1GyAwZVzWeuj3WM/N+Ap6aPPnLf8A&#10;jwoAvvqtmgz536Uf23bpwZT+VVX0iRhglfwFP/siQD5z+lAE/wDbluWG+VvwFPGs2ynI3flVT+yy&#10;Pm3Z/Cj7Ar8Ftv0qgLTa0hP7uNqP7ZA58pqr/ZIolxuOfWhY4Tx5Ofxp3KUSZ/EO3gxf+PVFL4sd&#10;G2rZj/vqnmwtnAcRj8s0DT0kP7qLd+FTcLDI9evnXcIQrH3p39s37fex+VJJE9rIIpE/SpFEKjcz&#10;L06Gncq2hHJrl8iYU4/CopNU1FlDNL+VVLvVbOC4bzrlduPu5HFV5vE2mqOJl/MCo5iuWRNeaneq&#10;MtK3HvWa2r6jct8rtt6ZLVW1fxfoUSZubuNR3O8VjXfxN8F6bDvn1u1RVGf3lwi/1qHMpRNnUprp&#10;UYtO3/fVc5qNzekkI7fXdXL+Kf2oPhFphYXfxD0eLb1VtQj/AMa4DxL+3H8AdFiZrv4i6ays3ytH&#10;OG/LBrGU+xS5Vuz0e9u70HEt1jn1rD1O9lP/AC8MeteNa5+3r8HGz9h1z7RxlfLUtmuSvP29PB99&#10;5iaZp90yrnkx4zXLKrpojTmgup7hqlxLITm4ZfxrEv5mww+0Mcf7VeAaj+3BLes0Vl4euG/66HGK&#10;xb79rDxZd8w6Wsan+KRjXPKU5dA9pDue/X7vJ83nEDH96s2dSzZF23/fVfNWr/tQ+Obu4axtp4Y2&#10;P3dpzVBvjF8VtSHyaqV2t/CnUVjKFQPaw6H09KRGuRd8/wC9VWTU4rfiTU4178sK+Z08ZfErUSzz&#10;63dbf9nNQzSeL7zIm1K8k/4ERWfs59SvaeR9LSeLNMgPz6xD05/eCq58e6JnnWof+/wr5gn0XxVd&#10;SYEl1jP/AD0NVW8JeMs/LBKR67zR9Xv1F7aX8p+jiapJ/Da/rU66hdMflh21sxeE7FV2qjfjV2Dw&#10;rbcHb0r2jL3jChutSY8j8auxNqEigB1/Fa3IPD1gp5K/SrtvomnLjGKCTnIo7wNu8wD1wKk+0XSN&#10;8s3fmum/suwHyiFTTk0ezLcovr0oA5tbq5kPJY1ctRdP2f8AM10FvYaYh5Uf981ftrfTgdqqtAM5&#10;yO3unUAqw/OrSWLMPmR/1rpo4rJeFK7W4qUJbL91h+NUkmBzKabKvEULMG/SpYNNu3OwW7D3zXQO&#10;yBsqFP400TQgZLYosBijRr0YTYwqxHoGoFdhjb8614L+Jm2mEfXNTrfxMMFlH/AhVrlJ5dTFi8N3&#10;YODD/wCPVah8N3GMmJfzrUin3sOFYf71WWljVMrKg/4EKa3CzMqHw7N0+X8qsJ4f/hc/+O1aXUol&#10;481f++xU0WoWRG6S9jX/AIEP8aPdBme3hhByG3f8BzUkPhzsJf0q02s6XE2X1WFf+2q0yXxl4Xtl&#10;xN4itV/7bLxVCsOh8LwZzIxqVNBgRsAk1my/FDwNByniizb/ALbCmj4v/DuIkzeJIc/71F0FjYk0&#10;qyiGzdzRb2dmhwjbq5e8+OnwnMpD+LIdw6qrVRb9ov4TWufL1hpPZUrPm1A777JaBcM6/lUZgsGP&#10;liJP++a8r1z9rH4eW/y20Vz7sIjWTN+2v8NNOCtLbXEjeiL0+tPmD1PcI9NgUZ8gD/gNTpZoi7gg&#10;9fu14Ddf8FDfANomIdCmkb3mC/zFYWtf8FNfDGnBmj0K2XHOJtQQYp88RXifVFpAkigeSB/wGpja&#10;wg7cD/vmvja9/wCCrnhO2TMtzosPf5tSHFYl/wD8FePh9AmZvGWhw7j0W6LYrTm8n9xm5Q7r7z7k&#10;FtAy7tn/AI7Uc8MYx8i18Can/wAFk/hXaxsD8S9P3KPlEUTNn9K43X/+C13gSNitr41kk4/5Y2bV&#10;XvdIv7iXVoLeS+8/StYYH+VtopzQopwZEx6V+T+qf8FrdPZ2+y67qjqP+edviuW1z/gtDq105axb&#10;Wmx/00C5quWq9oMl4rCx+2j9gpJ7C3GXuox6jd0qJtV0ZFzJq9uv+9IP8a/FbW/+CvXiu/T5NM1S&#10;RvWS+2g1ymr/APBU34m3pzDoMm09PM1Bv6UexxD+wR9dwq+0fuJd+NvCNkGM3iCzXb/03X/Gsm/+&#10;M/w4sk2z+L7P14uB/jX4X6j/AMFF/i9eMXi0aFM/3rl2rLvf2/fjjdJ5UaWcf/bNm/rVfV8V/Kvv&#10;J/tDC+Z+5F5+0v8ABywbFx42tc+itmsy/wD2zvgDpD/vfFSt/uxnrX4ZX/7aXx8vORrkMX/XO3/x&#10;rF1H9pf46awzNceM5vm/hWNR/Sn9VxHVoj+0qPRM/cvXv29PglYRGRb64kGeDHCTmuc1D/gov8Kr&#10;OLzbf7Qy+hXFfiFdfF34t3wxc+N7/wCiyYqhceK/Ht6M3HinUZF7/wCkN/jT+p1OskT/AGpH7MWf&#10;tTe/8FUPhrZMyQaVIzL/ABSTBRXKeIP+Cv8Apmm7jpGi2P1mvgK/HnyPFN8cm7vpN3+25z+tWrbw&#10;F4x1AZh026fPdgeaqODkvtk/2lUltA/UTxV/wWa1iKDNpa6Kjkcr9o3YrzzxL/wWW+I17FItn4l0&#10;u1bPy7I92K+DrT4JeO777mlSAHu+eK2tN/Zk8ZXIBudsY+nNP6pT6yZP17GSekT6X8Q/8FX/AIpX&#10;yFh8Sh5hb/ljaj/CuI1v/gpP8Xr6QM/xN1RlU9I125rg9J/ZEvZyPtWoN77UrqNH/Y+0WLBuXlk+&#10;opfVcP5le1x0zF8Qft1fETxDd7b/AMW675bcEpeFe/1rL+M3j3xPf+ArXVrfxlqUkd86na985Pr6&#10;163pP7K3gmFdlxoEco77hn+tcv8AE39iWTU7dr3wFqrW7r00+6Y+V/wE9qqNDDxqRktLMUvrjpyv&#10;rc+aG1G9lffLeTM2eWaQmuqi8UR/2Cyyzxt5agxLu5LfSqHjn4UePvhvdNbeL/Ddxa/NhZihMbfR&#10;q5zpXZUowrWPKjUqUZNNano3wx+IPjXxB4usfD0JhkWZtuzy+gxX1d4d+CerXFiDNNGity2FFfMv&#10;7Gvh4678YreQqcW8LN0654r9BtM0xUsVDYVsfdNfP5lGnHEckFbQ+gyuMqtFym76nlWnfAyOZ/mv&#10;N3/AAKt3XwY8PxbbWeWRv72DXqR0/MWSnNU5dCjlbeCd39496822p6ns4nltl8EPCttqJvEtGPl/&#10;dZj1Fdhp3gLw1GBEllGWxn7tdANNC/u9v3amsNNlhn8wL19qmUuZ6lQpxjsZ6+DtFjg/c2Ma9seW&#10;KqnwpbZ+W2X/AL9iusSyJIyhO6pf7NTumak05TiJfCMMjjy4Qv0UVKvhfaMeR+grsBpCg7vKp402&#10;LvDRqUonq6/tAeFY+DfRsO/zCph+0D4RK7Y7zI9lr5tiurG3GJI4ufu7gK0bD7K8Xmo6f8AbivUP&#10;O9rI+g1/aI8HqcSCTPqq9aU/tFeERJ+5ecsOv7s8V8/vqdmjYBWT2Rqk0zWLU3MjLE67uu7tQL2k&#10;j3eT9o/RmYtDBO3+6tEX7RunMCfsdx/3zXh0uqokm62jkc/3dvFW7HWYz81xAdrchlVuP0pcyDmk&#10;e1p+0tbRfKmgyNjozGiT9p6/27oPDmdvXc3IryObVrWO2+0eW+FH8Irm5fFsi3xniu5FCnheBke/&#10;NLmXcfNLse9y/tK+InjBh0WMD/a7VA/7Rni+Vcx6fGP90mvJdO+JfhsYGp6hbwN0PnXaAfzpz/Fr&#10;4YwzM13480eEq2CsmpRr+PWqDn8z0TUv2n/iBbX32W206H7v3jnrVW4/aT+J0stuP3Ee6bbLx1XH&#10;+NeQ6n8XfgvDdSXkvxl8Ow7m4WXVFOfyrB8RftJ/AW12k/GvQdyYP7m4Zv6U+WRPtIrqfTS/Fnx7&#10;eAM2oKikdVXGKr3PxJ8ZxzeVH4gkJZcqwxivmW4/bk/Z7tbTyJfi9ayMq9YLeRv6Vm23/BQz9nPS&#10;PMjk8aX1yrfd8vT24+mav2VX+V/cR9Yp9Zr70fUE/wAR/iHbR+Zc+KZEC/wq3b8Kki+IniuaISTe&#10;Irhh1/1h5r5U/wCHnv7PkCyCW01q6x/q/LtQu78zXC+L/wDgqnobJJD4O+GVxJ/zzlu7zZ+OFzVR&#10;w9eW0WQ8ZhobyR9n63468bXLsbfxVPD/AA/NNgEUxfF2oqvk6r4qmaTb8wjuCc1+dXiP/gpH8atY&#10;VodI0rTrBG/2TIw98mvPfE/7VHx78TymS8+IN1Du/htcIB+VbRwOIlvZGFTMsP0uz9L9c+JVvosr&#10;z3niCdY1/hmugv8AM1w/jL9rT4YaJDs1P4g6fb7vvL9s3sv4A1+bGqeLfGGvSF9Y8T31xu+9510z&#10;Z/WqJgdzlyTmto4Bfakc8szl9mJ+gWsf8FE/2f8Aw5AIbTW77VJE+81rZsN34k1w/ir/AIKtW4Vo&#10;fB/w7uJB0WS9usfoK+N0sscgY/CpBZMRmtI4PDx3uzCWYYp7WXyPdPEf/BRf446xIzaPZ6fp4Y8M&#10;kZdh+dcrd/tn/tM3pz/wsi4jDfwwxqAP0rzlLAsMbKlSyYcBa0jSw8doow+sYiW8mdXfftJ/tB6m&#10;S118VNW+bsk+2se9+KPxV1Nt194/1aQn1vHqillngrUiadk9MVXuLaK+4lyqS0cn97IZPEfjC7O6&#10;68S37f7925qvJNq07Zl1K4bn+KYmtJdNwOV3fSrEOh3NwMW9o7H/AGVJquby/AOW+7Zhm0mlP72V&#10;j9Wpp0xAMmutsPAPiW+bFtody/8A2zNbNj8DvHV62DojIp/vUKUivZ+R5yNMPAEdO/stm4aNhXsG&#10;m/sz+Lbhf9Jlij9utblj+ywcA6hqzZ/uxrVc0io4eT6Hgf8AZJ6YNO/sp8cD9K+lNP8A2Y/C9u3+&#10;kvNL/vNW5YfAHwXY4A0ZH92NTzSNI4RnylH4evJjiKFm/wB1at2fgTxBdNtg0mZs9/LP+FfXtj8L&#10;/D9jt+z6NAOO0YrSt/A9sh+S0VfotHNIqODR8kWPwZ8a3YzFob/8DrXsP2cvGVwczWyR/Vua+rYv&#10;BuSAsf4Vbh8FNI+Wj9qm7Nvqcdj5i0/9lvVpB/pmoIv+6Oa2rH9lrTVUfab2Vz34xX0jb+BAX3+X&#10;V+DwLkbvIoKjhIdj590z9mjwrBhns3kPo9dBY/ATwxbcQaFH+K17nbeAySpEHWtO28CSsP8AVf8A&#10;jtBssPHseL6f8HNOiCiPSIV/7Zitqw+FNsg/49VH+6tewWXgJnKr5Va1r8OjjPlZxQaRoxieP2vw&#10;1tUC4tufStW0+HtuAuLP9K9dsvh9yCYR+Valn8Ps7f3NTzGypo8itvAa4wtqPyrRs/AE+MeRivZL&#10;T4eZAxbVsWfw5Mgytt+lSV7OMdTxO1+GkrEfuq1bH4VFyD5Fe56X8LLi5ZRDZsx9Atd54O/Za+IX&#10;idlXSPB15KG/i8ghfzo5XLRI05YxV2fMF58C9F8SWLaZr+hw3lvIMPFNDuBFeAfHP/gkdpviuC48&#10;RfBTUf7Nv+W/sq5GYJD1wrdUr9fPAv8AwTf+J2rMsurQwaen/TQ7mx9K9m8C/wDBNTwTpQjm8T6x&#10;NeHq0ceEU/lXVTwuKveKt6nHXlgakbVLM/nN/Zp/Zv8Ai/8AAL4q3lr8VfBN1prKipHMy5hk56q4&#10;4NfVsczh0cozLtzwOlfu3pf7IXwHt9FfQL74dabeW8sZSRbu1D5U9etfJv7Wf/BFvSdQju/Gf7L2&#10;o/Zbr5pX8L3zfuZT6RSHlD6A8e4rhx+TYupJ1YNN9v8AIMHjMLQiqV2l3Z+bsmoQ7U2j7xy3tUjm&#10;FkDh+cfKKt+N/APj74c+KLjwT8Q/BuoaFqlmxWay1K1KMccblP8AGp/vDIrOs4sNtZd3PHNfM1FO&#10;nLlkrNHsRlGSuhBa6hcnfDH35yK1bDT38pQ6fNjmltlnVlCv8tWbe4ljuMEfu+/1rPmNYxJI7Dce&#10;F6U6S0EK7gM1Yjj8xd4faKmW1iYbmb9anmsXbQzwjSjES7frUR027JyWrQdAG2xR/jUqxvjmjmGj&#10;867n/gop8VJG3W3gvw7H/sm0LfzNVZ/+CiHx7K7LGPRbYekemrx+teDgE8CggjrX3H1XCr7P5nwX&#10;1zFP7TPYLv8Abq/aLu2yniu2h/642CLWbc/tk/tHXDNu+JNwobqI4Yx/7LXmNORG3dKf1fDr7KJ+&#10;s4mW839531x+1P8AtB3L73+K2qf8AkUf0qjcftA/HC6XbN8UNYI9rsj+Vclsb0pdwxt/Cj2dH+Vf&#10;cifa1v5397Ny7+KvxQv+Lzx9q8n+9fP/AI1Sl8XeMboE3HijUGz13Xj/AONUNg9aeqBRyarlj0SJ&#10;5p9Wx82paxccT6rcP/vTMf61BJ9ol5lmZv8AebNTi3brinCLPAX9KXMlsK0iqLfI5WneQf7v6VcS&#10;0dlyqE/QVJBpd5LxHbSN9Fo9oXy3M9YjnBWnNDnjArdtPBXiG+P7jR7hv92M1saf8HPHd6n7vQZ1&#10;HT5lqfaFKlLocUloS3IqZbMk5x7V6RZfs5eP7pQTYLGM/wATVsWH7LHiqUr9qvYo/ajmkaKhU7Hk&#10;i2eMDFPFgWPSvdrH9lGQhftus/8AfuOtqx/ZY8NxKpup5JD7ml7xpHDzfQ+c1sO5FTRaY78Krbu3&#10;FfUmnfs6+A7PDHTNxH9/mtrTvhF4SsT/AKLoNv8Aigpe8aLCy6nybbeG9Tn2iGxmbP8AdjP+Fall&#10;8NfFt622DQ5m/wCAGvraz8B6ba/8e9jCv0QcVpQ+FrbH+qX/AL5osUsL3Z8qaf8AArx3dDI0gx/7&#10;9bum/sy+Krn5rq6ii/M19Kx+H4ByI6nh0aPHyrii0TaOFgtzwPTv2Vo/vX+ss3si1uab+zR4Rgwt&#10;z5szdfmr2aPQUHzfLU8ekKG5/Si5UcPGLPMrD4GeDLJlMWgR8f3xmtyx+G2gWn/HtpMK4/6Ziu2T&#10;TYxxtY1MmksdoCNzRzGipR7HJ2/he3gX5LSNf91atJoSg4ES11Eegtu+5VqHQH38xj8qOYrl8jk1&#10;0MIdyx8/Spo9DZxxb/XFdjD4fwfutVu28NP8vyN+VTcrkZxkPhonnyv/AB2rK+FGb5ggxXe2vhjj&#10;LJ+a1ftfCrEfc/8AHaClBHAWvhFn6Itadp4MO3LRj73vXfWnhQ94x+VaVp4S7lD69KClE89tfBke&#10;7/UfpWla+Cod3/Hv+lehWnhXcBiPaPZa1rPwcTyIv/HaTlYpRPOLPwSpP+pX/vmtO28DrgDyP0r0&#10;az8FSOQFi6/7NbNh8PLuRtqxf+O0iuXseaWHgqLIDW3/AI7WtaeB1PAt/wDx2vZPC3wE8Xa/Mq6T&#10;4durhm6eXbk16l4L/YM+LviFVa48N/Y4/wC/cNt/StFTqT+FMJSpw1k0j5ds/AS8H7P/AOO1rWfg&#10;BmXItevfFfc3g7/gmpLtWbxP4mjX+9Hbw9fxNepeEP2D/g5oCq99pD3rr/FcScfpXVTwOIlvoc8s&#10;dhodbn5yaP8ACW+vZhFb6fJIzHAEcJP9K9D8Hfsd/FLxEENh4LutjdJJY9q/Xmv0k8M/BXwF4YVY&#10;tG8L2cG3ukI5/Sumh0W1h+VLdVVfuhVArojlsd5S+45p5pGPwxPhPwR/wTY8aXwSbxBf29ivVtoL&#10;N/LFes+Df+Ccvw20grLr97cXzDk87V/SvpuOxhX+CpksxniuqGDw9Ppf1OSeYYiXWx5n4V/Zq+En&#10;hIAaR4Osty87mj3H9a7Oz8L6dYKEs9OhiUfwomK3Vttoxig25xwK35Yx2RzSrVJfEyjHp6L83lip&#10;Ftgn3FxVxINuM0CEUiOYqpBg/dpxiKjCj61YMSgZpVhD9KCuY86+N37NnwY/aI8Pv4c+LfgSz1WP&#10;biOeSPE0Pujj5gfpX5//ALR//BEzx14Ta58T/s4eJl16z3Mw0TU2Ed1GOu1HxtfHT5ufWv1FMA6U&#10;z7OT2rgxWBwuM/ixu+/VfM6sPjK2Hd4P5dD+fnxt4C8d/C7XH8KfEDwjfaLqUTYktdQtjGR9M/e+&#10;oJFZenZkkJ8r71fvh8U/gd8J/jXojeHvit8P9P1q1YHat3bgvH7q4IZT7qRXxH+0N/wRUhC3XiL9&#10;mzxkqsMsvh3XHOD32xzAfo/518tjOHcRTXNQfMu2z/yZ7uGzijU92ouV/gfn3c6e/khlosopUBVm&#10;r0D4nfs7fHj4JSPb/FP4YatpKqxxcSW5eBv9oSJlSPxrz+LVYDceWCp4r5+pTqUZcs00/M9aFSE4&#10;3iyZEdW4XirChdvJqBrgBcJUAnPcVmWfkLb/AA98aTt+68OXR/7ZVft/hH8Qrj7nhqb/AIEMV9dw&#10;aGOmwVaTRgpGYq++5mz4uOBilufJFv8AAf4j3H3dBYfVq0LX9nD4jzcvZRp7M1fVY0nHRKnTR4sZ&#10;IpczLjg6Z8v2v7LPjeYbprm3j9eDxV+y/ZM19zifWoRnrtzX0sml87lWpo9J4JMfXrUN6lrCU0fO&#10;9n+yGcjz9dP/AAGM/wBa1rP9kbRkfNxqszj8q92TSsJ8sYqxDphA+7TK+rU+x4rZ/sseDITi5WWT&#10;/gVa1n+zV8PbUjZpG8/7TV6xDpqn5fLNTf2VuOCtKyKVGn2R5xa/AzwJancnhuHP+7Wna/DLwzZ4&#10;EGhwLz18kV3SaaAMbTThp+W5RqOY05F0RysPhLT4FzFZqv0UVdh8PwKgATvntXRrpiEZC1Imnknm&#10;jmK5bdDnl0WMNkJU8OivnKpn61vHT1x8qGpIbBu8bUcxXKrmGNHQDlDmpY9G3/dSt+PTtxwyN7VI&#10;NPZT0pXYKJg/2QV4aOpF0sKMba3k01mPC8fzqRNKdhjb+dIdjDTS9w4FSR6cynbtNdBDo0n9yrEe&#10;iMTkigfLc5uPT8jmOrEem9Ts5ro49CP8MVWYdBUnJSgFF9jmU0l3GQKsQaLIf+WZ/Kuoi0ZRxsq3&#10;b6IxP3aCuU5m30LcMlNv1q3BosY4Mea6WLQGfkofartp4ZlYgiJvzouPl8jlo9FUkARt+Aq7b6Du&#10;bKxH8q6618LODlga0rTwxyMrSuPl6HIWvhsEfMgrRtfDO7btjP4V2lj4TL8eQ1a9j4JmcYigagrl&#10;OItfDTkABcfWtK28KMBnZXqnhP4HeMPEsqx6L4ZvLncf+WcJNezfD7/gn98UfEeybUrGOwjb/n4b&#10;LD8BVxo1qluVMmUqdPWTPlu08HTPt2wf+O1uaX8O725ZQsLZ6BdtfengX/gnN4U0/ZJ4o1qa6YcN&#10;HCu0Zr17wZ+yz8IvCSq2neEYXkH/AC1m+c5/GuyOX1pfE7HLLMMPDbU/OXwj+zf4+8SOsek+Eryc&#10;N91hCQD+Jr1/wP8A8E9fiZq4SXV7W309Dz++bJ/IV98ad4W03S41hstPjiVeFEagAflV+LTkAxsF&#10;dUMvpx+J3OSeZ1H8KsfK/g7/AIJv+ErHy38S67LcSDlo4F2KfWvVvCX7JPwe8KqhtPB9vNIv8c6h&#10;ifzr1mKyQf8ALP6VKLfB+7XVDD0ae0TinjMRU3Zz+leCtE0iJYtP0mCAL2ihVf5CtKLTEXb8vb0r&#10;SW3GOtO8tcYrY55ScinHZKDk4qYRFRgLU4jCniT86kEWRkUCuyv5GOgpREO9WBGR/e/OhLdjkuc/&#10;0pagmRLEAPu09Qc9PzqURAcf1p4hU8KKPUfMQAeoFG36flU/lJ0PP40zyx1pc1xcxHjnBA/KlwPS&#10;m3M9raL5tzMka92dwKLWe3uYRPDOkiN91lYEH8qz5o83LfUcRxUdMUBdvSjPeih3KGuMHNNqlrXi&#10;XQtCh+0azrFvbRjvLIAa47VPjvpRm+xeE9CvNUfnEqoVjH1JoUXI2jCUtkd3Ju3YHpWbq/iTQNEQ&#10;yatq8MP+y7/N+XWuCurv4yeMwytdx6TauPmFuvKj/eJrjdcvvgX4B16C2+JPxe086rPkQWsl/wCZ&#10;NK3oBnGfwqnGNON5u3robU6alKyd32Wp23i/4z+F7q0m0XTvDf8Aa8cgwy3EKmE/8Bbj8xX5cf8A&#10;BSTwZ4Y8M/G211Hwn4I0vQY9U03zriz0yPy1L5IyVztz06DtX1l+0L/wUIsfgjDNb/Dn9l7WfEbK&#10;Pk1K7vIIbcc9cByxHf7lfmH+09+2f8Zv2gPixN4/8d+CrPS4UiEUelWaNsiUd9zck/gB7V8zn+Mw&#10;U8M6MJXlp3793+h7WX0ZUanM4tIla7VI8k/w9Kj/ALTHrXPeHPH3hnxQxgtdSjW4XlrVnG4Vq74/&#10;SviT3YvTQ8STSn+6Y6mGmJ0xWuLZyPu077E45C5r7g8Dl5jJXTyBtA6VIuls648utdLVlHMXPrUi&#10;2M7phDt/nQHL0Mq20c5xtYVbj0cAYJWrq6Rct1karEOgS43HJ79etA4xM1dMgjHzVIljDj5VrVTQ&#10;ZG5K4qWHQpE5C55oHy9zJTTB2U1IunyL91K2o9IfO4rUw0Z35xQHKYKabk/OvNWItKwfuGtmPRZg&#10;/wBzirKaHITu28UD5TDXTNvVaVNKBbotdDDorE/dqxFoHOfLoHy6HOppHzD93mpBpTxtwh9a6caI&#10;Scbasw+H8pytAKJy8OkZwSlTrogboldPFoeONo/75qymht/cFA7HMQaEMD93VqPw+uN3lV08GhMf&#10;+WVWYtBcc+XQPlZy8ehjbgJVqDQY9oyldRbaAznGwflVyDw5JjIjqeYXKcnFog7R1Zj8Oq/3Yj71&#10;19t4cd+kf/jtaVn4QllOBHn6Ci/YfKcRB4czwI/0rQs/C+eChavR9C+EfiTWZVi0zQrmZmP/ACyh&#10;LV6f4H/Yf+LviYLLH4YNqjYw10239KqNOpU2TYScIaydj58t/CpyMQVrWHhB3Khbfk819neBf+Ca&#10;l5uSfxd4lVVHLxWq4/WvYvBf7DvwZ8LBZJ9EN7Iv8Vw5bmuqnl+Ilvoc8sZh49bn54+HvhTr+tzC&#10;HTNDuLhug8qAnn8q9W8DfsPfF3xXtf8A4RxrSJur3Py/pX6D+Hvhp4P8OosWi+HbW3VV/wCWcIGK&#10;6CDS4UXYsYH/AAGuqnlsF8buctTMJfZR8f8AgL/gmrAnlzeMfEfygfNDbR4yfqa9m8E/sZfBfwmq&#10;tH4XW4kX/lpc/Nk17HDYLgED/wAdqzHbqOo/SuynhcPT2icdTGVqm7Oe0XwL4f0WFbfTNHt4VXos&#10;cYXH5CtyDToovuxhfwqv4q8RaT4N0C68T6xJttbRN0zD+EV5z4i/a/8AAvhe3h1HUdJuvsc/Md4o&#10;zGR6bhkZrzc14iyXI3GONrKDaulZu62vZJnBXxVOlbnluerRW65wuPxqbyQvbn2FfPeq/wDBQn4c&#10;WsbPZaLczbVz0xXJ6n/wU30wM0eheD5JVBxvkzxXzlbxK4Rp7VnL0hJ/mkjjlmGF6M+tI4iF+b1q&#10;RVA4WvifVv8AgpP8QpkY6R4VtUH8O/tXN6p/wUH+P97AxtjZwn+HbHnFeZV8WOHI/BTqS+UV+cjO&#10;WZYddGfoAuR1U0rSQ4y8qr/vMBX5pav+2b+1HrZ2w+OvsqsP+WUdc1q/xw/aS1wbbn4v36+qx4Ga&#10;82r4vYJaUsLJ+skvyUjKWZ0+i/H/AIB+pc2saHaAm61a3jx/emWs+++JPw60sb7/AMY6dFg/xXS1&#10;+U+seIfiXf2bSXnxE1SaTcNzNdN1yPesW10zxNft52oeJr66Td9yW5YjP515dbxexsl+6wsV6yb/&#10;ACSM5Zl7t0kfq1dftB/CGJmS38Ux3W1csbMeZj/vnOK3vCPxA8HeNrNrvw9qyy7GxJC3yun1Br8e&#10;9U8Y+J/hn4th1rwPq01rdW9r3kLI/ch16MvrXt/w2/a18M+I/ha3xB16a60nUrV/KuLSxUukrAnl&#10;SOgPXHbOO1Z4XxYzRYm9ejBw7K6e3dt/kKnmVSUttD9KpdU0yD/X6lbp7vMo/maz7vx/4F0/d9t8&#10;W6fHt/6elr85J/2x9DlXzF8M69dH+FmkA3D8aon9qe/vFa40/wCGUi+n2q65P6V2VvF6ptSwq+cv&#10;8kjd46f8v4n6JX3x4+ElgGMnjO1bb/zzUt/IVyPiz9rrwLpEgTw5YS6p/ecSeWo/OvgfUf2p/FLR&#10;fufAVnDJn5mky1cv4p/aI+PF3zol5p1rHwQq2Y4HPfNeTiPFXPKsWqNOEPOzb/FtfgT9dqt9D9DJ&#10;P22PD32cGLwDfPJ/Eq3CkfmBVO5/bSkkGNO+GF3u2/8ALa4HX64r847T42ftGSt/pPjyNVb+GO3C&#10;n86B8UvjVdtsn8aXLMRxmQ4ryaniRxbKNvar/wABj/8AIk/XK3Ro+zP2jfjP41+M+i2eix6fPo6W&#10;1157TWGp+U7cfdbPUHuK679mr9pPT/A/h+D4e/EWS3jt7diNP1KG4V3OTnbIo5JJOAwr897+68cz&#10;ytcaj4rvpWZsspmbFO8KeP8ASfhT460f4jeMtUeTTdJ1CG4v0upG2FQ/8X+znHPAHc1x5fxdn39t&#10;U8XOsnNtRd0mnG60tovPa5ph8RUnWinLdpfifqzc/Hy0vZPI8H+Gb3UH6CZ0MafqM/pVa5uPi74l&#10;jM+o6xDotq2crCApA/3mNfMOu/8ABQzXNQtE/wCFVeFrC1tZYw0NwmG3qejKehHuMg+1eb+Kf2if&#10;jF4xlb/hIfG0i7s7oYztBH+fav6EqZ5h46UoSm+791fqz7Cnl/ey/F/oj7C1OT4J+E2fUvFnjFdS&#10;uV5kPmliD9W4rm9f/a8+Hnh+yceErKxjTkLNJ+/Y/QLx+tfBPjLwX4b8Z69H4i8TavqF5cRkD7NN&#10;qcvkNj1jyAT+FdpomsaZa6OthpsMQijXb9n4Up/jXnVs4zSs7Rkqa/uq7+9/pY644PDR3Tl6v9Ee&#10;8+NP2tL3X7dhPfX11Gwz5Zm8mL/vla+U/wBsXVvFvxT0KFPAmsw6DcW0nmLcWlvl9w6Hcea3NV8S&#10;LAreTFn14zXOXmv2GpEx3yF1/wCeeNuK82VP2kr1ZOb/ALzubxlyx5YK3oj5h1f4E/tD+NZVHjH9&#10;pbXGRV8vbZ/LuGfWqsn7KXgrSHMnifxDrmtXA5/4mGpOR+QxX0trGq2F67eXaRr8gXEce3OO/Heu&#10;N1y2aV2ZwrDPGah042skT6ts+bdd+D3g/wANeNbXxn4V8L/ZruzUozW8jASJg5DDOGPvV2b4hTLK&#10;yjRZP8/hXreraHptyjBwu7d/d71zzeBbRmJNo/5rWNSlCTuzSFSpTVoM86TSZCMYP/fNWoNELDlM&#10;/hXRwaJkcx1Zi0XH3I819BzIxsc7Hoh6bf8Ax2poPDxzkr+ldNBopLYMX6VZXSQOBH+lHMUonNJo&#10;TKMKlWIdFfH3T1/u10kekNniKrVtpIc7fJPp0qucOU5mPSiuP3e2pl0hmAIj/wDHa6lPD7k5WP8A&#10;8dqePw27DlT+VVzIrlOWi0UEY8kf98VZi0MBfmj/AErqIfDgHIU1ai8PSEYVP0o5gUdDkU0AMcbO&#10;v+z0qaLQ2A/1f/jtdknh6XG7H5LVmLw5KB0/8do5g5TjE0ME8R/+O1PH4fO77ldnb+FriU48pv8A&#10;vmtKz+HmpXP+o06aT/djJ/lS5iuU4NPD6A5A/wDHasR6AT0/9Br1TRvgV461RlSx8KXcmf7tuf8A&#10;Cuy8PfsZfGPXNoi8JSRq38U3y1cadSWyZLcI7s8Ci8PtjIX/AMdq3a6AxYbYPrur6v8ADP8AwTo+&#10;JN4Yzqlxa2wOOjZxXoXhr/gmto8YVte8RuzdWWOPito4PES6Gcq9CP2j4ct/C8r8GHv2WtDT/BN/&#10;ct5cOnySN6JGSa/Rjwz+wh8GtFCm50qS6YYz5zZBr0Dw/wDAT4aeHQiaT4Ps4yv8Xkgmt45bWfxN&#10;HPLHUY7K5+a3hj9nX4heJHCaT4Pvm3dGaAj+Yr03wh/wT++LmthDfadDZxt185uRX6C2XhjT7ABL&#10;Wxjj9NseKvw6eiHA/lXTHLaf2m2c8swlskfIPgz/AIJq6Yu2XxT4ieTP3kt48CvVvBf7EXwY8LES&#10;f8I6LmRf+WlwxbP4V7gtqn3RHT47VVP3a6aeFw1PaJzSxlafU5bQPhl4T8PxhNI8PWtuF4Xy4B/h&#10;W9DpMcX3Y1H0UVoC3GMYqX7Nz1FbrlWxyylJ6tlNLDB4X/x2pBaqOMVb8o/w05YskAihyI5mVY7Y&#10;KelShFHAFWDCq9aY0JzlKm4rgowOlOyoHOKhMEgGSxpUjcjFAjz79rPUU039n/xHOrLua12Lz3PT&#10;+tfGXw0+JEOin/hGvE1s15o9wNtzasuflPXGeh9ulfWf7bk7W3wA1GBj/wAfF3Cg/X/GviCO2+zS&#10;oQ3WvyHxIjSrVrTV+WF15O7PPzCMJ07S6IpeO5fC02r6hJ4IlmSwVm8lbjqnB4zWLZyBJJGeMcv2&#10;qG5wmn3aJIP3kxXOfU4ppvTarI7LwzE1+DrmPmb8smjVEsZO3K/nTmMWNhHGP4a5C58SXU1x5cQ+&#10;VWzTrnxhdwqNkGe1HLIOWTOpZXjGYHU+qt3HpTI7iF5WQlQ392uTfxvdpHtHynbjI5psGqTa4WQy&#10;skm3AZepqlTluV7OSOu1GaKK1jTK5knUH6bl/wDr1Dos8axNbx/e38+9c+uo3Sm0jvn+bzgD6cA1&#10;c0a5YI1wH/vFvaqceYmpH3TA8d4u9TvJCw+WMqvPtWv8HdASL4Z2aSQjdLMzNuHXk81yusXU1/PK&#10;C24zSEcfWvUtLtrXQPDdjZ5CbbfOPc0TlYdOTiiWPS7eHhlXI6YWq9+5hOBipbbUUu42ePPDY+ao&#10;7hGXOV31n5s2iZbwF7k8Ha3LMaS7s40h+4rVdnjzCpVf4vmNDwCaLI/SquXcyVsWmj4j/WlTTQjL&#10;61qwWflJuOW5qvqTFOY0o5g5nexWu9rjb+Gf61578dbWOTwRNB5YczSrHt/vevFd2fnXy5m6964D&#10;4++IdE8PeFbabVZdqSX4TP4CvSyen7TNaEf7y/M7MvjzY6nH+8vzPC7j41eLP2WrGPWvB1w1xo7X&#10;IN14bupCYWz95oDyYH74HyNjla9v+Ef7VXw4+OugNrXgrVnM8QxeaXdkLc2zd9yk8j0cZU44PYeR&#10;/Ez4feD/AIw+GRYwak0T/ejdG6NXyz49+G3xY+AHi2LxRotxc2jwtm21KzYqCPcjse4OQa/fYS91&#10;JH6JUdSnK/Q/SSfxB5/3n9uf5UW+t6rDIv2WVmZfuhea+SP2fv277bX7uPwx8X447HUVx5eqxwn7&#10;POB3kH/LNv8Aa5B9BX03Z+JmvLSM211DJHLHujkjYbSpHBGOoPr0p8+tmaU5RqK6Osi8XMzhdUj8&#10;ubp5it1+tTXVpY6rHvAVZG/5aKeD/jXGQXccgZZZCzbvvbc1Zt9TvrEbraVjHzuWq5tDVWL2p217&#10;pr7J4d0f8Lxjr/hWTe2kV4nmBdv93Jzmt2y8R/aY/InT5jxsdev0qjqmjm4bztPcpJn5o81POPlO&#10;eutBdVxM3ytzlOc1WbTtpx5OffNasl3qcU/2K4ibg/Lv5X8KtLo9443l4xntxS5kJqxw9r4QlK7k&#10;hJ/Cr1v4KuX+7Zu30U/4V+oGnfse/B2wGU8KQt+Fben/ALNfwqsuY/B9rx0zEK+pjldbq0YfWqJ+&#10;WVr8P9XmP7vTZsdtsLf4VqW3wk8U3gHkeH7puf8Ang1fqhafBfwDbHNv4Vs1/wC2IrUtvht4Wt1C&#10;r4etV/3YRWiyuXWRn9ch2Pyy0/4A+PbsD7P4QvGP/Xu2K29M/Zc+KlzzB4OvPfdGeK/USDwhpEeB&#10;HpkK/wC7GKmXRNMg4eGFPc4Faf2bBK7kT9ej0ifmrp/7GPxkvGXb4UkVT3krotM/YC+Md4ymTR44&#10;8/3nr9DhFo9uu83VunuZBUM3iLwjaDFzr1qv/bYVMsNgaKvUqJerSM5Zlboj4Z0j/gnL8R52X7Zc&#10;2sf0ya6jSv8Agmnqz7TqHiONf7yrHX1lcfE/4c2J/e+JLc/7mTWfdfHn4YWxwmozSMP+ecJrhq5l&#10;wzQ/iYmC/wC31/mcs83j/MjwbSP+CbPhW35v/EMzcc7VxXT6R/wT7+E1gwN1HNcN/tNXok37SPgp&#10;OLTTLyT/AIAFqjL+03bE/wCgeE5CPWScf0rhq8W8G4e98RF+l3+SOepnUP8An59xDoX7Hnwb0dle&#10;LwtHIy/89FDV12k/BT4faQf9C8I2aY7+Sv8AhXF3X7SniJhiz8PW6f70hNUZ/wBofx9Mp2LaRH/p&#10;nDnFcMvEfhGj8MpS9IP9bHHPOKV9ZN/eewWnhPRLM/6NpcK+ywgVci0y3h+7EFx+ArwG6+NnxGvO&#10;W1tl55WOMCs26+JPjW83LP4muAp/6bbcV59XxXyWOlKhN+vKv1Zzyzin/K/wPpT7PDF8wdFxz8zg&#10;f1praloVr81xqlqnH8Uy/wCNfL83ivV55ALjX7iT/tsTTDc6rdthDO+fRSa8ut4tf8+sJ98/0Uf1&#10;MJZvL7MT6Xn8e+BbD/j48S2f0WTNU7r40fDazO3+3Qzf9M42NfPsGm68/wA4spSOvzLii4tr6Ff9&#10;LubaEdcS3CivMreK+dS/h0IL15n+qMJZrXeyR7leftB+CY1zbR3UzL0/dbQa1PAfxa8OeOLx9Mt4&#10;3tbpV3LDMwxKvsfUelfNraro6u0U3ibT4/l5P2gHFWNH8WeD9BvI71PiHDHPDIrxNDncjDuDXNhf&#10;FHPY4yE8Qounf3oqNm15Nvdbrp3M1meIjUUparskfXQh56fpUqW+ecVifC3xfH488F2PipCrfaov&#10;mZBhWIJBb8SK6QIG6Cv3rDYili8PCvTd4zSkumjV1+B7sainFSXUg8o4Jx39Kf5NSeTT9qntWwrk&#10;SRgDBFKIwTxUm1R2pQuDnb+lBMmN8lvU/lTlgYipAQehpyEAcmgm7KbxkHGKbt29quuEZDgf+O1n&#10;X9/Y6enm3NyiqOtDLXvHiP7fF4IvhBb2RP8ArtSQj8Oa+M7x/JaM57EnP0r6m/bq8b6Prvh/S9C0&#10;+4ZityzyZT2r5ZvQrOFZguF4LHA61+L+IVVe0rW/lS/r7zzswvGMk+x5nqWqTiHYJfla8X26yD+h&#10;q9eSj7FKrnoxr07xJ8Hfhn4i8MaVoeleOLaPxBGA8SMm0TFX3FDnqSOhHIrz+x8HatrOu/8ACHyv&#10;DZXTTbGa7YhFPbJ96/FeqSPm5L3ro4s3KwTtmUfe4qu97LcXOI3yOnFe1W37EPjG8k/4mHjC1hzz&#10;+5t2fI9q6DR/2FNJsx5t94wvZj/EI7VIx+tVzR3NfaQj1PnUxXAuNkicVe0+OVLlXjOM9a+kP+GU&#10;Ph5pyKt9eTS7OvnXyx5/KrUXwU+BekKrl9PWRfvedeGQ/oan2kbFc8XE+YvE+pTafqdrFCoc+cxw&#10;3shNaVjcTR6NcTJE7Hy8bY1LHnj0r6LvbX4CaaV8x9LLK2dy6f5hH0JNQj4m/B3RSUs/Olx2itkW&#10;j2kehPKpR1Z8xaN4W8XalqNsbXwzfsjSAlvsb4Az6kV7TF8N/Ed1DHPd2RVfLHyykDFde/xz8PRr&#10;t0bwVqNwG+6JHJH0AA6VRuvjD4wv5P8AiUfCVdu3G6bd8351Eryeg/Zq/U54fC3XC7XNqsTNjCok&#10;wyfasua2e1laC7Qxyx/KysuCPzrrrnxt8Vmi3waHY2W7ru2LtrhfFXiXxNe3slz4pv7W4uFbarWr&#10;BsKOinHcUuWT1NOWy0G3csaDYgzz2qu9yina/wAtZa+IYp5wk7GNj92rFzcwSRBGk561XLYLMtee&#10;4BCTj5unNQyW8pHzt71V2tJiQy7ef0q2Zo3CxZ3Y/iNAFSSJHmz2r5L/AOCrXxI/4V38PPDMNtPs&#10;kvNYkJGeoAT/ABr66kjCqcV+cv8AwXS8RP8A2j4J8MxtgxxTT4+pxX0vB+H+tcR4eD7t/cmzqwMu&#10;XGQfmc98H/2nQoRLm+yPQPXv/hf4j+F/iFpv9m6mkN1HMu1oZtpGPxr8r/DvjbVdCnEkU7N/wKvZ&#10;fhn+0zb+GnV9SvJFxydvUV+44jL6lOV46n3mHxykrSPov41fs76Z8PLlvHfhOGaSxkIFzbxRljCC&#10;eSO+Km+K/wC2t4b/AGe18N3ngCGO6hvFH9r6S8m1SqhRvUdI3z1xgHvk81xsP/BSLwRpGktYT6Tf&#10;6luXDRtGoVvxNfK/x2+Jll8YfH83izTfDq6XbuoWKzSTcF9/xqcPgKlavGVVNJXNK+Mo0aLjS1ba&#10;+R+qfwF/as+GP7ROjpfeCPEMZuI1zdaXNhLiBvQrnLD3HWvX9Kuo5LMtIyIOjbsbvpX4W+E/E/ir&#10;wNrsPiTwZr91p19btujurWYowP1H9eK+6f2Tf+Cn1vfrH4X/AGgrdbaZlCR69ZoDG/vKn8Jz/Ev4&#10;itsRg6mHfNF3j+IsLj41vdmrP8D7i1O9hWVlitpGI/irNi1+/eZoLSZZmRv9WW2sv0b+hrGb41+E&#10;dQ0P+3dK8S6fJa7A63Auk2yKce/Brznxp+2t+z/4Dklu7nXVmuEUsyWUJZz+Rrhd3I9CVSnCN5NJ&#10;HtI8Ta2ZGt7vRGuo5OfOdgCtZU91cGViZGXn7u7pXzPqf/BQfXPFUl3F8K/CHEMYP2jUW4bIzkL/&#10;AI15Nqv7aH7TL6jMzaxHCd3+rWxBC+1Y/WMPGbp82q3POq5tgacuVy1XY/qHitgBzU6QIRwtSxQk&#10;jrU8cYC5Ir9KOWRAlqo5IqUQDP3al3oOCKDOg5I/Kq5u5DBYBjgV4b+1b4y1Twf4k0crdyJp1yPK&#10;vFU/cY/db6Z617mLsH7qfnXz5+2QVvbpY3i3KNPbg+2a+b4uw/1zIqtFSa5uq6EVKKrUpwfVHKy6&#10;zcBvKaSZt3IwSQR61JDbX91/qtPuXz6RNXlmiftI/EHw14a+w6U0MnlsVVpYwSPzqvc/tGfGLVvk&#10;PiR4f9mFFXH5V/LMpLmtJttf13Pi3G2jPYU8Oa9Ovy+HrgfWPH86R/CuqqQbuGOEf9NbhVx+teEX&#10;/jj4maplrvxrfH285qzZv+Elu/nuvEF0xPX98eanmprXUa5T6EktdPsj/p3iPSYP9p7yqk/ir4d6&#10;c22/+INgGA+7DGzGvni+stSLeY91I+OisxNU7C1ukmZp8N657VXtI9F+I1yn0FcfGH4O2RZW8T3l&#10;w392G1HNVT8evhQJvJgstUuP9l3VM/hivEL25SJCkCjdiotH2faRPeqOO/pR7TskHu8ux7jdfH/w&#10;hBk2Hw6EwXndcXjf0qnP+08I492n+B9LgYD5dyMx/WvMQ0dxujRlIx8vzVUk0qRZVld9q4qPbT/p&#10;Izi9Tuta/aa+JV4T/Z1lp9qvO1o7Vc+1cvqnxn+M2pFhdeMpoVP/ADwjC/yrL8uKCIusm7/ezxWP&#10;qb3M0oyxXcOAOlVzVJLc2i+iNSx+IPxB1eSSwu/Guob/APlmxuDz7UJpuvzStcX+vXU/97zJSf61&#10;h2t2tpMs0Z+dG6etdNouuW+qwblQxypxIjCpnzbkz546osabpgVMtIxP+0xq9BAqTLnH1psb/J8p&#10;A/rVHUby5t5fNaPKj+7WCMfelI/Qb9i1zcfs96GCfuecv5TOK9XEWOleMfsGX51D9n3TXB4S6uR/&#10;5Fevaq/rzhyXPw/hH/07h/6Sj6bD/wACPohgUk4p6w46mnKi4zinGvaNHcaUUHGKAmadgUUEjRGo&#10;7UuxfSkklhgTzJ5VVe5ZsVl3vjnw5aExwztcSdBHbjdigNWaM1rNIDtlI4rE8Q+HVuLdmuPkG370&#10;nSoZvGXirUY2/snSUt4/+e0vOPf0ryX9oD4s/C/4U+Fr7xv8bfi9Fa6dpdq1xexpMzMkajJby4xn&#10;A71NTljH33ZeehpTUub3f8zxL9rfXtCtvGMOgQa9aySW6kyRx3C5XPTjNeNah5ckExEqtmMBW64O&#10;4V5nfftq/smftUeNdS8X/AzW7y60yO6aBby409ovPKHllzhiuBnoPxrrPC+o6PfaLLeaNd+ZE1wo&#10;7gqfTBr+f+OMVCdbEQi0/eS37WPIzStzSkvRfccV8ZL27stc02O2u2heNmcSRthgc8EVY8PfGPxd&#10;8RPihJ4W1+1tfL0XSURbqOPbJNkscue+Nv61z3xi1WS6+IMNpIPljiXn6kc1i/A/xSviT4o+NNW0&#10;WRdljJDbbmXKuQm4j9a+Lyel7TGQ0vbX8P8AhjhwvL7RXR9bJ4m+JCaRY28Pj63t7X7OvlLJcfOv&#10;seM8VVvLu6nTdrHxUmb18je1ZtvP4Kmt4Jb8XzzNbqZI42XZnHbjIq3DdeG8YsPBElx2XzLh2z+A&#10;rw60Y+0lp1ZySUebYp3H/CHZ33finU7nHPyxhc/i1R/avBGzMWg383+1LeHn8BWvjXphs074cQRr&#10;0+a1J/8AQsU1h8RYo/3cNrYqP+uaYrPpoBm2j2so/wCJT8Oo25+8yvJn86tQQ+N1Jaw8I2lrjo32&#10;VBj/AL6omm1xv+Qv8RLeP/ZW4J/9BFZ19J4aQeZf+Pnk/wBmKFmz+Zp69TQu3I+I0mftHiGxtf8A&#10;Z85F/kDWLqWk39+inUPiVtOfmW3dmyPTtS/2n8OozhG1S6k9FVVU/wA6nXVNGEn+h+D5JF6J5lwW&#10;IPvinHyBGVPpng62xb3PiPULxtvzMsf+Jrm/ElpothcIuhJdbZB+9W4wfxHNd5Z3euPMrWPw+t1G&#10;eG8knP13Vh/FKTXbr7K+r6LDbbThDHGq/nitFe5XqcZdWS3MQkI/eRt8y4qr4kGpGyjurTMbQ4+9&#10;0Nbelo3nGC4AIqXxDYiayaARbuPlxnrRcFJoybXUpxafaLleu35a2Y2jZVdVwOtM0rwnrupW8Mdv&#10;ot1P0/1du3+FddZfB/4i6lH5dh4QvPT5o8fzrSGFxFZ/u6cn6Jsr2NabtGDfomcfPOM/IK/M/wD4&#10;LIac3iz416TF5zbbHSQNoboTz/Wv12s/2WvjDqar/wASSOHP/PacAivCfj3/AMESfiz+0H8TZvGu&#10;t+PtH021aFY44/KaRgMDryBX23BuW5lg84jiKlKUUk9WmtWrHtZVlmKlilKpBpJPfT8z8KV8KPaT&#10;bZ7hY8jKuw4z6VTvIpIJNpdXbpla/cSx/wCDaL4e6ptXxj8e9Qbdy0en6fGmfxbOK7Lwn/wbR/sM&#10;6PIsniTWPE2sN1xPqBjVvwQCv2OGOl9tP8D6Z5fUtZNL7/0R+AbO6jJib/vk063t57l9kY5xk1/S&#10;p4P/AOCFv/BOXwYqNB+z/Z3zJg7tSuJZiT75Jr1jwb/wTy/Y08CKv/CN/s1+FLfy+VY6PGSPzFXL&#10;H/yw/ElZavtT+5f8MfzZ/AL9gT9rf9p6xl1f4HfAzXNfsYJDHNqFvbhIVcYyu9yqk8jgE4r6G8Af&#10;8G+v/BSbxE8cl98P9D0JW+//AGx4hUbfqsSyH86/oY8M+CvC3gvS/wCxvC/huz02z3Fjb2cCxpk9&#10;Tha0UFoW2CFfu4X5elc8sXXl2X9ev6HVDA4ePd/P/gH4kfD3/g29/apD203jL4/+GtPgjkVpLXT4&#10;7i4U4PI52D9K94/4h4vCXiiZ5/HXx81D95GqSQ6TpMcXA9N2a/T6SOGM/wCqH4LUayIuThsZ9K4a&#10;lGNaoqk9Wtum/pYr6ng5NNwTt3u/1PhX4Xf8EFv2RPh0GN3rHirVmk27zdal5ecf7ijFeiD/AIJE&#10;/sWKMH4XeZ/tS30rMfqd3NfVSzhhlicVD9rj/wCejVjLL8HKTnKCbfVmn1XC3v7OP3L/ACPWo4eK&#10;sJbAjpVpLcBchakiU4yBiv0w8dsp/YTu3EUNabW3itAxhxuNNaHAyamRJnSQgjpXgH7Wduft7Nt+&#10;7p7bvyr6Hnj29/evn/8AauIW+uOeunkfp/8AXrwOIf8AkXSv/WjLj8L9D48mhMQ2AcFif1q5p2nl&#10;R5uO1TSWQZ0Yn9PerUatEMIeK/k2b95nxFSXvaCmNDFuaJePaqxsZ5pfMeY7f7o7VcYjYDIaciqy&#10;5HaoTsZlO5aGKPcIdzDoW71kz3EEas5h9q0NXmlD+Wo49Ky57Od48Mo9etaRLiZ815CwysXzD3p1&#10;vqVuIzuCr/stUM+kTlsIhz70WPhyea5DyuflbLKehrT3ept7q6liHE032iNWVfboaSdr27mUTXjK&#10;qnge3pWitm92fssCjEY/hq8uhWsFsDKm5sZpcyRnz2MEiOFt5ZmqrfXwYkNH8u31roE06zkkImh+&#10;Wpo9C0ZUYtb7j1G6lzx6jVSN7tHJ6bZxahMocNHt+838Jrf0+ws7VlSNy3POzv8AWrN1p1sIdkSK&#10;gNR6VpFwkmI5l29TuofvEynzbF8jz4jGg2/3WrOu/tds4aaNmH96rlhqFkly1s8yBlbpnrWlDJFe&#10;MUiClc4bnnNRZkaxPs3/AIJ0XqXHwF8nd/qdWuE+nIb/ANmFe/AKWwAa+VP2E/iPp3g34e6toT6Z&#10;d3Mo1hnVYI+BlE4z6/LXtlx8TPGOoIzaX4ehs1/56XMmWHvjH9a/q3hHERq8M4RrX93FfcrfofQ4&#10;eX+zxXkegfw4UVUvNb0fT0xfalDH/vSV5hqOv6/OfN8Q+Ndke3LRW7bFx+f/ANb3rD1T4zfCDw3b&#10;faLjX4ryTb/yxYyNuz0+v5ivoKlalSV6klH1dvw3OunSlU+FN+iPUrv4jaUoK6TYzXTDuFwufrVG&#10;bxR4s1EtHEkVnH7As3514drn7WVzcbrfwd4TKJ0W4vSFU++K4bxP8X/HHiJG/t7xlJDHz/otj+7X&#10;865pZphI/BeX4L72dkcHPrZfi/8AI+hfFHjrwF4abzPG3jlWk/ij8ze3/fK5rjtc/at8N2ERtPAH&#10;gqS6bHy3l+fKiHvjqfyr511HxdZ2f76zdBJuyZpMsx/HrXknxZ/bN+Hvw5ZrbVdd+0XQJVbW1yzA&#10;+hxmuGtm1bo1FeX+bOiGDpy319f8kfSfj748/EDxXuGu+L2hgP8Ay46b+5QfiOT+deXeJfEOmTW8&#10;0EcS/voyrvJhyc9c7s5/HORkd6+Zl/4KAaLrd5sfwJr32dmx9ot7fzB+Q5rvPBHxT0P4jBV8Mm8Z&#10;248m5sZY2B9OVryJYmNSV27vu3c6PYzjGyX3I+W/2jP2VJP2bvFV98cf2ddJlj8N3t39q8QeHLPJ&#10;/s+Q8tcQqP8All1LKM7SeABiva/gT8TR4l+B9n4ksGVjdX3LRt97j/61e3RfCj4ka6uIvB106sv8&#10;UXBFT/DP/gnbqtpoclt4cu49BtbjUWupdNa3crBI2d20dgSc4HGa+B4r4frY1qthVzSb95d/M8DN&#10;MorVpe0oxu+q2+Z8k/EPxy154+mmdm3RQqP+Belc/wDss/b7XTvEniFLiSOS71iRm2Nt+UbQP619&#10;tz/8EcPDfiHWLjWPFXxe1QtcD5o7O3WPHHYkGuq+HH/BJb4EfDS0voLHX9euGvpFkka4vs4YDGQA&#10;NvPfivBwXCucw5nKCV/P/I5qGRY5Rey+f/AMbQL7xdJplmbHwrAGFsn757ZdzcdT6/WtSWP4nTJu&#10;m8QWdip/vSIv8s16hpf7Ifhu0xE/iTUJI1UBY2mPGK3rX9mf4b2Q8yWwkuGHeSQ158eBc8qSblyr&#10;zbv+SMP9W8dKWrivxPBbnTLoru1r4oR5x8ywszZ/lWfNo/hyR9za5qV4ev7m1PP4mvqCy+Evw8sM&#10;LF4at2x/eXNaVp4b8NWBAg0O3XH92If4V6FDw9xT/iV0vRP9WdVPhioviqL5I+R4vD8dxP5Wm/Dj&#10;WrzJ+/Jha2rP4T+PdQVf7M+EKL/tXDn/ABr6ut5bCFtqWcaj2jq2k1sw+Q7a9an4fYH7daT9El/m&#10;d0OHcPH4pN/cfMdh+z/8cJbbbZeH9H0/ceGMIJFW4P2Svi1qf/Id+ItvDn+G1twMV9KNtxy/5VDL&#10;HkYBxXpUeCcio6uLl6t/odlPJcvp/Zv6tngmlfsYNA//ABN/iRqM3PIjbaDXQ2v7I/wqjkX+1kvL&#10;xh/z1mr1XPl8Gonk3fMK9Cnw3kVF3VCPz1/M6Y5dgY7U0cfp37PHwe0rDW3g63Zu7SZP41rQ/Drw&#10;JYIEtfC9mq+vkrxW4u3y9pao5I1HBau+ngcDR/h0or0iv8jeGHo0/hil8kZkek6bYnbb6fCqr02x&#10;gY/SrcU0CKAmOabcqkY3q4+7WZJKkLbjKPXrXR7sdEjoUbmus4AwtJ9p+Rm3DjrzWYmqQjnfSf2m&#10;ocqkDSZ9Fp82g+XWxO+rWqYChm96mj1G2c70k/3gaxZdP1i8k83TLGb6NGQKv6Z4L8W34/f2SxA8&#10;7mao5pOVki5RjuzTW7R03qoxU0dyo+90ptr4NutOj/0rWbWP13SdKS9Xw/aL5d74qhX/AHc1rGNS&#10;17Gfu3tce8sc33Pm49ahktt44fFUz4q+Hun5Ml/LcMv93iqlx8X/AAdaErY6HJJjo0jUcvcajLsX&#10;TBNE+PN3f0pq2V7If9RI3+6Kwrr49yIStj4dhX0ZgDWdc/GvxhcDEDRQj/YjotHuVyz7HYDQ9Xcf&#10;u7OX/gVM/wCEZ1s8m3T/AL+CvPr/AOIvjW8Vi+uSD/ZXislvEuvlsnWrj/v4aPdLjTmfZMU6kYyK&#10;cHQDgVUi44NTFC2DntX3nMfNkyS/NiiZmzjNMEbHgCq97DeZxGxFSIW6YINznAx3r51/avuFOoXW&#10;1+ln1z9K9f8AFllqdzbNCbiTrn5WxXzX8bbm9a51AXU7nZDtwzZ4GK+b4kq2wElbv+TNXHlouR4p&#10;NwUHtU0ec4NQzMSiysu4KuPxpIbmaSUKE49q/lOUXKTPhZ/Ey2Y14Zz+tOJ+XEaU5baRyqleM1YF&#10;oijLHbU8pJg38U3nZKVEIHK8op+lbd1bQj5pG+X6iqO63Rtqlq0iVZsrqLdUKMpz61WuYjbKcFWz&#10;/tVfVGmDGGNm/wB4UJoGq33+q0m4k5/ghNaxpSk9FcqNOcnoiPw5Bs3IR85P5itd7NCMEn/dplh8&#10;KfiFqE0dxp/hu+Ur91guP511+ifBL4xahGqyeHvLP96RsZ/CuuGU5lW/h0pO/kzo/s/GVHeMH9xy&#10;MekRSHC5696lOjADAizXpFh+zJ8Vbnm4uLGDPrk1tWP7I3iu5A/tPxksYP8Azxg/xr0KXCefVtqL&#10;Xq0v1OiOTZjP7FvVo8UudNQj94uNv+0K5nxPr40m5FrbOoO35sjrX1TY/sZ+Hf8AV6xr91ceu35c&#10;1qWH7G3wbtHWefw+ZpP+ek0hJr18PwJnU/4nKvn/AJI7KPD+KvebSPi+zSPVf9L2szM3Ra6Twl4e&#10;1q7ui1lbzdMcRk5r7U0f4A/C3Rl2Wfg+1XByCYxXQWXgrw1py7bLRreMdtsQFerT8P8AFSjadaK9&#10;E2dn9gOStKf4f8E+YvhV8UfGvwVs9S0q2+GniDVpL6ZZrddP09nUnbjBbjFJ4o+Nv/BQHx4WtPhd&#10;+zvBoqniO/8AFGrIpX3CJuI+hr6ui06ziG1UC/7q06WKAcBa+2wWWZjhMuhg1i5KEFZWSWnra/4n&#10;pUctp0aSgpbdbK/43Pzi+KH7Af8AwVD/AGlLa4034lftW6f4esLrO+z0GKTI9y3ygn8K9F/Yi/4J&#10;yftCfszeEZfh/wDEv49W/jCzW4ZrG+uLNhcRKTnazMxyf/rV9riZYzygp/nqR92uzC5fHDSvzyb8&#10;7P8AQ6KeFhRd02/Vtnk9r+zKJDtv/EEzf7Ma4Aq9H+yx4M2g3k9zL/e3TV6ULpU4DUG+2n7tehp1&#10;Z0JHjk37F3w8uZZo5767McmRs8zlQe2azvDn/BOn9lXw7ctqUvw7t7y5kbLzXiiRifqRXuEl53xi&#10;q0t4S3BqJRpy3VyoudtGcxon7PHwP8OQi20r4caXGq8/8eq8fpW1Y+DvBOmMV0/w1ZR/7sC/4VZO&#10;obBhs1A9yxO9elL3OxfvS3Zoww2MUeIbeJB/sqBioGks2YoduP7u2qJuZs8VEJSJfmHNHMLlL0i2&#10;zDrURltl5L9KrvNn5QajcTNwI2P4UpSCxeW9t5Rs3cUPJE3yqc1TSC8cYjtW/wC+alTSNXlOFtmH&#10;+1SXoHzIp7eMy7omwfSqNzLNbv8AMvHStpfDGsMMymNf95qiuPCCurfatahj/wCBVPLKWlg5o9zC&#10;kvXx8oWohqxVsM3HvWw3h3wrbD/iYeJY/wDdBqC5m+Gdmvz3Uk3/AALNT7OoVzRKo10ooG7P4VMu&#10;sCYY+bPsKjPjvwBpy7bXRd57E4FQz/F/T4jiw8PRL/tHFUoy6tD+LoXR/aF0dsNlIf8AgNT2+g69&#10;ccfYGUf3m4rnrv4zeIH/AOPSCOH3Cisu6+J3iy7+R9SZf91cUctPqxKNR+R348J6woP2i4gj92eq&#10;82g2UP8Ax9+I7dfXa1eb3PifXbgfvNTk56/OaozXF1M26a5dvq1H7voX7OXc9JmTwLaD/SvEXmf7&#10;KVVuPFXwwsUIW3kuPqa83nd43XbGWU9TnpTCc8Chyj2KjT8zvZvip4VtoyLHwqrf3WY1nTfGPUJD&#10;sstFt4fQ7a5YL8mGFRPGQ2UFTzy6F+zidDefFPxdcDKXSx/7q1nz+M/FN2cy6vN7hSazlOAuaN4p&#10;c0u4RjG+xZbUL24j/fXsjf7zGqsxy2HYt7lqXeKjk5OcUczZpotgcKF4qvKinpUrfdqtJjzep9aQ&#10;EaxBeT/OgvhsYp7HJyKZH0oKiK3K8GoDDk5zVleuDS7BQJM+opvih4Pt2x9vZv8AdXNRt8W9GPFt&#10;pl5L/uwnmvMV+Jd7tzpPhO2hH/TTGaJPHXxAuB+4mtIB/wBM4ea+snnGWx2bfon+tjx/qNTtb5/5&#10;HqC/ErWbg407whO3+1KcVHc+MfHcy/u9PsbUdf30gOK8t/tjxtd8XniG4+kPy/yqOfTLu7O681W7&#10;k/37g/0rnlnuH+xTb9Wl/mP+z5fzL8X/AJHWeKvFfipbdzeeOtMtV7+XGM/qf6V8r/EWTxX4h17U&#10;PK8UTahvc+WsMPysM171b+DdHkfzJtNR/eTn+daFn4a0u0OINOiVfRUFeHm2KnmlF0+XlT82+lvI&#10;JZfBx5XJ/dY+X7P4X+OdRiRIdEnxj+JcVvaH8APiA7+bJYrGv/TRq+lIrC2QfJGv/fNTwxIvGxfy&#10;r4CnwHla+Ocn9yPPXD+C+02/meFWv7NniW5iAuL+OE/7NaVj+y8zAfbvEMjeyrXtQVcfdH5VIoGR&#10;gV6dHg3Iaf8Ay7b9W2bU8my2n9i/q3/meW6b+yt4PYgXdzczHvmTH9K3tN/Zo+HNjgto6yYOcSNu&#10;rvISoUZNWUlwNzN+tetRyHJ6Pw0I/cjqhg8LT+GCXyRzmmfCDwBYHdb+G7YN/wBcxxW1Z+FdAtV2&#10;2+mQp/uxgf0qeS6VD8h+uKYdTVOpr0aeHwtPSEEvRI2VOMfhRMmn2kA+SP8AQVKpgTgrVKbVPao2&#10;1Rdma25oorlNISQLyB+lH22PdtX+VYr6qeol4781H/a0TjdFLz3pe1Gom5JefL/rKT7ftXDP9K5m&#10;8vr6RlaG4YKvXmn22rSzptfduqfbD5bHSDUVPU0v9pIq8EViQzzMcCJj+FT/AGPU7hsxxMF/Kj2h&#10;NrbmgdQQDO6l+1b+c1Uj0fU3GXVVHuamGlzoP319Gg/3qq8uwaDpLlB1aoW1e2+4H5pJU0a3O661&#10;2P8A7+D/ABqnLrHgS1bfJqYbH91qPeErMn/tFppNoO2pRJcDqd3tVA/EfwLaDMMJdh9aim+MuiR/&#10;JZaXn/eWko92PXojYEV3Ko2wPzQNG1OQ5WE/jXNXnxq1AJttrJUHasyf4w+KZhtjuBH/AMBp+71Y&#10;ctTyO6Xw1q0v39i/7zVIvh4wDdc38S+vzV5fdeP/ABdejL6nIP8AdaqMuua5cnM+ozH1+Y1P7sr2&#10;c+rPXprfwxbIWu9YRf8AdkqrN4l+HVm2179XYdxXkclzPIvzTsc+rVUngnYDyy1VzQWyD2N92es3&#10;PxI8A2Z3RxNI3b5apz/GvR0/48dF6f3hXnENuBEPNZi3vS/ZU6rn8qPaPsHsoHcT/G/VJB/oVhGg&#10;/wB2s+5+LXi66/5eFT/cWuYww+8KQ9eKXtJFezh2Na68ceJ7vIk1R+aoyanqsxLXF7I3/AjVd+Fz&#10;jtRzgYH8NTzS7lRSjsSb5JWy8jf99Uwsx+6xxQEbqD+tKcBdopFXG4z15+vam7FLYIp1OXZjkUBz&#10;Ebk5xUbDb8wqYr3K010Vhgmp5SiElnGSabh15apGCqnSmkk45qQEIdxgdKb5ahcgU/djjNRgnPJo&#10;HcM9qjk37/lFSH73FNYHrjvQPzK5+VyMnijzBnFOl2kcCoVHPIoKJVbcM0kpwce9PRowuOKZIQTx&#10;QKxG6s3SoZ42C7lFT7l9ajcktgdKBkKjJwaURhFyDTpQFXKjvUbM2AM96AAHHNBmcHGBQZFHyn+V&#10;NylAHoFm9uW2mtKBrXHWuZFw+7IXFWorqVQBvrGMy5ROjM8CLhNtItyH6ItY8N0zDLNmrUc8hO5V&#10;OPpWnMZcrN2znUKFZRVsMpGQq1i2s8vXy2/75q5HNeP0hPtVGci9u9cUK4Bzmq8cV6/3tq/8CqTy&#10;Nn+vu0X/AIEKa5idEWN+FyTSfaAhzu/WqzzaNbpuudZjX/toKrTeKPBdoM3Gsxn/ALaCr5ZC5TTF&#10;8BwG/wDHqBqZX5VbJrm7r4r/AA+084F2JGFULn4++D7U4tbNnb12VPzH7OXY69ry6lOBC/4LSLZ6&#10;tdfcgYf71cLL+0hFj/Q9KANRT/tAeIJh/o9micf3qP3fWQ1Ca6Hoz6PrR4RVH1ao28P3Lruur1V9&#10;fmrym8+LvjO7yVvNuf7rGsu48XeK73cZ9Ym5/usafueY40qluh7SdF0mBd13rUY9vMFQSXXgPThu&#10;m1dc9x5grw261HVpj+8v5m/4GaiSOaQ7pZGP1ao5qfY09i7bnts3xG+G1kGBn8w/7tVX+NHhC2Gb&#10;Ow3f9s68lgtVY4YVajskznbVqo+yJ9jHqejXXx83sf7P0lV9CwxWde/HHxTMmbdY4/YCuSWDaoAX&#10;9Kiul8tMkdaPaS7h7Kn2Ny7+K/i67+b+0zj+6tZz+LPEV8S02rTkem6qNrZl1yRVqCxYcKDilzSf&#10;UrljHoSq13KN8t07Z55Y1PFHuGGP501YiBxUioydaPeJJE+UYJX8KcrgHINR04KAN1UDJC5YYNNo&#10;Xcw4pypkfNQT7o6MZXFO2HGKavy9KXfgcmgkjZSp2mnqMDFMZtxzT1JI5oAKcHwORUbkg8GsnWPE&#10;1xpd/FZnTJJI5uPOXop96AWptZD8EUeUvpVPRheBGN3Nu3HKj0FXtyjrQBFMh8vFCKdu72xSyEla&#10;aHYLtzQAF8HGKaTk5pHcL1pQcjNBSXUCeMUUUZUdaBPuI7NjmmZJ60SNt6moxKWbAqb6liyHcNuK&#10;QnAzTigPNRuSDil6AIxyc4pCQOM0zc3rTGJGHLUgJWODnFMkkOOtRPfRFvLWRS3cZ6VF5xfO71oK&#10;jsSFt3FNIx3qMzDbxUcmoWlupaW8jUd9zDigosZHrTTIo5JrD1Tx54V0xWN1rtuuB/z0Fc7qfx88&#10;A6cMLqjTHH/LJaV0VyyO685ScCk80Fcr/OvJNR/af0lUaPTNHllbsWbFYN/+0j4wuBt0/SoYV/h3&#10;MTil7SKHyux7o0+flJ96rzX1vD80s6qP9pwK+dL/AOMHxL1Nm/4nLRKT92FcVkXWr+JtR+a/1y6k&#10;J/6aGp9p2Godz6M1Lx54X00n7brdum3/AKaA1jv8cfh8jFDrqcV4GmlGdszSOxP8TZqx/YsX91f+&#10;+RUe1kVyRPtrZoaybZtRX/voVIde8D2AzcaknHq3WvnGPV9duv8AX6lI3/AjQJLmRv3kzf8AAmpR&#10;lHsDh5n0TcfFP4eWKbhNG34VmXf7Q/hG0O21tyzdtq14hHGrD5xmnw2jO+SvH0q/adkSqcerPWrz&#10;9pfcpSz00+xNZd1+0V4plOLW1VB71wcdltOStSC3QN92l7SoV7OmdZN8cfHlyfluVX/dFVp/iN4w&#10;vxm41iTnjAOKwooQcYSrUVgXUMQetHNPuCjFbItPquuXnMupyt/wM1G8dy/zPMzH/aNTWtvt+UDr&#10;U0kIHy1WoNlWGyLEM4/SrQhQ8qKdEAOAamVQo4FBI2K2Kn5VrQtk+XaRVeM84qzAjht+auwmWYoA&#10;B0qQwhV/+tToRkYqUgFdpFMgpvaZO4U+OBfukVcS3z2qOVApyKAI0hVW3A1Yiz1IqOIMTkjFSqcf&#10;LigCdApXGaXyVkG1x+OKZE/OMVNGTuwelAm7Dra2SPIX+VWPLjx1qFJkXoam3fJkVoRK+w11x0FD&#10;EEYFMYu77AaWOJkbcXzU+8AFW3Z21Ig6cVHPcx27Ksn8XSpVIHzVQD8AdBTWUk5Ao8z2pynIzigi&#10;3cEVguCtDcD5hTNzetBYkYNAh3ygZIoBU/dNRT7guAaLYsqZc0BYmxnqKhnCyjYV9xUnmgDkVAQx&#10;feGoGiWMlO1Od9w5qIPg5JpJJQOQaB8pJRTQ/wAucUhmA6KfrQHoD8tyKUMuOtQzXlvF80sqr/wK&#10;ql14m0GyXdc6pCvs0goKNHeh/iprTqOAwrk9S+L/AIE0/LS69F8v3vmrntT/AGkfBVqT9laSY/7C&#10;5rOXLEfLI9GeYnmkSUKMECvG779p3e23TNHZh/eesPVP2i/GdwStrBDEv97qannii/ZyPoF7lcYL&#10;iq13qun2ql5b2Nee7ivmbUPi14/1MZk1yRFP/PMYrDvNe1++ffeavcSZ9ZDUyrRK9kfTWofEXwjp&#10;oJudehX1AYGuf1j48eBLdCkeoPJ8v/LNDXz8GRh+/LEn+82aftgHyqoz9Kn2jKVNHqP/AAvzRNMu&#10;JrnStNuLhpGzulbGKy9Q/aO8XTkiw0uGHJ+9nNcAyrDHvcUyCZZj/q9o9c1Km+5fKjpNR+MXxC1E&#10;HdrTQqeojWufvPE/ivUXJuNcuZAx/vUboQcCnExxDoKjml3Hy20ITbyTDMrsxPXc1NWwiJG1Me+a&#10;mjZ3kzirUaRxMdxz/SkBVTTQDwP0qQ6f8vKcVcMqIP3a015VI5q7opIrxWARvlP6VM1vGBhasABx&#10;lFpksbDmkJX6DI4gVwTUgt1I/wBWfzqS0sbmeVYooWZm9Froofh7qssSyGMjcM1PvdB6mxbxbDuF&#10;TLECeBUwUAYSiKEtLkitLdhbj7a1ZjzV+3twowq022hwc4q9GjHgCtIx0EVZo3FEcO47jV4Q7iN4&#10;oEKq3yijl1C5DBGgdflrUiRRECFqGCCMtnPNXBAIxkCrSRFyP5YVywpuDKwYU7axYZU1YgiB7UhF&#10;VYwOSOatW8W4fOKWSIBskU1p/l5FFgLcVujDKrU0UYX5cVVtZC4q7EMLgVRMie361MANwNQxnHFS&#10;IDnNBJOXY9TTHTdz6UL8q5NDMMYoAajBjkVJgZzUYZw3FP8AOagB4+UqRUyE4zVcMxI3CpCwVeaa&#10;JkTLGmM4qR38tKhimNOYtIM4p9CRI7h9+dtTtPgZxUMLjOMVIxz8oU0RuBIAkwV3XOKMndjPeoRN&#10;Ggw7YqKbVrOEfvLuNfqwqgLpbHWkEuOlYF9428OWWTNq8I/4HWHqXxp8GWQydVjY/wB1WFTzWZSi&#10;5HcCbJxinbxXk+oftLeE7ZsW4kkP+zWVeftQ3DArYaSxH8LNip9pHuP2cj244b56j85F+ZuPevnr&#10;Uv2ifGl0GNsscftWBf8AxY8fagcy6u6hv+ebYpe2iCoyPpm71rT4FJlv4Vx1+esu9+I3hbTx/pOt&#10;Qr/wIV8y3OueINRUmfVZ2z/00qoWuxJh52b13MTUe27FqjY+i9R+PXgayDA6jux0296wdU/aV0eP&#10;IsNPkkx09K8ZSzD/ADMu6pHCKuEGKXtJFeziejah+09rjAiw0hV92bpXP6j8fPHt4x23qRq38K9q&#10;42cFn+X5aallK+P3nTmodSfcr2cV0Na9+I/i++Lfa9fuMf7DYxVCXV7+62tPfTSe7SGoFssSEYqx&#10;DaKI2JqbyHZFViZTkn86asTKxKp+NTsxEm1aCzmTa3SjlGMijI5LH86kWAzHC0nmYGB1PTNWLXzP&#10;L3lsfSgBhtUC5/Sq7xx5wTirRkXbsJ5qF4XPLCkOxVkcCQClWRjJkH9KdFHEGJc0wSgv5ZOVzxUt&#10;j5SZy0keyRPlqMwqi/uvyp0kzxjp8tSRyq4ypouHKV0iVm6c1NJHG20Ffu+9RmUJINoP5U5pSwwQ&#10;efapuNIejLEC+OgoaTf3qJFnzu2VNHE8ibgvFPmGSQkkYNWI42dsHpTbW1csAF/WtGC2aR/LjXn+&#10;dMBYoohEuUqzpOg3upz7Ioty5zux09q19B8GT3hEs67U6sCvWuv07RLfToFW3jC49KuMXIhyXQqe&#10;GvC9rpiCSSFWc8E+lbnkxjjbTEjk25L0/a/96tUrGRzkALDOasxIA/8A9aq9v9yrSBd9M0lcuQ8D&#10;pVqJOd2aqQnK9atxN2JrQlkmR3NIGzmmyYzyaWIqTjNIkfDI0R3YyK04ZBNFwKpxbNu01ZidUOFp&#10;gTLHkfdp4BTjFCTDGTUctyP71GwBI2Tg1C6/w5pr3UQbll/OmmbPWoAuW+Y1AFXoJCwBIrMW4RcF&#10;nA/GpU1jT4P9dexr/wACqwNQHByKnj5GPeuduPHHhyzfE2pw8f7VZ978a/BmnZZtTjbb/tUuaPUn&#10;lbO1f5VxSdeprzDUv2nfCcGVt/3pH92sfUP2og3/AB4aYSDS549w5JHsUk+xsbaBOm3c3H1rwHUf&#10;2ivE9yT9ntVX6msa7+Mfju9PF7tz/dFT7WJSpyPpc6pZRjMlzGuOeWqvc+L/AA/ZjdNqcf03CvmG&#10;68XeLL9d02sS/gaz2vdUuG/0m9kY+7Gl7ZdhqkfS1/8AGLwRpynzNXjO3/arFvf2lPBcAP2aQyHt&#10;gda+ebuMshDNn8aj0+zIXGMc1HtpXH7FdT2/UP2poACLHSm+p71hah+014pnOLW18v61539iwy4H&#10;ah7Zd3Ipe0kHs4xOovfjZ4+1EMv9oeUD/drLufFnjDUPnuNamb/gRrOW3VeFFWYYthznNLmkVyjX&#10;lv7k7pbqRieu6Q1XNmTL8561anI3jBpyKm3LVNwKq2illZBV2CPy125/OiIwoMrt/Onh0K7jQO3Q&#10;ik5bpSTIBHxSyGM8hvypso8yMLmquIS0csuMURyATEuKdbLsO1ulOJjA5HSpBFmKTaoXZ1qvdM7P&#10;wMUw3eB834U4Nk8t+tVzDsRiN05PNSlljh3mntIFTcTVK4uUkkxxj61IiXz3YlAcVYgcGM5qqi7s&#10;OP50GbYvBxRzFNEjiNGLZqMhQ2S/6UwsJFO49KiuJcLxU8wco+5njx8lLDcZj8rPSqjSwxHK0yS+&#10;bdiP8qOYZdaQhSA3NQy6hIvBBqsbqdlO4fWoxIWfAHXildiZe+0O64IJz6U2C3x83+1nmoggj+TB&#10;9etIsqpGRu6e9IouXAxjJ/Ko3uAijanSq81yrrv3BRVd5IpWwJv0NILmhDc5+/inT3ClMCRfzqul&#10;qs33i2PpTn0yNkwqt/jTAk+1wuebhd3cbqmF2ydJKrw6fMq7VtPm9fWtbR9Cvb755LcKu7FAE2ix&#10;XN7MqIPvfdNdp4f8MrCftFyV3CodC0yLT40IgX5R13VtfaXSPIdcY9a0inuzKUma1okawgIduBVq&#10;Jo0j61iwajtGPOXp2apP7TGP9cv/AH1W3MiDWNzaFeVNOE1tj5Y6yft67eHGKmW/2DaXp3Ax7aba&#10;cGrUMwJyTWe8oDAr3qaCRicUomrNa3kXbkVMjsTms9JGQYBqZbtfuFua05ibF7z896Pt8MRw0grP&#10;d5C/BqOayNx96TH0NTzjNX+2LGP5muVH41Dc+N9Gs8Zvo/XrWQ3he1l+9I3zD+9VK7+GukXo+d5P&#10;++qnnl0FyxNWf4ueGrLKm9Vvo1Y2pftAeHYcpFlsf7VUbn4KaLIv325+tY2q/BKCNWNvMx9KmVSf&#10;LsVGMOrLV/8AtDwji3gOO2ay7v4+a9PzbQKv41g6j8K9atH/AHaFhWZdaBf2XyyWkg99tY+0kXyR&#10;NnUPjH4vmRit6V+X+90rnNH+I3i/V7iaO71mYqGxw1JLafu2LqeB0NUtJsxA8hgjxubmodSXcrli&#10;bUupXtwP3t5K31c1B5LznLu1SWkADbnLVaJgiAwKfM2HKQwWCrtZqsRw/Nt7UqzI4+UUhkC8g1Sk&#10;HKSNGAwbFOj2df0NRk7+A7fnQNqL95qLhylp7mNVyV/75qMXCSNhQagcMydaEVk5Ao5mSSlAx4qW&#10;BVRsbc0yBBt61NGg3ZqYyAsRhCCcVXnBMnAqZ5QF2A0xlLcAVoAxnK1JEzldoFCxAr84qSMAHAFJ&#10;XAGjHVxTSw2EfhUzLnjNV3KAYpgQu8g+WOnLJP0ao2kBkx6VIuWbAFTfsKw8l88fjT/u4BobzBF8&#10;iAmgEBQHqg5QE0YOS3Sh50ZcrVeV41Xa361C95tXEcbHnFK4vhLDTNv4GacLwDhhisXU/FOnadGZ&#10;bzUba3H96WYL/OuM8U/tK/BzwspOsfE3S4dv3lW6DsD+GaWt9CXKK+JnpEt3vGAarh2D/wCsXrXz&#10;x4n/AOCin7POgBkstevdSkX+GztyQfbNcDrH/BVXwr5zQ+FfhbqFwynCtdTBQfwp8supnKvRj1Ps&#10;5LpVXDSDiobi+Q9GPp0NfDF5/wAFC/2m/FsrW/gX4WWFsjfdka3eQ1XT4kf8FB/iH8sOsvpysPmW&#10;1sxHj6daynVoU/imio1JT+GLZ90y3yxf6zjvljgVl6n448P6Ym7Ude0+3X/preIP618X6Z+zj+1l&#10;46mH/CbfF/VljZv3g+2Mv4YGK7HSP+CdVqhjvPGfiu+vw3/PS6ds/rXLLH4WK0bfobRp4qe0bep7&#10;3q37Q3wU0cEX/wATdHVlblVu1Y/pmstv2q/g60/laZr9xfM33Vs7GRt344xWP4S/YN+E+geTqUei&#10;RysoByy5zXq3h74SeBtJjUQeHoUaP7v7sCueWZN/BD7/APgG0cPP7Ul8jg4/j/Y6qxg0jwJrszfw&#10;lrcIP1NXtM8e+Mr+Xy7X4eXCZ/iuLoD+VeiXGi2UUwS1s40C8fKvarNvY2tqpk2DdWbx2Ie1l8io&#10;0acd22cxpjeMrn573TLW3+rM2KbBr1zLqx0kS27SL1Aj/wDr11DXFq2Xdwo6Vzd3ZeHLHU21j7TH&#10;HJuyzMw5rJ4rEP7RXs6XY0rKLUpJmS927f8AZWn3VmsasTMwP8Jrnta+L3gzRI2NxrcIYdf3lee+&#10;MP2vPAmk+ZDFqKuyjjawpqtiHpdh+7juesQpMsUjLq8m7d8p3dKz9OGuWl1JJqviKSaNj8sbNwK+&#10;Y/Ev7dEEBeHSju+biuK1f9srxzqoK2pZMn726q/fd395l9YorofZGv8AjvTdKhaA6kqt/e8yvHfi&#10;n+1BqXhyykbS/EMwKglWjmIr5o1n4zfELXpWluNWYBvSud1CXVNY3NfajNMD94NJUv2vWT+8iVf+&#10;VHXaz+1t8Zdf8TCHR/iPrUEJfJWO+YLWxqHxO+MmqhXj+LviKFsZ/d6m4rzfR9CtbYqYIxuz97dz&#10;XSWhuBgGRvlHrTqYipGS5JNW8zKEeZPm1NXSPiR8bbTUtzfHHxVJtb/Vyas5Fdjb/HX4x26Kj/E3&#10;WGx/evWNcHHbBpvP2YbvU1xLLuBQZFZTxWInvJ/eawhGGyPQoPj/APGccD4l6t/4FHipT8f/AI1M&#10;cn4lat/4FmuEtydisSam8z/aqPb1v5n95pa5+qilS3NWoCuapocGrMfy/NX15yluOcD5SuakCxM2&#10;/p9arp61N5i4xmgCbzkHAFEco3YIqDcCcCnB9p3YqeoFkXHzYB/WpDOoHzCq4ZMbuhqGS4wdu4fn&#10;RzWAsSXzHgVHLP5gxiqxc4+9+tJFN8+01LkFmEkIPVN3vtqnc6FZXgIktlOR/crQDqRnNNEqKOWF&#10;Tyoq7OL134a2ssLyW4CsRXIS+C7rTAzGPdXrN1cQlDkjpVGOK3uY2UhW9jWcoLoVGUup5RJGYT5e&#10;Kj2M/Wu48R+DY5mM1snzd8LXK3egX1oWLxt1rPWJoQIuyL7vao9zM2MU7bJjawoAKnmjmAdHuAyM&#10;06OEvwWpok28YqVGYclce9FwJFCouxzTZHToFJ/3agln+baD+tSQZbFHMTygt4sTbd1WI5G3ZGel&#10;QyRR+X8wXPtQk4ROW5+tCY2WXk2jey0scy+XnDVTlvBjk/rTftbKcZ4quYkuG4kU85/CpYbja6hj&#10;271Q+3Ii5YimpPcXF0qQwSM0nCqo60c3KI1PtiM+KhkkRmJyK0NG+GnjbWGHkaa0YY8NKdtYMPnT&#10;fakmkCta3Twvg9Spxn9KxniKUFdsrllJlgvAvzk1JHPPKMWtsz+6rmux+GfgfQ9U0ePUdRtvOlkb&#10;+LoBXdf2Fp+j2RisbCCOQtiNhF/npWf1nmV4hyPqeSaZ4U8V6iv7mxl2/wB5lIH51k/HC6v/AIH/&#10;AAm1T4pa5a/aI9Nh8xrZHAZ+cYBNfQFtFcLahLoK8m35inAryz9qf4dH4sfCK/8Ah+LgquoMqsd3&#10;8I5xRKvOK5h8vNotz4A8Tf8ABSzx7rkb/wDCFeB7ez7RtdSb2H1FeT+Lv2rf2wPGMhSLxBc28cvy&#10;rHpttsx+P/6q+2PAv7AXw00GKNdR01ZXCjduTPNel6P+zf8ACvQolhj0C3+X7vyLWcszd/ch95Cw&#10;NSX8Sf3H5hWHwm/aR+JF+n/CS6nrE3nf8/Nw+Dn2r0bwr/wTF+JPiG4huNRuxHG3JMnLD8zX6Kj4&#10;c+Fl2PbaXDE0QwpWOtG305YVVYioVf4cVyzx+MqS+K3oaQwGGitVf1PjHwn/AMErfD+nGN/FGoSz&#10;9CVLV614W/YL+BvhyFD/AGBFM69zGDXvF0qyptxXPvrFtpGrCxluN3mc89K5pTqS1lJv5nRGjSh8&#10;MUjF8P8Awb+HPhRFTT9BhjzwP3Q4reTwxo9jEwtbCJC644jqv4n8TaTY2DTG/hjdedrSAYrjb39p&#10;r4Y+FtNaTxJ4ttUkU/MpmX/GpjDm2RpKSjG7Zt2PhU+bPDcN8sjZUjt1qfR/Ctzb3Ba9n3wg5UMc&#10;186/E3/gq58AfBVzJb2OsC7fJG2Bd38q8O+IP/BaNZ5jH4M8PTFem6RNo/Wu2jlOOrfDTf3WPPrZ&#10;pgaOjmvkfoldanZ6egjM6oq/3jWNqnxF8I6MDLea5Ame3mDJ/Wvy98R/8FK/jF48UnTrpbYP2VjX&#10;D638fvih4okZtS8WXWG/hWQgVv8A2TXi7T0Mf7WoP4Fc/UTxb+1z8JPC0TNc69CzLn/lsMmvIvHP&#10;/BSnwLpW6LRd0zfw7QTX57z69f3s2Ly8ml/3pM1NDljnPtVrLoR31MZZjVlskj6n8Xf8FG/GmsOy&#10;aFZNGrfdZmrznxJ+1l8XfERYPrjQ7v4VryeFnRgAKsF5PNXC1f1elHoYyxFaW7NzWviN421FvN1H&#10;xBdSbuWzKadpmrtfACeVpHxyWaqMNoLn5ZY+OnNEenTWMvmxnjtis5Rj0QR5mbAX5sk1csxICCR8&#10;tUNMuxeczYBrTtZkztJ6VhI2iW2RpI8oans45dmHWo4pEUfeqxHPGOrd+lc8jaOm5as0EQ3Z960L&#10;K8WT5UB3e9UYg0g4GB71YtoNj70NYS3N0bkEo8r94v1pyvG/EY6VmLqyB/szHLD+7VbW9bvNIt/P&#10;to2b5sGs1G7sV8KNuW8aFlGOtTrcMVz5dc6dVur7SUvCu1z1qxb6jO0CtlulIeh+ti3BYZJq1BMz&#10;DANZEFwpGBV63nDD5TX2CkY27GikzlcZpQxz1qoJjjI7VJFOo4NDloSXI2CcmpBMuaovdbRhaQXp&#10;xjNTzFWLs1xhsYrHu7W4kv1uRd4VTyM1NLdyE4xUFxKUTK0pe9uNKxb+2cY3VGb4K26qZmYr0pjS&#10;tjpUcwzRGqrjiq1xqLN3qp5UrAsDin20Kkc1XM2A8rI8bMSelN0bLHBPercsax2bkelUdKIEeT/e&#10;qdQNtYoyu0rWXrOiWt2rDYM+n41N9vZPkAoaQSLuzVPUWxw2t+GZrdmaNPlHt0rCuY3gfYy/dr02&#10;/tVuU2t6YrmdW8ORSOxVCcVi4miZyhkHy7qcZJCMbzV650o2/Lr+lZ8zCLtUjCOH58sTU3nLbrk9&#10;qqG7MnyxIzNnHyitXSPh/wCL9efdBp7Kv96TgVLlGO4b7GbLeu/CjH1qNpbiRtsaMzeirXonhr4B&#10;GVFl1q/+633ENdpovw28MaI26DSw0g/ik5rN1l0QHjOjeD/FGuFVtdNk2n+Jlxiup0f4I6neP/xN&#10;r1YlAyVTmvVSsNnAscVuo+bA2jinZXrAvI5YCp9pJgrHF2Hwd8M6esU7WzXLN139Onf0rc0/wx4e&#10;gv7RLTToUaMsVwntW5KCqYHy5+7muD1jxhZR/GTRvA58SwrdNBNdGz8sbpFxjAPtWcr82o7nohjC&#10;LIUj2+WM/MevNfN+lr52mXlzt+aa+lk/Aua+iNYnli067nyPLjtJG98hDXz74fs4ptDhl5DMMt+J&#10;zXPjH7qQ6cfeueufC/TGtvDVq6L8/l5O7vXWSIkkqlmwcfdYVgeEozDotuI5FVY15LdxW3bwqZhe&#10;m68xscLW1LSCiEtwvFbyv3PGBmuW8YhPJhV1x82eldVc5IwsmPbFeJftdfH/AMMfAnStP1DxLcbV&#10;vNwiJ74oqKUtEEXGLuzo2Ea/MJuKyNXSBr1bue9VFUf3gM18c+Ov+CnAErReF9MaReitXkHjL9uz&#10;4yeKZWFpd/Z4z02mpjg60iZ47Dx2dz9GdQ+InhLSYWa+1uBNv96QV5v4/wD2t/hl4RVpRrkL7f4V&#10;kBr87da+LnxJ8QSF9V8VXTeyybR+lc7eXd5fEm5uJJGP8Ujlq2jl0ftSOWWZSfwxPtDx1/wUz8Ja&#10;ZHIujwNMyrxtzXzD8b/+CpvxTuL1m8L6L5HPyzSSEYrze8tABlhmuV8YaHZ6hbSJJFyRx7V6mFwW&#10;DhJOceb5nn4jG4ycfdlb0K/jP9uf9ozxqHTUPG00SyHO2DIxXmuu+N/F3iSRrjXPEV5dM3J82diP&#10;yzVTWtJl0u7aFk+Xd8pqkOtfVUcPhqcU6cUvkfMVa2InK05N/MUsxOSaTJpzjHQU2ugwLmnahLp0&#10;6zK7bc8jNdno2uQ3cO5Tzj1rgFxnmrWnapLps/mxHI7rXJisLGvG63OrD4h03Z7Hp0JDESe1aUEo&#10;28etcvomvQalEpVl9+a3ba4V127q+eqU5RdpaHtU580dDXjlVSDmrUDqzgVlW0/mjFaNm8ecBulc&#10;VRW1Oi5rWkj56+9X1QOnzVl2jb5F3VoRz8Y/pXJM6IksEAhfei/pV6Kz3KH3/UVVtnG3cD6VetWM&#10;gAJ4xzXPI2iFo/73y1k3VrW0AZRvFZdvF5N0Ci8ZrXjkQDg9a55XNIluMbOATV62dTEVb+7WWSxQ&#10;tj7q5qDS9UnlujGU9qxaNI7mjBbMl41wxq6by2vD9nmQH3NRMzFAAtJt8u8UKnoelZs2NVLO2W2E&#10;YQbetVvsQXhQcVb3ErtxinBI8ffWpDU/T6Gdgc4q9b3DKOO9ZcEqk4q5FcKuARX1hmaUdzxsPepo&#10;pSTk1mi6XO4CpVvCTtBoA0biaMRcNzVX7UAetV5pnPINVmmO7HvS5gNM3SYzzTS/mcheKrW7ELuz&#10;VuFwOGpgOhVZO1PeKEDmolbZ0NOkYM2BS0AhZtrbAKsWaJ3WoHjLNuqe2IC80ogSagyw2UhB/h6V&#10;n6d/x71Pq7n7IxU1BZusduGYUPcCw0WTljTwoROGqCW7T+I4qvLqalhHCSx6AChyAuSypt6+9Up2&#10;jZvmWp7PTNU1BmLIscY/ibnNbGk+G7JF8673SFVB9qxlWiUo9zk7nw5dakdtnalt35Vc0z4NNeos&#10;urzso67Y/wCVd9Y2duEBRAqkfdxVpV2jaiYrCUpS3KMLRPh54Y0FQbfSo2cciSRcmthLSOFMouG/&#10;hqy+1Y8ysdv+zSNt3Kx5X37VHKBWjCvMqIGYgksy9F+tXnDueG4xUaQiGPKZZmJ+bFSW2HQwlvu8&#10;mmBBJGI4tpbGD1boagMD+d9rEwVVXG2PvU97FcS+WlqFaH/loznlfpUUx8keVaDdn7x/u1A7FfVt&#10;ZGkaTcanNayTNDC0kUEa5eQjsB618z/C74jeOPiT+2pbavfeBY9P0+Twz5jLewgzx/MAuCOV6cjj&#10;3r0rx/8AGrxn4e+N2lfCyx8JG4s9S0+Zm1CSNtsMwU7efQ8Vlfs4fCzx14a+JWoeMPiFqS3FxcWf&#10;lWu2L5Vj8xmAVu/FckqzqVoxi+uun6mvLywuz2X4gztbeBNYnC7cabMQw7fIa8O8KGWfSrOESof3&#10;aAbeuRxXs3xguVtfhdq07HralAfrx/WvJ/C1nepc2kUkaxq0i+WVHVaeK+JEUj1/wtE1xpcbXFsy&#10;si42uOvvWr5EMLeaiAAqPu03S4gkCh88r6VYLbG8oD5d2BXVTjaJLd2RTFXBiX730r8+P+C0+tf6&#10;b4R8OF/+WckxX05av0JujHDE0jn7v3uOlfmP/wAFjPEAv/jfo+jA/wDHnpo/XmtIfxEYYjShL5Hy&#10;EsXGcfrUkabeq1AZSOCasxB2HB47V37bnkjfOZzt8vvQ5Zf4ale3IGV+tBAbg0uYCpLH5vGz9azd&#10;X0YT4GztW6sak9Kke1R03stVGo0TKKlueY+J/h1bajCcQ/NjrXluvaBd6DetBcRnaD8rV9JXdirj&#10;7gri/HHgi11i1aMRruHQ16eDx0qcuWWxw4nBxqRutzxPl+lNIwcVc1rSbrRL5rS4Ujnj3qrgFdxr&#10;34yjKN0eJKLi7MbRRRVCLGm6jNp1ws0Z4z8wrvPDmvQ6hApEvzdwa87q1puqXOmzCSJuO61yYrCx&#10;xEdNzqw+IdGVnsesQTKDkGtCwfc+7dXK+G/EEGqWybpPn747V0FjMy4Ga+brUpQvGR7dOalZo6K1&#10;lVcNVyK4XPSsiCbj8KuwAvgqeteZI64STNi0CCP7wHp71Pbu6nAes5GeSJURvu9TXpfh39lb9ofX&#10;NEt9d0n4O+Irm1vIVmtbiPTX2yxsMqwyOhHIPcVhyuWyNoyjHc46CaRn3RuG9quQ3M4OH4HbI6V6&#10;p8M/2JviXLLqPiH4yaNrXhPQ9Mt0ea8fRXmlmkdwipHHkZ5OSc4AHuK7Txn+wnDp6614V8GeOtT1&#10;3xdpGmx6guixeGZIFuLdpY0+R3clm/eA8Aj5WHUVLw1aUeZRK+sUYy5Wz53n19LSTyJnHzccVdsS&#10;Fl+0KnysM5r3PwH/AME6Na8W22l6V8QPFl94d8Rapaz3tvpUvh+SZYbeF9rea4ZcSN95UxyCuTlg&#10;K6qx/wCCeugwaPNqR+PLtaW0wgnmPg+YbJDng/vfbn0JA7ispYepGzat6tf5j+tYeMvekj53gvYZ&#10;V4HI7U6OUsfMztwe9evfEn9hz4xeAdYRfBegaj4q0ybT47qPUtN0mVeGJ+RozkhxtztBPDKe+KxF&#10;/ZR/aKuI8R/BXxEu5cjdprj+dc0qNRP4WdUatNxTuji7KdJ/m8wE0ki3W87X/St7xP8ABX4nfC2C&#10;3u/HvgbVNJhupCkEt9aMiyMBkqCeM47Vl4HpWMoyi7NGialqj9LraeR2wBU2Zv7tQxoI/u1LHuY/&#10;er6cXQu24Xq1XIWG3FZ8WfWrETkck1fQkmlI5+tVzIpfaPWnyMGzl+tR7lU8DpUsaJ0JUVNHPjqa&#10;qiXzBTWaNT89ILGgLnIyppVmAOQaypdRSL5RULa1Cqk5/Cp547D5TX8/HepTqCJyWrBjvb29bFnb&#10;s3YGr1p4Z1K9BN1L5dTKtGI+S+w7U9XtjAQz7sdlptump38arYWrc9OK2dM8J6baR75E81u7NWzb&#10;xQxTGO3G35M4UdK55YhvRI1VOKWpg6b4InudsmqTsf8ApmtbQ0bTtKth9kswrZx0rQsxGo2lmJ/2&#10;qS6cmVocjcq7l4rNyk/iAqTadBdutqu5ehfZxkEe39asW1ilpD5KPu28bmzwaksrGyjlbUzG3nMg&#10;Rmz/AAjOB+Zp7+WV81GYDf8ANtoTswtcWyMktr5cciqyfxYBH0rQt4yyc/exWZa2+n6DBLcee21j&#10;uYyHPU1r27xbVcN95crxVc3u3J62IZUYDbs5pu1wMh/wNTBgJNn3vlyTQELFpYh83p2oUiWOYOYl&#10;EbbW9fWpIFkD78A+oqMTKH8thz2wtSsJVj+ULj1qrjRXB2ltq7V6fLUU+Ip1Bl+Y/d96vSZaHZGO&#10;ahltfPRZJ0/1PK+1TJj+IpjT7SSZpbhI3lU5Xco3D6HFZ+mXdnN4vuLGANm1hTzFU/Lk5PFUvG3g&#10;i18T61pOuSazfWrabdecsdrIVWU+jjuKyvAuq3r/ABK16DUAvlG5VbfaOQoQYz9c1jzrnta2o3Hr&#10;c1Pj5dxD4bz25Lf6RNCi8ccuK4DwlGRrdlprxnaJgV+bqc13fx6hC+DLK0zkTalF/U/0rk/DkUY8&#10;bWUMhxtyF/CufEO9ZDi/dPXrSNnTLDoKVLNV+VVP3tzZPSks96qzBuegqdpX3LGy5LcV2R+ECCQx&#10;OPLkAZW44r8of+CrN6uo/tUXVsAAtvYxp+lfqtFA1mW3MCGbNfi//wAFMfidawftZ+KFEpLQ3Coo&#10;9MDpWuH5qlZJLucuNlGNDXueaNHEidagOpWlr8hnXNea6r8XmKNsmx/WubvPifeTPvWU/SvZp4HE&#10;VOh4M8VRh1PdrbUIZU3RyZFEupWythp1z9a8Nj+MOqQ25hh3e1Z9p8S9efVI7m7ujs8wbl9q0jlN&#10;eV3IyeYUFZH0NHMn8MeSeRUipdTkgHapri7X4zaLbaRGEfdIF/u9eKwdS+N2s3kzRWFrIF7MBXHH&#10;B15O1rHQ8RSir3uenSW9na7nub1cDrmud8SeOfDemxmOKSPOPvbq81uvFHirWGYS3TBfrVODSbm5&#10;uN95MzezNxXVDBwhrORlLETlpFGb8Qdfh1zUTNAuB39653acZxXaa54atWUCHB4rmdU0uXTzx901&#10;7mFrUnTUYnk4mlU5nJ6lMndwBTSCOtAODmgknk12HGFFFFAFjTdTudMuFngcjB+ZR3r0Dw34li1S&#10;3VARu/u15vVnTNSn0y6W4gYj1rkxWFjiI3W51YbEyoy12Pa7CUiNVNa1mzmuL8H+I4dWtd2fmDc1&#10;1djcZwBXyGIoypzaZ9FSqKXvI2rMs3FfZHgCHx5+0h4B8P8Ai7wbpBvNQl05vDXiFbe4kjj0+aEx&#10;eRfMA3GYcZxwWQ8c4r40tFYkFTWlaXWoWJb7JeyxrIMSLHIV3j0OOtc1Or7GbdjWpSVeFtj7yX4X&#10;ePZfgZrWoXXgzVovGF9Np9rb6Pp91J5lvbQRrEZXQOMJKYpm5BBOB2zT/jj4I+LPjf4jzeIfC3w8&#10;8QraN4T0+1mRrEpJcskscrwq4bMZx1bnBRhjnNfD9pq+rO5u01W5EpXDSCZtxHpnPSrtp4g8QQye&#10;Y/iC92/9fL/41pLMI/y/j/wDP+z/AO9+B+inh2y160+PHg3xNovwu8Vadotp4bmtr22ukkdLaUq4&#10;RSGkYZAABYYLZBPXjTuPB/iS78I6wo0nxBHc3GreZDp6qBBIjHdvZcZyNvJz121+c8XiLW7n5/7b&#10;vOf+np/8anXW9bdN51y83Ywv+ktx+tcmIxVOtZOPfr3+Q5Zbz6c34f8ABP0iv9D8VXRvX1Hw/qlx&#10;dSWduNEmhkKrYkKNwfDDYQOuRz175NO78Nap4nDat4IuI9btryFZpNQs7oyRrcQ70nhBU4YtID7c&#10;8V+b+n6n4nt7idDrN0I7jidftDYl/wB7nnj1rStLjUbU4ttQmjj3bykchA3euAetcs61OXR/f/wP&#10;P8uxX9lqUX7/AOB9F/tz/E+K1m0n4PLbqs8cx1jXBuLNb3Em8RQDJ42xHJHfePpXg0U8LxhhIOaz&#10;poxdO087tI7Nlndskn1pUhEabA3SuepLnlc9SjTVGkoLof/ZUEsBAi0AFAAGAAgAAAAhAIoVP5gM&#10;AQAAFQIAABMAAAAAAAAAAAAAAAAAAAAAAFtDb250ZW50X1R5cGVzXS54bWxQSwECLQAUAAYACAAA&#10;ACEAOP0h/9YAAACUAQAACwAAAAAAAAAAAAAAAAA9AQAAX3JlbHMvLnJlbHNQSwECLQAUAAYACAAA&#10;ACEAuc6XjyUGAAAiJAAADgAAAAAAAAAAAAAAAAA8AgAAZHJzL2Uyb0RvYy54bWxQSwECLQAUAAYA&#10;CAAAACEA/4WbalABAADIBgAAGQAAAAAAAAAAAAAAAACNCAAAZHJzL19yZWxzL2Uyb0RvYy54bWwu&#10;cmVsc1BLAQItABQABgAIAAAAIQDnjL+24AAAAAoBAAAPAAAAAAAAAAAAAAAAABQKAABkcnMvZG93&#10;bnJldi54bWxQSwECLQAKAAAAAAAAACEABH6y8tNEAADTRAAAFQAAAAAAAAAAAAAAAAAhCwAAZHJz&#10;L21lZGlhL2ltYWdlNC5qcGVnUEsBAi0ACgAAAAAAAAAhABEtXN3KPwEAyj8BABUAAAAAAAAAAAAA&#10;AAAAJ1AAAGRycy9tZWRpYS9pbWFnZTMuanBlZ1BLAQItAAoAAAAAAAAAIQDMcRA0qcgAAKnIAAAV&#10;AAAAAAAAAAAAAAAAACSQAQBkcnMvbWVkaWEvaW1hZ2UyLmpwZWdQSwECLQAKAAAAAAAAACEA1TIo&#10;4MldAQDJXQEAFQAAAAAAAAAAAAAAAAAAWQIAZHJzL21lZGlhL2ltYWdlMS5qcGVnUEsBAi0ACgAA&#10;AAAAAAAhAN7dXXuHiwAAh4sAABUAAAAAAAAAAAAAAAAA/LYDAGRycy9tZWRpYS9pbWFnZTUuanBl&#10;Z1BLBQYAAAAACgAKAIkCAAC2QgQAAAA=&#10;">
                <v:shape id="5613084b594d3" o:spid="_x0000_s1108" type="#_x0000_t75" alt="Make Great Photocopies Step 11" href="http://www.wikihow.com/Make-Great-Photocopies#/Image:Make-Great-Photocopies-Step-11.jpg" style="position:absolute;left:6172;top:66065;width:22631;height:1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gZaHDAAAA2wAAAA8AAABkcnMvZG93bnJldi54bWxEj0+LwjAUxO8LfofwBC+LpruiSDWKKyx4&#10;8OA/8Ppsnm2xeSlNbKuf3giCx2FmfsPMFq0pRE2Vyy0r+BlEIIgTq3NOFRwP//0JCOeRNRaWScGd&#10;HCzmna8Zxto2vKN671MRIOxiVJB5X8ZSuiQjg25gS+LgXWxl0AdZpVJX2AS4KeRvFI2lwZzDQoYl&#10;rTJKrvubUbB9/G3r22pT6+Z0PuDkno6+qVGq122XUxCeWv8Jv9trrWA8hNeX8AP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BlocMAAADbAAAADwAAAAAAAAAAAAAAAACf&#10;AgAAZHJzL2Rvd25yZXYueG1sUEsFBgAAAAAEAAQA9wAAAI8DAAAAAA==&#10;" o:button="t">
                  <v:fill o:detectmouseclick="t"/>
                  <v:imagedata r:id="rId171" o:title="Make Great Photocopies Step 11"/>
                  <v:path arrowok="t"/>
                </v:shape>
                <v:shape id="5613084b59159" o:spid="_x0000_s1109" type="#_x0000_t75" alt="Make Great Photocopies Step 9" href="http://www.wikihow.com/Make-Great-Photocopies#/Image:Make-Great-Photocopies-Step-9.jpg" style="position:absolute;left:35433;top:1143;width:20561;height:1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wHUPDAAAA3AAAAA8AAABkcnMvZG93bnJldi54bWxEj0+LwjAUxO/CfofwBG+aKiKla5RlUdCT&#10;+A/2+GyebXabl24TtX57Iwgeh5n5DTOdt7YSV2q8caxgOEhAEOdOGy4UHPbLfgrCB2SNlWNScCcP&#10;89lHZ4qZdjfe0nUXChEh7DNUUIZQZ1L6vCSLfuBq4uidXWMxRNkUUjd4i3BbyVGSTKRFw3GhxJq+&#10;S8r/dherYLLcGM/7u9Qn85sujmv3f1z8KNXrtl+fIAK14R1+tVdawTgdw/NMPA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AdQ8MAAADcAAAADwAAAAAAAAAAAAAAAACf&#10;AgAAZHJzL2Rvd25yZXYueG1sUEsFBgAAAAAEAAQA9wAAAI8DAAAAAA==&#10;" o:button="t">
                  <v:fill o:detectmouseclick="t"/>
                  <v:imagedata r:id="rId172" o:title="Make Great Photocopies Step 9"/>
                  <v:path arrowok="t"/>
                </v:shape>
                <v:shape id="5613084b59690" o:spid="_x0000_s1110" type="#_x0000_t75" alt="Make Great Photocopies Step 12" href="http://www.wikihow.com/Make-Great-Photocopies#/Image:Make-Great-Photocopies-Step-12.jpg" style="position:absolute;left:1371;width:22085;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SIvTFAAAA3AAAAA8AAABkcnMvZG93bnJldi54bWxEj0FrwkAUhO+F/oflCb3VjdJKiK5SCmKh&#10;h2oU0t4e2WcSmn27ZLdJ+u9dQfA4zMw3zGozmlb01PnGsoLZNAFBXFrdcKXgdNw+pyB8QNbYWiYF&#10;/+Rhs358WGGm7cAH6vNQiQhhn6GCOgSXSenLmgz6qXXE0TvbzmCIsquk7nCIcNPKeZIspMGG40KN&#10;jt5rKn/zP6Pg60fzJ+duro0sxl7uhqH43iv1NBnfliACjeEevrU/tIKX9BWuZ+IRkO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0iL0xQAAANwAAAAPAAAAAAAAAAAAAAAA&#10;AJ8CAABkcnMvZG93bnJldi54bWxQSwUGAAAAAAQABAD3AAAAkQMAAAAA&#10;" o:button="t">
                  <v:fill o:detectmouseclick="t"/>
                  <v:imagedata r:id="rId173" o:title="Make Great Photocopies Step 12"/>
                  <v:path arrowok="t"/>
                </v:shape>
                <v:shape id="5613084b586ad" o:spid="_x0000_s1111" type="#_x0000_t75" alt="Make Great Photocopies Step 3" href="http://www.wikihow.com/Make-Great-Photocopies#/Image:Make-Great-Photocopies-Step-3.jpg" style="position:absolute;left:34061;top:32918;width:21933;height:16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2b7EAAAA3AAAAA8AAABkcnMvZG93bnJldi54bWxEj0FrwkAUhO8F/8PyhN7qpipFo2sIgpBb&#10;aSI9v2afSWz2bdhdTdpf3y0Uehxm5htmn02mF3dyvrOs4HmRgCCure64UXCuTk8bED4ga+wtk4Iv&#10;8pAdZg97TLUd+Y3uZWhEhLBPUUEbwpBK6euWDPqFHYijd7HOYIjSNVI7HCPc9HKZJC/SYMdxocWB&#10;ji3Vn+XNKLisdLXR5p3LVT59u+Lj+orXSqnH+ZTvQASawn/4r11oBevtGn7Px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02b7EAAAA3AAAAA8AAAAAAAAAAAAAAAAA&#10;nwIAAGRycy9kb3ducmV2LnhtbFBLBQYAAAAABAAEAPcAAACQAwAAAAA=&#10;" o:button="t">
                  <v:fill o:detectmouseclick="t"/>
                  <v:imagedata r:id="rId174" o:title="Make Great Photocopies Step 3"/>
                  <v:path arrowok="t"/>
                </v:shape>
                <v:shape id="Picture 1" o:spid="_x0000_s1112" type="#_x0000_t75" style="position:absolute;top:32918;width:22631;height:16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wY/rCAAAA3AAAAA8AAABkcnMvZG93bnJldi54bWxEj92KwjAUhO8F3yEcwTtNlSrdrlF0QfBO&#10;/HmAQ3O2Lduc1CTbdt9+IwheDjPzDbPZDaYRHTlfW1awmCcgiAuray4V3G/HWQbCB2SNjWVS8Ece&#10;dtvxaIO5tj1fqLuGUkQI+xwVVCG0uZS+qMign9uWOHrf1hkMUbpSaod9hJtGLpNkLQ3WHBcqbOmr&#10;ouLn+msUPORh2Xd+WHHJ3bm2SXp2WarUdDLsP0EEGsI7/GqftIL0YwXPM/EI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GP6wgAAANwAAAAPAAAAAAAAAAAAAAAAAJ8C&#10;AABkcnMvZG93bnJldi54bWxQSwUGAAAAAAQABAD3AAAAjgMAAAAA&#10;">
                  <v:imagedata r:id="rId175" o:title=""/>
                  <v:path arrowok="t"/>
                </v:shape>
                <v:rect id="Rectangle 11" o:spid="_x0000_s1113" style="position:absolute;left:3886;top:16459;width:13716;height:8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WeMQA&#10;AADcAAAADwAAAGRycy9kb3ducmV2LnhtbESP0YrCMBRE3wX/IVzBl8WmrqK7tVFkQfRBEV0/4NLc&#10;bavNTWmi1r83woKPw8ycYdJFaypxo8aVlhUMoxgEcWZ1ybmC0+9q8AXCeWSNlWVS8CAHi3m3k2Ki&#10;7Z0PdDv6XAQIuwQVFN7XiZQuK8igi2xNHLw/2xj0QTa51A3eA9xU8jOOJ9JgyWGhwJp+Csoux6tR&#10;kMnpGbej5X70Udbr8cnvtnailer32uUMhKfWv8P/7Y1WMP6ewu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NFnjEAAAA3AAAAA8AAAAAAAAAAAAAAAAAmAIAAGRycy9k&#10;b3ducmV2LnhtbFBLBQYAAAAABAAEAPUAAACJAwAAAAA=&#10;" fillcolor="window" strokecolor="#70ad47" strokeweight="1pt">
                  <v:textbox>
                    <w:txbxContent>
                      <w:p w:rsidR="007D1D0C" w:rsidRDefault="007D1D0C" w:rsidP="00CE6A5C">
                        <w:pPr>
                          <w:jc w:val="center"/>
                        </w:pPr>
                      </w:p>
                    </w:txbxContent>
                  </v:textbox>
                </v:rect>
                <v:rect id="Rectangle 14" o:spid="_x0000_s1114" style="position:absolute;left:29032;top:68808;width:13716;height:8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YEMAA&#10;AADcAAAADwAAAGRycy9kb3ducmV2LnhtbERPy4rCMBTdC/5DuIIb0dRRq1SjyIDoQhEfH3Bprm21&#10;uSlN1M7fTxaCy8N5L1aNKcWLaldYVjAcRCCIU6sLzhRcL5v+DITzyBpLy6Tgjxyslu3WAhNt33yi&#10;19lnIoSwS1BB7n2VSOnSnAy6ga2IA3eztUEfYJ1JXeM7hJtS/kRRLA0WHBpyrOg3p/RxfhoFqZze&#10;cT9aH0e9otqOr/6wt7FWqttp1nMQnhr/FX/cO61gEoW14Uw4An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jkYEMAAAADcAAAADwAAAAAAAAAAAAAAAACYAgAAZHJzL2Rvd25y&#10;ZXYueG1sUEsFBgAAAAAEAAQA9QAAAIUDAAAAAA==&#10;" fillcolor="window" strokecolor="#70ad47" strokeweight="1pt">
                  <v:textbox>
                    <w:txbxContent>
                      <w:p w:rsidR="007D1D0C" w:rsidRDefault="007D1D0C" w:rsidP="00CE6A5C">
                        <w:pPr>
                          <w:jc w:val="center"/>
                        </w:pPr>
                      </w:p>
                    </w:txbxContent>
                  </v:textbox>
                </v:rect>
                <v:rect id="Rectangle 7" o:spid="_x0000_s1115" style="position:absolute;left:3429;top:49377;width:13716;height:8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av8UA&#10;AADcAAAADwAAAGRycy9kb3ducmV2LnhtbESP0WrCQBRE3wX/YbkFX0Q30VYldZUgSPugSNUPuGSv&#10;Sdrs3ZBdk/TvuwXBx2FmzjDrbW8q0VLjSssK4mkEgjizuuRcwfWyn6xAOI+ssbJMCn7JwXYzHKwx&#10;0bbjL2rPPhcBwi5BBYX3dSKlywoy6Ka2Jg7ezTYGfZBNLnWDXYCbSs6iaCENlhwWCqxpV1D2c74b&#10;BZlcfuNhnp7m47L+eL3648EutFKjlz59B+Gp98/wo/2pFbzFS/g/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xq/xQAAANwAAAAPAAAAAAAAAAAAAAAAAJgCAABkcnMv&#10;ZG93bnJldi54bWxQSwUGAAAAAAQABAD1AAAAigMAAAAA&#10;" fillcolor="window" strokecolor="#70ad47" strokeweight="1pt">
                  <v:textbox>
                    <w:txbxContent>
                      <w:p w:rsidR="007D1D0C" w:rsidRDefault="007D1D0C" w:rsidP="00CE6A5C">
                        <w:pPr>
                          <w:jc w:val="center"/>
                        </w:pPr>
                      </w:p>
                    </w:txbxContent>
                  </v:textbox>
                </v:rect>
                <v:rect id="Rectangle 8" o:spid="_x0000_s1116" style="position:absolute;left:38633;top:49377;width:13716;height:8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t7cQA&#10;AADcAAAADwAAAGRycy9kb3ducmV2LnhtbESP3YrCMBSE7xd8h3AEb2RN/d2lNhURRC9cFl0f4NAc&#10;22pzUpqo9e2NIOzlMDPfMMmiNZW4UeNKywqGgwgEcWZ1ybmC49/68xuE88gaK8uk4EEOFmnnI8FY&#10;2zvv6XbwuQgQdjEqKLyvYyldVpBBN7A1cfBOtjHog2xyqRu8B7ip5CiKZtJgyWGhwJpWBWWXw9Uo&#10;yOTXGXfj5e+4X9abydH/7OxMK9Xrtss5CE+t/w+/21utYDoawutMOAIy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27e3EAAAA3AAAAA8AAAAAAAAAAAAAAAAAmAIAAGRycy9k&#10;b3ducmV2LnhtbFBLBQYAAAAABAAEAPUAAACJAwAAAAA=&#10;" fillcolor="window" strokecolor="#70ad47" strokeweight="1pt">
                  <v:textbox>
                    <w:txbxContent>
                      <w:p w:rsidR="007D1D0C" w:rsidRDefault="007D1D0C" w:rsidP="00CE6A5C">
                        <w:pPr>
                          <w:jc w:val="center"/>
                        </w:pPr>
                      </w:p>
                    </w:txbxContent>
                  </v:textbox>
                </v:rect>
              </v:group>
            </w:pict>
          </mc:Fallback>
        </mc:AlternateContent>
      </w:r>
    </w:p>
    <w:p w:rsidR="00CE6A5C" w:rsidRPr="0016447F" w:rsidRDefault="00CE6A5C" w:rsidP="00CE6A5C">
      <w:pPr>
        <w:rPr>
          <w:rFonts w:ascii="Helvetica" w:hAnsi="Helvetica" w:cs="Helvetica"/>
          <w:sz w:val="56"/>
          <w:szCs w:val="56"/>
          <w:lang w:eastAsia="en-IE"/>
        </w:rPr>
      </w:pPr>
    </w:p>
    <w:p w:rsidR="00CE6A5C" w:rsidRPr="0016447F" w:rsidRDefault="00CE6A5C" w:rsidP="00CE6A5C">
      <w:pPr>
        <w:rPr>
          <w:rFonts w:ascii="Helvetica" w:hAnsi="Helvetica" w:cs="Helvetica"/>
          <w:sz w:val="56"/>
          <w:szCs w:val="56"/>
          <w:lang w:eastAsia="en-IE"/>
        </w:rPr>
      </w:pPr>
    </w:p>
    <w:p w:rsidR="00CE6A5C" w:rsidRPr="0016447F" w:rsidRDefault="00871B6A" w:rsidP="00CE6A5C">
      <w:pPr>
        <w:rPr>
          <w:rFonts w:ascii="Helvetica" w:hAnsi="Helvetica" w:cs="Helvetica"/>
          <w:sz w:val="56"/>
          <w:szCs w:val="56"/>
          <w:lang w:eastAsia="en-IE"/>
        </w:rPr>
      </w:pPr>
      <w:r>
        <w:rPr>
          <w:noProof/>
          <w:lang w:val="en-US"/>
        </w:rPr>
        <mc:AlternateContent>
          <mc:Choice Requires="wps">
            <w:drawing>
              <wp:anchor distT="0" distB="0" distL="114300" distR="114300" simplePos="0" relativeHeight="251637760" behindDoc="0" locked="0" layoutInCell="1" allowOverlap="1">
                <wp:simplePos x="0" y="0"/>
                <wp:positionH relativeFrom="column">
                  <wp:posOffset>4264660</wp:posOffset>
                </wp:positionH>
                <wp:positionV relativeFrom="paragraph">
                  <wp:posOffset>360680</wp:posOffset>
                </wp:positionV>
                <wp:extent cx="1371600" cy="891540"/>
                <wp:effectExtent l="0" t="0" r="19050" b="22860"/>
                <wp:wrapNone/>
                <wp:docPr id="6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891540"/>
                        </a:xfrm>
                        <a:prstGeom prst="rect">
                          <a:avLst/>
                        </a:prstGeom>
                        <a:solidFill>
                          <a:sysClr val="window" lastClr="FFFFFF"/>
                        </a:solidFill>
                        <a:ln w="12700" cap="flat" cmpd="sng" algn="ctr">
                          <a:solidFill>
                            <a:srgbClr val="70AD47"/>
                          </a:solidFill>
                          <a:prstDash val="solid"/>
                          <a:miter lim="800000"/>
                        </a:ln>
                        <a:effectLst/>
                      </wps:spPr>
                      <wps:txbx>
                        <w:txbxContent>
                          <w:p w:rsidR="007D1D0C" w:rsidRDefault="007D1D0C" w:rsidP="00CE6A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 o:spid="_x0000_s1117" style="position:absolute;margin-left:335.8pt;margin-top:28.4pt;width:108pt;height:70.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KykAIAAC4FAAAOAAAAZHJzL2Uyb0RvYy54bWysVEtv2zAMvg/YfxB0X21nadMadYqgQYYB&#10;QVu0HXpmZPmB6TVJiZ39+lGyk6ZdT8N0EESR4uPjR13f9FKQHbeu1aqg2VlKCVdMl62qC/rjefXl&#10;khLnQZUgtOIF3XNHb+afP113JucT3WhRckvQiXJ5ZwraeG/yJHGs4RLcmTZcobLSVoJH0dZJaaFD&#10;71IkkzS9SDptS2M1487h7XJQ0nn0X1Wc+fuqctwTUVDMzcfdxn0T9mR+DXltwTQtG9OAf8hCQqsw&#10;6NHVEjyQrW3/ciVbZrXTlT9jWia6qlrGYw1YTZa+q+apAcNjLQiOM0eY3P9zy+52D5a0ZUEvMkoU&#10;SOzRI6IGqhacXAV8OuNyNHsyDzZU6Mxas58OFckbTRDcaNNXVgZbrI/0Eez9EWzee8LwMvs6yy5S&#10;7AlD3eVVdj6N3UggP7w21vlvXEsSDgW1mFbEGHZr50N8yA8mMTEt2nLVChGFvbsVluwA+450KXVH&#10;iQDn8bKgq7hCbejCnT4TinSY2mQWEwMkZCXAY47SIERO1ZSAqJHpzNuYy5vXztabY9RZulhOZx8F&#10;CUkvwTVDdtHDwEPZehwG0UoEJA1rfC1UKIlHOo+lv6IdTr7f9LGJ58eObXS5x85aPVDeGbZqMe4a&#10;MXgAixxH5HFu/T1uldBYtR5PlDTa/v7oPtgj9VBLSYczg4j82oLlCO13haS8yqbYROKjMD2fTVCw&#10;p5rNqUZt5a3G9iDvMLt4DPZeHI6V1fIFx3sRoqIKFMPYA/ajcOuHWcYPgvHFIprhYBnwa/VkWHAe&#10;oAuIP/cvYM3IJY8svNOH+YL8HaUG2/BS6cXW66qNfAtQD7iO5MehjBwaP5Aw9adytHr95uZ/AAAA&#10;//8DAFBLAwQUAAYACAAAACEAIAlvgt8AAAAKAQAADwAAAGRycy9kb3ducmV2LnhtbEyPTU+DQBCG&#10;7yb+h82YeLNLSQSKLI3WmJh46oeeF3YKKDtL2G1Bf73jqR5n5sk7z1usZ9uLM46+c6RguYhAINXO&#10;dNQoOOxf7jIQPmgyuneECr7Rw7q8vip0btxEWzzvQiM4hHyuFbQhDLmUvm7Rar9wAxLfjm60OvA4&#10;NtKMeuJw28s4ihJpdUf8odUDblqsv3Ynq+Azrn9ej9vnar+ZDk+J+Xh7j1aVUrc38+MDiIBzuMDw&#10;p8/qULJT5U5kvOgVJOkyYVTBfcIVGMiylBcVk6s0BlkW8n+F8hcAAP//AwBQSwECLQAUAAYACAAA&#10;ACEAtoM4kv4AAADhAQAAEwAAAAAAAAAAAAAAAAAAAAAAW0NvbnRlbnRfVHlwZXNdLnhtbFBLAQIt&#10;ABQABgAIAAAAIQA4/SH/1gAAAJQBAAALAAAAAAAAAAAAAAAAAC8BAABfcmVscy8ucmVsc1BLAQIt&#10;ABQABgAIAAAAIQAEPSKykAIAAC4FAAAOAAAAAAAAAAAAAAAAAC4CAABkcnMvZTJvRG9jLnhtbFBL&#10;AQItABQABgAIAAAAIQAgCW+C3wAAAAoBAAAPAAAAAAAAAAAAAAAAAOoEAABkcnMvZG93bnJldi54&#10;bWxQSwUGAAAAAAQABADzAAAA9gUAAAAA&#10;" fillcolor="window" strokecolor="#70ad47" strokeweight="1pt">
                <v:path arrowok="t"/>
                <v:textbox>
                  <w:txbxContent>
                    <w:p w:rsidR="007D1D0C" w:rsidRDefault="007D1D0C" w:rsidP="00CE6A5C">
                      <w:pPr>
                        <w:jc w:val="center"/>
                      </w:pPr>
                    </w:p>
                  </w:txbxContent>
                </v:textbox>
              </v:rect>
            </w:pict>
          </mc:Fallback>
        </mc:AlternateContent>
      </w:r>
    </w:p>
    <w:p w:rsidR="00CE6A5C" w:rsidRPr="0016447F" w:rsidRDefault="00CE6A5C" w:rsidP="00CE6A5C">
      <w:pPr>
        <w:rPr>
          <w:rFonts w:ascii="Helvetica" w:hAnsi="Helvetica" w:cs="Helvetica"/>
          <w:sz w:val="56"/>
          <w:szCs w:val="56"/>
          <w:lang w:eastAsia="en-IE"/>
        </w:rPr>
      </w:pPr>
    </w:p>
    <w:p w:rsidR="00CE6A5C" w:rsidRPr="0016447F" w:rsidRDefault="00CE6A5C" w:rsidP="00CE6A5C">
      <w:pPr>
        <w:rPr>
          <w:rFonts w:ascii="Helvetica" w:hAnsi="Helvetica" w:cs="Helvetica"/>
          <w:sz w:val="56"/>
          <w:szCs w:val="56"/>
          <w:lang w:eastAsia="en-IE"/>
        </w:rPr>
      </w:pPr>
    </w:p>
    <w:p w:rsidR="00CE6A5C" w:rsidRPr="0016447F" w:rsidRDefault="00CE6A5C" w:rsidP="00CE6A5C">
      <w:pPr>
        <w:rPr>
          <w:rFonts w:ascii="Helvetica" w:hAnsi="Helvetica" w:cs="Helvetica"/>
          <w:sz w:val="56"/>
          <w:szCs w:val="56"/>
          <w:lang w:eastAsia="en-IE"/>
        </w:rPr>
      </w:pPr>
    </w:p>
    <w:p w:rsidR="00CE6A5C" w:rsidRPr="0016447F" w:rsidRDefault="00CE6A5C" w:rsidP="00CE6A5C">
      <w:pPr>
        <w:rPr>
          <w:rFonts w:ascii="Helvetica" w:hAnsi="Helvetica" w:cs="Helvetica"/>
          <w:sz w:val="56"/>
          <w:szCs w:val="56"/>
          <w:lang w:eastAsia="en-IE"/>
        </w:rPr>
      </w:pPr>
    </w:p>
    <w:p w:rsidR="00CE6A5C" w:rsidRPr="0016447F" w:rsidRDefault="00CE6A5C" w:rsidP="00CE6A5C">
      <w:pPr>
        <w:rPr>
          <w:rFonts w:ascii="Helvetica" w:hAnsi="Helvetica" w:cs="Helvetica"/>
          <w:sz w:val="56"/>
          <w:szCs w:val="56"/>
          <w:lang w:eastAsia="en-IE"/>
        </w:rPr>
      </w:pPr>
    </w:p>
    <w:p w:rsidR="00CE6A5C" w:rsidRDefault="00CE6A5C" w:rsidP="00CE6A5C">
      <w:pPr>
        <w:rPr>
          <w:rFonts w:ascii="Helvetica" w:hAnsi="Helvetica" w:cs="Helvetica"/>
          <w:sz w:val="56"/>
          <w:szCs w:val="56"/>
          <w:lang w:eastAsia="en-IE"/>
        </w:rPr>
      </w:pPr>
    </w:p>
    <w:p w:rsidR="00CE6A5C" w:rsidRPr="0016447F" w:rsidRDefault="00CE6A5C" w:rsidP="00CE6A5C">
      <w:pPr>
        <w:spacing w:after="160" w:line="259" w:lineRule="auto"/>
        <w:rPr>
          <w:rFonts w:ascii="Helvetica" w:hAnsi="Helvetica" w:cs="Helvetica"/>
          <w:b/>
          <w:bCs/>
          <w:color w:val="545454"/>
          <w:sz w:val="56"/>
          <w:szCs w:val="56"/>
          <w:lang w:eastAsia="en-IE"/>
        </w:rPr>
      </w:pPr>
    </w:p>
    <w:p w:rsidR="00CE6A5C" w:rsidRDefault="00CE6A5C" w:rsidP="0020037A">
      <w:pPr>
        <w:rPr>
          <w:rFonts w:ascii="Comic Sans MS" w:hAnsi="Comic Sans MS"/>
          <w:sz w:val="32"/>
          <w:szCs w:val="32"/>
        </w:rPr>
        <w:sectPr w:rsidR="00CE6A5C" w:rsidSect="000E6126">
          <w:headerReference w:type="default" r:id="rId176"/>
          <w:footerReference w:type="default" r:id="rId177"/>
          <w:pgSz w:w="11906" w:h="16838"/>
          <w:pgMar w:top="1440" w:right="1440" w:bottom="1440" w:left="1440" w:header="709" w:footer="709" w:gutter="0"/>
          <w:cols w:space="708"/>
          <w:docGrid w:linePitch="360"/>
        </w:sectPr>
      </w:pPr>
    </w:p>
    <w:p w:rsidR="000E6126" w:rsidRPr="000E6126" w:rsidRDefault="000E6126" w:rsidP="000E6126">
      <w:pPr>
        <w:pStyle w:val="Heading1"/>
        <w:pBdr>
          <w:top w:val="single" w:sz="4" w:space="1" w:color="auto"/>
          <w:left w:val="single" w:sz="4" w:space="4" w:color="auto"/>
          <w:bottom w:val="single" w:sz="4" w:space="1" w:color="auto"/>
          <w:right w:val="single" w:sz="4" w:space="4" w:color="auto"/>
        </w:pBdr>
        <w:jc w:val="center"/>
        <w:rPr>
          <w:lang w:val="en-US"/>
        </w:rPr>
      </w:pPr>
      <w:bookmarkStart w:id="95" w:name="_Toc433833162"/>
      <w:bookmarkStart w:id="96" w:name="_Toc435088021"/>
      <w:r>
        <w:rPr>
          <w:lang w:val="en-US"/>
        </w:rPr>
        <w:lastRenderedPageBreak/>
        <w:t>T</w:t>
      </w:r>
      <w:r w:rsidRPr="000E6126">
        <w:rPr>
          <w:lang w:val="en-US"/>
        </w:rPr>
        <w:t>he Keyboard</w:t>
      </w:r>
      <w:bookmarkEnd w:id="95"/>
      <w:bookmarkEnd w:id="96"/>
    </w:p>
    <w:p w:rsidR="000E6126" w:rsidRPr="000E6126" w:rsidRDefault="000E6126" w:rsidP="000E6126">
      <w:pPr>
        <w:rPr>
          <w:rFonts w:ascii="Arial" w:hAnsi="Arial" w:cs="Arial"/>
          <w:sz w:val="22"/>
          <w:szCs w:val="24"/>
          <w:lang w:val="en-US"/>
        </w:rPr>
      </w:pPr>
    </w:p>
    <w:p w:rsidR="000E6126" w:rsidRPr="000E6126" w:rsidRDefault="000E6126" w:rsidP="000E6126">
      <w:pPr>
        <w:rPr>
          <w:rFonts w:ascii="Arial" w:hAnsi="Arial" w:cs="Arial"/>
          <w:sz w:val="22"/>
          <w:szCs w:val="24"/>
          <w:lang w:val="en-US"/>
        </w:rPr>
      </w:pPr>
      <w:r w:rsidRPr="000E6126">
        <w:rPr>
          <w:rFonts w:ascii="Arial" w:hAnsi="Arial" w:cs="Arial"/>
          <w:sz w:val="24"/>
          <w:szCs w:val="24"/>
          <w:lang w:val="en-US"/>
        </w:rPr>
        <w:t>Fill in the blanks</w:t>
      </w: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21376" behindDoc="0" locked="0" layoutInCell="1" allowOverlap="1">
                <wp:simplePos x="0" y="0"/>
                <wp:positionH relativeFrom="column">
                  <wp:posOffset>4572000</wp:posOffset>
                </wp:positionH>
                <wp:positionV relativeFrom="paragraph">
                  <wp:posOffset>99060</wp:posOffset>
                </wp:positionV>
                <wp:extent cx="1257300" cy="1028700"/>
                <wp:effectExtent l="0" t="0" r="0" b="0"/>
                <wp:wrapNone/>
                <wp:docPr id="60"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rgbClr val="FFFFFF">
                            <a:alpha val="0"/>
                          </a:srgbClr>
                        </a:solidFill>
                        <a:ln w="28575">
                          <a:solidFill>
                            <a:srgbClr val="000000"/>
                          </a:solidFill>
                          <a:miter lim="800000"/>
                          <a:headEnd/>
                          <a:tailEnd/>
                        </a:ln>
                      </wps:spPr>
                      <wps:txbx>
                        <w:txbxContent>
                          <w:p w:rsidR="007D1D0C" w:rsidRPr="004D1000"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18" type="#_x0000_t202" style="position:absolute;margin-left:5in;margin-top:7.8pt;width:99pt;height:8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lYOgIAAHoEAAAOAAAAZHJzL2Uyb0RvYy54bWysVF+P2jAMf5+07xDlfbR0cEBFOd24MU26&#10;/ZHu9gFMmtJoaZIlgZZ9+jkJcNymvUzrQxTH9s/2z3aXt0MnyYFbJ7Sq6HiUU8IV07VQu4p+e9q8&#10;mVPiPKgapFa8okfu6O3q9atlb0pe6FbLmluCIMqVvalo670ps8yxlnfgRtpwhcpG2w48inaX1RZ6&#10;RO9kVuT5TdZrWxurGXcOX++Tkq4iftNw5r80jeOeyIpibj6eNp7bcGarJZQ7C6YV7JQG/EMWHQiF&#10;QS9Q9+CB7K34A6oTzGqnGz9iust00wjGYw1YzTj/rZrHFgyPtSA5zlxocv8Pln0+fLVE1BW9QXoU&#10;dNijJz548k4PpFgsAkG9cSXaPRq09AMqsNGxWGceNPvuiNLrFtSO31mr+5ZDjQmOg2d25ZpwXADZ&#10;9p90jYFg73UEGhrbBfaQD4LomMnx0pyQDAshi+nsbY4qhrpxXsxnKIQYUJ7djXX+A9cdCZeKWux+&#10;hIfDg/PJ9GwSojktRb0RUkbB7rZrackBcFI28Uu+0rSQXs/hXDKNoV9gSEX6ihbz6Wya+PlrgDx+&#10;p/RfYHTC40JI0VV0fjGCMrD6XtVYBJQehEx3rF2qE82B2cSxH7bDuaXoEHqw1fURibc6LQAuLF5a&#10;bX9S0uPwV9T92IPllMiPCpu3GE8mYVuiMJnOChTstWZ7rQHFEKqinpJ0Xfu0YXtjxa7FSGlclL7D&#10;hjcituI5q1P+OOCR0dMyhg26lqPV8y9j9QsAAP//AwBQSwMEFAAGAAgAAAAhABYEyhvfAAAACgEA&#10;AA8AAABkcnMvZG93bnJldi54bWxMj19LwzAUxd8Fv0O4gm8unbB0dk2HDERERPZH9po216baJCXJ&#10;1uqn9/qkj/ecH+eeU64n27Mzhth5J2E+y4Cha7zuXCvhsH+4WQKLSTmteu9QwhdGWFeXF6UqtB/d&#10;Fs+71DIKcbFQEkxKQ8F5bAxaFWd+QEfeuw9WJTpDy3VQI4Xbnt9mmeBWdY4+GDXgxmDzuTtZCRth&#10;juPjU/p+CeJNYb3YPx9eP6S8vpruV8ASTukPht/6VB0q6lT7k9OR9RJyiieUjIUARsDdfElCTUKe&#10;C+BVyf9PqH4AAAD//wMAUEsBAi0AFAAGAAgAAAAhALaDOJL+AAAA4QEAABMAAAAAAAAAAAAAAAAA&#10;AAAAAFtDb250ZW50X1R5cGVzXS54bWxQSwECLQAUAAYACAAAACEAOP0h/9YAAACUAQAACwAAAAAA&#10;AAAAAAAAAAAvAQAAX3JlbHMvLnJlbHNQSwECLQAUAAYACAAAACEABIwZWDoCAAB6BAAADgAAAAAA&#10;AAAAAAAAAAAuAgAAZHJzL2Uyb0RvYy54bWxQSwECLQAUAAYACAAAACEAFgTKG98AAAAKAQAADwAA&#10;AAAAAAAAAAAAAACUBAAAZHJzL2Rvd25yZXYueG1sUEsFBgAAAAAEAAQA8wAAAKAFAAAAAA==&#10;" strokeweight="2.25pt">
                <v:fill opacity="0"/>
                <v:textbox>
                  <w:txbxContent>
                    <w:p w:rsidR="007D1D0C" w:rsidRPr="004D1000" w:rsidRDefault="007D1D0C" w:rsidP="000E6126">
                      <w:pPr>
                        <w:rPr>
                          <w:lang w:val="en-IE"/>
                        </w:rPr>
                      </w:pPr>
                    </w:p>
                  </w:txbxContent>
                </v:textbox>
              </v:shape>
            </w:pict>
          </mc:Fallback>
        </mc:AlternateContent>
      </w:r>
      <w:r>
        <w:rPr>
          <w:rFonts w:ascii="Arial" w:hAnsi="Arial" w:cs="Arial"/>
          <w:noProof/>
          <w:sz w:val="22"/>
          <w:szCs w:val="24"/>
          <w:lang w:val="en-US"/>
        </w:rPr>
        <mc:AlternateContent>
          <mc:Choice Requires="wps">
            <w:drawing>
              <wp:anchor distT="0" distB="0" distL="114300" distR="114300" simplePos="0" relativeHeight="251603968" behindDoc="0" locked="0" layoutInCell="1" allowOverlap="1">
                <wp:simplePos x="0" y="0"/>
                <wp:positionH relativeFrom="column">
                  <wp:posOffset>7772400</wp:posOffset>
                </wp:positionH>
                <wp:positionV relativeFrom="paragraph">
                  <wp:posOffset>45720</wp:posOffset>
                </wp:positionV>
                <wp:extent cx="1371600" cy="685800"/>
                <wp:effectExtent l="0" t="0" r="0" b="0"/>
                <wp:wrapNone/>
                <wp:docPr id="57"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85800"/>
                        </a:xfrm>
                        <a:prstGeom prst="rect">
                          <a:avLst/>
                        </a:prstGeom>
                        <a:solidFill>
                          <a:srgbClr val="FFFFFF"/>
                        </a:solidFill>
                        <a:ln w="28575">
                          <a:solidFill>
                            <a:srgbClr val="000000"/>
                          </a:solidFill>
                          <a:miter lim="800000"/>
                          <a:headEnd/>
                          <a:tailEnd/>
                        </a:ln>
                      </wps:spPr>
                      <wps:txbx>
                        <w:txbxContent>
                          <w:p w:rsidR="007D1D0C" w:rsidRPr="004D346E"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19" type="#_x0000_t202" style="position:absolute;margin-left:612pt;margin-top:3.6pt;width:108pt;height:5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E+LgIAAFwEAAAOAAAAZHJzL2Uyb0RvYy54bWysVNtu2zAMfR+wfxD0vjjxcpsRp+jSZRjQ&#10;XYB2HyDLsi1MEjVJid19fSk5TbPbyzA9CKRJHZKHpDdXg1bkKJyXYEo6m0wpEYZDLU1b0q/3+1dr&#10;SnxgpmYKjCjpg/D0avvyxaa3hcihA1ULRxDE+KK3Je1CsEWWed4JzfwErDBobMBpFlB1bVY71iO6&#10;Vlk+nS6zHlxtHXDhPX69GY10m/CbRvDwuWm8CESVFHML6XbpruKdbTesaB2zneSnNNg/ZKGZNBj0&#10;DHXDAiMHJ3+D0pI78NCECQedQdNILlINWM1s+ks1dx2zItWC5Hh7psn/P1j+6fjFEVmXdLGixDCN&#10;PboXQyBvYSD5Oo8E9dYX6Hdn0TMMaMBGp2K9vQX+zRMDu46ZVlw7B30nWI0JzuLL7OLpiOMjSNV/&#10;hBoDsUOABDQ0Tkf2kA+C6Nioh3NzYjI8hny9mi2naOJoW64Xa5RjCFY8vbbOh/cCNIlCSR02P6Gz&#10;460Po+uTSwzmQcl6L5VKimurnXLkyHBQ9umc0H9yU4b0Jc3Xi9ViZOCvGNN0/oShZcCRV1KXFGvA&#10;E51YEXl7Z+okBybVKGN5ypyIjNyNLIahGlLTlonmyHIF9QNS62AccVxJFDpwPyjpcbxL6r8fmBOU&#10;qA8G2/NmNp/HfUjKfLHKUXGXlurSwgxHqJIGSkZxF8YdOlgn2w4jjQNh4Bpb2sjE9nNWp/xxhFO/&#10;TusWd+RST17PP4XtIwAAAP//AwBQSwMEFAAGAAgAAAAhAHSCjT3gAAAACwEAAA8AAABkcnMvZG93&#10;bnJldi54bWxMj8FuwjAQRO+V+AdrkXorDlZKqjQOQi1VDxyqEj7AibdJILYj20D6911O5bazO5p9&#10;U6wnM7AL+tA7K2G5SIChbZzubSvhUH08vQALUVmtBmdRwi8GWJezh0Ll2l3tN172sWUUYkOuJHQx&#10;jjnnoenQqLBwI1q6/ThvVCTpW669ulK4GbhIkhU3qrf0oVMjvnXYnPZnI+GIddXuNjtffWWr9+2n&#10;2p6y40HKx/m0eQUWcYr/ZrjhEzqUxFS7s9WBDaSFSKlMlJAJYDdDmia0qGlaPgvgZcHvO5R/AAAA&#10;//8DAFBLAQItABQABgAIAAAAIQC2gziS/gAAAOEBAAATAAAAAAAAAAAAAAAAAAAAAABbQ29udGVu&#10;dF9UeXBlc10ueG1sUEsBAi0AFAAGAAgAAAAhADj9If/WAAAAlAEAAAsAAAAAAAAAAAAAAAAALwEA&#10;AF9yZWxzLy5yZWxzUEsBAi0AFAAGAAgAAAAhAHAisT4uAgAAXAQAAA4AAAAAAAAAAAAAAAAALgIA&#10;AGRycy9lMm9Eb2MueG1sUEsBAi0AFAAGAAgAAAAhAHSCjT3gAAAACwEAAA8AAAAAAAAAAAAAAAAA&#10;iAQAAGRycy9kb3ducmV2LnhtbFBLBQYAAAAABAAEAPMAAACVBQAAAAA=&#10;" strokeweight="2.25pt">
                <v:textbox>
                  <w:txbxContent>
                    <w:p w:rsidR="007D1D0C" w:rsidRPr="004D346E" w:rsidRDefault="007D1D0C" w:rsidP="000E6126">
                      <w:pPr>
                        <w:rPr>
                          <w:lang w:val="en-IE"/>
                        </w:rPr>
                      </w:pPr>
                    </w:p>
                  </w:txbxContent>
                </v:textbox>
              </v:shape>
            </w:pict>
          </mc:Fallback>
        </mc:AlternateContent>
      </w: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23424" behindDoc="0" locked="0" layoutInCell="1" allowOverlap="1">
                <wp:simplePos x="0" y="0"/>
                <wp:positionH relativeFrom="column">
                  <wp:posOffset>2514600</wp:posOffset>
                </wp:positionH>
                <wp:positionV relativeFrom="paragraph">
                  <wp:posOffset>52705</wp:posOffset>
                </wp:positionV>
                <wp:extent cx="1600200" cy="914400"/>
                <wp:effectExtent l="0" t="0" r="0" b="0"/>
                <wp:wrapNone/>
                <wp:docPr id="5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alpha val="0"/>
                          </a:srgbClr>
                        </a:solidFill>
                        <a:ln w="28575">
                          <a:solidFill>
                            <a:srgbClr val="000000"/>
                          </a:solidFill>
                          <a:miter lim="800000"/>
                          <a:headEnd/>
                          <a:tailEnd/>
                        </a:ln>
                      </wps:spPr>
                      <wps:txbx>
                        <w:txbxContent>
                          <w:p w:rsidR="007D1D0C" w:rsidRPr="00CB0E32" w:rsidRDefault="007D1D0C" w:rsidP="000E6126">
                            <w:pPr>
                              <w:rPr>
                                <w:b/>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20" type="#_x0000_t202" style="position:absolute;margin-left:198pt;margin-top:4.15pt;width:126pt;height:1in;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dmROgIAAHkEAAAOAAAAZHJzL2Uyb0RvYy54bWysVNuO0zAQfUfiHyy/06Sl7Zao6WrpUoS0&#10;XKRdPsBxnMTC8RjbbVK+nrHdli6IF0QeLNszPnPmzEzWt2OvyEFYJ0GXdDrJKRGaQy11W9KvT7tX&#10;K0qcZ7pmCrQo6VE4ert5+WI9mELMoANVC0sQRLtiMCXtvDdFljneiZ65CRih0diA7ZnHo22z2rIB&#10;0XuVzfJ8mQ1ga2OBC+fw9j4Z6SbiN43g/nPTOOGJKily83G1ca3Cmm3WrGgtM53kJxrsH1j0TGoM&#10;eoG6Z56RvZV/QPWSW3DQ+AmHPoOmkVzEHDCbaf5bNo8dMyLmguI4c5HJ/T9Y/unwxRJZl3Qxp0Sz&#10;Hmv0JEZP3sJIXufTINBgXIF+jwY9/YgGLHRM1pkH4N8c0bDtmG7FnbUwdILVSDC+zK6eJhwXQKrh&#10;I9QYiO09RKCxsX1QD/UgiI6FOl6KE8jwEHKZ51hxSjja3kznc9wjuYwV59fGOv9eQE/CpqQWix/R&#10;2eHB+eR6dgnBHChZ76RS8WDbaqssOTBslF380ltlOpZuz+Fcco2hn2EoTYaSzlaLm0WS568B8vid&#10;6D/D6KXHeVCyL+nq4sSKIOo7Xcdu9UyqtMfclUYeQeUgbJLYj9UYK7qcnatXQX1E3S2k/sd5xU0H&#10;9gclA/Z+Sd33PbOCEvVBY+2iujgs8TBf3MxQdXttqa4tTHOEKqmnJG23Pg3Y3ljZdhgpdYuGO6x3&#10;I2MpAuXE6sQf+zsqeprFMEDX5+j164+x+QkAAP//AwBQSwMEFAAGAAgAAAAhABUthabfAAAACQEA&#10;AA8AAABkcnMvZG93bnJldi54bWxMj0FLxDAUhO+C/yE8wZubunVDrU0XWRAREXF3xWvaPJtqk5Qk&#10;u63+ep8nPQ4zzHxTrWc7sCOG2Hsn4XKRAUPXet27TsJ+d3dRAItJOa0G71DCF0ZY16cnlSq1n9wL&#10;HrepY1TiYqkkmJTGkvPYGrQqLvyIjrx3H6xKJEPHdVATlduBL7NMcKt6RwtGjbgx2H5uD1bCRpi3&#10;6f4hfT8F8aqwWe0e988fUp6fzbc3wBLO6S8Mv/iEDjUxNf7gdGSDhPxa0JckociBkS+uCtINBVfL&#10;HHhd8f8P6h8AAAD//wMAUEsBAi0AFAAGAAgAAAAhALaDOJL+AAAA4QEAABMAAAAAAAAAAAAAAAAA&#10;AAAAAFtDb250ZW50X1R5cGVzXS54bWxQSwECLQAUAAYACAAAACEAOP0h/9YAAACUAQAACwAAAAAA&#10;AAAAAAAAAAAvAQAAX3JlbHMvLnJlbHNQSwECLQAUAAYACAAAACEAQLnZkToCAAB5BAAADgAAAAAA&#10;AAAAAAAAAAAuAgAAZHJzL2Uyb0RvYy54bWxQSwECLQAUAAYACAAAACEAFS2Fpt8AAAAJAQAADwAA&#10;AAAAAAAAAAAAAACUBAAAZHJzL2Rvd25yZXYueG1sUEsFBgAAAAAEAAQA8wAAAKAFAAAAAA==&#10;" strokeweight="2.25pt">
                <v:fill opacity="0"/>
                <v:textbox>
                  <w:txbxContent>
                    <w:p w:rsidR="007D1D0C" w:rsidRPr="00CB0E32" w:rsidRDefault="007D1D0C" w:rsidP="000E6126">
                      <w:pPr>
                        <w:rPr>
                          <w:b/>
                          <w:lang w:val="en-IE"/>
                        </w:rPr>
                      </w:pPr>
                    </w:p>
                  </w:txbxContent>
                </v:textbox>
              </v:shape>
            </w:pict>
          </mc:Fallback>
        </mc:AlternateContent>
      </w: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15232" behindDoc="0" locked="0" layoutInCell="1" allowOverlap="1">
                <wp:simplePos x="0" y="0"/>
                <wp:positionH relativeFrom="column">
                  <wp:posOffset>228600</wp:posOffset>
                </wp:positionH>
                <wp:positionV relativeFrom="paragraph">
                  <wp:posOffset>6350</wp:posOffset>
                </wp:positionV>
                <wp:extent cx="1714500" cy="914400"/>
                <wp:effectExtent l="0" t="0" r="0" b="0"/>
                <wp:wrapNone/>
                <wp:docPr id="5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14400"/>
                        </a:xfrm>
                        <a:prstGeom prst="rect">
                          <a:avLst/>
                        </a:prstGeom>
                        <a:solidFill>
                          <a:srgbClr val="FFFFFF">
                            <a:alpha val="0"/>
                          </a:srgbClr>
                        </a:solidFill>
                        <a:ln w="28575">
                          <a:solidFill>
                            <a:srgbClr val="000000"/>
                          </a:solidFill>
                          <a:miter lim="800000"/>
                          <a:headEnd/>
                          <a:tailEnd/>
                        </a:ln>
                      </wps:spPr>
                      <wps:txbx>
                        <w:txbxContent>
                          <w:p w:rsidR="007D1D0C" w:rsidRPr="006B3E4B"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121" type="#_x0000_t202" style="position:absolute;margin-left:18pt;margin-top:.5pt;width:135pt;height:1in;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NpOgIAAHkEAAAOAAAAZHJzL2Uyb0RvYy54bWysVNtu2zAMfR+wfxD0vjpJkzY16hRduwwD&#10;ugvQ7gNoWY6FyaImKbGzrx8lpVm6YS/D/CBIInVInkP6+mbsNdtJ5xWaik/PJpxJI7BRZlPxr0/r&#10;N0vOfADTgEYjK76Xnt+sXr+6HmwpZ9ihbqRjBGJ8OdiKdyHYsii86GQP/gytNGRs0fUQ6Og2ReNg&#10;IPReF7PJ5KIY0DXWoZDe0+19NvJVwm9bKcLntvUyMF1xyi2k1aW1jmuxuoZy48B2ShzSgH/Iogdl&#10;KOgR6h4CsK1Tf0D1Sjj02IYzgX2BbauETDVQNdPJb9U8dmBlqoXI8fZIk/9/sOLT7otjqqn44pwz&#10;Az1p9CTHwN7iyGZX55GgwfqS/B4teYaRDCR0KtbbBxTfPDN414HZyFvncOgkNJTgNL4sTp5mHB9B&#10;6uEjNhQItgET0Ni6PrJHfDBCJ6H2R3FiMiKGvJzOFxMyCbJdTedz2scQUD6/ts6H9xJ7FjcVdyR+&#10;Qofdgw/Z9dklBvOoVbNWWqeD29R32rEdUKOs05ffattBvn0O57NrCv0CQxs2VHy2XFwuMj1/DTBJ&#10;3yH9Fxi9CjQPWvUVXx6doIykvjMNFQFlAKXznmrX5sByJDZTHMZ6TIpeHNWrsdkT7w5z/9O80qZD&#10;94OzgXq/4v77FpzkTH8wpF1il4YlHeaLyxmx7k4t9akFjCCoigfO8vYu5AHbWqc2HUXK3WLwlvRu&#10;VZIiNkbO6pA/9Xdi9DCLcYBOz8nr1x9j9RMAAP//AwBQSwMEFAAGAAgAAAAhAO4Va8DdAAAACAEA&#10;AA8AAABkcnMvZG93bnJldi54bWxMj0FLw0AQhe+C/2EZwZvd1dogaTZFCiIiIrYVr5Nkmo1md8Pu&#10;ton+eqcnPQ1v3vDme8Vqsr04UoiddxquZwoEudo3nWs17LYPV3cgYkLXYO8dafimCKvy/KzAvPGj&#10;e6PjJrWCQ1zMUYNJaciljLUhi3HmB3Ls7X2wmFiGVjYBRw63vbxRKpMWO8cfDA60NlR/bQ5Wwzoz&#10;H+PjU/p5Cdk7UrXYPu9eP7W+vJjulyASTenvGE74jA4lM1X+4Jooeg3zjKsk3vNge65OumJ9u1Ag&#10;y0L+L1D+AgAA//8DAFBLAQItABQABgAIAAAAIQC2gziS/gAAAOEBAAATAAAAAAAAAAAAAAAAAAAA&#10;AABbQ29udGVudF9UeXBlc10ueG1sUEsBAi0AFAAGAAgAAAAhADj9If/WAAAAlAEAAAsAAAAAAAAA&#10;AAAAAAAALwEAAF9yZWxzLy5yZWxzUEsBAi0AFAAGAAgAAAAhAPz5Q2k6AgAAeQQAAA4AAAAAAAAA&#10;AAAAAAAALgIAAGRycy9lMm9Eb2MueG1sUEsBAi0AFAAGAAgAAAAhAO4Va8DdAAAACAEAAA8AAAAA&#10;AAAAAAAAAAAAlAQAAGRycy9kb3ducmV2LnhtbFBLBQYAAAAABAAEAPMAAACeBQAAAAA=&#10;" strokeweight="2.25pt">
                <v:fill opacity="0"/>
                <v:textbox>
                  <w:txbxContent>
                    <w:p w:rsidR="007D1D0C" w:rsidRPr="006B3E4B" w:rsidRDefault="007D1D0C" w:rsidP="000E6126">
                      <w:pPr>
                        <w:rPr>
                          <w:lang w:val="en-IE"/>
                        </w:rPr>
                      </w:pPr>
                    </w:p>
                  </w:txbxContent>
                </v:textbox>
              </v:shape>
            </w:pict>
          </mc:Fallback>
        </mc:AlternateContent>
      </w: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18304" behindDoc="0" locked="0" layoutInCell="1" allowOverlap="1">
                <wp:simplePos x="0" y="0"/>
                <wp:positionH relativeFrom="column">
                  <wp:posOffset>5943600</wp:posOffset>
                </wp:positionH>
                <wp:positionV relativeFrom="paragraph">
                  <wp:posOffset>88900</wp:posOffset>
                </wp:positionV>
                <wp:extent cx="1714500" cy="685800"/>
                <wp:effectExtent l="0" t="0" r="0" b="0"/>
                <wp:wrapNone/>
                <wp:docPr id="5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85800"/>
                        </a:xfrm>
                        <a:prstGeom prst="rect">
                          <a:avLst/>
                        </a:prstGeom>
                        <a:solidFill>
                          <a:srgbClr val="FFFFFF"/>
                        </a:solidFill>
                        <a:ln w="28575">
                          <a:solidFill>
                            <a:srgbClr val="000000"/>
                          </a:solidFill>
                          <a:miter lim="800000"/>
                          <a:headEnd/>
                          <a:tailEnd/>
                        </a:ln>
                      </wps:spPr>
                      <wps:txbx>
                        <w:txbxContent>
                          <w:p w:rsidR="007D1D0C" w:rsidRPr="004D346E"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122" type="#_x0000_t202" style="position:absolute;margin-left:468pt;margin-top:7pt;width:135pt;height:5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QiXLwIAAFwEAAAOAAAAZHJzL2Uyb0RvYy54bWysVM1u2zAMvg/YOwi6L3aMOEmNOEWXLsOA&#10;rhvQ7gFkWbaFyaImKbG7px8lp2n2dxmmg0Ca1EfyI+nN9dgrchTWSdAlnc9SSoTmUEvdlvTL4/7N&#10;mhLnma6ZAi1K+iQcvd6+frUZTCEy6EDVwhIE0a4YTEk7702RJI53omduBkZoNDZge+ZRtW1SWzYg&#10;eq+SLE2XyQC2Nha4cA6/3k5Guo34TSO4/9Q0TniiSoq5+XjbeFfhTrYbVrSWmU7yUxrsH7LomdQY&#10;9Ax1yzwjByt/g+olt+Cg8TMOfQJNI7mINWA18/SXah46ZkSsBclx5kyT+3+w/P742RJZlzTPKNGs&#10;xx49itGTtzCS7GoZCBqMK9DvwaCnH9GAjY7FOnMH/KsjGnYd0624sRaGTrAaE5yHl8nF0wnHBZBq&#10;+Ag1BmIHDxFobGwf2EM+CKJjo57OzQnJ8BByNV/kKZo42pbrfI1yCMGK59fGOv9eQE+CUFKLzY/o&#10;7Hjn/OT67BKCOVCy3kulomLbaqcsOTIclH08J/Sf3JQmQ0mzdb7KJwb+ipHG8yeMXnoceSX7kmIN&#10;eIITKwJv73QdZc+kmmQsT+kTkYG7iUU/VmNs2nIRHgeWK6ifkFoL04jjSqLQgf1OyYDjXVL37cCs&#10;oER90Nieq/liEfYhKot8laFiLy3VpYVpjlAl9ZRM4s5PO3QwVrYdRpoGQsMNtrSRke2XrE754wjH&#10;fp3WLezIpR69Xn4K2x8AAAD//wMAUEsDBBQABgAIAAAAIQA6lvKh3AAAAAsBAAAPAAAAZHJzL2Rv&#10;d25yZXYueG1sTE/LTsMwELwj8Q/WInGjNgGlEOJUFRRx6AHR9AM28ZKkjddR7Lbh73FOcNrHjOaR&#10;rybbizONvnOs4X6hQBDXznTcaNiX73dPIHxANtg7Jg0/5GFVXF/lmBl34S8670Ijogj7DDW0IQyZ&#10;lL5uyaJfuIE4Yt9utBjiOTbSjHiJ4raXiVKptNhxdGhxoNeW6uPuZDUcqCqb7Xo7lp/L9G3zgZvj&#10;8rDX+vZmWr+ACDSFPzLM8WN0KGKmyp3YeNFreH5IY5cQgcc4Z0Ki5k81b4kCWeTyf4fiFwAA//8D&#10;AFBLAQItABQABgAIAAAAIQC2gziS/gAAAOEBAAATAAAAAAAAAAAAAAAAAAAAAABbQ29udGVudF9U&#10;eXBlc10ueG1sUEsBAi0AFAAGAAgAAAAhADj9If/WAAAAlAEAAAsAAAAAAAAAAAAAAAAALwEAAF9y&#10;ZWxzLy5yZWxzUEsBAi0AFAAGAAgAAAAhADspCJcvAgAAXAQAAA4AAAAAAAAAAAAAAAAALgIAAGRy&#10;cy9lMm9Eb2MueG1sUEsBAi0AFAAGAAgAAAAhADqW8qHcAAAACwEAAA8AAAAAAAAAAAAAAAAAiQQA&#10;AGRycy9kb3ducmV2LnhtbFBLBQYAAAAABAAEAPMAAACSBQAAAAA=&#10;" strokeweight="2.25pt">
                <v:textbox>
                  <w:txbxContent>
                    <w:p w:rsidR="007D1D0C" w:rsidRPr="004D346E" w:rsidRDefault="007D1D0C" w:rsidP="000E6126">
                      <w:pPr>
                        <w:rPr>
                          <w:lang w:val="en-IE"/>
                        </w:rPr>
                      </w:pPr>
                    </w:p>
                  </w:txbxContent>
                </v:textbox>
              </v:shape>
            </w:pict>
          </mc:Fallback>
        </mc:AlternateContent>
      </w:r>
      <w:r>
        <w:rPr>
          <w:rFonts w:ascii="Arial" w:hAnsi="Arial" w:cs="Arial"/>
          <w:noProof/>
          <w:sz w:val="22"/>
          <w:szCs w:val="24"/>
          <w:lang w:val="en-US"/>
        </w:rPr>
        <mc:AlternateContent>
          <mc:Choice Requires="wps">
            <w:drawing>
              <wp:anchor distT="0" distB="0" distL="114300" distR="114300" simplePos="0" relativeHeight="251604992" behindDoc="0" locked="0" layoutInCell="1" allowOverlap="1">
                <wp:simplePos x="0" y="0"/>
                <wp:positionH relativeFrom="column">
                  <wp:posOffset>8115300</wp:posOffset>
                </wp:positionH>
                <wp:positionV relativeFrom="paragraph">
                  <wp:posOffset>88900</wp:posOffset>
                </wp:positionV>
                <wp:extent cx="228600" cy="685800"/>
                <wp:effectExtent l="0" t="0" r="0" b="0"/>
                <wp:wrapNone/>
                <wp:docPr id="51" name="Lin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685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391549" id="Line 283" o:spid="_x0000_s1026" style="position:absolute;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9pt,7pt" to="657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EdNQIAAFwEAAAOAAAAZHJzL2Uyb0RvYy54bWysVM2O2jAQvlfqO1i+QxIW2GxEWFUJtAfa&#10;Iu32AYztEKuObdmGgKq+e8cm0NJeqqoczNgz8803f1k8nzqJjtw6oVWJs3GKEVdUM6H2Jf7yuh7l&#10;GDlPFCNSK17iM3f4efn2zaI3BZ/oVkvGLQIQ5YrelLj13hRJ4mjLO+LG2nAFykbbjni42n3CLOkB&#10;vZPJJE3nSa8tM1ZT7hy81hclXkb8puHUf24axz2SJQZuPp42nrtwJssFKfaWmFbQgQb5BxYdEQqC&#10;3qBq4gk6WPEHVCeo1U43fkx1l+imEZTHHCCbLP0tm5eWGB5zgeI4cyuT+3+w9NNxa5FgJZ5lGCnS&#10;QY82QnE0yR9CcXrjCrCp1NaG9OhJvZiNpl8dUrpqidrzSPL1bMAxCx7JnUu4OAMhdv1HzcCGHLyO&#10;lTo1tkONFOZDcAzgUA10iq0531rDTx5ReJxM8nkKDaSgmuezHOQQixQBJjgb6/x7rjsUhBJLyCGC&#10;kuPG+Yvp1SSYK70WUsI7KaRCPQTIZ4+z6OG0FCxog9LZ/a6SFh1JGKD4GwLfmVl9UCyitZyw1SB7&#10;IiTIyMfqeCugXpLjEK7jDCPJYWeCdOEnVYgIGQPjQbrM0Len9GmVr/LpaDqZr0bTtK5H79bVdDRf&#10;Z4+z+qGuqjr7Hshn06IVjHEV+F/nOZv+3bwMm3WZxNtE3yqV3KPH6gPZ638kHZsf+n2ZnJ1m560N&#10;2YU5gBGOxsO6hR359R6tfn4Ulj8AAAD//wMAUEsDBBQABgAIAAAAIQAfeAk+3gAAAAwBAAAPAAAA&#10;ZHJzL2Rvd25yZXYueG1sTE/LTsMwELwj8Q/WInGjTgMqUYhTRYiHhMSBQKset/HmIWI7xG4b/p4N&#10;FzjtjGY0O5OtJ9OLI42+c1bBchGBIFs53dlGwcf741UCwge0GntnScE3eVjn52cZptqd7Bsdy9AI&#10;DrE+RQVtCEMqpa9aMugXbiDLWu1Gg4Hp2Eg94onDTS/jKFpJg53lDy0OdN9S9VkejIKXh9UWX4uy&#10;xq9xUz8nu6dimWyVuryYijsQgabwZ4a5PleHnDvt3cFqL3rm8W3CYwKjG76z4/oX7WctjkDmmfw/&#10;Iv8BAAD//wMAUEsBAi0AFAAGAAgAAAAhALaDOJL+AAAA4QEAABMAAAAAAAAAAAAAAAAAAAAAAFtD&#10;b250ZW50X1R5cGVzXS54bWxQSwECLQAUAAYACAAAACEAOP0h/9YAAACUAQAACwAAAAAAAAAAAAAA&#10;AAAvAQAAX3JlbHMvLnJlbHNQSwECLQAUAAYACAAAACEARppxHTUCAABcBAAADgAAAAAAAAAAAAAA&#10;AAAuAgAAZHJzL2Uyb0RvYy54bWxQSwECLQAUAAYACAAAACEAH3gJPt4AAAAMAQAADwAAAAAAAAAA&#10;AAAAAACPBAAAZHJzL2Rvd25yZXYueG1sUEsFBgAAAAAEAAQA8wAAAJoFAAAAAA==&#10;" strokeweight="2.25pt">
                <v:stroke endarrow="block"/>
              </v:line>
            </w:pict>
          </mc:Fallback>
        </mc:AlternateContent>
      </w:r>
    </w:p>
    <w:p w:rsidR="000E6126" w:rsidRPr="000E6126" w:rsidRDefault="000E6126" w:rsidP="000E6126">
      <w:pPr>
        <w:rPr>
          <w:rFonts w:ascii="Arial" w:hAnsi="Arial" w:cs="Arial"/>
          <w:sz w:val="22"/>
          <w:szCs w:val="24"/>
          <w:lang w:val="en-US"/>
        </w:rPr>
      </w:pPr>
    </w:p>
    <w:p w:rsidR="000E6126" w:rsidRPr="000E6126" w:rsidRDefault="000E6126" w:rsidP="000E6126">
      <w:pPr>
        <w:rPr>
          <w:rFonts w:ascii="Arial" w:hAnsi="Arial" w:cs="Arial"/>
          <w:sz w:val="22"/>
          <w:szCs w:val="24"/>
          <w:lang w:val="en-US"/>
        </w:rPr>
      </w:pPr>
    </w:p>
    <w:p w:rsidR="000E6126" w:rsidRPr="000E6126" w:rsidRDefault="000E6126" w:rsidP="000E6126">
      <w:pPr>
        <w:rPr>
          <w:rFonts w:ascii="Arial" w:hAnsi="Arial" w:cs="Arial"/>
          <w:sz w:val="22"/>
          <w:szCs w:val="24"/>
          <w:lang w:val="en-US"/>
        </w:rPr>
      </w:pP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16256" behindDoc="0" locked="0" layoutInCell="1" allowOverlap="1">
                <wp:simplePos x="0" y="0"/>
                <wp:positionH relativeFrom="column">
                  <wp:posOffset>457200</wp:posOffset>
                </wp:positionH>
                <wp:positionV relativeFrom="paragraph">
                  <wp:posOffset>117475</wp:posOffset>
                </wp:positionV>
                <wp:extent cx="114300" cy="1714500"/>
                <wp:effectExtent l="0" t="0" r="0" b="0"/>
                <wp:wrapNone/>
                <wp:docPr id="48"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714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A32622" id="Line 294"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9.25pt" to="45pt,1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1XJLQIAAFMEAAAOAAAAZHJzL2Uyb0RvYy54bWysVM2O2jAQvlfqO1i+QxI2/EWEVUWgF9pF&#10;2u0DGNshVh3bsg0BVX33jh2gpb1UVTmYsWfmm2/+sng+txKduHVCqxJnwxQjrqhmQh1K/OVtM5hh&#10;5DxRjEiteIkv3OHn5ft3i84UfKQbLRm3CECUKzpT4sZ7UySJow1viRtqwxUoa21b4uFqDwmzpAP0&#10;ViajNJ0knbbMWE25c/Ba9Uq8jPh1zal/qWvHPZIlBm4+njae+3AmywUpDpaYRtArDfIPLFoiFAS9&#10;Q1XEE3S04g+oVlCrna79kOo20XUtKI85QDZZ+ls2rw0xPOYCxXHmXib3/2Dp59POIsFKnEOnFGmh&#10;R1uhOBrN81CczrgCbFZqZ0N69KxezVbTrw4pvWqIOvBI8u1iwDELHsmDS7g4AyH23SfNwIYcvY6V&#10;Ote2DZBQA3SODbncG8LPHlF4zLL8KYW2UVBl0ywfwyWEIMXN21jnP3LdoiCUWAL1iE5OW+d705tJ&#10;CKb0RkgJ76SQCnUlHs3G03H0cFoKFrRB6exhv5IWnUiYm/i7Bn4ws/qoWERrOGHrq+yJkCAjH4vi&#10;rYAySY5DuJYzjCSHVQlSz0+qEBFSBsZXqR+db/N0vp6tZ/kgH03WgzytqsGHzSofTDbZdFw9VatV&#10;lX0P5LO8aARjXAX+tzHO8r8bk+tC9QN4H+R7pZJH9Fh9IHv7j6Rjz0Ob+4HZa3bZ2ZBdaD9MbjS+&#10;bllYjV/v0ernt2D5AwAA//8DAFBLAwQUAAYACAAAACEA9m46TNoAAAAIAQAADwAAAGRycy9kb3du&#10;cmV2LnhtbEyPwU6EQBBE7yb+w6RNvLmDGBWRZmNM9GairNnzwLRAZHqQGVj2721P7rGqOtWviu3q&#10;BrXQFHrPCNebBBRx423PLcLn7uUqAxWiYWsGz4RwpADb8vysMLn1B/6gpYqtkhIOuUHoYhxzrUPT&#10;kTNh40diyb785EwUObXaTuYg5W7QaZLcaWd6lg+dGem5o+a7mh3Cz/Fmv3fhtXqv7Rj7t0zPO7cg&#10;Xl6sT4+gIq3x/xj+8AUdSmGq/cw2qAHhPpUpUfzsFpTkD4noGiHNxNBloU8HlL8AAAD//wMAUEsB&#10;Ai0AFAAGAAgAAAAhALaDOJL+AAAA4QEAABMAAAAAAAAAAAAAAAAAAAAAAFtDb250ZW50X1R5cGVz&#10;XS54bWxQSwECLQAUAAYACAAAACEAOP0h/9YAAACUAQAACwAAAAAAAAAAAAAAAAAvAQAAX3JlbHMv&#10;LnJlbHNQSwECLQAUAAYACAAAACEA+NNVyS0CAABTBAAADgAAAAAAAAAAAAAAAAAuAgAAZHJzL2Uy&#10;b0RvYy54bWxQSwECLQAUAAYACAAAACEA9m46TNoAAAAIAQAADwAAAAAAAAAAAAAAAACHBAAAZHJz&#10;L2Rvd25yZXYueG1sUEsFBgAAAAAEAAQA8wAAAI4FA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31616" behindDoc="0" locked="0" layoutInCell="1" allowOverlap="1">
                <wp:simplePos x="0" y="0"/>
                <wp:positionH relativeFrom="column">
                  <wp:posOffset>4686300</wp:posOffset>
                </wp:positionH>
                <wp:positionV relativeFrom="paragraph">
                  <wp:posOffset>3175</wp:posOffset>
                </wp:positionV>
                <wp:extent cx="228600" cy="1828800"/>
                <wp:effectExtent l="0" t="0" r="0" b="0"/>
                <wp:wrapNone/>
                <wp:docPr id="47"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828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699FF" id="Line 309"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25pt" to="387pt,1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dUrLgIAAFMEAAAOAAAAZHJzL2Uyb0RvYy54bWysVM2O2jAQvlfqO1i+QxI2QIgIq4pAL7SL&#10;tNsHMLZDrDq2ZRsCqvruHZuflvZSVeVgxp6Zb775y/z51El05NYJrSqcDVOMuKKaCbWv8Je39aDA&#10;yHmiGJFa8QqfucPPi/fv5r0p+Ui3WjJuEYAoV/amwq33pkwSR1veETfUhitQNtp2xMPV7hNmSQ/o&#10;nUxGaTpJem2ZsZpy5+C1vijxIuI3Daf+pWkc90hWGLj5eNp47sKZLOak3FtiWkGvNMg/sOiIUBD0&#10;DlUTT9DBij+gOkGtdrrxQ6q7RDeNoDzmANlk6W/ZvLbE8JgLFMeZe5nc/4Oln49biwSrcD7FSJEO&#10;erQRiqOndBaK0xtXgs1SbW1Ij57Uq9lo+tUhpZctUXseSb6dDThmwSN5cAkXZyDErv+kGdiQg9ex&#10;UqfGdgESaoBOsSHne0P4ySMKj6NRMUmhbRRUWTEqCriEEKS8eRvr/EeuOxSECkugHtHJceP8xfRm&#10;EoIpvRZSwjsppUI9RCjG03H0cFoKFrRB6ex+t5QWHUmYm/i7Bn4ws/qgWERrOWGrq+yJkCAjH4vi&#10;rYAySY5DuI4zjCSHVQnShZ9UISKkDIyv0mV0vs3S2apYFfkgH01Wgzyt68GH9TIfTNbZdFw/1ctl&#10;nX0P5LO8bAVjXAX+tzHO8r8bk+tCXQbwPsj3SiWP6LH6QPb2H0nHnoc2XwZmp9l5a0N2of0wudH4&#10;umVhNX69R6uf34LFDwAAAP//AwBQSwMEFAAGAAgAAAAhALw0SQPcAAAACAEAAA8AAABkcnMvZG93&#10;bnJldi54bWxMj8FOwzAQRO9I/IO1SNyoQ0uJlWZTISS4IUGKenbiJYkar0PspOnfY05wHM1o5k2+&#10;X2wvZhp95xjhfpWAIK6d6bhB+Dy83CkQPmg2undMCBfysC+ur3KdGXfmD5rL0IhYwj7TCG0IQyal&#10;r1uy2q/cQBy9LzdaHaIcG2lGfY7ltpfrJHmUVnccF1o90HNL9amcLML3ZXM8Wv9avldmCN2bktPB&#10;zoi3N8vTDkSgJfyF4Rc/okMRmSo3sfGiR0g3Kn4JCFsQ0U7ThygrhLVSW5BFLv8fKH4AAAD//wMA&#10;UEsBAi0AFAAGAAgAAAAhALaDOJL+AAAA4QEAABMAAAAAAAAAAAAAAAAAAAAAAFtDb250ZW50X1R5&#10;cGVzXS54bWxQSwECLQAUAAYACAAAACEAOP0h/9YAAACUAQAACwAAAAAAAAAAAAAAAAAvAQAAX3Jl&#10;bHMvLnJlbHNQSwECLQAUAAYACAAAACEApNnVKy4CAABTBAAADgAAAAAAAAAAAAAAAAAuAgAAZHJz&#10;L2Uyb0RvYy54bWxQSwECLQAUAAYACAAAACEAvDRJA9wAAAAIAQAADwAAAAAAAAAAAAAAAACIBAAA&#10;ZHJzL2Rvd25yZXYueG1sUEsFBgAAAAAEAAQA8wAAAJEFA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24448" behindDoc="0" locked="0" layoutInCell="1" allowOverlap="1">
                <wp:simplePos x="0" y="0"/>
                <wp:positionH relativeFrom="column">
                  <wp:posOffset>3429000</wp:posOffset>
                </wp:positionH>
                <wp:positionV relativeFrom="paragraph">
                  <wp:posOffset>3175</wp:posOffset>
                </wp:positionV>
                <wp:extent cx="457200" cy="2286000"/>
                <wp:effectExtent l="0" t="0" r="0" b="0"/>
                <wp:wrapNone/>
                <wp:docPr id="41"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57763A" id="Line 302"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25pt" to="306pt,1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N+KLQIAAFMEAAAOAAAAZHJzL2Uyb0RvYy54bWysVM2O2jAQvlfqO1i+QxI2sGxEWFUJ9EK7&#10;SLt9AGM7xKpjW7YhoKrv3rEDtLSXqioHM/bMfPPNXxbPp06iI7dOaFXibJxixBXVTKh9ib+8rUdz&#10;jJwnihGpFS/xmTv8vHz/btGbgk90qyXjFgGIckVvStx6b4okcbTlHXFjbbgCZaNtRzxc7T5hlvSA&#10;3slkkqazpNeWGaspdw5e60GJlxG/aTj1L03juEeyxMDNx9PGcxfOZLkgxd4S0wp6oUH+gUVHhIKg&#10;N6iaeIIOVvwB1QlqtdONH1PdJbppBOUxB8gmS3/L5rUlhsdcoDjO3Mrk/h8s/XzcWiRYifMMI0U6&#10;6NFGKI4e0kkoTm9cATaV2tqQHj2pV7PR9KtDSlctUXseSb6dDThmwSO5cwkXZyDErv+kGdiQg9ex&#10;UqfGdgESaoBOsSHnW0P4ySMKj/n0EZqMEQXVZDKfpXAJIUhx9TbW+Y9cdygIJZZAPaKT48b5wfRq&#10;EoIpvRZSwjsppEI9oM6nj9Po4bQULGiD0tn9rpIWHUmYm/i7BL4zs/qgWERrOWGri+yJkCAjH4vi&#10;rYAySY5DuI4zjCSHVQnSwE+qEBFSBsYXaRidb0/p02q+muejfDJbjfK0rkcf1lU+mq2zx2n9UFdV&#10;nX0P5LO8aAVjXAX+1zHO8r8bk8tCDQN4G+RbpZJ79Fh9IHv9j6Rjz0Obh4HZaXbe2pBdaD9MbjS+&#10;bFlYjV/v0ernt2D5AwAA//8DAFBLAwQUAAYACAAAACEAF98S5dwAAAAIAQAADwAAAGRycy9kb3du&#10;cmV2LnhtbEyPwU7DMBBE70j8g7VIvVG7LY2qEKeqkOgNCVLUsxMvSUS8TmMnTf+e5QS3Hc1o9k22&#10;n10nJhxC60nDaqlAIFXetlRr+Dy9Pu5AhGjIms4TarhhgH1+f5eZ1PorfeBUxFpwCYXUaGhi7FMp&#10;Q9WgM2HpeyT2vvzgTGQ51NIO5srlrpNrpRLpTEv8oTE9vjRYfRej03C5bc5nF47Fe2n72L7t5Hhy&#10;k9aLh/nwDCLiHP/C8IvP6JAzU+lHskF0GrZPirdEPkCwnazWLEsNm0RtQeaZ/D8g/wEAAP//AwBQ&#10;SwECLQAUAAYACAAAACEAtoM4kv4AAADhAQAAEwAAAAAAAAAAAAAAAAAAAAAAW0NvbnRlbnRfVHlw&#10;ZXNdLnhtbFBLAQItABQABgAIAAAAIQA4/SH/1gAAAJQBAAALAAAAAAAAAAAAAAAAAC8BAABfcmVs&#10;cy8ucmVsc1BLAQItABQABgAIAAAAIQCYCN+KLQIAAFMEAAAOAAAAAAAAAAAAAAAAAC4CAABkcnMv&#10;ZTJvRG9jLnhtbFBLAQItABQABgAIAAAAIQAX3xLl3AAAAAgBAAAPAAAAAAAAAAAAAAAAAIcEAABk&#10;cnMvZG93bnJldi54bWxQSwUGAAAAAAQABADzAAAAkAU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19328" behindDoc="0" locked="0" layoutInCell="1" allowOverlap="1">
                <wp:simplePos x="0" y="0"/>
                <wp:positionH relativeFrom="column">
                  <wp:posOffset>4114800</wp:posOffset>
                </wp:positionH>
                <wp:positionV relativeFrom="paragraph">
                  <wp:posOffset>132080</wp:posOffset>
                </wp:positionV>
                <wp:extent cx="1828800" cy="1028700"/>
                <wp:effectExtent l="0" t="0" r="0" b="0"/>
                <wp:wrapNone/>
                <wp:docPr id="37"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10287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ABAF00" id="Line 297"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0.4pt" to="468pt,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LsNwIAAF4EAAAOAAAAZHJzL2Uyb0RvYy54bWysVMuu2jAQ3VfqP1jeQx6XR4gIVxWBdkFb&#10;pHv7AcZ2iFXHtmxDQFX/vWPzaGk3VVUWZuyZOXPmlfnzqZPoyK0TWlU4G6YYcUU1E2pf4S+v60GB&#10;kfNEMSK14hU+c4efF2/fzHtT8ly3WjJuEYAoV/amwq33pkwSR1veETfUhitQNtp2xMPV7hNmSQ/o&#10;nUzyNJ0kvbbMWE25c/BaX5R4EfGbhlP/uWkc90hWGLj5eNp47sKZLOak3FtiWkGvNMg/sOiIUBD0&#10;DlUTT9DBij+gOkGtdrrxQ6q7RDeNoDzmANlk6W/ZvLTE8JgLFMeZe5nc/4Oln45biwSr8NMUI0U6&#10;6NFGKI7y2TQUpzeuBJul2tqQHj2pF7PR9KtDSi9bovY8knw9G3DMgkfy4BIuzkCIXf9RM7AhB69j&#10;pU6N7VAjhfkQHAM4VAOdYmvO99bwk0cUHrMiL4oUOkhBl6V5MYVLiEbKABTcjXX+PdcdCkKFJWQR&#10;Yclx4/zF9GYSzJVeCynhnZRSob7CeTGejqOH01KwoA1KZ/e7pbToSMIIxd818IOZ1QfFIlrLCVtd&#10;ZU+EBBn5WB9vBVRMchzCdZxhJDlsTZAu/KQKESFnYHyVLlP0bZbOVsWqGA1G+WQ1GKV1PXi3Xo4G&#10;k3U2HddP9XJZZ98D+WxUtoIxrgL/20Rno7+bmOtuXWbxPtP3SiWP6LH6QPb2H0nH9oeOX2Znp9l5&#10;a0N2YRJgiKPxdeHClvx6j1Y/PwuLHwAAAP//AwBQSwMEFAAGAAgAAAAhAEBFQWzgAAAACgEAAA8A&#10;AABkcnMvZG93bnJldi54bWxMj01LxDAQhu+C/yGM4M1Nt0qJtelSxA8QPFh18Tjbph/YTGqS3a3/&#10;3vGkx5l5eOd5i81iJ3EwPoyONKxXCQhDjWtH6jW8vd5fKBAhIrU4OTIavk2ATXl6UmDeuiO9mEMd&#10;e8EhFHLUMMQ451KGZjAWw8rNhvjWOW8x8uh72Xo8cridZJokmbQ4En8YcDa3g2k+673V8HSXbfG5&#10;qjv88u/do/p4qNZqq/X52VLdgIhmiX8w/OqzOpTstHN7aoOYNGRXirtEDWnCFRi4vsx4sWNSpQpk&#10;Wcj/FcofAAAA//8DAFBLAQItABQABgAIAAAAIQC2gziS/gAAAOEBAAATAAAAAAAAAAAAAAAAAAAA&#10;AABbQ29udGVudF9UeXBlc10ueG1sUEsBAi0AFAAGAAgAAAAhADj9If/WAAAAlAEAAAsAAAAAAAAA&#10;AAAAAAAALwEAAF9yZWxzLy5yZWxzUEsBAi0AFAAGAAgAAAAhAF1XMuw3AgAAXgQAAA4AAAAAAAAA&#10;AAAAAAAALgIAAGRycy9lMm9Eb2MueG1sUEsBAi0AFAAGAAgAAAAhAEBFQWzgAAAACgEAAA8AAAAA&#10;AAAAAAAAAAAAkQQAAGRycy9kb3ducmV2LnhtbFBLBQYAAAAABAAEAPMAAACeBQ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06016" behindDoc="0" locked="0" layoutInCell="1" allowOverlap="1">
                <wp:simplePos x="0" y="0"/>
                <wp:positionH relativeFrom="column">
                  <wp:posOffset>7086600</wp:posOffset>
                </wp:positionH>
                <wp:positionV relativeFrom="paragraph">
                  <wp:posOffset>132080</wp:posOffset>
                </wp:positionV>
                <wp:extent cx="1714500" cy="3429000"/>
                <wp:effectExtent l="0" t="0" r="0" b="0"/>
                <wp:wrapNone/>
                <wp:docPr id="36" name="Oval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34290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13C947" id="Oval 284" o:spid="_x0000_s1026" style="position:absolute;margin-left:558pt;margin-top:10.4pt;width:135pt;height:270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UTfKgIAAE8EAAAOAAAAZHJzL2Uyb0RvYy54bWysVM1u2zAMvg/YOwi6r47TpD9GnaJo12HA&#10;thbo9gCMLMfCZFGjlDjd04+S3SzdbsN8EEiR/Eh+FH11ve+t2GkKBl0ty5OZFNopbIzb1PLb1/t3&#10;F1KECK4Bi07X8lkHeb16++Zq8JWeY4e20SQYxIVq8LXsYvRVUQTV6R7CCXrt2Ngi9RBZpU3REAyM&#10;3ttiPpudFQNS4wmVDoFv70ajXGX8ttUqPrRt0FHYWnJtMZ+Uz3U6i9UVVBsC3xk1lQH/UEUPxnHS&#10;A9QdRBBbMn9B9UYRBmzjicK+wLY1SuceuJty9kc3Tx14nXthcoI/0BT+H6z6snskYZpanp5J4aDn&#10;GT3swIr5xSKRM/hQsc+Tf6TUXvCfUH0PwuFtB26jb4hw6DQ0XFKZ/ItXAUkJHCrWw2dsGBq2ETNP&#10;+5b6BMgMiH0ex/NhHHofheLL8rxcLGc8NcW208X8csZKygHVS7inED9o7EUSaqmtNT4kyqCC3acQ&#10;R+8Xr9wBWtPcG2uzQpv1rSXBDdfyPn9jrPUdjLcvGcPomrOHYwzrxFDL+cXyfJljXxmnqAmK6z90&#10;8MqNcOsarhWqxOX7SY5g7Chzx9ZN5CY+x7mssXlmbgnHV81byEKH9FOKgV90LcOPLZCWwn50PJ/L&#10;crFIK5CVxfJ8zgodW9bHFnCKoWoZpRjF2ziuzdaT2XScqcztOrzhmbYmU53mPVY1FcuvNjM2bVha&#10;i2M9e/3+D6x+AQAA//8DAFBLAwQUAAYACAAAACEAdxHma9sAAAAMAQAADwAAAGRycy9kb3ducmV2&#10;LnhtbExPy0rDQBTdC/7DcAU3xU5SMYSYSVEhOxexFXE5zdwmofNiZtrGv/dmpcvz4Dzq7Ww0u2CI&#10;k7MC8nUGDG3v1GQHAZ/79qEEFpO0SmpnUcAPRtg2tze1rJS72g+87NLAKMTGSgoYU/IV57Ef0ci4&#10;dh4taUcXjEwEw8BVkFcKN5pvsqzgRk6WGkbp8W3E/rQ7G+r1vitXvjt+6XB678zQvn6vWiHu7+aX&#10;Z2AJ5/RnhmU+TYeGNh3c2arINOE8L+hMErDJ6MPieCwX5iDgqSCKNzX/f6L5BQAA//8DAFBLAQIt&#10;ABQABgAIAAAAIQC2gziS/gAAAOEBAAATAAAAAAAAAAAAAAAAAAAAAABbQ29udGVudF9UeXBlc10u&#10;eG1sUEsBAi0AFAAGAAgAAAAhADj9If/WAAAAlAEAAAsAAAAAAAAAAAAAAAAALwEAAF9yZWxzLy5y&#10;ZWxzUEsBAi0AFAAGAAgAAAAhALVNRN8qAgAATwQAAA4AAAAAAAAAAAAAAAAALgIAAGRycy9lMm9E&#10;b2MueG1sUEsBAi0AFAAGAAgAAAAhAHcR5mvbAAAADAEAAA8AAAAAAAAAAAAAAAAAhAQAAGRycy9k&#10;b3ducmV2LnhtbFBLBQYAAAAABAAEAPMAAACMBQAAAAA=&#10;" strokeweight="2.25pt">
                <v:fill opacity="0"/>
              </v:oval>
            </w:pict>
          </mc:Fallback>
        </mc:AlternateContent>
      </w:r>
    </w:p>
    <w:p w:rsidR="000E6126" w:rsidRPr="000E6126" w:rsidRDefault="000E6126" w:rsidP="000E6126">
      <w:pPr>
        <w:rPr>
          <w:rFonts w:ascii="Arial" w:hAnsi="Arial" w:cs="Arial"/>
          <w:sz w:val="22"/>
          <w:szCs w:val="24"/>
          <w:lang w:val="en-US"/>
        </w:rPr>
      </w:pP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14208" behindDoc="0" locked="0" layoutInCell="1" allowOverlap="1">
                <wp:simplePos x="0" y="0"/>
                <wp:positionH relativeFrom="column">
                  <wp:posOffset>0</wp:posOffset>
                </wp:positionH>
                <wp:positionV relativeFrom="paragraph">
                  <wp:posOffset>1510665</wp:posOffset>
                </wp:positionV>
                <wp:extent cx="800100" cy="471805"/>
                <wp:effectExtent l="0" t="0" r="0" b="0"/>
                <wp:wrapNone/>
                <wp:docPr id="34" name="Oval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71805"/>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E0EC00" id="Oval 292" o:spid="_x0000_s1026" style="position:absolute;margin-left:0;margin-top:118.95pt;width:63pt;height:37.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DNKgIAAE0EAAAOAAAAZHJzL2Uyb0RvYy54bWysVMFu2zAMvQ/YPwi6r3ayZE2NOkXRrsOA&#10;ri3Q7QMYWY6FyaJGKXG6rx8lu1263Yb5IJAi+UQ+kj6/OPRW7DUFg66Ws5NSCu0UNsZta/nt6827&#10;lRQhgmvAotO1fNJBXqzfvjkffKXn2KFtNAkGcaEafC27GH1VFEF1uodwgl47NrZIPURWaVs0BAOj&#10;97aYl+WHYkBqPKHSIfDt9WiU64zftlrF+7YNOgpbS84t5pPyuUlnsT6HakvgO6OmNOAfsujBOH70&#10;BeoaIogdmb+geqMIA7bxRGFfYNsapXMNXM2s/KOaxw68zrUwOcG/0BT+H6y62z+QME0t3y+kcNBz&#10;j+73YMX8bJ7IGXyo2OfRP1AqL/hbVN+DcHjVgdvqSyIcOg0NpzRL/sWrgKQEDhWb4Qs2DA27iJmn&#10;Q0t9AmQGxCG34+mlHfoQheLLVcmUcNMUmxans1W5zC9A9RzsKcRPGnuRhFpqa40PiTCoYH8bYsoH&#10;qmevnD9a09wYa7NC282VJcHl1vImf2Os9R2Mt3lAGCOMrhkvHGNYJ4ZazlfL02WOfWWcoiaoMn1T&#10;Ba/cCHeuyYOYmPw4yRGMHWV+37qJ2sTm2JUNNk/MLOE407yDLHRIP6UYeJ5rGX7sgLQU9rPj7pzN&#10;Fou0AFlZLE/nrNCxZXNsAacYqpZRilG8iuPS7DyZbccvzXK5Di+5o63JVKduj1lNyfLMZsam/UpL&#10;caxnr99/gfUvAAAA//8DAFBLAwQUAAYACAAAACEA+Najzt4AAAAIAQAADwAAAGRycy9kb3ducmV2&#10;LnhtbEyPwU7DMBBE70j8g7VIXCrq1JVKCXEqQMqNQygIcXRjN4lqry3bbcPfsz3R4+6MZt5Um8lZ&#10;djIxjR4lLOYFMIOd1yP2Er4+m4c1sJQVamU9Ggm/JsGmvr2pVKn9GT/MaZt7RiGYSiVhyDmUnKdu&#10;ME6luQ8GSdv76FSmM/ZcR3WmcGe5KIoVd2pEahhUMG+D6Q7bo6PeENr1LLT7bxsP763rm9efWSPl&#10;/d308gwsmyn/m+GCT+hQE9POH1EnZiXQkCxBLB+fgF1ksaLPTsJyIQTwuuLXA+o/AAAA//8DAFBL&#10;AQItABQABgAIAAAAIQC2gziS/gAAAOEBAAATAAAAAAAAAAAAAAAAAAAAAABbQ29udGVudF9UeXBl&#10;c10ueG1sUEsBAi0AFAAGAAgAAAAhADj9If/WAAAAlAEAAAsAAAAAAAAAAAAAAAAALwEAAF9yZWxz&#10;Ly5yZWxzUEsBAi0AFAAGAAgAAAAhAIensM0qAgAATQQAAA4AAAAAAAAAAAAAAAAALgIAAGRycy9l&#10;Mm9Eb2MueG1sUEsBAi0AFAAGAAgAAAAhAPjWo87eAAAACAEAAA8AAAAAAAAAAAAAAAAAhAQAAGRy&#10;cy9kb3ducmV2LnhtbFBLBQYAAAAABAAEAPMAAACPBQ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29568" behindDoc="0" locked="0" layoutInCell="1" allowOverlap="1">
                <wp:simplePos x="0" y="0"/>
                <wp:positionH relativeFrom="column">
                  <wp:posOffset>5486400</wp:posOffset>
                </wp:positionH>
                <wp:positionV relativeFrom="paragraph">
                  <wp:posOffset>1167765</wp:posOffset>
                </wp:positionV>
                <wp:extent cx="685800" cy="1828800"/>
                <wp:effectExtent l="0" t="0" r="0" b="0"/>
                <wp:wrapNone/>
                <wp:docPr id="33"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1828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684B1" id="Line 307" o:spid="_x0000_s1026" style="position:absolute;flip:x 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91.95pt" to="486pt,2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oKOwIAAGcEAAAOAAAAZHJzL2Uyb0RvYy54bWysVE1v2zAMvQ/YfxB0T23nq65RpxjiZDt0&#10;W4B2uyuSHAuTJUFS4wTD/ntJJc3W7TIMy0GhJPLxkXzy7d2h12QvfVDW1LS4yimRhluhzK6mXx7X&#10;o5KSEJkRTFsja3qUgd4t3r65HVwlx7azWkhPAMSEanA17WJ0VZYF3smehSvrpIHL1vqeRdj6XSY8&#10;GwC919k4z+fZYL1w3nIZApw2p0u6SPhtK3n83LZBRqJrCtxiWn1at7hmi1tW7TxzneJnGuwfWPRM&#10;GUh6gWpYZOTJqz+gesW9DbaNV9z2mW1bxWWqAaop8t+qeeiYk6kWaE5wlzaF/wfLP+03nihR08mE&#10;EsN6mNG9MpJM8mtszuBCBT5Ls/FYHj+YB3dv+bdAjF12zOxkIvl4dBBYYET2KgQ3wUGK7fDRCvBh&#10;T9GmTh1a35NWK/cBA5P1FS1MA30hhzSk42VI8hAJh8N5OStzGCWHq6Icl7jBtKxCRIx2PsT30vYE&#10;jZpqKCehsv19iCfXFxd0N3attIZzVmlDhpqOy9n1LEUEq5XAW7wMfrddak/2DLWUfufEr9y8fTIi&#10;oXWSidXZjkxpsElMjYpeQeu0pJiul4ISLeH5oHXipw1mhJKB8dk6yen7TX6zKlfldDQdz1ejad40&#10;o3fr5XQ0XxfXs2bSLJdN8QPJF9OqU0JIg/xfpF1M/04650d2EuVF3JdOZa/RU/eB7Mt/Ip10gKM/&#10;iWhrxXHjsTqUBKg5OZ9fHj6XX/fJ6+f3YfEMAAD//wMAUEsDBBQABgAIAAAAIQDj/23A4AAAAAsB&#10;AAAPAAAAZHJzL2Rvd25yZXYueG1sTI9BT4NAEIXvJv6HzZh4s0sptkBZmqZGT1ysXrhtYQpEdpaw&#10;W4r99Y4nPc57L2++l+1m04sJR9dZUrBcBCCQKlt31Cj4/Hh9ikE4r6nWvSVU8I0Odvn9XabT2l7p&#10;HaejbwSXkEu1gtb7IZXSVS0a7RZ2QGLvbEejPZ9jI+tRX7nc9DIMgrU0uiP+0OoBDy1WX8eLUbDX&#10;U1lGt1VRvE3PWMT2JTyUN6UeH+b9FoTH2f+F4Ref0SFnppO9UO1EryBeR7zFsxGvEhCcSDYhKycF&#10;0WaZgMwz+X9D/gMAAP//AwBQSwECLQAUAAYACAAAACEAtoM4kv4AAADhAQAAEwAAAAAAAAAAAAAA&#10;AAAAAAAAW0NvbnRlbnRfVHlwZXNdLnhtbFBLAQItABQABgAIAAAAIQA4/SH/1gAAAJQBAAALAAAA&#10;AAAAAAAAAAAAAC8BAABfcmVscy8ucmVsc1BLAQItABQABgAIAAAAIQAceAoKOwIAAGcEAAAOAAAA&#10;AAAAAAAAAAAAAC4CAABkcnMvZTJvRG9jLnhtbFBLAQItABQABgAIAAAAIQDj/23A4AAAAAsBAAAP&#10;AAAAAAAAAAAAAAAAAJUEAABkcnMvZG93bnJldi54bWxQSwUGAAAAAAQABADzAAAAogU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30592" behindDoc="0" locked="0" layoutInCell="1" allowOverlap="1">
                <wp:simplePos x="0" y="0"/>
                <wp:positionH relativeFrom="column">
                  <wp:posOffset>4800600</wp:posOffset>
                </wp:positionH>
                <wp:positionV relativeFrom="paragraph">
                  <wp:posOffset>824865</wp:posOffset>
                </wp:positionV>
                <wp:extent cx="914400" cy="342900"/>
                <wp:effectExtent l="0" t="0" r="0" b="0"/>
                <wp:wrapNone/>
                <wp:docPr id="472" name="Oval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0ADE87" id="Oval 308" o:spid="_x0000_s1026" style="position:absolute;margin-left:378pt;margin-top:64.95pt;width:1in;height:2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NGKAIAAE4EAAAOAAAAZHJzL2Uyb0RvYy54bWysVMFu2zAMvQ/YPwi6r3bSZG2NOkWRrsOA&#10;bi3Q7QMYWY6FyaJGKXG6rx8lu1263Yb5IJAi+Ug+ir68OvRW7DUFg66Ws5NSCu0UNsZta/nt6+27&#10;cylCBNeARadr+aSDvFq9fXM5+ErPsUPbaBIM4kI1+Fp2MfqqKILqdA/hBL12bGyReois0rZoCAZG&#10;720xL8v3xYDUeEKlQ+Dbm9EoVxm/bbWK920bdBS2llxbzCflc5POYnUJ1ZbAd0ZNZcA/VNGDcZz0&#10;BeoGIogdmb+geqMIA7bxRGFfYNsapXMP3M2s/KObxw68zr0wOcG/0BT+H6z6sn8gYZpaLs7mUjjo&#10;eUj3e7DitDxP7Aw+VOz06B8o9Rf8HarvQThcd+C2+poIh05DwzXNkn/xKiApgUPFZviMDUPDLmIm&#10;6tBSnwCZAnHI83h6mYc+RKH48mK2WJQ8NcWm08X8guWUAarnYE8hftTYiyTUUltrfEiMQQX7uxBH&#10;72evXD9a09waa7NC283akuB2a3mbvzHW+g7G2+eMYXTN2cMxhnViqOX8fHm2zLGvjFPUBFWmb+rg&#10;lRvhzjVcK1SJyQ+THMHYUeaOrZuoTWyOU9lg88TMEo6PmpeQhQ7ppxQDP+hahh87IC2F/eR4OplM&#10;3oCsLJZncyaWji2bYws4xVC1jFKM4jqOW7PzZLYdZ5rldh1e80Rbk6lO0x6rmorlR5sZmxYsbcWx&#10;nr1+/wZWvwAAAP//AwBQSwMEFAAGAAgAAAAhAKjzCnHdAAAACwEAAA8AAABkcnMvZG93bnJldi54&#10;bWxMT7tOwzAU3ZH4B+sisVTUpoiShDgVIGVjCAUhRjd2k6j2tWW7bfh7LhOM56HzqDezs+xkYpo8&#10;SrhdCmAGe68nHCR8vLc3BbCUFWplPRoJ3ybBprm8qFWl/RnfzGmbB0YhmColYcw5VJynfjROpaUP&#10;Bknb++hUJhgHrqM6U7izfCXEmjs1ITWMKpiX0fSH7dFRbwhdsQjd/tPGw2vnhvb5a9FKeX01Pz0C&#10;y2bOf2b4nU/ToaFNO39EnZiV8HC/pi+ZhFVZAiNHKQQxO2KKuxJ4U/P/H5ofAAAA//8DAFBLAQIt&#10;ABQABgAIAAAAIQC2gziS/gAAAOEBAAATAAAAAAAAAAAAAAAAAAAAAABbQ29udGVudF9UeXBlc10u&#10;eG1sUEsBAi0AFAAGAAgAAAAhADj9If/WAAAAlAEAAAsAAAAAAAAAAAAAAAAALwEAAF9yZWxzLy5y&#10;ZWxzUEsBAi0AFAAGAAgAAAAhAGQwo0YoAgAATgQAAA4AAAAAAAAAAAAAAAAALgIAAGRycy9lMm9E&#10;b2MueG1sUEsBAi0AFAAGAAgAAAAhAKjzCnHdAAAACwEAAA8AAAAAAAAAAAAAAAAAggQAAGRycy9k&#10;b3ducmV2LnhtbFBLBQYAAAAABAAEAPMAAACMBQ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27520" behindDoc="0" locked="0" layoutInCell="1" allowOverlap="1">
                <wp:simplePos x="0" y="0"/>
                <wp:positionH relativeFrom="column">
                  <wp:posOffset>6172200</wp:posOffset>
                </wp:positionH>
                <wp:positionV relativeFrom="paragraph">
                  <wp:posOffset>1510665</wp:posOffset>
                </wp:positionV>
                <wp:extent cx="1143000" cy="1828800"/>
                <wp:effectExtent l="0" t="0" r="0" b="0"/>
                <wp:wrapNone/>
                <wp:docPr id="468"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18288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942B1" id="Line 305" o:spid="_x0000_s1026" style="position:absolute;flip:x 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118.95pt" to="8in,2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BcPQIAAGkEAAAOAAAAZHJzL2Uyb0RvYy54bWysVMFu2zAMvQ/YPwi6p7ZTJ3WNOsUQJ9uh&#10;2wq0212R5FiYLAmSGicY9u8llTRbt8swLAeFksjHR/LJN7f7QZOd9EFZ09DiIqdEGm6FMtuGfnlc&#10;TypKQmRGMG2NbOhBBnq7ePvmZnS1nNreaiE9ARAT6tE1tI/R1VkWeC8HFi6skwYuO+sHFmHrt5nw&#10;bAT0QWfTPJ9no/XCectlCHDaHi/pIuF3neTxc9cFGYluKHCLafVp3eCaLW5YvfXM9YqfaLB/YDEw&#10;ZSDpGaplkZEnr/6AGhT3NtguXnA7ZLbrFJepBqimyH+r5qFnTqZaoDnBndsU/h8s/7S790SJhpZz&#10;GJVhAwzpThlJLvMZdmd0oQanpbn3WB/fmwd3Z/m3QIxd9sxsZWL5eHAQWGBE9ioEN8FBjs340Qrw&#10;YU/RplbtOz+QTiv3AQOT9RUtTAONIfs0pcN5SnIfCYfDoigv8xyGyeGuqKZVBRvMy2qExHDnQ3wv&#10;7UDQaKiGehIs292FeHR9cUF3Y9dKazhntTZkbOi0ml3NUkSwWgm8xcvgt5ul9mTHUE3pd0r8ys3b&#10;JyMSWi+ZWJ3syJQGm8TUqegV9E5LiukGKSjREh4QWkd+2mBGqBkYn6yjoL5f59eralWVk3I6X03K&#10;vG0n79bLcjJfF1ez9rJdLtviB5IvyrpXQkiD/F/EXZR/J57TMzvK8izvc6ey1+ip+0D25T+RTkLA&#10;2R9VtLHicO+xOtQE6Dk5n94ePphf98nr5xdi8QwAAP//AwBQSwMEFAAGAAgAAAAhAFwKy37hAAAA&#10;DAEAAA8AAABkcnMvZG93bnJldi54bWxMj8FOwzAQRO9I/IO1SNyoU5fQJo1TVUVwyoXCJbdtvE0i&#10;YjuK3TT063FOcJyd0eybbDfpjo00uNYaCctFBIxMZVVraglfn29PG2DOo1HYWUMSfsjBLr+/yzBV&#10;9mo+aDz6moUS41KU0Hjfp5y7qiGNbmF7MsE720GjD3KouRrwGsp1x0UUvXCNrQkfGuzp0FD1fbxo&#10;CXscy/L5tiqK9zGmYmNfxaG8Sfn4MO23wDxN/i8MM35AhzwwnezFKMc6CclahC1eglitE2BzYhnP&#10;p5OEWMQJ8Dzj/0fkvwAAAP//AwBQSwECLQAUAAYACAAAACEAtoM4kv4AAADhAQAAEwAAAAAAAAAA&#10;AAAAAAAAAAAAW0NvbnRlbnRfVHlwZXNdLnhtbFBLAQItABQABgAIAAAAIQA4/SH/1gAAAJQBAAAL&#10;AAAAAAAAAAAAAAAAAC8BAABfcmVscy8ucmVsc1BLAQItABQABgAIAAAAIQAtJvBcPQIAAGkEAAAO&#10;AAAAAAAAAAAAAAAAAC4CAABkcnMvZTJvRG9jLnhtbFBLAQItABQABgAIAAAAIQBcCst+4QAAAAwB&#10;AAAPAAAAAAAAAAAAAAAAAJcEAABkcnMvZG93bnJldi54bWxQSwUGAAAAAAQABADzAAAApQU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25472" behindDoc="0" locked="0" layoutInCell="1" allowOverlap="1">
                <wp:simplePos x="0" y="0"/>
                <wp:positionH relativeFrom="column">
                  <wp:posOffset>5829300</wp:posOffset>
                </wp:positionH>
                <wp:positionV relativeFrom="paragraph">
                  <wp:posOffset>1167765</wp:posOffset>
                </wp:positionV>
                <wp:extent cx="457200" cy="457200"/>
                <wp:effectExtent l="0" t="0" r="0" b="0"/>
                <wp:wrapNone/>
                <wp:docPr id="467" name="Oval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E1B349" id="Oval 303" o:spid="_x0000_s1026" style="position:absolute;margin-left:459pt;margin-top:91.95pt;width:36pt;height:3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hpJwIAAE4EAAAOAAAAZHJzL2Uyb0RvYy54bWysVMFu2zAMvQ/YPwi6L07atOmMOkXRLsOA&#10;bi3Q7QMYWY6FyaJGKXGyrx8lu1m63Yb5IJAi+Ug+ir6+2XdW7DQFg66Ss8lUCu0U1sZtKvnt6+rd&#10;lRQhgqvBotOVPOggb5Zv31z3vtRn2KKtNQkGcaHsfSXbGH1ZFEG1uoMwQa8dGxukDiKrtClqgp7R&#10;O1ucTaeXRY9Ue0KlQ+Db+8Eolxm/abSKj00TdBS2klxbzCflc53OYnkN5YbAt0aNZcA/VNGBcZz0&#10;CHUPEcSWzF9QnVGEAZs4UdgV2DRG6dwDdzOb/tHNcwte516YnOCPNIX/B6u+7J5ImLqS88uFFA46&#10;HtLjDqw4n54ndnofSnZ69k+U+gv+AdX3IBzeteA2+pYI+1ZDzTXNkn/xKiApgUPFuv+MNUPDNmIm&#10;at9QlwCZArHP8zgc56H3USi+nF8seMZSKDaNcsoA5UuwpxA/auxEEiqprTU+JMaghN1DiIP3i1eu&#10;H62pV8barNBmfWdJcLuVXOVviLW+heE2vxDOGAbXnD2cYlgn+kqeXV0sLnLsK+MYNUJN05c5YrxT&#10;DMKtq7lWKBOTH0Y5grGDzPmtG6lNbA5TWWN9YGYJh0fNS8hCi/RTip4fdCXDjy2QlsJ+cjyd97P5&#10;PG1AVjKbUtCpZX1qAacYqpJRikG8i8PWbD2ZTcuZZrldh7c80cZkqtO0h6rGYvnRZsbGBUtbcapn&#10;r9+/geUvAAAA//8DAFBLAwQUAAYACAAAACEAnq0BAN8AAAALAQAADwAAAGRycy9kb3ducmV2Lnht&#10;bEyPzU7DMBCE70i8g7VIXCrqtKgoDnEqQMqNQygIcXTjbRLVf7LdNrw9ywmOuzOa+abeztawM8Y0&#10;eSdhtSyAoeu9ntwg4eO9vSuBpaycVsY7lPCNCbbN9VWtKu0v7g3PuzwwCnGpUhLGnEPFeepHtCot&#10;fUBH2sFHqzKdceA6qguFW8PXRfHArZocNYwq4MuI/XF3stQbQlcuQnf4NPH42tmhff5atFLe3sxP&#10;j8AyzvnPDL/4hA4NMe39yenEjASxKmlLJqG8F8DIIURBn72E9WYjgDc1/7+h+QEAAP//AwBQSwEC&#10;LQAUAAYACAAAACEAtoM4kv4AAADhAQAAEwAAAAAAAAAAAAAAAAAAAAAAW0NvbnRlbnRfVHlwZXNd&#10;LnhtbFBLAQItABQABgAIAAAAIQA4/SH/1gAAAJQBAAALAAAAAAAAAAAAAAAAAC8BAABfcmVscy8u&#10;cmVsc1BLAQItABQABgAIAAAAIQBGiohpJwIAAE4EAAAOAAAAAAAAAAAAAAAAAC4CAABkcnMvZTJv&#10;RG9jLnhtbFBLAQItABQABgAIAAAAIQCerQEA3wAAAAsBAAAPAAAAAAAAAAAAAAAAAIEEAABkcnMv&#10;ZG93bnJldi54bWxQSwUGAAAAAAQABADzAAAAjQU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22400" behindDoc="0" locked="0" layoutInCell="1" allowOverlap="1">
                <wp:simplePos x="0" y="0"/>
                <wp:positionH relativeFrom="column">
                  <wp:posOffset>3543300</wp:posOffset>
                </wp:positionH>
                <wp:positionV relativeFrom="paragraph">
                  <wp:posOffset>1967865</wp:posOffset>
                </wp:positionV>
                <wp:extent cx="800100" cy="457200"/>
                <wp:effectExtent l="0" t="0" r="0" b="0"/>
                <wp:wrapNone/>
                <wp:docPr id="466" name="Oval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ECAD4B" id="Oval 300" o:spid="_x0000_s1026" style="position:absolute;margin-left:279pt;margin-top:154.95pt;width:63pt;height:3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YZJgIAAE4EAAAOAAAAZHJzL2Uyb0RvYy54bWysVMFu2zAMvQ/YPwi6r3aytM2MOEXRrsOA&#10;bi3Q7QMYWY6FyaJGKXG6rx8lu2263Yb5IJAi+UQ+kl5dHHor9pqCQVfL2UkphXYKG+O2tfz+7ebd&#10;UooQwTVg0elaPuogL9Zv36wGX+k5dmgbTYJBXKgGX8suRl8VRVCd7iGcoNeOjS1SD5FV2hYNwcDo&#10;vS3mZXlWDEiNJ1Q6BL69Ho1ynfHbVqt417ZBR2FrybnFfFI+N+ks1iuotgS+M2pKA/4hix6M40ef&#10;oa4hgtiR+QuqN4owYBtPFPYFtq1ROtfA1czKP6p56MDrXAuTE/wzTeH/waqv+3sSpqnl4uxMCgc9&#10;N+luD1a8LzM7gw8VOz34e0r1BX+L6kcQDq86cFt9SYRDp6HhnGaJzeJVQFICh4rN8AUbhoZdxEzU&#10;oaU+ATIF4pD78fjcD32IQvHlsmROuGuKTYvTc+53fgGqp2BPIX7S2Isk1FJba3xIjEEF+9sQUz5Q&#10;PXnl/NGa5sZYmxXabq4sCS63ljf5G2Ot72C8fXoxjK4ZLxxjWCeGWs6Xp+enOfaVcYqaoMr0TRW8&#10;ciPcuSZPYmLy4yRHMHaUuQbrJmoTm2m6Q7XB5pGZJRyHmpeQhQ7plxQDD3Qtw88dkJbCfnbcnQ+z&#10;xSJtQFYym1LQsWVzbAGnGKqWUYpRvIrj1uw8mW3HL81yuQ4vuaOtyVS/ZDUly0ObGZsWLG3FsZ69&#10;Xn4D698AAAD//wMAUEsDBBQABgAIAAAAIQCE62Ip4AAAAAsBAAAPAAAAZHJzL2Rvd25yZXYueG1s&#10;TI/NTsMwEITvSLyDtUhcKuoUaOWEOBUg5cYhFFT16MbbJKr/FLtteHuWEz3u7Gjmm3I9WcPOOMbB&#10;OwmLeQYMXev14DoJ31/1gwAWk3JaGe9Qwg9GWFe3N6UqtL+4TzxvUscoxMVCSehTCgXnse3Rqjj3&#10;AR39Dn60KtE5dlyP6kLh1vDHLFtxqwZHDb0K+N5je9ycLPWG0IhZaA5bMx4/GtvVb7tZLeX93fT6&#10;AizhlP7N8IdP6FAR096fnI7MSFguBW1JEp6yPAdGjpV4JmVPiljkwKuSX2+ofgEAAP//AwBQSwEC&#10;LQAUAAYACAAAACEAtoM4kv4AAADhAQAAEwAAAAAAAAAAAAAAAAAAAAAAW0NvbnRlbnRfVHlwZXNd&#10;LnhtbFBLAQItABQABgAIAAAAIQA4/SH/1gAAAJQBAAALAAAAAAAAAAAAAAAAAC8BAABfcmVscy8u&#10;cmVsc1BLAQItABQABgAIAAAAIQAAuyYZJgIAAE4EAAAOAAAAAAAAAAAAAAAAAC4CAABkcnMvZTJv&#10;RG9jLnhtbFBLAQItABQABgAIAAAAIQCE62Ip4AAAAAsBAAAPAAAAAAAAAAAAAAAAAIAEAABkcnMv&#10;ZG93bnJldi54bWxQSwUGAAAAAAQABADzAAAAjQU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20352" behindDoc="0" locked="0" layoutInCell="1" allowOverlap="1">
                <wp:simplePos x="0" y="0"/>
                <wp:positionH relativeFrom="column">
                  <wp:posOffset>4686300</wp:posOffset>
                </wp:positionH>
                <wp:positionV relativeFrom="paragraph">
                  <wp:posOffset>1510665</wp:posOffset>
                </wp:positionV>
                <wp:extent cx="1028700" cy="457200"/>
                <wp:effectExtent l="0" t="0" r="0" b="0"/>
                <wp:wrapNone/>
                <wp:docPr id="465" name="Oval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C90BF5" id="Oval 298" o:spid="_x0000_s1026" style="position:absolute;margin-left:369pt;margin-top:118.95pt;width:81pt;height: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0Z4KAIAAE8EAAAOAAAAZHJzL2Uyb0RvYy54bWysVMFu2zAMvQ/YPwi6r3aCpE2NOkXRrsOA&#10;bi3Q7QMYWY6FyaJGKXG6rx8lu2263Yb5IIgi+cT3KPri8tBbsdcUDLpazk5KKbRT2Bi3reX3b7cf&#10;VlKECK4Bi07X8kkHebl+/+5i8JWeY4e20SQYxIVq8LXsYvRVUQTV6R7CCXrt2Nki9RDZpG3REAyM&#10;3ttiXpanxYDUeEKlQ+DTm9Ep1xm/bbWK920bdBS2llxbzCvldZPWYn0B1ZbAd0ZNZcA/VNGDcXzp&#10;C9QNRBA7Mn9B9UYRBmzjicK+wLY1SmcOzGZW/sHmsQOvMxcWJ/gXmcL/g1Vf9w8kTFPLxelSCgc9&#10;N+l+D1bMz1dJncGHioMe/QMlfsHfofoRhMPrDtxWXxHh0GlouKZZii/eJCQjcKrYDF+wYWjYRcxC&#10;HVrqEyBLIA65H08v/dCHKBQfzsr56qzktin2LZZn3PB8BVTP2Z5C/KSxF2lTS22t8SFJBhXs70JM&#10;BUH1HJUJoDXNrbE2G7TdXFsSzLeWt/kbc63vYDx9vjGMoRkvHGNYJ4ZazlfLs2XOfeOcsiaoMn0T&#10;gzdhhDvX5KeYpPw47SMYO+6Zg3WTtknOsS0bbJ5YWsLxVfMU8qZD+iXFwC+6luHnDkhLYT87bs/5&#10;bLFII5CNrKYUdOzZHHvAKYaqZZRi3F7HcWx2nsy245tmma7DK25pa7LUqd1jVVOx/GqzYtOEpbE4&#10;tnPU639g/RsAAP//AwBQSwMEFAAGAAgAAAAhAGTS0LngAAAACwEAAA8AAABkcnMvZG93bnJldi54&#10;bWxMj81OwzAQhO9IvIO1SFyq1qaRaBLiVICUG4dQEOrRjbdJVP8pdtvw9iwnOO7saOabajtbwy44&#10;xdE7CQ8rAQxd5/XoegmfH80yBxaTcloZ71DCN0bY1rc3lSq1v7p3vOxSzyjExVJJGFIKJeexG9Cq&#10;uPIBHf2OfrIq0Tn1XE/qSuHW8LUQj9yq0VHDoAK+DtiddmdLvSG0+SK0xy8znd5a2zcv+0Uj5f3d&#10;/PwELOGc/szwi0/oUBPTwZ+djsxI2GQ5bUkS1tmmAEaOQghSDhIyURTA64r/31D/AAAA//8DAFBL&#10;AQItABQABgAIAAAAIQC2gziS/gAAAOEBAAATAAAAAAAAAAAAAAAAAAAAAABbQ29udGVudF9UeXBl&#10;c10ueG1sUEsBAi0AFAAGAAgAAAAhADj9If/WAAAAlAEAAAsAAAAAAAAAAAAAAAAALwEAAF9yZWxz&#10;Ly5yZWxzUEsBAi0AFAAGAAgAAAAhAN5LRngoAgAATwQAAA4AAAAAAAAAAAAAAAAALgIAAGRycy9l&#10;Mm9Eb2MueG1sUEsBAi0AFAAGAAgAAAAhAGTS0LngAAAACwEAAA8AAAAAAAAAAAAAAAAAggQAAGRy&#10;cy9kb3ducmV2LnhtbFBLBQYAAAAABAAEAPMAAACPBQ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17280" behindDoc="0" locked="0" layoutInCell="1" allowOverlap="1">
                <wp:simplePos x="0" y="0"/>
                <wp:positionH relativeFrom="column">
                  <wp:posOffset>342900</wp:posOffset>
                </wp:positionH>
                <wp:positionV relativeFrom="paragraph">
                  <wp:posOffset>725170</wp:posOffset>
                </wp:positionV>
                <wp:extent cx="4114800" cy="457200"/>
                <wp:effectExtent l="0" t="0" r="0" b="0"/>
                <wp:wrapNone/>
                <wp:docPr id="464" name="Oval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4572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39A8CE" id="Oval 295" o:spid="_x0000_s1026" style="position:absolute;margin-left:27pt;margin-top:57.1pt;width:324pt;height:3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LgKAIAAE8EAAAOAAAAZHJzL2Uyb0RvYy54bWysVNtu2zAMfR+wfxD0vjoOnF6MOkXRrsOA&#10;bS3Q7QMYWY6FyaJGKXG6rx8lu126vQ3zgyCK5BHPoejLq8NgxV5TMOgaWZ4spNBOYWvctpHfvt69&#10;O5ciRHAtWHS6kU86yKv12zeXo6/1Enu0rSbBIC7Uo29kH6OviyKoXg8QTtBrx84OaYDIJm2LlmBk&#10;9MEWy8XitBiRWk+odAh8ejs55Trjd51W8b7rgo7CNpJri3mlvG7SWqwvod4S+N6ouQz4hyoGMI4v&#10;fYG6hQhiR+YvqMEowoBdPFE4FNh1RunMgdmUiz/YPPbgdebC4gT/IlP4f7Dqy/6BhGkbWZ1WUjgY&#10;uEn3e7BiebFK6ow+1Bz06B8o8Qv+E6rvQTi86cFt9TURjr2GlmsqU3zxKiEZgVPFZvyMLUPDLmIW&#10;6tDRkABZAnHI/Xh66Yc+RKH4sCrL6nzBbVPsq1Zn3PB8BdTP2Z5C/KBxEGnTSG2t8SFJBjXsP4WY&#10;CoL6OSoTQGvaO2NtNmi7ubEkmG8j7/I35Vrfw3T6fGOYQjNeOMawToyNXJ6vzlY595VzzpqhFumb&#10;GbwKI9y5Nj/FJOX7eR/B2GnPHKybtU1yTm3ZYPvE0hJOr5qnkDc90k8pRn7RjQw/dkBaCvvRcXsu&#10;yqpKI5CNrKYUdOzZHHvAKYZqZJRi2t7EaWx2nsy255vKTNfhNbe0M1nq1O6pqrlYfrVZsXnC0lgc&#10;2znq939g/QsAAP//AwBQSwMEFAAGAAgAAAAhAFsaUiPeAAAACgEAAA8AAABkcnMvZG93bnJldi54&#10;bWxMj8FOwzAQRO9I/IO1SFwq6jQqJQpxKkDKjUMoCHF0420SNV5bttuGv2c5wXFnRzNvqu1sJ3HG&#10;EEdHClbLDARS58xIvYKP9+auABGTJqMnR6jgGyNs6+urSpfGXegNz7vUCw6hWGoFQ0q+lDJ2A1od&#10;l84j8e/ggtWJz9BLE/SFw+0k8yzbSKtH4oZBe3wZsDvuTpZ7vW+LhW8Pn1M4vra2b56/Fo1Stzfz&#10;0yOIhHP6M8MvPqNDzUx7dyITxaTgfs1TEuurdQ6CDQ9ZzsqelWKTg6wr+X9C/QMAAP//AwBQSwEC&#10;LQAUAAYACAAAACEAtoM4kv4AAADhAQAAEwAAAAAAAAAAAAAAAAAAAAAAW0NvbnRlbnRfVHlwZXNd&#10;LnhtbFBLAQItABQABgAIAAAAIQA4/SH/1gAAAJQBAAALAAAAAAAAAAAAAAAAAC8BAABfcmVscy8u&#10;cmVsc1BLAQItABQABgAIAAAAIQCqNqLgKAIAAE8EAAAOAAAAAAAAAAAAAAAAAC4CAABkcnMvZTJv&#10;RG9jLnhtbFBLAQItABQABgAIAAAAIQBbGlIj3gAAAAoBAAAPAAAAAAAAAAAAAAAAAIIEAABkcnMv&#10;ZG93bnJldi54bWxQSwUGAAAAAAQABADzAAAAjQU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13184" behindDoc="0" locked="0" layoutInCell="1" allowOverlap="1">
                <wp:simplePos x="0" y="0"/>
                <wp:positionH relativeFrom="column">
                  <wp:posOffset>2628900</wp:posOffset>
                </wp:positionH>
                <wp:positionV relativeFrom="paragraph">
                  <wp:posOffset>2325370</wp:posOffset>
                </wp:positionV>
                <wp:extent cx="2057400" cy="1028700"/>
                <wp:effectExtent l="0" t="0" r="0" b="0"/>
                <wp:wrapNone/>
                <wp:docPr id="463"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57400" cy="10287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9C9A0" id="Line 291" o:spid="_x0000_s1026" style="position:absolute;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83.1pt" to="369pt,2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b2LNgIAAF8EAAAOAAAAZHJzL2Uyb0RvYy54bWysVE2P2jAQvVfqf7B8hyRs+IoIq4pAL7RF&#10;2m3vxnaIVce2bENAVf97xybQ0l6qqjk443jmzZuZ5yyez61EJ26d0KrE2TDFiCuqmVCHEn9+3Qxm&#10;GDlPFCNSK17iC3f4efn2zaIzBR/pRkvGLQIQ5YrOlLjx3hRJ4mjDW+KG2nAFh7W2LfGwtYeEWdIB&#10;eiuTUZpOkk5bZqym3Dn4Wl0P8TLi1zWn/lNdO+6RLDFw83G1cd2HNVkuSHGwxDSC9jTIP7BoiVCQ&#10;9A5VEU/Q0Yo/oFpBrXa69kOq20TXtaA81gDVZOlv1bw0xPBYCzTHmXub3P+DpR9PO4sEK3E+ecJI&#10;kRaGtBWKo9E8C93pjCvAaaV2NtRHz+rFbDX96pDSq4aoA48sXy8GAmNE8hASNs5Ajn33QTPwIUev&#10;Y6vOtW1RLYX5EgIDOLQDneNsLvfZ8LNHFD6O0vE0T2GEFM6ydDSbwgb4JaQIQCHcWOffc92iYJRY&#10;QhURlpy2zl9dby7BXemNkDIKQCrUQYrZeDqOEU5LwcJp8HP2sF9Ji04kaCg+feIHN6uPikW0hhO2&#10;7m1PhAQb+dgfbwV0THIc0rWcYSQ5XJtgXflJFTJCzcC4t64y+jZP5+vZepYP8tFkPcjTqhq826zy&#10;wWSTTcfVU7VaVdn3QD7Li0YwxlXgf5N0lv+dZPrLdRXjXdT3TiWP6LH7QPb2jqTj+MPEr9rZa3bZ&#10;2VBdUAKoODr3Ny5ck1/30evnf2H5AwAA//8DAFBLAwQUAAYACAAAACEA89yp1OMAAAALAQAADwAA&#10;AGRycy9kb3ducmV2LnhtbEyPS0/DMBCE70j8B2uRuFEnaUmtkE0VIR4SUg+EUnHcJs5DxHaw3Tb8&#10;e8wJjrMzmv0m38xqZCdp3WA0QryIgEldm2bQHcLu7fFGAHOedEOj0RLhWzrYFJcXOWWNOetXeap8&#10;x0KJdhkh9N5PGeeu7qUitzCT1MFrjVXkg7QdbyydQ7kaeRJFKVc06PChp0ne97L+rI4K4eUh3dO2&#10;rFr6su/ts/h4KmOxR7y+mss7YF7O/i8Mv/gBHYrAdDBH3Tg2IqziVdjiEZZpmgALifVShMsB4TYR&#10;CfAi5/83FD8AAAD//wMAUEsBAi0AFAAGAAgAAAAhALaDOJL+AAAA4QEAABMAAAAAAAAAAAAAAAAA&#10;AAAAAFtDb250ZW50X1R5cGVzXS54bWxQSwECLQAUAAYACAAAACEAOP0h/9YAAACUAQAACwAAAAAA&#10;AAAAAAAAAAAvAQAAX3JlbHMvLnJlbHNQSwECLQAUAAYACAAAACEAOU29izYCAABfBAAADgAAAAAA&#10;AAAAAAAAAAAuAgAAZHJzL2Uyb0RvYy54bWxQSwECLQAUAAYACAAAACEA89yp1OMAAAALAQAADwAA&#10;AAAAAAAAAAAAAACQBAAAZHJzL2Rvd25yZXYueG1sUEsFBgAAAAAEAAQA8wAAAKAFA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12160" behindDoc="0" locked="0" layoutInCell="1" allowOverlap="1">
                <wp:simplePos x="0" y="0"/>
                <wp:positionH relativeFrom="column">
                  <wp:posOffset>457200</wp:posOffset>
                </wp:positionH>
                <wp:positionV relativeFrom="paragraph">
                  <wp:posOffset>2439670</wp:posOffset>
                </wp:positionV>
                <wp:extent cx="228600" cy="800100"/>
                <wp:effectExtent l="0" t="0" r="0" b="0"/>
                <wp:wrapNone/>
                <wp:docPr id="462"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8001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963635" id="Line 290" o:spid="_x0000_s1026" style="position:absolute;flip:x y;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92.1pt" to="54pt,2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CzOwIAAGcEAAAOAAAAZHJzL2Uyb0RvYy54bWysVEtv2zAMvg/YfxB0T/2Ym6ZGnWKIk+3Q&#10;bQHa7a5IcixMlgRJjRMM++8jlTRtt8swzAeZMl8fP5K+ud0PmuykD8qahhYXOSXScCuU2Tb068Nq&#10;MqMkRGYE09bIhh5koLfzt29uRlfL0vZWC+kJBDGhHl1D+xhdnWWB93Jg4cI6aUDZWT+wCFe/zYRn&#10;I0QfdFbm+TQbrRfOWy5DgK/tUUnnKX7XSR6/dF2QkeiGAraYTp/ODZ7Z/IbVW89cr/gJBvsHFANT&#10;BpKeQ7UsMvLo1R+hBsW9DbaLF9wOme06xWWqAaop8t+que+Zk6kWICe4M03h/4Xln3drT5RoaDUt&#10;KTFsgCbdKSNJeZ3YGV2owWhh1h7r43tz7+4s/x6IsYuema1MKB8ODhwL5DN75YKX4CDHZvxkBdiw&#10;x2gTVfvOD6TTyn1ExyR9QwnTADFkn7p0OHdJ7iPh8LEsZ9MceslBNcuBtYQzYzUGRGfnQ/wg7UBQ&#10;aKiGalJQtrsLEQE+m6C5sSuldRoEbcgICWaXV5fJI1itBGrRLvjtZqE92TGcpfSkckHz0szbRyNS&#10;tF4ysTzJkSkNMomJp+gVMKclxXSDFJRoCeuD0hGfNpgRKgbEJ+k4Tj+u8+vlbDmrJlU5XU6qvG0n&#10;71eLajJdFVeX7bt2sWiLnwi+qOpeCSEN4n8a7aL6u9E5LdlxKM/DfWYqex09UQpgn94JdBoD7Dzu&#10;Yqg3VhzWHqvDG0xzMj5tHq7Ly3uyev4/zH8BAAD//wMAUEsDBBQABgAIAAAAIQBHIvCh3wAAAAoB&#10;AAAPAAAAZHJzL2Rvd25yZXYueG1sTI/BTsMwEETvSPyDtUjcqF23hShkU1VFcMqFwiU3N1mSiHgd&#10;xW4a+vW4JzjOzmj2TbadbS8mGn3nGGG5UCCIK1d33CB8frw+JCB8MFyb3jEh/JCHbX57k5m0dmd+&#10;p+kQGhFL2KcGoQ1hSKX0VUvW+IUbiKP35UZrQpRjI+vRnGO57aVW6lFa03H80JqB9i1V34eTRdiZ&#10;qSzXl1VRvE0bKhL3ovflBfH+bt49gwg0h78wXPEjOuSR6ehOXHvRIzzpOCUgrJK1BnENqCRejgib&#10;pdIg80z+n5D/AgAA//8DAFBLAQItABQABgAIAAAAIQC2gziS/gAAAOEBAAATAAAAAAAAAAAAAAAA&#10;AAAAAABbQ29udGVudF9UeXBlc10ueG1sUEsBAi0AFAAGAAgAAAAhADj9If/WAAAAlAEAAAsAAAAA&#10;AAAAAAAAAAAALwEAAF9yZWxzLy5yZWxzUEsBAi0AFAAGAAgAAAAhAGzv8LM7AgAAZwQAAA4AAAAA&#10;AAAAAAAAAAAALgIAAGRycy9lMm9Eb2MueG1sUEsBAi0AFAAGAAgAAAAhAEci8KHfAAAACgEAAA8A&#10;AAAAAAAAAAAAAAAAlQQAAGRycy9kb3ducmV2LnhtbFBLBQYAAAAABAAEAPMAAAChBQAAAAA=&#10;" strokeweight="2.25pt">
                <v:stroke endarrow="block"/>
              </v:line>
            </w:pict>
          </mc:Fallback>
        </mc:AlternateContent>
      </w:r>
      <w:r>
        <w:rPr>
          <w:rFonts w:ascii="Arial" w:hAnsi="Arial" w:cs="Arial"/>
          <w:noProof/>
          <w:sz w:val="22"/>
          <w:szCs w:val="24"/>
          <w:lang w:val="en-US"/>
        </w:rPr>
        <mc:AlternateContent>
          <mc:Choice Requires="wps">
            <w:drawing>
              <wp:anchor distT="0" distB="0" distL="114300" distR="114300" simplePos="0" relativeHeight="251611136" behindDoc="0" locked="0" layoutInCell="1" allowOverlap="1">
                <wp:simplePos x="0" y="0"/>
                <wp:positionH relativeFrom="column">
                  <wp:posOffset>4572000</wp:posOffset>
                </wp:positionH>
                <wp:positionV relativeFrom="paragraph">
                  <wp:posOffset>1868170</wp:posOffset>
                </wp:positionV>
                <wp:extent cx="1257300" cy="571500"/>
                <wp:effectExtent l="0" t="0" r="0" b="0"/>
                <wp:wrapNone/>
                <wp:docPr id="461"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41EED0" id="Oval 289" o:spid="_x0000_s1026" style="position:absolute;margin-left:5in;margin-top:147.1pt;width:99pt;height: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1KgIAAE8EAAAOAAAAZHJzL2Uyb0RvYy54bWysVMFu2zAMvQ/YPwi6r46zpGmNOkXRrsOA&#10;bi3Q7QMYWY6FyaJGKXG6rx8lu1263Yb5IJAi+Ug+ir64PPRW7DUFg66W5clMCu0UNsZta/nt6+27&#10;MylCBNeARadr+aSDvFy/fXMx+ErPsUPbaBIM4kI1+Fp2MfqqKILqdA/hBL12bGyReois0rZoCAZG&#10;720xn81OiwGp8YRKh8C3N6NRrjN+22oV79s26ChsLbm2mE/K5yadxfoCqi2B74yayoB/qKIH4zjp&#10;C9QNRBA7Mn9B9UYRBmzjicK+wLY1SuceuJty9kc3jx14nXthcoJ/oSn8P1j1Zf9AwjS1XJyWUjjo&#10;eUj3e7Bifnae2Bl8qNjp0T9Q6i/4O1Tfg3B43YHb6isiHDoNDddUJv/iVUBSAoeKzfAZG4aGXcRM&#10;1KGlPgEyBeKQ5/H0Mg99iELxZTlfrt7PeGyKbctVuWQ5pYDqOdpTiB819iIJtdTWGh8SZVDB/i7E&#10;0fvZKzeA1jS3xtqs0HZzbUlwv7W8zd8Ya30H4+1zxjC65uzhGMM6MdRyfrZcLXPsK+MUNUHN0jd1&#10;8MqNcOcarhWqROWHSY5g7Chzx9ZN3CY6x7FssHliagnHV81byEKH9FOKgV90LcOPHZCWwn5yPJ7z&#10;crFIK5CVxXI1Z4WOLZtjCzjFULWMUozidRzXZufJbDvOVOZ2HV7xSFuTqU7jHquaiuVXmxmbNiyt&#10;xbGevX7/B9a/AAAA//8DAFBLAwQUAAYACAAAACEA7wlFnd4AAAALAQAADwAAAGRycy9kb3ducmV2&#10;LnhtbEyPPU/DMBCGdyT+g3VILBV1GhCkIU4FSNkYQkGI0Y2vSdT4bNluG/49xwTjvffo/ag2s53E&#10;CUMcHSlYLTMQSJ0zI/UKPt6bmwJETJqMnhyhgm+MsKkvLypdGnemNzxtUy/YhGKpFQwp+VLK2A1o&#10;dVw6j8S/vQtWJz5DL03QZza3k8yz7F5aPRInDNrjy4DdYXu0nOt9Wyx8u/+cwuG1tX3z/LVolLq+&#10;mp8eQSSc0x8Mv/W5OtTcaeeOZKKYFDywPaMK8vVdDoKJ9apgZafgtmBF1pX8v6H+AQAA//8DAFBL&#10;AQItABQABgAIAAAAIQC2gziS/gAAAOEBAAATAAAAAAAAAAAAAAAAAAAAAABbQ29udGVudF9UeXBl&#10;c10ueG1sUEsBAi0AFAAGAAgAAAAhADj9If/WAAAAlAEAAAsAAAAAAAAAAAAAAAAALwEAAF9yZWxz&#10;Ly5yZWxzUEsBAi0AFAAGAAgAAAAhAH95JnUqAgAATwQAAA4AAAAAAAAAAAAAAAAALgIAAGRycy9l&#10;Mm9Eb2MueG1sUEsBAi0AFAAGAAgAAAAhAO8JRZ3eAAAACwEAAA8AAAAAAAAAAAAAAAAAhAQAAGRy&#10;cy9kb3ducmV2LnhtbFBLBQYAAAAABAAEAPMAAACPBQ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09088" behindDoc="0" locked="0" layoutInCell="1" allowOverlap="1">
                <wp:simplePos x="0" y="0"/>
                <wp:positionH relativeFrom="column">
                  <wp:posOffset>1485900</wp:posOffset>
                </wp:positionH>
                <wp:positionV relativeFrom="paragraph">
                  <wp:posOffset>2211070</wp:posOffset>
                </wp:positionV>
                <wp:extent cx="2400300" cy="685800"/>
                <wp:effectExtent l="0" t="0" r="0" b="0"/>
                <wp:wrapNone/>
                <wp:docPr id="460" name="Oval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858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021B11" id="Oval 287" o:spid="_x0000_s1026" style="position:absolute;margin-left:117pt;margin-top:174.1pt;width:189pt;height:5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UTKQIAAE8EAAAOAAAAZHJzL2Uyb0RvYy54bWysVMFu2zAMvQ/YPwi6r3aypM2MOkXRrsOA&#10;ri3Q7QMYWY6FyaJGKXG6rx8lu1263Yb5IJAi+Ug+ij6/OPRW7DUFg66Ws5NSCu0UNsZta/nt6827&#10;lRQhgmvAotO1fNJBXqzfvjkffKXn2KFtNAkGcaEafC27GH1VFEF1uodwgl47NrZIPURWaVs0BAOj&#10;97aYl+VpMSA1nlDpEPj2ejTKdcZvW63ifdsGHYWtJdcW80n53KSzWJ9DtSXwnVFTGfAPVfRgHCd9&#10;gbqGCGJH5i+o3ijCgG08UdgX2LZG6dwDdzMr/+jmsQOvcy9MTvAvNIX/B6vu9g8kTFPLxSnz46Dn&#10;Id3vwYr56iyxM/hQsdOjf6DUX/C3qL4H4fCqA7fVl0Q4dBoarmmW/ItXAUkJHCo2wxdsGBp2ETNR&#10;h5b6BMgUiEOex9PLPPQhCsWX80VZvi+5LMW209VyxXJKAdVztKcQP2nsRRJqqa01PiTKoIL9bYij&#10;97NXbgCtaW6MtVmh7ebKkuB+a3mTvzHW+g7G2+eMYXTN2cMxhnVi4FJXy7Nljn1lnKImqDJ9Uwev&#10;3Ah3ruFaoUpUfpzkCMaOMnds3cRtonMcywabJ6aWcHzVvIUsdEg/pRj4Rdcy/NgBaSnsZ8fj+TBb&#10;LNIKZGWxPJuzQseWzbEFnGKoWkYpRvEqjmuz82S2HWea5XYdXvJIW5OpTuMeq5qK5VebGZs2LK3F&#10;sZ69fv8H1r8AAAD//wMAUEsDBBQABgAIAAAAIQDt28XE4QAAAAsBAAAPAAAAZHJzL2Rvd25yZXYu&#10;eG1sTI/NTsMwEITvSLyDtUhcqtapG6IoxKkAKTcOoSDUoxu7SVT/yXbb8PYsJ3rc2dHMN/V2Nppc&#10;VIiTsxzWqwyIsr2Tkx04fH22yxJITMJKoZ1VHH5UhG1zf1eLSrqr/VCXXRoIhthYCQ5jSr6iNPaj&#10;MiKunFcWf0cXjEh4hoHKIK4YbjRlWVZQIyaLDaPw6m1U/Wl3NtjrfVcufHf81uH03pmhfd0vWs4f&#10;H+aXZyBJzenfDH/4iA4NMh3c2cpINAe2yXFL4rDJSwYEHcWaoXLgkD8VDGhT09sNzS8AAAD//wMA&#10;UEsBAi0AFAAGAAgAAAAhALaDOJL+AAAA4QEAABMAAAAAAAAAAAAAAAAAAAAAAFtDb250ZW50X1R5&#10;cGVzXS54bWxQSwECLQAUAAYACAAAACEAOP0h/9YAAACUAQAACwAAAAAAAAAAAAAAAAAvAQAAX3Jl&#10;bHMvLnJlbHNQSwECLQAUAAYACAAAACEALFblEykCAABPBAAADgAAAAAAAAAAAAAAAAAuAgAAZHJz&#10;L2Uyb0RvYy54bWxQSwECLQAUAAYACAAAACEA7dvFxOEAAAALAQAADwAAAAAAAAAAAAAAAACDBAAA&#10;ZHJzL2Rvd25yZXYueG1sUEsFBgAAAAAEAAQA8wAAAJEFAAAAAA==&#10;" strokeweight="2.25pt">
                <v:fill opacity="0"/>
              </v:oval>
            </w:pict>
          </mc:Fallback>
        </mc:AlternateContent>
      </w:r>
      <w:r>
        <w:rPr>
          <w:rFonts w:ascii="Arial" w:hAnsi="Arial" w:cs="Arial"/>
          <w:noProof/>
          <w:sz w:val="22"/>
          <w:szCs w:val="24"/>
          <w:lang w:val="en-US"/>
        </w:rPr>
        <mc:AlternateContent>
          <mc:Choice Requires="wps">
            <w:drawing>
              <wp:anchor distT="0" distB="0" distL="114300" distR="114300" simplePos="0" relativeHeight="251602944" behindDoc="0" locked="0" layoutInCell="1" allowOverlap="1">
                <wp:simplePos x="0" y="0"/>
                <wp:positionH relativeFrom="column">
                  <wp:posOffset>-114300</wp:posOffset>
                </wp:positionH>
                <wp:positionV relativeFrom="paragraph">
                  <wp:posOffset>1868170</wp:posOffset>
                </wp:positionV>
                <wp:extent cx="1257300" cy="571500"/>
                <wp:effectExtent l="0" t="0" r="0" b="0"/>
                <wp:wrapNone/>
                <wp:docPr id="459" name="Oval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ellipse">
                          <a:avLst/>
                        </a:prstGeom>
                        <a:solidFill>
                          <a:srgbClr val="FFFFFF">
                            <a:alpha val="0"/>
                          </a:srgb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580AFF" id="Oval 281" o:spid="_x0000_s1026" style="position:absolute;margin-left:-9pt;margin-top:147.1pt;width:99pt;height:4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yKQIAAE8EAAAOAAAAZHJzL2Uyb0RvYy54bWysVFGP0zAMfkfiP0R5Z23HynbVutNpxxDS&#10;cXfSwQ/I0nSNSOPgZOuOX4+bdmODN0QfIju2P9uf4y5vj61hB4Vegy15Nkk5U1ZCpe2u5N++bt4t&#10;OPNB2EoYsKrkr8rz29XbN8vOFWoKDZhKISMQ64vOlbwJwRVJ4mWjWuEn4JQlYw3YikAq7pIKRUfo&#10;rUmmafoh6QArhyCV93R7Pxj5KuLXtZLhqa69CsyUnGoL8cR4bvszWS1FsUPhGi3HMsQ/VNEKbSnp&#10;GepeBMH2qP+CarVE8FCHiYQ2gbrWUsUeqJss/aObl0Y4FXshcrw70+T/H6x8PDwj01XJZ/kNZ1a0&#10;NKSngzBsush6djrnC3J6cc/Y9+fdA8jvnllYN8Lu1B0idI0SFdUU/ZOrgF7xFMq23ReoCFrsA0Si&#10;jjW2PSBRwI5xHq/neahjYJIus2k+f5/S2CTZ8nmWk0wlJaI4RTv04ZOClvVCyZUx2vmeMlGIw4MP&#10;g/fJKzYARlcbbUxUcLddG2TUb8k38RtijWvEcHvK6AfXmN1fYhjLupJPF/k8j7FXxjFqhEr7b+zg&#10;yg1hb6v4FHsqP45yENoMMnVsLKU+0TmMZQvVK1GLMLxq2kISGsCfnHX0okvuf+wFKs7MZ0vjuclm&#10;s34FojLL51NS8NKyvbQIKwmq5IGzQVyHYW32DvWuoUxZbNfCHY201pHqvr6hqrFYerWRsXHD+rW4&#10;1KPX7//A6hcAAAD//wMAUEsDBBQABgAIAAAAIQAG/NEH3wAAAAsBAAAPAAAAZHJzL2Rvd25yZXYu&#10;eG1sTI/BTsMwEETvSPyDtUhcqtZpQMiEOBUg5cYhFIQ4urGbRLXXlu224e/ZnuC4s6OZN/Vmdpad&#10;TEyTRwnrVQHMYO/1hIOEz492KYClrFAr69FI+DEJNs31Va0q7c/4bk7bPDAKwVQpCWPOoeI89aNx&#10;Kq18MEi/vY9OZTrjwHVUZwp3lpdF8cCdmpAaRhXM62j6w/boqDeETixCt/+y8fDWuaF9+V60Ut7e&#10;zM9PwLKZ858ZLviEDg0x7fwRdWJWwnItaEuWUD7el8AuDlGQspNwJ0jhTc3/b2h+AQAA//8DAFBL&#10;AQItABQABgAIAAAAIQC2gziS/gAAAOEBAAATAAAAAAAAAAAAAAAAAAAAAABbQ29udGVudF9UeXBl&#10;c10ueG1sUEsBAi0AFAAGAAgAAAAhADj9If/WAAAAlAEAAAsAAAAAAAAAAAAAAAAALwEAAF9yZWxz&#10;Ly5yZWxzUEsBAi0AFAAGAAgAAAAhANOz5nIpAgAATwQAAA4AAAAAAAAAAAAAAAAALgIAAGRycy9l&#10;Mm9Eb2MueG1sUEsBAi0AFAAGAAgAAAAhAAb80QffAAAACwEAAA8AAAAAAAAAAAAAAAAAgwQAAGRy&#10;cy9kb3ducmV2LnhtbFBLBQYAAAAABAAEAPMAAACPBQAAAAA=&#10;" strokeweight="2.25pt">
                <v:fill opacity="0"/>
              </v:oval>
            </w:pict>
          </mc:Fallback>
        </mc:AlternateContent>
      </w:r>
      <w:r>
        <w:rPr>
          <w:rFonts w:ascii="Arial" w:hAnsi="Arial" w:cs="Arial"/>
          <w:noProof/>
          <w:sz w:val="22"/>
          <w:szCs w:val="24"/>
          <w:lang w:val="en-US"/>
        </w:rPr>
        <w:drawing>
          <wp:inline distT="0" distB="0" distL="0" distR="0">
            <wp:extent cx="8802370" cy="2774950"/>
            <wp:effectExtent l="0" t="0" r="0" b="6350"/>
            <wp:docPr id="40" name="Picture 40" descr="keyboar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eyboard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802370" cy="2774950"/>
                    </a:xfrm>
                    <a:prstGeom prst="rect">
                      <a:avLst/>
                    </a:prstGeom>
                    <a:noFill/>
                    <a:ln>
                      <a:noFill/>
                    </a:ln>
                  </pic:spPr>
                </pic:pic>
              </a:graphicData>
            </a:graphic>
          </wp:inline>
        </w:drawing>
      </w:r>
    </w:p>
    <w:p w:rsidR="000E6126" w:rsidRPr="000E6126" w:rsidRDefault="00871B6A" w:rsidP="000E6126">
      <w:pPr>
        <w:rPr>
          <w:rFonts w:ascii="Arial" w:hAnsi="Arial" w:cs="Arial"/>
          <w:sz w:val="22"/>
          <w:szCs w:val="24"/>
          <w:lang w:val="en-US"/>
        </w:rPr>
      </w:pPr>
      <w:r>
        <w:rPr>
          <w:rFonts w:ascii="Arial" w:hAnsi="Arial" w:cs="Arial"/>
          <w:noProof/>
          <w:sz w:val="22"/>
          <w:szCs w:val="24"/>
          <w:lang w:val="en-US"/>
        </w:rPr>
        <mc:AlternateContent>
          <mc:Choice Requires="wps">
            <w:drawing>
              <wp:anchor distT="0" distB="0" distL="114300" distR="114300" simplePos="0" relativeHeight="251608064" behindDoc="0" locked="0" layoutInCell="1" allowOverlap="1">
                <wp:simplePos x="0" y="0"/>
                <wp:positionH relativeFrom="column">
                  <wp:posOffset>3200400</wp:posOffset>
                </wp:positionH>
                <wp:positionV relativeFrom="paragraph">
                  <wp:posOffset>69215</wp:posOffset>
                </wp:positionV>
                <wp:extent cx="342900" cy="571500"/>
                <wp:effectExtent l="0" t="0" r="0" b="0"/>
                <wp:wrapNone/>
                <wp:docPr id="458"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CAAF33" id="Line 28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5.45pt" to="279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PnfLgIAAFMEAAAOAAAAZHJzL2Uyb0RvYy54bWysVM2O2jAQvlfqO1i+QxI2/EWEVUWgF9pF&#10;2u0DGNshVh3bsg0BVX33jh2gpb1UVTmYsWfmm2/+sng+txKduHVCqxJnwxQjrqhmQh1K/OVtM5hh&#10;5DxRjEiteIkv3OHn5ft3i84UfKQbLRm3CECUKzpT4sZ7UySJow1viRtqwxUoa21b4uFqDwmzpAP0&#10;ViajNJ0knbbMWE25c/Ba9Uq8jPh1zal/qWvHPZIlBm4+njae+3AmywUpDpaYRtArDfIPLFoiFAS9&#10;Q1XEE3S04g+oVlCrna79kOo20XUtKI85QDZZ+ls2rw0xPOYCxXHmXib3/2Dp59POIsFKnI+hVYq0&#10;0KStUByNZpNQnc64AoxWamdDfvSsXs1W068OKb1qiDrwyPLtYsAxCx7Jg0u4OAMx9t0nzcCGHL2O&#10;pTrXtg2QUAR0jh253DvCzx5ReHzKR/MU+kZBNZ5mY5BDBFLcnI11/iPXLQpCiSUwj+DktHW+N72Z&#10;hFhKb4SU8E4KqVBX4tFsPB1HD6elYEEblM4e9itp0YmEuYm/a+AHM6uPikW0hhO2vsqeCAky8rEm&#10;3gqokuQ4hGs5w0hyWJUg9fykChEhY2B8lfrR+TZP5+vZepYP8tFkPcjTqhp82KzywWSTTcfVU7Va&#10;Vdn3QD7Li0YwxlXgfxvjLP+7MbkuVD+A90G+Vyp5RI/VB7K3/0g6tjx0uZ+XvWaXnQ3Zhe7D5Ebj&#10;65aF1fj1Hq1+fguWPwAAAP//AwBQSwMEFAAGAAgAAAAhAMOSzKTbAAAACgEAAA8AAABkcnMvZG93&#10;bnJldi54bWxMj8FOwzAQRO9I/IO1SNyoXUpQCHEqhFRuSJCinp14SaLG6xA7afr3bE9w3JnR7Jt8&#10;u7hezDiGzpOG9UqBQKq97ajR8LXf3aUgQjRkTe8JNZwxwLa4vspNZv2JPnEuYyO4hEJmNLQxDpmU&#10;oW7RmbDyAxJ73350JvI5NtKO5sTlrpf3Sj1KZzriD60Z8LXF+lhOTsPPeXM4uPBWflR2iN17Kqe9&#10;m7W+vVlenkFEXOJfGC74jA4FM1V+IhtEryFRD7wlsqGeQHAgSVIWqovAiixy+X9C8QsAAP//AwBQ&#10;SwECLQAUAAYACAAAACEAtoM4kv4AAADhAQAAEwAAAAAAAAAAAAAAAAAAAAAAW0NvbnRlbnRfVHlw&#10;ZXNdLnhtbFBLAQItABQABgAIAAAAIQA4/SH/1gAAAJQBAAALAAAAAAAAAAAAAAAAAC8BAABfcmVs&#10;cy8ucmVsc1BLAQItABQABgAIAAAAIQB79PnfLgIAAFMEAAAOAAAAAAAAAAAAAAAAAC4CAABkcnMv&#10;ZTJvRG9jLnhtbFBLAQItABQABgAIAAAAIQDDksyk2wAAAAoBAAAPAAAAAAAAAAAAAAAAAIgEAABk&#10;cnMvZG93bnJldi54bWxQSwUGAAAAAAQABADzAAAAkAUAAAAA&#10;" strokeweight="2.25pt">
                <v:stroke endarrow="block"/>
              </v:line>
            </w:pict>
          </mc:Fallback>
        </mc:AlternateContent>
      </w:r>
    </w:p>
    <w:p w:rsidR="00227AB8" w:rsidRDefault="00871B6A" w:rsidP="000E6126">
      <w:pPr>
        <w:tabs>
          <w:tab w:val="right" w:pos="13958"/>
        </w:tabs>
        <w:rPr>
          <w:sz w:val="16"/>
          <w:szCs w:val="16"/>
        </w:rPr>
      </w:pPr>
      <w:r>
        <w:rPr>
          <w:rFonts w:ascii="Arial" w:hAnsi="Arial" w:cs="Arial"/>
          <w:noProof/>
          <w:sz w:val="22"/>
          <w:szCs w:val="24"/>
          <w:lang w:val="en-US"/>
        </w:rPr>
        <mc:AlternateContent>
          <mc:Choice Requires="wps">
            <w:drawing>
              <wp:anchor distT="0" distB="0" distL="114300" distR="114300" simplePos="0" relativeHeight="251628544" behindDoc="0" locked="0" layoutInCell="1" allowOverlap="1">
                <wp:simplePos x="0" y="0"/>
                <wp:positionH relativeFrom="column">
                  <wp:posOffset>5257800</wp:posOffset>
                </wp:positionH>
                <wp:positionV relativeFrom="paragraph">
                  <wp:posOffset>22860</wp:posOffset>
                </wp:positionV>
                <wp:extent cx="1714500" cy="1028700"/>
                <wp:effectExtent l="0" t="0" r="0" b="0"/>
                <wp:wrapNone/>
                <wp:docPr id="457"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28700"/>
                        </a:xfrm>
                        <a:prstGeom prst="rect">
                          <a:avLst/>
                        </a:prstGeom>
                        <a:solidFill>
                          <a:srgbClr val="FFFFFF">
                            <a:alpha val="0"/>
                          </a:srgbClr>
                        </a:solidFill>
                        <a:ln w="28575">
                          <a:solidFill>
                            <a:srgbClr val="000000"/>
                          </a:solidFill>
                          <a:miter lim="800000"/>
                          <a:headEnd/>
                          <a:tailEnd/>
                        </a:ln>
                      </wps:spPr>
                      <wps:txbx>
                        <w:txbxContent>
                          <w:p w:rsidR="007D1D0C" w:rsidRPr="00CB0E32"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123" type="#_x0000_t202" style="position:absolute;margin-left:414pt;margin-top:1.8pt;width:135pt;height:8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inPQIAAHsEAAAOAAAAZHJzL2Uyb0RvYy54bWysVNtu2zAMfR+wfxD0vtrJkiYz4hRduw4D&#10;ugvQ7gMYWY6FyaImKbG7rx8lJVm6YS/D/GCIJnVInkN6dTX2mu2l8wpNzScXJWfSCGyU2db86+Pd&#10;qyVnPoBpQKORNX+Snl+tX75YDbaSU+xQN9IxAjG+GmzNuxBsVRRedLIHf4FWGnK26HoIZLpt0TgY&#10;CL3XxbQsL4sBXWMdCuk9fb3NTr5O+G0rRfjctl4GpmtOtYX0dum9ie9ivYJq68B2ShzKgH+oogdl&#10;KOkJ6hYCsJ1Tf0D1Sjj02IYLgX2BbauETD1QN5Pyt24eOrAy9ULkeHuiyf8/WPFp/8Ux1dR8Nl9w&#10;ZqAnkR7lGNhbHNnr8jIyNFhfUeCDpdAwkoOUTt16e4/im2cGbzowW3ntHA6dhIYqnMSbxdnVjOMj&#10;yGb4iA0lgl3ABDS2ro/0ESGM0Empp5M6sRgRUy4ms3lJLkG+STldLsiIOaA6XrfOh/cSexYPNXck&#10;f4KH/b0POfQYErN51Kq5U1onw203N9qxPdCo3KUn39W2g/z1mM7n0JT6GYY2bKj5dDlfzDM/f01Q&#10;pudQ/jOMXgXaCK36mi9PQVBFVt+ZhpqAKoDS+Uy9a3OgOTKbOQ7jZkyaXs6P8m2weSLiHeYNoI2l&#10;Q4fuB2cDTX/N/fcdOMmZ/mBIvDeT2SyuSzJoMqZkuHPP5twDRhBUzQNn+XgT8ortrFPbjjLlcTF4&#10;TYK3KkkRJyNXdaifJjwxetjGuELndor69c9Y/wQAAP//AwBQSwMEFAAGAAgAAAAhAEP3nnTfAAAA&#10;CgEAAA8AAABkcnMvZG93bnJldi54bWxMj09LxDAQxe+C3yGM4M1NXdlQa9NFFkRERPaPeE2bsak2&#10;k5Jkt9VPb3rS28y8x5vfK9eT7dkJfegcSbheZMCQGqc7aiUc9g9XObAQFWnVO0IJ3xhgXZ2flarQ&#10;bqQtnnaxZSmEQqEkmBiHgvPQGLQqLNyAlLQP562KafUt116NKdz2fJllglvVUfpg1IAbg83X7mgl&#10;bIR5Hx+f4s+LF28K69X++fD6KeXlxXR/ByziFP/MMOMndKgSU+2OpAPrJeTLPHWJEm4EsFnPbudD&#10;nSaxEsCrkv+vUP0CAAD//wMAUEsBAi0AFAAGAAgAAAAhALaDOJL+AAAA4QEAABMAAAAAAAAAAAAA&#10;AAAAAAAAAFtDb250ZW50X1R5cGVzXS54bWxQSwECLQAUAAYACAAAACEAOP0h/9YAAACUAQAACwAA&#10;AAAAAAAAAAAAAAAvAQAAX3JlbHMvLnJlbHNQSwECLQAUAAYACAAAACEAL6zYpz0CAAB7BAAADgAA&#10;AAAAAAAAAAAAAAAuAgAAZHJzL2Uyb0RvYy54bWxQSwECLQAUAAYACAAAACEAQ/eedN8AAAAKAQAA&#10;DwAAAAAAAAAAAAAAAACXBAAAZHJzL2Rvd25yZXYueG1sUEsFBgAAAAAEAAQA8wAAAKMFAAAAAA==&#10;" strokeweight="2.25pt">
                <v:fill opacity="0"/>
                <v:textbox>
                  <w:txbxContent>
                    <w:p w:rsidR="007D1D0C" w:rsidRPr="00CB0E32" w:rsidRDefault="007D1D0C" w:rsidP="000E6126">
                      <w:pPr>
                        <w:rPr>
                          <w:lang w:val="en-IE"/>
                        </w:rPr>
                      </w:pPr>
                    </w:p>
                  </w:txbxContent>
                </v:textbox>
              </v:shape>
            </w:pict>
          </mc:Fallback>
        </mc:AlternateContent>
      </w:r>
      <w:r w:rsidR="000E6126">
        <w:rPr>
          <w:rFonts w:ascii="Arial" w:hAnsi="Arial" w:cs="Arial"/>
          <w:sz w:val="22"/>
          <w:szCs w:val="24"/>
          <w:lang w:val="en-US"/>
        </w:rPr>
        <w:tab/>
      </w:r>
      <w:r w:rsidR="000E6126">
        <w:rPr>
          <w:sz w:val="16"/>
          <w:szCs w:val="16"/>
        </w:rPr>
        <w:t>Sara Kelly</w:t>
      </w:r>
    </w:p>
    <w:p w:rsidR="00227AB8" w:rsidRDefault="00871B6A" w:rsidP="000E6126">
      <w:pPr>
        <w:tabs>
          <w:tab w:val="right" w:pos="13958"/>
        </w:tabs>
        <w:rPr>
          <w:sz w:val="16"/>
          <w:szCs w:val="16"/>
        </w:rPr>
      </w:pPr>
      <w:r>
        <w:rPr>
          <w:rFonts w:ascii="Arial" w:hAnsi="Arial" w:cs="Arial"/>
          <w:noProof/>
          <w:sz w:val="22"/>
          <w:szCs w:val="24"/>
          <w:lang w:val="en-US"/>
        </w:rPr>
        <mc:AlternateContent>
          <mc:Choice Requires="wps">
            <w:drawing>
              <wp:anchor distT="0" distB="0" distL="114300" distR="114300" simplePos="0" relativeHeight="251610112" behindDoc="0" locked="0" layoutInCell="1" allowOverlap="1">
                <wp:simplePos x="0" y="0"/>
                <wp:positionH relativeFrom="column">
                  <wp:posOffset>-114300</wp:posOffset>
                </wp:positionH>
                <wp:positionV relativeFrom="paragraph">
                  <wp:posOffset>156210</wp:posOffset>
                </wp:positionV>
                <wp:extent cx="2171700" cy="1014095"/>
                <wp:effectExtent l="0" t="0" r="0" b="0"/>
                <wp:wrapNone/>
                <wp:docPr id="45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014095"/>
                        </a:xfrm>
                        <a:prstGeom prst="rect">
                          <a:avLst/>
                        </a:prstGeom>
                        <a:solidFill>
                          <a:srgbClr val="FFFFFF"/>
                        </a:solidFill>
                        <a:ln w="28575">
                          <a:solidFill>
                            <a:srgbClr val="000000"/>
                          </a:solidFill>
                          <a:miter lim="800000"/>
                          <a:headEnd/>
                          <a:tailEnd/>
                        </a:ln>
                      </wps:spPr>
                      <wps:txbx>
                        <w:txbxContent>
                          <w:p w:rsidR="007D1D0C" w:rsidRPr="00CB0E32"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124" type="#_x0000_t202" style="position:absolute;margin-left:-9pt;margin-top:12.3pt;width:171pt;height:79.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a3CMQIAAF4EAAAOAAAAZHJzL2Uyb0RvYy54bWysVNtu2zAMfR+wfxD0vtgOcqsRp+jSZRjQ&#10;dQPafYAsy7EwSdQkJXb39aPkNM1uL8P8IIgidXh0SHp9PWhFjsJ5CaaixSSnRBgOjTT7in553L1Z&#10;UeIDMw1TYERFn4Sn15vXr9a9LcUUOlCNcARBjC97W9EuBFtmmeed0MxPwAqDzhacZgFNt88ax3pE&#10;1yqb5vki68E11gEX3uPp7eikm4TftoKHT23rRSCqosgtpNWltY5rtlmzcu+Y7SQ/0WD/wEIzaTDp&#10;GeqWBUYOTv4GpSV34KENEw46g7aVXKQ34GuK/JfXPHTMivQWFMfbs0z+/8Hy++NnR2RT0dl8QYlh&#10;Gov0KIZA3sJApqtVVKi3vsTAB4uhYUAHVjq91ts74F89MbDtmNmLG+eg7wRrkGERb2YXV0ccH0Hq&#10;/iM0mIgdAiSgoXU6yoeCEETHSj2dqxPJcDycFstimaOLo6/Ii1l+NU85WPl83Tof3gvQJG4q6rD8&#10;CZ4d73yIdFj5HBKzeVCy2UmlkuH29VY5cmTYKrv0ndB/ClOG9MhlNV/ORwn+ipGn708YWgZseiV1&#10;RVfnIFZG4d6ZJrVkYFKNe+SszEnJKN4oYxjqIZVtsYgZosw1NE+orYOxyXEocdOB+05Jjw1eUf/t&#10;wJygRH0wWJ+rYjaLE5GM2Xw5RcNdeupLDzMcoSoaKBm32zBO0cE6ue8w09gRBm6wpq1Mar+wOvHH&#10;Jk5FOA1cnJJLO0W9/BY2PwAAAP//AwBQSwMEFAAGAAgAAAAhAERNjDDgAAAACgEAAA8AAABkcnMv&#10;ZG93bnJldi54bWxMj0FuwjAQRfeVegdrKnUHDiEKURoHoZaqCxZVCQdw4mkSiO3INpDevsMKljPz&#10;9Of9Yj3pgV3Q+d4aAYt5BAxNY1VvWgGH6nOWAfNBGiUHa1DAH3pYl89PhcyVvZofvOxDyyjE+FwK&#10;6EIYc85906GWfm5HNHT7tU7LQKNruXLySuF64HEUpVzL3tCHTo743mFz2p+1gCPWVbvb7Fz1vUo/&#10;tl9ye1odD0K8vkybN2ABp3CH4aZP6lCSU23PRnk2CJgtMuoSBMRJCoyAZZzQoiYyS5bAy4I/Vij/&#10;AQAA//8DAFBLAQItABQABgAIAAAAIQC2gziS/gAAAOEBAAATAAAAAAAAAAAAAAAAAAAAAABbQ29u&#10;dGVudF9UeXBlc10ueG1sUEsBAi0AFAAGAAgAAAAhADj9If/WAAAAlAEAAAsAAAAAAAAAAAAAAAAA&#10;LwEAAF9yZWxzLy5yZWxzUEsBAi0AFAAGAAgAAAAhAH1BrcIxAgAAXgQAAA4AAAAAAAAAAAAAAAAA&#10;LgIAAGRycy9lMm9Eb2MueG1sUEsBAi0AFAAGAAgAAAAhAERNjDDgAAAACgEAAA8AAAAAAAAAAAAA&#10;AAAAiwQAAGRycy9kb3ducmV2LnhtbFBLBQYAAAAABAAEAPMAAACYBQAAAAA=&#10;" strokeweight="2.25pt">
                <v:textbox>
                  <w:txbxContent>
                    <w:p w:rsidR="007D1D0C" w:rsidRPr="00CB0E32" w:rsidRDefault="007D1D0C" w:rsidP="000E6126">
                      <w:pPr>
                        <w:rPr>
                          <w:lang w:val="en-IE"/>
                        </w:rPr>
                      </w:pPr>
                    </w:p>
                  </w:txbxContent>
                </v:textbox>
              </v:shape>
            </w:pict>
          </mc:Fallback>
        </mc:AlternateContent>
      </w:r>
    </w:p>
    <w:p w:rsidR="00227AB8" w:rsidRDefault="00227AB8" w:rsidP="000E6126">
      <w:pPr>
        <w:tabs>
          <w:tab w:val="right" w:pos="13958"/>
        </w:tabs>
        <w:rPr>
          <w:sz w:val="16"/>
          <w:szCs w:val="16"/>
        </w:rPr>
      </w:pPr>
    </w:p>
    <w:p w:rsidR="00227AB8" w:rsidRDefault="00871B6A" w:rsidP="000E6126">
      <w:pPr>
        <w:tabs>
          <w:tab w:val="right" w:pos="13958"/>
        </w:tabs>
        <w:rPr>
          <w:sz w:val="16"/>
          <w:szCs w:val="16"/>
        </w:rPr>
      </w:pPr>
      <w:r>
        <w:rPr>
          <w:rFonts w:ascii="Arial" w:hAnsi="Arial" w:cs="Arial"/>
          <w:noProof/>
          <w:sz w:val="22"/>
          <w:szCs w:val="24"/>
          <w:lang w:val="en-US"/>
        </w:rPr>
        <mc:AlternateContent>
          <mc:Choice Requires="wps">
            <w:drawing>
              <wp:anchor distT="0" distB="0" distL="114300" distR="114300" simplePos="0" relativeHeight="251626496" behindDoc="0" locked="0" layoutInCell="1" allowOverlap="1">
                <wp:simplePos x="0" y="0"/>
                <wp:positionH relativeFrom="column">
                  <wp:posOffset>7315200</wp:posOffset>
                </wp:positionH>
                <wp:positionV relativeFrom="paragraph">
                  <wp:posOffset>22225</wp:posOffset>
                </wp:positionV>
                <wp:extent cx="1257300" cy="1028700"/>
                <wp:effectExtent l="0" t="0" r="0" b="0"/>
                <wp:wrapNone/>
                <wp:docPr id="455"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rgbClr val="FFFFFF">
                            <a:alpha val="0"/>
                          </a:srgbClr>
                        </a:solidFill>
                        <a:ln w="28575">
                          <a:solidFill>
                            <a:srgbClr val="000000"/>
                          </a:solidFill>
                          <a:miter lim="800000"/>
                          <a:headEnd/>
                          <a:tailEnd/>
                        </a:ln>
                      </wps:spPr>
                      <wps:txbx>
                        <w:txbxContent>
                          <w:p w:rsidR="007D1D0C" w:rsidRPr="00CB0E32" w:rsidRDefault="007D1D0C" w:rsidP="000E6126">
                            <w:pPr>
                              <w:rPr>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125" type="#_x0000_t202" style="position:absolute;margin-left:8in;margin-top:1.75pt;width:99pt;height:8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mskPgIAAHsEAAAOAAAAZHJzL2Uyb0RvYy54bWysVNtu2zAMfR+wfxD0vtpJkyYz6hRduw4D&#10;ugvQ7gMYWY6FyaImKbG7ry8lJVm6YS/D/CCIInVIniP68mrsNdtJ5xWamk/OSs6kEdgos6n5t8e7&#10;N0vOfADTgEYja/4kPb9avX51OdhKTrFD3UjHCMT4arA170KwVVF40cke/BlaacjZoushkOk2ReNg&#10;IPReF9OyvCgGdI11KKT3dHqbnXyV8NtWivClbb0MTNecagtpdWldx7VYXUK1cWA7JfZlwD9U0YMy&#10;lPQIdQsB2NapP6B6JRx6bMOZwL7AtlVCph6om0n5WzcPHViZeiFyvD3S5P8frPi8++qYamo+m885&#10;M9CTSI9yDOwdjuy8nEWGBusrCnywFBpGcpDSqVtv71F898zgTQdmI6+dw6GT0FCFk3izOLmacXwE&#10;WQ+fsKFEsA2YgMbW9ZE+IoQROin1dFQnFiNiyul8cV6SS5BvUk6XCzJiDqgO163z4YPEnsVNzR3J&#10;n+Bhd+9DDj2ExGwetWrulNbJcJv1jXZsB/RU7tKX72rbQT49pPM5NKV+gaENG2o+Xc4X88zPXxOU&#10;6duX/wKjV4EmQqu+5stjEFSR1femoSagCqB03lPv2uxpjsxmjsO4HpOmF4uDfGtsnoh4h3kCaGJp&#10;06H7ydlAr7/m/scWnORMfzQk3tvJbBbHJRmz+WJKhjv1rE89YARB1Txwlrc3IY/Y1jq16ShTfi4G&#10;r0nwViUp4svIVe3rpxeeGN1PYxyhUztF/fpnrJ4BAAD//wMAUEsDBBQABgAIAAAAIQBx4Z6O4AAA&#10;AAsBAAAPAAAAZHJzL2Rvd25yZXYueG1sTI9RS8MwFIXfBf9DuIJvLt1GinRNhwxERETcJr6mzV1T&#10;bZKSZGv113v3NN/uufdw7nfK9WR7dsIQO+8kzGcZMHSN151rJex3j3f3wGJSTqveO5TwgxHW1fVV&#10;qQrtR/eOp21qGYW4WCgJJqWh4Dw2Bq2KMz+go9vBB6sSydByHdRI4bbniyzLuVWdow9GDbgx2Hxv&#10;j1bCJjef49Nz+n0N+YfCWuxe9m9fUt7eTA8rYAmndDHDGZ/QoSKm2h+djqwnPRcLKpMkLAWws2Ep&#10;MlrUNOVCAK9K/r9D9QcAAP//AwBQSwECLQAUAAYACAAAACEAtoM4kv4AAADhAQAAEwAAAAAAAAAA&#10;AAAAAAAAAAAAW0NvbnRlbnRfVHlwZXNdLnhtbFBLAQItABQABgAIAAAAIQA4/SH/1gAAAJQBAAAL&#10;AAAAAAAAAAAAAAAAAC8BAABfcmVscy8ucmVsc1BLAQItABQABgAIAAAAIQBdkmskPgIAAHsEAAAO&#10;AAAAAAAAAAAAAAAAAC4CAABkcnMvZTJvRG9jLnhtbFBLAQItABQABgAIAAAAIQBx4Z6O4AAAAAsB&#10;AAAPAAAAAAAAAAAAAAAAAJgEAABkcnMvZG93bnJldi54bWxQSwUGAAAAAAQABADzAAAApQUAAAAA&#10;" strokeweight="2.25pt">
                <v:fill opacity="0"/>
                <v:textbox>
                  <w:txbxContent>
                    <w:p w:rsidR="007D1D0C" w:rsidRPr="00CB0E32" w:rsidRDefault="007D1D0C" w:rsidP="000E6126">
                      <w:pPr>
                        <w:rPr>
                          <w:lang w:val="en-IE"/>
                        </w:rPr>
                      </w:pPr>
                    </w:p>
                  </w:txbxContent>
                </v:textbox>
              </v:shape>
            </w:pict>
          </mc:Fallback>
        </mc:AlternateContent>
      </w:r>
      <w:r>
        <w:rPr>
          <w:rFonts w:ascii="Arial" w:hAnsi="Arial" w:cs="Arial"/>
          <w:noProof/>
          <w:sz w:val="22"/>
          <w:szCs w:val="24"/>
          <w:lang w:val="en-US"/>
        </w:rPr>
        <mc:AlternateContent>
          <mc:Choice Requires="wps">
            <w:drawing>
              <wp:anchor distT="0" distB="0" distL="114300" distR="114300" simplePos="0" relativeHeight="251607040" behindDoc="0" locked="0" layoutInCell="1" allowOverlap="1">
                <wp:simplePos x="0" y="0"/>
                <wp:positionH relativeFrom="column">
                  <wp:posOffset>2171700</wp:posOffset>
                </wp:positionH>
                <wp:positionV relativeFrom="paragraph">
                  <wp:posOffset>36830</wp:posOffset>
                </wp:positionV>
                <wp:extent cx="2286000" cy="685800"/>
                <wp:effectExtent l="0" t="0" r="0" b="0"/>
                <wp:wrapNone/>
                <wp:docPr id="45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5800"/>
                        </a:xfrm>
                        <a:prstGeom prst="rect">
                          <a:avLst/>
                        </a:prstGeom>
                        <a:solidFill>
                          <a:srgbClr val="FFFFFF"/>
                        </a:solidFill>
                        <a:ln w="28575">
                          <a:solidFill>
                            <a:srgbClr val="000000"/>
                          </a:solidFill>
                          <a:miter lim="800000"/>
                          <a:headEnd/>
                          <a:tailEnd/>
                        </a:ln>
                      </wps:spPr>
                      <wps:txbx>
                        <w:txbxContent>
                          <w:p w:rsidR="007D1D0C" w:rsidRPr="004D346E" w:rsidRDefault="007D1D0C" w:rsidP="000E6126">
                            <w:pPr>
                              <w:rPr>
                                <w:b/>
                                <w:lang w:val="en-I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26" type="#_x0000_t202" style="position:absolute;margin-left:171pt;margin-top:2.9pt;width:180pt;height:5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FvNAIAAF0EAAAOAAAAZHJzL2Uyb0RvYy54bWysVNtu2zAMfR+wfxD0vtgxktQz4hRdugwD&#10;ugvQ7gNkWbaFyaImKbG7rx8lu2m6YS/D8iCIJnV4eEhmez32ipyEdRJ0SZeLlBKhOdRStyX99nB4&#10;k1PiPNM1U6BFSR+Fo9e716+2gylEBh2oWliCINoVgylp570pksTxTvTMLcAIjc4GbM88mrZNassG&#10;RO9VkqXpJhnA1sYCF87h19vJSXcRv2kE91+axglPVEmRm4+njWcVzmS3ZUVrmekkn2mwf2DRM6kx&#10;6RnqlnlGjlb+AdVLbsFB4xcc+gSaRnIRa8Bqlulv1dx3zIhYC4rjzFkm9/9g+efTV0tkXdLVekWJ&#10;Zj026UGMnryDkWT5Oig0GFdg4L3BUD+iAzsdq3XmDvh3RzTsO6ZbcWMtDJ1gNTJchpfJxdMJxwWQ&#10;avgENSZiRw8RaGxsH+RDQQiiY6cez90JZDh+zLJ8k6bo4ujb5Osc7yEFK55eG+v8BwE9CZeSWux+&#10;RGenO+en0KeQkMyBkvVBKhUN21Z7ZcmJ4aQc4m9GfxGmNBmQSr6+Wk8K/BUDqQa2U9oXGL30OPNK&#10;9iXFGuYgVgTd3usaH7DCM6mmO5an9Cxk0G5S0Y/VGLu2yUOGoHIF9SNKa2GacdxJvHRgf1Iy4HyX&#10;1P04MisoUR81tuftcrUKCxGN1foqQ8NeeqpLD9McoUrqKZmuez8t0dFY2XaYaRoIDTfY0kZGtZ9Z&#10;zfxxhmO/5n0LS3Jpx6jnf4XdLwAAAP//AwBQSwMEFAAGAAgAAAAhAKKAgIPeAAAACQEAAA8AAABk&#10;cnMvZG93bnJldi54bWxMj8FuwjAQRO+V+g/WVuqtOEBLUBoHoZaqBw5VCR/gxNskEK8j20D6911O&#10;9Dia0cybfDXaXpzRh86RgukkAYFUO9NRo2BffjwtQYSoyejeESr4xQCr4v4u15lxF/rG8y42gkso&#10;ZFpBG+OQSRnqFq0OEzcgsffjvNWRpW+k8frC5baXsyRZSKs74oVWD/jWYn3cnayCA1Zls11vffmV&#10;Lt43n3pzTA97pR4fxvUriIhjvIXhis/oUDBT5U5kgugVzJ9n/CUqeOEH7KfJVVccnM6XIItc/n9Q&#10;/AEAAP//AwBQSwECLQAUAAYACAAAACEAtoM4kv4AAADhAQAAEwAAAAAAAAAAAAAAAAAAAAAAW0Nv&#10;bnRlbnRfVHlwZXNdLnhtbFBLAQItABQABgAIAAAAIQA4/SH/1gAAAJQBAAALAAAAAAAAAAAAAAAA&#10;AC8BAABfcmVscy8ucmVsc1BLAQItABQABgAIAAAAIQDx+JFvNAIAAF0EAAAOAAAAAAAAAAAAAAAA&#10;AC4CAABkcnMvZTJvRG9jLnhtbFBLAQItABQABgAIAAAAIQCigICD3gAAAAkBAAAPAAAAAAAAAAAA&#10;AAAAAI4EAABkcnMvZG93bnJldi54bWxQSwUGAAAAAAQABADzAAAAmQUAAAAA&#10;" strokeweight="2.25pt">
                <v:textbox>
                  <w:txbxContent>
                    <w:p w:rsidR="007D1D0C" w:rsidRPr="004D346E" w:rsidRDefault="007D1D0C" w:rsidP="000E6126">
                      <w:pPr>
                        <w:rPr>
                          <w:b/>
                          <w:lang w:val="en-IE"/>
                        </w:rPr>
                      </w:pPr>
                    </w:p>
                  </w:txbxContent>
                </v:textbox>
              </v:shape>
            </w:pict>
          </mc:Fallback>
        </mc:AlternateContent>
      </w:r>
    </w:p>
    <w:p w:rsidR="00227AB8" w:rsidRDefault="00227AB8" w:rsidP="000E6126">
      <w:pPr>
        <w:tabs>
          <w:tab w:val="right" w:pos="13958"/>
        </w:tabs>
        <w:rPr>
          <w:sz w:val="16"/>
          <w:szCs w:val="16"/>
        </w:rPr>
      </w:pPr>
    </w:p>
    <w:p w:rsidR="00227AB8" w:rsidRDefault="00227AB8" w:rsidP="000E6126">
      <w:pPr>
        <w:tabs>
          <w:tab w:val="right" w:pos="13958"/>
        </w:tabs>
        <w:rPr>
          <w:sz w:val="16"/>
          <w:szCs w:val="16"/>
        </w:rPr>
      </w:pPr>
    </w:p>
    <w:p w:rsidR="00227AB8" w:rsidRDefault="00227AB8" w:rsidP="000E6126">
      <w:pPr>
        <w:tabs>
          <w:tab w:val="right" w:pos="13958"/>
        </w:tabs>
        <w:rPr>
          <w:sz w:val="16"/>
          <w:szCs w:val="16"/>
        </w:rPr>
      </w:pPr>
    </w:p>
    <w:p w:rsidR="00227AB8" w:rsidRDefault="00227AB8" w:rsidP="000E6126">
      <w:pPr>
        <w:tabs>
          <w:tab w:val="right" w:pos="13958"/>
        </w:tabs>
        <w:rPr>
          <w:sz w:val="16"/>
          <w:szCs w:val="16"/>
        </w:rPr>
      </w:pPr>
    </w:p>
    <w:p w:rsidR="00A85AA7" w:rsidRDefault="00A85AA7" w:rsidP="00227AB8">
      <w:pPr>
        <w:pStyle w:val="NormalWeb"/>
        <w:spacing w:before="0" w:beforeAutospacing="0" w:after="0" w:afterAutospacing="0"/>
        <w:jc w:val="center"/>
        <w:rPr>
          <w:rFonts w:ascii="Calibri Light" w:hAnsi="Calibri Light"/>
          <w:color w:val="000000"/>
          <w:kern w:val="24"/>
          <w:sz w:val="88"/>
          <w:szCs w:val="88"/>
          <w:lang w:val="en-GB"/>
        </w:rPr>
      </w:pPr>
    </w:p>
    <w:p w:rsidR="00A85AA7" w:rsidRDefault="00A85AA7" w:rsidP="00227AB8">
      <w:pPr>
        <w:pStyle w:val="NormalWeb"/>
        <w:spacing w:before="0" w:beforeAutospacing="0" w:after="0" w:afterAutospacing="0"/>
        <w:jc w:val="center"/>
        <w:rPr>
          <w:rFonts w:ascii="Calibri Light" w:hAnsi="Calibri Light"/>
          <w:color w:val="000000"/>
          <w:kern w:val="24"/>
          <w:sz w:val="88"/>
          <w:szCs w:val="88"/>
          <w:lang w:val="en-GB"/>
        </w:rPr>
      </w:pPr>
    </w:p>
    <w:p w:rsidR="00A85AA7" w:rsidRDefault="00A85AA7" w:rsidP="00227AB8">
      <w:pPr>
        <w:pStyle w:val="NormalWeb"/>
        <w:spacing w:before="0" w:beforeAutospacing="0" w:after="0" w:afterAutospacing="0"/>
        <w:jc w:val="center"/>
        <w:rPr>
          <w:rFonts w:ascii="Calibri Light" w:hAnsi="Calibri Light"/>
          <w:color w:val="000000"/>
          <w:kern w:val="24"/>
          <w:sz w:val="88"/>
          <w:szCs w:val="88"/>
          <w:lang w:val="en-GB"/>
        </w:rPr>
      </w:pPr>
    </w:p>
    <w:p w:rsidR="00A85AA7" w:rsidRPr="001D7841" w:rsidRDefault="00A85AA7" w:rsidP="0056556A">
      <w:pPr>
        <w:pStyle w:val="Heading1"/>
        <w:jc w:val="center"/>
        <w:rPr>
          <w:rFonts w:ascii="Calibri" w:hAnsi="Calibri"/>
          <w:sz w:val="96"/>
          <w:szCs w:val="96"/>
        </w:rPr>
      </w:pPr>
      <w:bookmarkStart w:id="97" w:name="_Toc435088022"/>
      <w:r w:rsidRPr="001D7841">
        <w:rPr>
          <w:rFonts w:ascii="Calibri" w:hAnsi="Calibri"/>
          <w:sz w:val="96"/>
          <w:szCs w:val="96"/>
        </w:rPr>
        <w:t>Introduction to Computers</w:t>
      </w:r>
      <w:bookmarkEnd w:id="97"/>
    </w:p>
    <w:p w:rsidR="006364FA" w:rsidRDefault="006364FA" w:rsidP="00227AB8">
      <w:pPr>
        <w:pStyle w:val="NormalWeb"/>
        <w:spacing w:before="0" w:beforeAutospacing="0" w:after="0" w:afterAutospacing="0"/>
        <w:jc w:val="center"/>
        <w:rPr>
          <w:rFonts w:ascii="Calibri Light" w:hAnsi="Calibri Light"/>
          <w:color w:val="000000"/>
          <w:kern w:val="24"/>
          <w:sz w:val="88"/>
          <w:szCs w:val="88"/>
          <w:lang w:val="en-GB"/>
        </w:rPr>
      </w:pPr>
    </w:p>
    <w:p w:rsidR="006364FA" w:rsidRDefault="006364FA" w:rsidP="00227AB8">
      <w:pPr>
        <w:pStyle w:val="NormalWeb"/>
        <w:spacing w:before="0" w:beforeAutospacing="0" w:after="0" w:afterAutospacing="0"/>
        <w:jc w:val="center"/>
        <w:rPr>
          <w:rFonts w:ascii="Calibri Light" w:hAnsi="Calibri Light"/>
          <w:color w:val="000000"/>
          <w:kern w:val="24"/>
          <w:sz w:val="88"/>
          <w:szCs w:val="88"/>
          <w:lang w:val="en-GB"/>
        </w:rPr>
      </w:pPr>
    </w:p>
    <w:p w:rsidR="006364FA" w:rsidRDefault="006364FA" w:rsidP="00227AB8">
      <w:pPr>
        <w:pStyle w:val="NormalWeb"/>
        <w:spacing w:before="0" w:beforeAutospacing="0" w:after="0" w:afterAutospacing="0"/>
        <w:jc w:val="center"/>
        <w:rPr>
          <w:rFonts w:ascii="Calibri Light" w:hAnsi="Calibri Light"/>
          <w:color w:val="000000"/>
          <w:kern w:val="24"/>
          <w:sz w:val="88"/>
          <w:szCs w:val="88"/>
          <w:lang w:val="en-GB"/>
        </w:rPr>
      </w:pPr>
    </w:p>
    <w:p w:rsidR="006364FA" w:rsidRDefault="006364FA" w:rsidP="00227AB8">
      <w:pPr>
        <w:pStyle w:val="NormalWeb"/>
        <w:spacing w:before="0" w:beforeAutospacing="0" w:after="0" w:afterAutospacing="0"/>
        <w:jc w:val="center"/>
        <w:rPr>
          <w:rFonts w:ascii="Calibri Light" w:hAnsi="Calibri Light"/>
          <w:color w:val="000000"/>
          <w:kern w:val="24"/>
          <w:sz w:val="88"/>
          <w:szCs w:val="88"/>
          <w:lang w:val="en-GB"/>
        </w:rPr>
      </w:pPr>
    </w:p>
    <w:p w:rsidR="00227AB8" w:rsidRPr="00227AB8" w:rsidRDefault="00227AB8" w:rsidP="00227AB8">
      <w:pPr>
        <w:pStyle w:val="NormalWeb"/>
        <w:spacing w:before="0" w:beforeAutospacing="0" w:after="0" w:afterAutospacing="0"/>
        <w:jc w:val="center"/>
        <w:rPr>
          <w:rFonts w:ascii="Calibri Light" w:hAnsi="Calibri Light"/>
          <w:color w:val="000000"/>
          <w:kern w:val="24"/>
          <w:sz w:val="88"/>
          <w:szCs w:val="88"/>
          <w:lang w:val="en-GB"/>
        </w:rPr>
      </w:pPr>
      <w:r w:rsidRPr="00227AB8">
        <w:rPr>
          <w:rFonts w:ascii="Calibri Light" w:hAnsi="Calibri Light"/>
          <w:color w:val="000000"/>
          <w:kern w:val="24"/>
          <w:sz w:val="88"/>
          <w:szCs w:val="88"/>
          <w:lang w:val="en-GB"/>
        </w:rPr>
        <w:t>We will look at the following:</w:t>
      </w:r>
    </w:p>
    <w:p w:rsidR="00227AB8" w:rsidRDefault="00227AB8" w:rsidP="00227AB8">
      <w:pPr>
        <w:tabs>
          <w:tab w:val="left" w:pos="3330"/>
        </w:tabs>
      </w:pPr>
    </w:p>
    <w:p w:rsidR="00227AB8" w:rsidRPr="00347CCE" w:rsidRDefault="00871B6A" w:rsidP="00227AB8">
      <w:r>
        <w:rPr>
          <w:noProof/>
          <w:lang w:val="en-US"/>
        </w:rPr>
        <mc:AlternateContent>
          <mc:Choice Requires="wps">
            <w:drawing>
              <wp:anchor distT="0" distB="0" distL="114300" distR="114300" simplePos="0" relativeHeight="251669504" behindDoc="0" locked="0" layoutInCell="1" allowOverlap="1">
                <wp:simplePos x="0" y="0"/>
                <wp:positionH relativeFrom="column">
                  <wp:posOffset>316230</wp:posOffset>
                </wp:positionH>
                <wp:positionV relativeFrom="paragraph">
                  <wp:posOffset>50800</wp:posOffset>
                </wp:positionV>
                <wp:extent cx="8229600" cy="4526280"/>
                <wp:effectExtent l="0" t="0" r="0" b="0"/>
                <wp:wrapNone/>
                <wp:docPr id="45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Types of computers</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Elements of a computer system</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Hardware/Software</w:t>
                            </w:r>
                          </w:p>
                          <w:p w:rsidR="007D1D0C" w:rsidRDefault="007D1D0C" w:rsidP="00C35DB2">
                            <w:pPr>
                              <w:pStyle w:val="ListParagraph"/>
                              <w:numPr>
                                <w:ilvl w:val="0"/>
                                <w:numId w:val="14"/>
                              </w:numPr>
                              <w:contextualSpacing/>
                              <w:rPr>
                                <w:sz w:val="64"/>
                              </w:rPr>
                            </w:pPr>
                            <w:proofErr w:type="spellStart"/>
                            <w:r w:rsidRPr="00227AB8">
                              <w:rPr>
                                <w:rFonts w:ascii="Calibri" w:hAnsi="Calibri"/>
                                <w:color w:val="000000"/>
                                <w:kern w:val="24"/>
                                <w:sz w:val="64"/>
                                <w:szCs w:val="64"/>
                              </w:rPr>
                              <w:t>Input/Output</w:t>
                            </w:r>
                            <w:proofErr w:type="spellEnd"/>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Storage Terms</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Everyday uses for computers</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Content Placeholder 2" o:spid="_x0000_s1127" style="position:absolute;margin-left:24.9pt;margin-top:4pt;width:9in;height:35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92vgEAAGYDAAAOAAAAZHJzL2Uyb0RvYy54bWysU8Fu2zAMvQ/YPwi6L3Y8J0uMOMXQYsWA&#10;YgvQ9QMUWYqNWaJAqbGzrx+lOFm73oZdBFOkHt/jozc3o+nZUaHvwNZ8Pss5U1ZC09lDzZ9+fPmw&#10;4swHYRvRg1U1PynPb7bv320GV6kCWugbhYxArK8GV/M2BFdlmZetMsLPwClLSQ1oRKAQD1mDYiB0&#10;02dFni+zAbBxCFJ5T7d35yTfJnytlQzftfYqsL7mxC2kE9O5j2e23YjqgMK1nZxoiH9gYURnqekV&#10;6k4EwZ6xewNlOongQYeZBJOB1p1USQOpmed/qXlshVNJCw3Hu+uY/P+Dld+OO2RdU/Ny8ZEzKwyZ&#10;dAs2KBvYrhdSTRYVcVSD8xW9eHQ7jGK9ewD50zML90jezWNJ9qomBn6qHjWa+IpEszE5cLo6oMbA&#10;JF2uimK9zMkoSblyUSyLVfIoE9XluUMf7hUYFj9qjmRxmrw4PvgQCYjqUjKxOROIVMK4H5PY5foi&#10;Zw/NiSZAK0xgLeAvzvqvlia8npdl3JgUlItPBQX4MrN/lQn9LaQdixIt7evn5wC6S4xi63OfiRGZ&#10;mYhOixe35WWcqv78HtvfAAAA//8DAFBLAwQUAAYACAAAACEA/GbZVd0AAAAJAQAADwAAAGRycy9k&#10;b3ducmV2LnhtbEyPwU7DMAyG70i8Q2QkbixhG1BK02kCcYNJG0Nc08Y01RqnatKtvD3eCY72b33+&#10;/mI1+U4ccYhtIA23MwUCqQ62pUbD/uP1JgMRkyFrukCo4QcjrMrLi8LkNpxoi8ddagRDKOZGg0up&#10;z6WMtUNv4iz0SJx9h8GbxOPQSDuYE8N9J+dK3UtvWuIPzvT47LA+7Eav4aF62Y+L+DZaFdebTzts&#10;D1/vTuvrq2n9BCLhlP6O4azP6lCyUxVGslF0GpaPbJ40ZNzoHC+Wd7yoGD5XGciykP8blL8AAAD/&#10;/wMAUEsBAi0AFAAGAAgAAAAhALaDOJL+AAAA4QEAABMAAAAAAAAAAAAAAAAAAAAAAFtDb250ZW50&#10;X1R5cGVzXS54bWxQSwECLQAUAAYACAAAACEAOP0h/9YAAACUAQAACwAAAAAAAAAAAAAAAAAvAQAA&#10;X3JlbHMvLnJlbHNQSwECLQAUAAYACAAAACEAaKGvdr4BAABmAwAADgAAAAAAAAAAAAAAAAAuAgAA&#10;ZHJzL2Uyb0RvYy54bWxQSwECLQAUAAYACAAAACEA/GbZVd0AAAAJAQAADwAAAAAAAAAAAAAAAAAY&#10;BAAAZHJzL2Rvd25yZXYueG1sUEsFBgAAAAAEAAQA8wAAACIFAAAAAA==&#10;" filled="f" stroked="f">
                <v:path arrowok="t"/>
                <o:lock v:ext="edit" grouping="t"/>
                <v:textbox>
                  <w:txbxContent>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Types of computers</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Elements of a computer system</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Hardware/Software</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Input/Output</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Storage Terms</w:t>
                      </w:r>
                    </w:p>
                    <w:p w:rsidR="007D1D0C" w:rsidRDefault="007D1D0C" w:rsidP="00C35DB2">
                      <w:pPr>
                        <w:pStyle w:val="ListParagraph"/>
                        <w:numPr>
                          <w:ilvl w:val="0"/>
                          <w:numId w:val="14"/>
                        </w:numPr>
                        <w:contextualSpacing/>
                        <w:rPr>
                          <w:sz w:val="64"/>
                        </w:rPr>
                      </w:pPr>
                      <w:r w:rsidRPr="00227AB8">
                        <w:rPr>
                          <w:rFonts w:ascii="Calibri" w:hAnsi="Calibri"/>
                          <w:color w:val="000000"/>
                          <w:kern w:val="24"/>
                          <w:sz w:val="64"/>
                          <w:szCs w:val="64"/>
                        </w:rPr>
                        <w:t>Everyday uses for computers</w:t>
                      </w:r>
                    </w:p>
                  </w:txbxContent>
                </v:textbox>
              </v:rect>
            </w:pict>
          </mc:Fallback>
        </mc:AlternateContent>
      </w:r>
    </w:p>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Pr="00347CCE" w:rsidRDefault="00227AB8" w:rsidP="00227AB8"/>
    <w:p w:rsidR="00227AB8" w:rsidRDefault="00227AB8" w:rsidP="00227AB8"/>
    <w:p w:rsidR="00227AB8" w:rsidRDefault="00227AB8"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227AB8" w:rsidRDefault="00871B6A" w:rsidP="00227AB8">
      <w:pPr>
        <w:jc w:val="right"/>
      </w:pPr>
      <w:r>
        <w:rPr>
          <w:noProof/>
          <w:lang w:val="en-US"/>
        </w:rPr>
        <mc:AlternateContent>
          <mc:Choice Requires="wps">
            <w:drawing>
              <wp:anchor distT="0" distB="0" distL="114300" distR="114300" simplePos="0" relativeHeight="251671552" behindDoc="0" locked="0" layoutInCell="1" allowOverlap="1">
                <wp:simplePos x="0" y="0"/>
                <wp:positionH relativeFrom="column">
                  <wp:posOffset>403225</wp:posOffset>
                </wp:positionH>
                <wp:positionV relativeFrom="paragraph">
                  <wp:posOffset>841375</wp:posOffset>
                </wp:positionV>
                <wp:extent cx="8229600" cy="4526280"/>
                <wp:effectExtent l="0" t="0" r="0" b="0"/>
                <wp:wrapNone/>
                <wp:docPr id="45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GB"/>
                              </w:rPr>
                              <w:t xml:space="preserve">A computer is a programmable machine. This means it can carry out a programmed list of instructions and respond to new instructions that it is given. </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28" style="position:absolute;left:0;text-align:left;margin-left:31.75pt;margin-top:66.25pt;width:9in;height:356.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oRuwEAAGYDAAAOAAAAZHJzL2Uyb0RvYy54bWysU8tu2zAQvBfoPxC815QFx3EEy0GRoEGB&#10;IDWQ5ANoirSEilxiyVhyvz5LRnEevRW9ENoHhzM7q/XlaHt20Bg6cDWfzwrOtFPQdG5f88eHH99W&#10;nIUoXSN7cLrmRx345ebrl/XgK11CC32jkRGIC9Xga97G6Cshgmq1lWEGXjsqGkArI4W4Fw3KgdBt&#10;L8qiWIoBsPEISodA2euXIt9kfGO0ir+MCTqyvubELeYT87lLp9isZbVH6dtOTTTkP7CwsnP06Anq&#10;WkbJnrD7C8p2CiGAiTMFVoAxndJZA6mZF5/U3LfS66yFhhP8aUzh/8Gqu8MWWdfUfHFWcuakJZOu&#10;wEXtItv2UunJojKNavChohv3fotJbPC3oH4H5uAGybt5ahEfelIQpu7RoE23SDQbswPHkwN6jExR&#10;clWWF8uCjFJUI0bLcpU9ErJ6ve4xxBsNlqWPmiNZnCcvD7chJgKyem2Z2LwQSFTiuBuz2POMmlI7&#10;aI40AVphAmsB/3DW/3Q04Yv5YpE2JgeLs/OSAnxf2X2oxP4K8o4liY729ftTBNNlRm/vTIzIzEx0&#10;Wry0Le/j3PX2e2yeAQAA//8DAFBLAwQUAAYACAAAACEABuAIG98AAAALAQAADwAAAGRycy9kb3du&#10;cmV2LnhtbEyPwU7DMBBE70j8g7VI3KhDTUoJcaoKxA2QWlr16sQmjhqvI9tpw9+zPcFtdmc0+7Zc&#10;Ta5nJxNi51HC/SwDZrDxusNWwu7r7W4JLCaFWvUejYQfE2FVXV+VqtD+jBtz2qaWUQnGQkmwKQ0F&#10;57Gxxqk484NB8r59cCrRGFqugzpTuev5PMsW3KkO6YJVg3mxpjluRyfhsX7djSK+jzqL68+9Dpvj&#10;4cNKeXszrZ+BJTOlvzBc8AkdKmKq/Yg6sl7CQuSUpL2Yk7gERP5EqpawfMgF8Krk/3+ofgEAAP//&#10;AwBQSwECLQAUAAYACAAAACEAtoM4kv4AAADhAQAAEwAAAAAAAAAAAAAAAAAAAAAAW0NvbnRlbnRf&#10;VHlwZXNdLnhtbFBLAQItABQABgAIAAAAIQA4/SH/1gAAAJQBAAALAAAAAAAAAAAAAAAAAC8BAABf&#10;cmVscy8ucmVsc1BLAQItABQABgAIAAAAIQCsVFoRuwEAAGYDAAAOAAAAAAAAAAAAAAAAAC4CAABk&#10;cnMvZTJvRG9jLnhtbFBLAQItABQABgAIAAAAIQAG4Agb3wAAAAsBAAAPAAAAAAAAAAAAAAAAABUE&#10;AABkcnMvZG93bnJldi54bWxQSwUGAAAAAAQABADzAAAAIQUAAAAA&#10;" filled="f" stroked="f">
                <v:path arrowok="t"/>
                <o:lock v:ext="edit" grouping="t"/>
                <v:textbo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GB"/>
                        </w:rPr>
                        <w:t xml:space="preserve">A computer is a programmable machine. This means it can carry out a programmed list of instructions and respond to new instructions that it is given. </w:t>
                      </w:r>
                    </w:p>
                  </w:txbxContent>
                </v:textbox>
              </v:rect>
            </w:pict>
          </mc:Fallback>
        </mc:AlternateContent>
      </w:r>
      <w:r>
        <w:rPr>
          <w:noProof/>
          <w:lang w:val="en-US"/>
        </w:rPr>
        <mc:AlternateContent>
          <mc:Choice Requires="wps">
            <w:drawing>
              <wp:anchor distT="0" distB="0" distL="114300" distR="114300" simplePos="0" relativeHeight="251670528" behindDoc="0" locked="0" layoutInCell="1" allowOverlap="1">
                <wp:simplePos x="0" y="0"/>
                <wp:positionH relativeFrom="column">
                  <wp:posOffset>403225</wp:posOffset>
                </wp:positionH>
                <wp:positionV relativeFrom="paragraph">
                  <wp:posOffset>0</wp:posOffset>
                </wp:positionV>
                <wp:extent cx="8229600" cy="1143000"/>
                <wp:effectExtent l="0" t="0" r="0" b="0"/>
                <wp:wrapNone/>
                <wp:docPr id="45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is a computer?</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Title 1" o:spid="_x0000_s1129" style="position:absolute;left:0;text-align:left;margin-left:31.75pt;margin-top:0;width:9in;height:9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fm+ugEAAGUDAAAOAAAAZHJzL2Uyb0RvYy54bWysU9tuGyEQfa+Uf0C8x3vp5rbyOqoaNaoU&#10;tZGSfgBmwYu6MGgg3nW/vgN2nKR5i/qCGOZwOGdmWF7PdmRbhcGA63i1KDlTTkJv3Kbjvx6/nV5y&#10;FqJwvRjBqY7vVODXq5NPy8m3qoYBxl4hIxIX2sl3fIjRt0UR5KCsCAvwylFSA1oRKcRN0aOYiN2O&#10;RV2W58UE2HsEqUKg05t9kq8yv9ZKxp9aBxXZ2HHSFvOKeV2ntVgtRbtB4QcjDzLEB1RYYRw9eqS6&#10;EVGwJzTvqKyRCAF0XEiwBWhtpMoeyE1V/uPmYRBeZS9UnOCPZQr/j1b+2N4jM33Hm7OKMycsNenR&#10;xFGxKhVn8qElzIO/x2Qv+DuQvwNzcIvUrQwp3mBSEA7oWaNNt8gmm3PNd8eaqzkySYeXdX11XlJr&#10;JOWqqvlcUkAPF6J9vu4xxFsFlqVNx5Gammsttnch7qHPELr3IiDt4ryes72Lo5019DvyTENLZAPg&#10;H87G745qelU1TZqRHDRnFzUF+DqzfpOJ41fYT5Vwkng6LiNmYY7G9ctTBG2yvKRj/+hBHvUyGzzM&#10;XRqW13FGvfyO1V8AAAD//wMAUEsDBBQABgAIAAAAIQAK1TGY3gAAAAgBAAAPAAAAZHJzL2Rvd25y&#10;ZXYueG1sTI/NTsMwEITvSLyDtUhcELWh9C/EqQoSByQupEiot228JFFjO7KdNn17tie47WhGs9/k&#10;69F24kghtt5peJgoEOQqb1pXa/javt0vQcSEzmDnHWk4U4R1cX2VY2b8yX3SsUy14BIXM9TQpNRn&#10;UsaqIYtx4nty7P34YDGxDLU0AU9cbjv5qNRcWmwdf2iwp9eGqkM5WA2H84d92Ty9++1i/A6DvWtX&#10;uCu1vr0ZN88gEo3pLwwXfEaHgpn2fnAmik7DfDrjpAYedHGnsxXrPV9LpUAWufw/oPgFAAD//wMA&#10;UEsBAi0AFAAGAAgAAAAhALaDOJL+AAAA4QEAABMAAAAAAAAAAAAAAAAAAAAAAFtDb250ZW50X1R5&#10;cGVzXS54bWxQSwECLQAUAAYACAAAACEAOP0h/9YAAACUAQAACwAAAAAAAAAAAAAAAAAvAQAAX3Jl&#10;bHMvLnJlbHNQSwECLQAUAAYACAAAACEAiuX5vroBAABlAwAADgAAAAAAAAAAAAAAAAAuAgAAZHJz&#10;L2Uyb0RvYy54bWxQSwECLQAUAAYACAAAACEACtUxmN4AAAAIAQAADwAAAAAAAAAAAAAAAAAUBAAA&#10;ZHJzL2Rvd25yZXYueG1sUEsFBgAAAAAEAAQA8wAAAB8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is a computer?</w:t>
                      </w:r>
                    </w:p>
                  </w:txbxContent>
                </v:textbox>
              </v:rect>
            </w:pict>
          </mc:Fallback>
        </mc:AlternateContent>
      </w: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Default="006364FA" w:rsidP="00227AB8">
      <w:pPr>
        <w:jc w:val="right"/>
      </w:pPr>
    </w:p>
    <w:p w:rsidR="006364FA" w:rsidRPr="00347CCE" w:rsidRDefault="006364FA" w:rsidP="00227AB8">
      <w:pPr>
        <w:jc w:val="right"/>
      </w:pPr>
    </w:p>
    <w:p w:rsidR="006364FA" w:rsidRDefault="006364FA" w:rsidP="00227AB8"/>
    <w:p w:rsidR="006364FA" w:rsidRDefault="00871B6A" w:rsidP="00227AB8">
      <w:r>
        <w:rPr>
          <w:noProof/>
          <w:lang w:val="en-US"/>
        </w:rPr>
        <w:lastRenderedPageBreak/>
        <mc:AlternateContent>
          <mc:Choice Requires="wps">
            <w:drawing>
              <wp:anchor distT="0" distB="0" distL="114300" distR="114300" simplePos="0" relativeHeight="251672576" behindDoc="0" locked="0" layoutInCell="1" allowOverlap="1">
                <wp:simplePos x="0" y="0"/>
                <wp:positionH relativeFrom="column">
                  <wp:posOffset>457200</wp:posOffset>
                </wp:positionH>
                <wp:positionV relativeFrom="paragraph">
                  <wp:posOffset>-457200</wp:posOffset>
                </wp:positionV>
                <wp:extent cx="7772400" cy="1143000"/>
                <wp:effectExtent l="0" t="0" r="0" b="0"/>
                <wp:wrapNone/>
                <wp:docPr id="45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724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How a computer works</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130" style="position:absolute;margin-left:36pt;margin-top:-36pt;width:612pt;height:9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e8xAEAAHMDAAAOAAAAZHJzL2Uyb0RvYy54bWysU9tuEzEQfUfiHyy/k72wJbDKpkJUVEgV&#10;VGr5AMdrZy3WHjN2shu+nrFzaQtviBfL4xkfn3NmvLqe7cj2CoMB1/FqUXKmnITeuG3Hvz9+fvOe&#10;sxCF68UITnX8oAK/Xr9+tZp8q2oYYOwVMgJxoZ18x4cYfVsUQQ7KirAArxwlNaAVkULcFj2KidDt&#10;WNRl+a6YAHuPIFUIdHpzTPJ1xtdayfhN66AiGztO3GJeMa+btBbrlWi3KPxg5ImG+AcWVhhHj16g&#10;bkQUbIfmLyhrJEIAHRcSbAFaG6myBlJTlX+oeRiEV1kLmRP8xabw/2Dl1/09MtN3vLkif5yw1KRH&#10;E0fFqmTO5ENLNQ/+HpO84O9A/gjMwS1St3JJ8aImBeFUPWu06RbJZHP2/HDxXM2RSTpcLpd1U9LT&#10;knJV1bwtKaCHC9Ger3sM8VaBZWnTcaSmZq/F/i7EY+m5hO49EUi7OG/mLG9Zn+VsoD+QZhpaAhsA&#10;f3E20QB0PPzcCVScjV8cOfyhapo0MTlorpY1Bfg8s3mRieMnOM6YcJJQOy4jZpqOhvfjLoI2mWxi&#10;daRwIkudzXJPU5hG53mcq57+yvo3AAAA//8DAFBLAwQUAAYACAAAACEA1juTXOAAAAALAQAADwAA&#10;AGRycy9kb3ducmV2LnhtbEyPzU7DMBCE70i8g7VIXFBrE6H+hDhVQeKAxIUUCXHbxiaJGq8j22nT&#10;t2fLBW6zu6PZb4rN5HpxtCF2njTczxUIS7U3HTUaPnYvsxWImJAM9p6shrONsCmvrwrMjT/Ruz1W&#10;qREcQjFHDW1KQy5lrFvrMM79YIlv3z44TDyGRpqAJw53vcyUWkiHHfGHFgf73Nr6UI1Ow+H85p62&#10;D69+t5w+w+juujV+VVrf3kzbRxDJTunPDBd8RoeSmfZ+JBNFr2GZcZWkYfYrLoZsveDVnpVaKZBl&#10;If93KH8AAAD//wMAUEsBAi0AFAAGAAgAAAAhALaDOJL+AAAA4QEAABMAAAAAAAAAAAAAAAAAAAAA&#10;AFtDb250ZW50X1R5cGVzXS54bWxQSwECLQAUAAYACAAAACEAOP0h/9YAAACUAQAACwAAAAAAAAAA&#10;AAAAAAAvAQAAX3JlbHMvLnJlbHNQSwECLQAUAAYACAAAACEAqxUHvMQBAABzAwAADgAAAAAAAAAA&#10;AAAAAAAuAgAAZHJzL2Uyb0RvYy54bWxQSwECLQAUAAYACAAAACEA1juTXOAAAAALAQAADwAAAAAA&#10;AAAAAAAAAAAeBAAAZHJzL2Rvd25yZXYueG1sUEsFBgAAAAAEAAQA8wAAACs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How a computer works</w:t>
                      </w:r>
                    </w:p>
                  </w:txbxContent>
                </v:textbox>
              </v:rect>
            </w:pict>
          </mc:Fallback>
        </mc:AlternateContent>
      </w:r>
    </w:p>
    <w:p w:rsidR="006364FA" w:rsidRDefault="006364FA" w:rsidP="00227AB8"/>
    <w:p w:rsidR="006364FA" w:rsidRDefault="006364FA" w:rsidP="00227AB8"/>
    <w:p w:rsidR="006364FA" w:rsidRDefault="006364FA" w:rsidP="00227AB8"/>
    <w:p w:rsidR="006364FA" w:rsidRDefault="00871B6A" w:rsidP="00227AB8">
      <w:r>
        <w:rPr>
          <w:noProof/>
          <w:lang w:val="en-US"/>
        </w:rPr>
        <mc:AlternateContent>
          <mc:Choice Requires="wpg">
            <w:drawing>
              <wp:anchor distT="0" distB="0" distL="114300" distR="114300" simplePos="0" relativeHeight="251673600" behindDoc="0" locked="0" layoutInCell="1" allowOverlap="1">
                <wp:simplePos x="0" y="0"/>
                <wp:positionH relativeFrom="column">
                  <wp:posOffset>457200</wp:posOffset>
                </wp:positionH>
                <wp:positionV relativeFrom="paragraph">
                  <wp:posOffset>101600</wp:posOffset>
                </wp:positionV>
                <wp:extent cx="8077200" cy="4470400"/>
                <wp:effectExtent l="0" t="0" r="0" b="6350"/>
                <wp:wrapNone/>
                <wp:docPr id="2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7200" cy="4470400"/>
                          <a:chOff x="457200" y="1782762"/>
                          <a:chExt cx="8077200" cy="4470400"/>
                        </a:xfrm>
                      </wpg:grpSpPr>
                      <pic:pic xmlns:pic="http://schemas.openxmlformats.org/drawingml/2006/picture">
                        <pic:nvPicPr>
                          <pic:cNvPr id="28" name="Picture 8" descr="C:\Documents and Settings\user\My Documents\My Pictures\inputoutput.jpg"/>
                          <pic:cNvPicPr>
                            <a:picLocks noChangeAspect="1" noChangeArrowheads="1"/>
                          </pic:cNvPicPr>
                        </pic:nvPicPr>
                        <pic:blipFill>
                          <a:blip r:embed="rId179" cstate="print"/>
                          <a:srcRect/>
                          <a:stretch>
                            <a:fillRect/>
                          </a:stretch>
                        </pic:blipFill>
                        <pic:spPr bwMode="auto">
                          <a:xfrm>
                            <a:off x="457200" y="2997200"/>
                            <a:ext cx="7010400" cy="3255962"/>
                          </a:xfrm>
                          <a:prstGeom prst="rect">
                            <a:avLst/>
                          </a:prstGeom>
                          <a:noFill/>
                        </pic:spPr>
                      </pic:pic>
                      <pic:pic xmlns:pic="http://schemas.openxmlformats.org/drawingml/2006/picture">
                        <pic:nvPicPr>
                          <pic:cNvPr id="448" name="Picture 9" descr="C:\Documents and Settings\user\My Documents\My Pictures\brain.jpg"/>
                          <pic:cNvPicPr>
                            <a:picLocks noChangeAspect="1" noChangeArrowheads="1"/>
                          </pic:cNvPicPr>
                        </pic:nvPicPr>
                        <pic:blipFill>
                          <a:blip r:embed="rId180" cstate="print"/>
                          <a:srcRect/>
                          <a:stretch>
                            <a:fillRect/>
                          </a:stretch>
                        </pic:blipFill>
                        <pic:spPr bwMode="auto">
                          <a:xfrm>
                            <a:off x="3352800" y="1782762"/>
                            <a:ext cx="1752600" cy="1331913"/>
                          </a:xfrm>
                          <a:prstGeom prst="rect">
                            <a:avLst/>
                          </a:prstGeom>
                          <a:noFill/>
                        </pic:spPr>
                      </pic:pic>
                      <pic:pic xmlns:pic="http://schemas.openxmlformats.org/drawingml/2006/picture">
                        <pic:nvPicPr>
                          <pic:cNvPr id="449" name="Picture 10" descr="C:\Documents and Settings\user\My Documents\My Pictures\cartoon printer.jpg"/>
                          <pic:cNvPicPr>
                            <a:picLocks noChangeAspect="1" noChangeArrowheads="1"/>
                          </pic:cNvPicPr>
                        </pic:nvPicPr>
                        <pic:blipFill>
                          <a:blip r:embed="rId181" cstate="print"/>
                          <a:srcRect/>
                          <a:stretch>
                            <a:fillRect/>
                          </a:stretch>
                        </pic:blipFill>
                        <pic:spPr bwMode="auto">
                          <a:xfrm>
                            <a:off x="7315200" y="2773362"/>
                            <a:ext cx="1219200" cy="1143000"/>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w14:anchorId="1A9E6868" id="Group 4" o:spid="_x0000_s1026" style="position:absolute;margin-left:36pt;margin-top:8pt;width:636pt;height:352pt;z-index:251673600" coordorigin="4572,17827" coordsize="80772,44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Qw7xcAwAAGgwAAA4AAABkcnMvZTJvRG9jLnhtbORW227UMBB9R+If&#10;rLzTbJLdpht1ixCFColLxeWtL17HSQyJbdnepv17jp1L2y1SEUVCwEpr+ZbxmTPH4zl+ftW15JIb&#10;K5TcRMnBIiJcMlUKWW+iL59fPzuKiHVUlrRVkm+ia26j5ydPnxz3uuCpalRbckNgRNqi15uocU4X&#10;cWxZwztqD5TmEouVMh11GJo6Lg3tYb1r43SxOIx7ZUptFOPWYvZ0WIxOgv2q4sx9qCrLHWk3EbC5&#10;0JrQbn0bnxzTojZUN4KNMOgvoOiokDh0NnVKHSU7I+6Z6gQzyqrKHTDVxaqqBOPBB3iTLPa8OTNq&#10;p4MvddHXeqYJ1O7x9Mtm2fvLc0NEuYnSPCKSdohROJYsPTe9rgtsOTP6kz43g4PovlXsm8VyvL/u&#10;x/XN5qvKdP4j+EmuAunXM+n8yhGGyaNFniOSEWFYWy7zxRKDEBbWIHb+u+Vq2IENSX6U5ofptOHV&#10;A0ZiWgwYAtIZmRaswH8kFL17hD4sPHzldoZHo5Hup2x01Hzb6WeIvaZObEUr3HXQMaLsQcnLc8E8&#10;0X5wKza4RUNssOxPJZgouWVQ8svi4lSxXcelswQXjXzizuEq2Iud5ebi3TWZl/1gNGAvhNQ7p3YO&#10;7cFXXXtGp0MHCNRTFCJNpHrZUFnzF1bjRiEKgDNNGaP6htPS+mmvibtWwvCOW9tW6Neibb0wfH8k&#10;EK7sifoHMRguzOTQkAEMb8GlkrYR2kbEFLzbcgjavCmBkyH7OIhaGyHdIBtr2Ee4ETRmneGONR5L&#10;BUzjPGQzLwQHbjB77yzuAtn271QJwxQsInqT0Gax3xJtul4HAYcTJ93nuO9e6kH3WbparQdZz5IF&#10;/8a6M6464jtwCKDDSfTyrfXwsXXa4gFI5WmdQuBBjtEA5iG46Pw1ml8u74l+/WjRbw0S9T8r9/QP&#10;yj3LVumRl/N+kp70nuSr9HDSe5JlyTrJQr64uTmTmP9TvUPed5N8AjofmeUZNU4pCUaR/rj5Z6Wf&#10;/UHp51myChUMpJ/meZZN9cks/TRZzyVOkiyzxVDi/IZUT4tWkn4TrVfpKrwN8yNAi04g4qQVnS+y&#10;/G94/vxj/UqW4TFyVLRDH1haOb4X+09HKJ5QgIYXZyyWfYV7e4z+7ZL+5Ds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Ax3X93wgkAAMIJAAAVAAAA&#10;ZHJzL21lZGlhL2ltYWdlMy5qcGVn/9j/4AAQSkZJRgABAQAAAQABAAD/2wBDAAkGBwgHBgkIBwgK&#10;CgkLDRYPDQwMDRsUFRAWIB0iIiAdHx8kKDQsJCYxJx8fLT0tMTU3Ojo6Iys/RD84QzQ5Ojf/2wBD&#10;AQoKCg0MDRoPDxo3JR8lNzc3Nzc3Nzc3Nzc3Nzc3Nzc3Nzc3Nzc3Nzc3Nzc3Nzc3Nzc3Nzc3Nzc3&#10;Nzc3Nzc3Nzf/wAARCABNAFwDASIAAhEBAxEB/8QAGwAAAQUBAQAAAAAAAAAAAAAABQACBAYHAQP/&#10;xAA/EAACAQIEAgYHBAgHAQAAAAABAgMEEQAFEiEGMRMiMkFRYQcUcYGxwdFykaGiFRYkUnOS8PEj&#10;MzRCQ7LC4f/EABsBAAEFAQEAAAAAAAAAAAAAAAQAAQIDBQYH/8QALhEAAQMDAgMGBgMAAAAAAAAA&#10;AQACAwQRITFBBRJRExRSYYGRBiJCodHxcbHB/9oADAMBAAIRAxEAPwDW8Mnd44WeKIyuBsgIGr3n&#10;D8LGYiUPoJKurqJIKiX1WZBqCCEESJy1KSx79iDuNu4gkgMvfvrqn3LEP/GB1VWJT53lsfRSF5Cy&#10;6wBp0GykE3v2jFt537jY/gyJrS29lS4kFQxl0f8AunqmP8dl/wCthjv6NpzzM59tQ/1w2TNqKOvW&#10;gMxaqNrxxxu+m/LUVBC8u8jE3vxbyt6KNyoZy2mt1RKjfvLM4P33xFpmkR5KWok6SaGx1lQDIh7L&#10;WG19iDba4PIEYlZnmlDlUccuY1C08btpDuDpB8yBYDzNhjwqZoZxSZhSSxzQs3RGWJg6srbCxBsb&#10;OF/HxOK5WAtwpNdleuFhDCwErksLCwsJJLCwJ4hz6lyGnilqI5ZnlfTHFDbU1tydyAANr7948cU+&#10;f0j1QQyxZdTLGB2XmZmv7bL8MFw0M8zC9jflG+g+6okqYmPDCcnbdXLiOmM+WtLHtLTnpUN7cgQd&#10;/YSfaBgxS1cVZlkVYkgEU0Ak1oeQK3uDjIa7jWeqljq5aCjJZBEAVZgLFjexPmfu2wLzr0jcQZZl&#10;75dBTZf6rUJII5REx0q97qBqsLatvdt3YNgoJ7WFjodRvp7qEkoDhcEajI3Gvstlyugp4aCNIozH&#10;A/XWEEjtb3fvZze7Fr73w+pU5epq4pJViiGqaIlnVoxzIBuQQLkaedrWNxYFlfFlJxFkdLVUFQqy&#10;zPHHVRo4WSnJvq25gFgFB8GBHLATibi+kyKizJWFZTzKHp4YKhSVqXKGzICb6Q1rtsCD33Fs2Soc&#10;yqbT8hLj9s2Vlhy3V+jNRURRyvJLTlwGEUdrqPAkg3PjyxFghZmzCheOMTSL0qzRJo6W9wC3cHDL&#10;uRz2O3IUhvSLk+ZZWa2KRJamOOPTlslR0LBietudmsbm4vYAcr4C5/6WRlOYxw5DFDXpFGY5JpmY&#10;i+q9lYHrActXf3X54ugM01S6ARnG59PzjrnomNg291q9PMJ4I5l5SKG+8Y9MZRwz6SKypjlmko4J&#10;VeVi0KzMhiJYnqkhtrEbbcjyxfMj4oy3OXEMLPBVWJ9XnADEDmVIJDD2HDz8PqIW87m46/rRNHVR&#10;PcWB2RsjeOY7jmAkQs19IU5l4jWK/VgpkA32uxYn8Av4Yqc6ILl1DRvYSA/H+vlgzxo7vxJml9Vh&#10;KiiwJ2ESeG/O+BES6oirkkG4IN+XLvAOPQeHRgUcbLbf2uMr3k1T333t7J3QxFAhRSoNwCL74G8T&#10;QCbJ5Db/ACiHFu62x/AnBOEkxrqvfkcMq4RU0ssDGwkQre17XHPBrmAsIA2QkUpZKHE6FZqCVOxI&#10;w/W8rlnLyNbmTvg9+qVV3VMH5vphDhOrBv6zB+b6YGEWb2yui79T+NAD4HfxAwy5PecXWTK8wlyx&#10;Mud8vWFbddIP8TY/vW/viCvCL361cvui/wDuIRiZwPOy3rf8J311I3R9/QqBw1WtTZnGv/HMejb5&#10;H7/ji8dYMrRu0ciMGR1NijDkw8xivUnC6QVMcr1TOEYMF6O17b874sWCYmGzmvGCsaunjfI18Jyt&#10;c4bzI5vktNWPpErKVlC8g6mzW8ri/sIwSxRPRpVlZq+hPZYLUL7ey3wT+ji948/r6fu9S+PYHH8H&#10;IXWUk/bwtk6rJOLqWd89zKTSREak2ewYCyjmOY/tvvgRCumNVBUgctPLGrZxw8KueSropuhqXsXR&#10;xeOQgWBNt1NgBcX5C4OKZmOUxxz9HW0z0NS3ZYWtJ9kjqv8AHxA5Y0aL4gdTAMnZdoxca28x+kPU&#10;8BZVXdTyWcdQdz5H9quRc5AO5/kD88dp4J5JJbTpe4YKyG1vAWPl+OCKZNOJJgJo2Aew6pBPVXfv&#10;x70mWrT1LtXSHougZiYm020sLlmYWAse8j4Y06jjtLLFanks/FhY/wCi2iz4eBVcMl54/k3Nx+b6&#10;ocKOYLd54x5iM/NseVoA5U5lAWBtYBdvzYK1awTBo6aKWNNQJl1sHaxvZSbEDz6t99u/B/hHPqrL&#10;81p6OqqZ5KGqYQgTSM/QyHsEEkkAmy25XK2tvfOPEKo/WUYKCmH0BUz9mHazCP3afrjv7Lb/AF8f&#10;8y/XG6ZlWCgy6qrXDutPC8pVW3YKpNh92AlBxbHPLClXSS0yzZWc0RxL0g6EaLg2AOrr8hflhu+1&#10;PjPun7lTeALJT6sTYV8Q96/XEZ1iaqXo6rpNBJ6rrYbLfYfa7/DG1S5/VQ5DU5xJlc4hSLpoYROn&#10;SOgBJZt9KCwv2ibee2Ib5LDxXw3BNnAiWrqoVlSemQo0IYalUEm7AAgG+zb7DunFXTNeHPcSBtdR&#10;fQwlhDGgEqlcAuV4niAOz00qn8p+WNOxn3BWWPDxETLIGmpYpVnQLbS+oJ4nnZyPLGg4z+KVUdVU&#10;GWPTzxphE0NLJSwiKTXy88ruGTwxVERiniSWNu0jqGB9xw7CxnoxC/1cygOzLQohY3OhmUHa3IHH&#10;nLwvk02npaLVoN1vK+x/mwZxzDAAG41UjI8ixOEJXhjI1W36Lpz9oFvicKThjI5EKNldMtxsypYj&#10;zHmOfuGC2F34nzu6qFgolQ02a5BmNB1RmBpZIHQtYF2QhW5dluYNvxBAHScNLFwhUxUWXQRZxNk5&#10;pNQtfUYradXK2q3ltgxLBFMytIt2UEKysVYA8xcEG3lhppIDe6ub+Mrn54IFQLZCr7ND6bKpajhb&#10;M8tipKyklqaeSFTX1PSl2aLQGuHfSvIW8jtvuayikkocqoqSWzPT08cTMoNiVUAkfdiJ6pAdtDW/&#10;iN9cd9UpbW9Wht/DH0wu8Dol2a8px+j8zclkFNWMG5gGOblv4htrHua/7wtLwyOCGM3jijX7KAYf&#10;gd7g43AVgBAX/9lQSwMECgAAAAAAAAAhALRqtGBbCwAAWwsAABUAAABkcnMvbWVkaWEvaW1hZ2Uy&#10;LmpwZWf/2P/gABBKRklGAAEBAAABAAEAAP/bAEMACQYHCAcGCQgHCAoKCQsNFg8NDAwNGxQVEBYg&#10;HSIiIB0fHyQoNCwkJjEnHx8tPS0xNTc6OjojKz9EPzhDNDk6N//bAEMBCgoKDQwNGg8PGjclHyU3&#10;Nzc3Nzc3Nzc3Nzc3Nzc3Nzc3Nzc3Nzc3Nzc3Nzc3Nzc3Nzc3Nzc3Nzc3Nzc3Nzc3N//AABEIAFgA&#10;WAMBIgACEQEDEQH/xAAbAAACAwEBAQAAAAAAAAAAAAAFBgADBAIBB//EADQQAAIBAwMCBAUEAQMF&#10;AAAAAAECAwAEEQUSIRMxBkFRYRQiMnGBI5Gh8AdCsdEVMzRiwf/EABkBAAMBAQEAAAAAAAAAAAAA&#10;AAMEBQYCAf/EAC4RAAEDAgQEBAYDAAAAAAAAAAEAAgMRIQQSMVETQWFxIoGhwQUUMpGx0QZC8P/a&#10;AAwDAQACEQMRAD8A+OR2zSEA8ZolDHJbR7Ixye5rrpl8FFxRJGijgCsN0h9fKp0kpTHELSafdU22&#10;niXbI5JPnTXo/hd9QCT3H6NoOA5H1fYedeeENHa/uxJcDFtFy/8A7HyUUc8Q6rdXVwunW1lLDBF3&#10;aRdqFfYDv9s1IxGJkdJw4z3Oy6w2FdMc8unTmjHh/TLC0yunQmZ+3VY4UH7/APGaMS2sAaFLpAeq&#10;21iTxQvSrWBkjSbKzlcqYnKsB+OMVq1JlSawVwbljPhX7k8H8CoEpL5dSq4iaw5GCgXWo+H9BuXa&#10;3mgKfLlZAxCk+mfWk/UvB1mk0cmmXB3jlo3PY/ej+rXl3Cjs9/HaxqOESDqHHuWI/gUHs57i7ZJF&#10;1CGRHGQ4t8Hkem6nIHTMbmD7eZ9l5Hh46+ILyzsZ0Qy3LNI68YPlQq/uRKzQwMYpDwQKams5pUwL&#10;nc3c4ULn8CgV9HBH1JoFDyx8EeeaJDIHPqbq1Flc2gS3c2j2MeWXeGOST3qV5BPO9w0+pEqmeF9B&#10;UqpVw1FT0QHxZrtsOqBNcdPBi5xWiNesVZuGY4AHnVGnXVqkqxXkZCH/AFUf8M2UMuvRymPrRIdy&#10;7jhFPkWPpTcrhGCSNB91FZhWEZq222TgqSaboEdtbPHAwGZJJVJJJ74H/NDrHSJtTzK+q3QKsOAq&#10;gEZ8vSsmvzX17Mxe8thCkmAkRLFh69sfitOkDTrl3sWmmhvmU9Kcs25H8jjsR7Y7VIDHMjL63Nza&#10;tF3xG5stLcr0r2TfbabY2ESlJ5raSR8LN1S25scBs8H7Vk16a6t7nTBPeQqpnYBooiDwhOcE45Fd&#10;aNPeyC507WbMSBDsdwMxTDvkH+4+4pa8S/B6VqunQN15WjuJNktzIzhkKEgc8cEgfilYMM58hzGp&#10;FdjqDS674mXxclL9rfUbt4pr66uowDuEe2ONPYkZJPtmrNH0vT95+CnuothwQJtw/ZgaxXM4vOns&#10;nWNCD9MQOPtyB+9FNK0+EuqRwQbwuTJM5Zn9yB9R++KpcM8OmYgensCewRGuBNUw2dvZlMSXbSt7&#10;ygY/bFLPibReld/HQXZ2u3z4PmPXFOWmw36SAS/B/DAfVEhBPtt8vvXmu6fb3NjIelH1TlY+MEt6&#10;UiXGKXwmvnUeoFEWKYMlFdF8vvtStr25j0+zj3jOJHNStcOlwW1u91OBb7j3PBzUpwPAtFWg81TL&#10;a/WUkw2rXEe8YfHejOkXzxIyo6Rpn5lbuQPbz70BiM1vPvtmO0+VMEQb4OHqx7lwx4bb3x5jnyqp&#10;MKih0WV+I4gQwVFiTTutM/wjRpLEHjJkzJEjHa3BwV9KP2Uam4tLpkHWZFijx32A5/vtSgYWZlXe&#10;URTuyRn2Aoxo8l9GjzwLbKtsu+R1LFwmRuK7sgGg/L8QgEmnPeim4XHgu+nXbp0TnHq2RPcQYZpG&#10;xGGPBcnCj+Mn2yfKg3ia9aCbRNkxIjmkyxOCx2cn85P74ru5jRLFtU04yB7Yf+JI5aP5iAxU9wef&#10;fPPasOpx9e40S5bLTySSLuK4CjaDhR5Dkn1orMEwCzdQT5nftoKV5qq7FZmEVvSoXkypcpK0Z6Mr&#10;AEPF8p7jPtyM0b08GJYljUZYhew4Hckn+96wtakXZMEDNER83zAYbzCg+VEo5FSMAsImB7T7o/5w&#10;ae+TzNoOWn7TOHqSahHYb54brolHZZCEgOOGYAlufYc8+QrZd3NlaCNLiVDMgHTB5OT5gepNB7a6&#10;hu45YXljdUAGYD9DnkEH1Hf8j1qyPWrmPTVa+t2Csen1lACvzjeBnOD3oB+GcUm2nWlf3QUB61Rz&#10;GXGy+b+JbTVbjXzbXTZgjk+lDx3qUV1fX7TTLia5mAlu8gIpOcn1qUhJHimOMcbbNtsmZHRRu8Zq&#10;SlCzmtZ4niIEUwHyn1o9pcDy6XESBvTKksMg85/+0tyWJ6okfKjuTTh4Wu7e7tp7SMHehDbvUHg0&#10;WSn9dPwsz/IGvdgsxF2n0WeGy685junWJsgs5GFC+uB6UXsYYtQnXTbWKWPTx88u8FXuwM8/bIxj&#10;96vksyLiNhjhSDj3xRdI0SfTUtWLvapK9zIPlWMHbwSfcUaB1DVZLAYg8SlNvyLDuEL8OaVPLo89&#10;vcI7b9jorc7tpztPscYrvWbFYNV8PwqnwkLyzNslADl9npk8eXfuRTLInWu4NP0e96X1S3UkDZ4P&#10;Yfc8nj0rJqdhbQ+IfDhiAYM9wvUc5aT9P1Pln+cVQYGgEDlavr7rUwECLJrTn3vT1VLRfDRSM0Tt&#10;MqkxqEJVz5c+X5xXcLRrGFN1GZAPmCE9/PgUdaKONjtkVRnlHH9/iqepDIMwsHXPdex+1VI2CoV2&#10;KgoluJHvLq5ktUYLIVQzt8v0gg4B5z6E/eudZjJeOGMguuCR3CqOAPz2/eiETyDT1liwnDHaVyxb&#10;ceP3rBd9O2tepPIo85HJ+t+3+9MMysYXu2r7p6GxSRcwWmsasYI4y80L7SQOGxUrzUbiXRhJcWkW&#10;6SQ5Ei81KxMoxGIeZITQHcr2eWOJ1Hi/ZYLa9DRvbXS7vRsc1p8P3H/SdQjuCB0idrg+anvVT2wt&#10;t07ruA5GPOgZuXv77LvsjHbngUVjA+tNOamYrKWcOW5NvJfaHhB2SwhXDD8MPLmr9l08KxzG3stP&#10;dv133bdwHPJPcewpO8LeJorERaXqkqiM/wDYuCeF9m9qdksVluEuYkS5kIzGXbK+xx51yMzTdYGT&#10;B/K4gsfYdNkZS8t3td2lwGYovTjfAUfgnyoVqrTDV/D4IEkiyTBmUDAHS7D++VF9MtRBpHSgdXkj&#10;QlSB5nJFdXNnGmoaKw+lGl5+8R71XY9uRpOtPcLTwzwhjT0/SoKSsw/VUp6FST+9RbVYtihG+ZsK&#10;AOMnJ/ajNvCqzXIYA/qZGfTAqm3MS2sBfg5JAPmcmn2YkkWG6oMxeYeEIK0UUULdQBRE4AYjgluc&#10;/wAmkfxZLZXMJ04TbZWO4IvkfLNb/H3jay06OSxsGS4u2O5ipyqN5E+pHpXz3w7JvvHv79mcLknP&#10;c0p8SxZEBYw3/wBZGZjBnEbbk67ALboyX73kenTKJYg3BIqUUknSSJrnSZgJf9PqpqVlZBJKatIb&#10;3qnw50LQLu66pfkuZY7OW2aNm7gHFBRZPsZTlZD2XHNSpVOM5Rbmo+IcXfVyWObrcRuGyvrRXQde&#10;1fSJw9hcyLxgoeVI9MGpUpw3bdQ5r1Drp30//J+pwRlJrKCQnuVBT/arn/yjfO0JXTIVWFi2A7ZO&#10;RipUoOiSyhuisb/K178wg0yJc99zsaWtf8ca7qw6AcW1vjb0oAV49Ce9SpXTXEc0Vj3MsClOZ3ds&#10;OCTnvijumXMNnBsnRnkl4C47VKlcytDgGlUcFIYyXDVVfCXcGoobZnVGYHHpUqVKQklJpUBXYo6V&#10;oT91/9lQSwMECgAAAAAAAAAhAAJxFZskPgAAJD4AABUAAABkcnMvbWVkaWEvaW1hZ2UxLmpwZWf/&#10;2P/gABBKRklGAAECAABkAGQAAP/sABFEdWNreQABAAQAAAA7AAD/7gAhQWRvYmUAZMAAAAABAwAQ&#10;AwMGCQAAFpAAACsDAAA+Iv/bAIQABwUFBQUFBwUFBwkGBQYJCwgHBwgLDQoKCwoKDRAMDAwMDAwQ&#10;DA4PEA8ODBQUFRUUFB0cHBwdICAgICAgICAgIAEHBwcNDA0ZEBAZGxYSFhsgICAgICAgICAgICAg&#10;ICAgICAgICAgICAgICAgICAgICAgICAgICAgICAgICAgICAg/8IAEQgA+QHZAwERAAIRAQMRAf/E&#10;APsAAQACAwEBAQAAAAAAAAAAAAAFBgMEBwIBCAEBAAMBAQEAAAAAAAAAAAAAAAIEBQEDBhAAAAUC&#10;BAMJAQACAwEAAAAAAAECAwQTBRESFBUwQDEQIFAhMjM1BhY0YEFwIiMkEQABAgQDAwYJCAgFBQEA&#10;AAABAgMAERIEITEy0RMzQZGhIpIFMEBRYXGBcnMUECCxwUKCwiNQ8OFS0iQ0FWBi4kOz8aJTdJQG&#10;EgACAQMEAQMEAwAAAAAAAAAAATFAESEQMFCBIGBBUXCAoGFxoSITAQACAAMFCQEBAQEBAAAAAAEA&#10;ESExYfBBUXHRECAwQIGRocHxULFg4XD/2gAMAwEAAhEDEQAAAP0iAAAAAAAAAAAAAAAAAAAAAAAA&#10;AAAAAAACo3NDSn6AAAAADy75rUr941/oAICxbg/eyAAAAABHeXh0arSzAGGUqfc0MXZAAAAADS72&#10;xUcyzRiAByfW3oX3sgAAAADDzleyMD9K+XhkBjMhRL+pSL2mAAAAABR87I/StPPlQane+ZT5HsfQ&#10;a0p+T0AAAACG8/Gex8DtvIgAcn1t6F97IHMaWds9lk73ByNo97MT5+UrP1sPt7jDzkHnZXY4Q9gr&#10;vtZlIxq8o8u9PX4b0p7XZe+91Yx3pzr3j4S/p663I+Oc+m3Kf3y8OpeXjtAj5ej1u1z374nOr+Fa&#10;J8/Kw+1iNh5+ec0oxsPt760Yx8fO/WrwhvPxnMfA7fyIAHJ9behfeyBUa9X33spP03pTrPjXnfX2&#10;2Oy2pSGHnKxlYX6B8/H2Cse1qXjyu+/tVb2ppRhpRh9PTuDkdyU9CMNnssXObkpaEYZHYapn/pKn&#10;nyoIT09Yn2tUrQ1dac6x4Vvfe4+ck5+gl/T1rfjX25S9Oy/p6iG8/Gcx8Dt/IgAcY1d2u+nqAANh&#10;3XcAAw85oZmJ+mvLxyAA51f1Od2r2TnMfegAAD7GPiXfTtToZf6gq0ZUA0p+nD9Xd0+9AAG32Wpy&#10;IAER5+Vxy8Tt/IgAcbnPnvAAH3vZ33vwNfPAAFv5HunOewAUKU+Levve7u3z7O+fzciAABJ2b8XW&#10;ofSS5z9CcjIAGDvfz/2UAAACw+9+veFAAAdWjDqAAB5PIABHetqDsaFtpYoAA+nsAA+EbKVBtaHQ&#10;6mftciAABz+1oXmtQz84MgAB4PgAAIOxoTlfPAAHo9AAAAAFctacDY0eg5vzYAAAAAA5tb0ek1M4&#10;AAAc9taF7rUM/OAAAAAACCsaE7XzwAAAAAAABSNDfiPa50bL+Y2I+YAAAAAHNrej0mpnAAAaXZcv&#10;0Nq01s+6V6YAAAAAAgrGhO188AAAAAAADH2XONT6jx3ttpY1hrZoAAAAFZtXa5YuV7s7DyAAAAhJ&#10;2dvnhIRjEeFXrFShsAAAAAEFY0J2vngAAAAAAAV+zpak/bFKeHs7tQwQAAAAKJf1KRe09eMNiUwA&#10;ABg5HP2Qo2dkfpannyoAAAABBWNCdr54AAAAAAAGLs8EvSFsXrHVzPXOfXAAAABRL+pSL2ni5yg1&#10;aMpP1y97k72o16lq97WnGGXvdeMbP72ZKfpRc7I/S9PPlQAAAACCsaE7XzwAAAAAAABpz94Wxes1&#10;TKAAAAAFEv6lIvaeDnIHy8JWfri5HwY+c+nhzFzmTvZSfrtylRc7I/S9PPlQAAAACCsaE7XzwAAA&#10;AAAABpz94Wxes1TKAAAAAHMr2nzKxbAAAAAAr9LN/UtanKgAAAAEFY0J2vngAAAAAAADTn7wti9Z&#10;qmUAAAAAKj3vJTyAAAAADeO385ugAAAAEFY0J2vngAAAAAAADTn7wti9ZqmUAAAAAB8AAAAAAB9A&#10;AAAABBWNCdr54AAAAAAAA05+8LYvWaplAAAAAAAAAAAAAAAAAAAQVjQna+eAAAAAAAANOfvC2L1m&#10;qZQAAAAAAAAAAAAAAAAAAEFY0J2vngAAAAAAADTn7wti9ZqmUAAAAAAAAAAAAAAAAAABBWNCdr54&#10;AAAAAAAA05+8LYvWaplAAAAAAAAAAAAAAAAAAAQVjQna+eAAAAAAAANOfvC2L1mqZQAAAAAAAAAA&#10;AAAAAAAAEFY0J2vngAAAAAAADTn7wti9ZqmUAAAAAAAAAAAAAAAAAABBWNCdr54AAAAAAAA05+8L&#10;YvWaplAAAAAAAAAAAAAAAAAAAQVjQna+eAAAAAAAANOfvC2L1mqZQAAAAAAqB8BsmiejfPINQkif&#10;AAAAAABBWNCdr54AAAAAAAA05+8LYvWaplAAAAAADmbuq5oOzLmB2tEgeSwuRxJnRwAAAAAAQVjQ&#10;na+eAAAAAAAANOfvAWdGw1swAAAAAAAAAAeT0AAAAAAACJ9rtgrZoAAAAAAAAx9nDe90AAAAAAAA&#10;AAAAAAAAAAAbcPGS8qoAAAAAAAAAAAAAAAAAAAAAAAAAAAAAAAAAiCJPoNcykkYTRMBsnwxEkeDT&#10;LARR8PprmEsZJAAAAAAAAAAAAAAAAAAGgVk2TGZjGS5rkWbJpE0a5qGQ+m4apJkYYjXLISQAAAAA&#10;AAAAAAAAAAAAAAAAAAAAAAAAAAAAAAAAAAAAAAAAAAB//9oACAECAAEFAf8AACQKQpCkKQpCkKQp&#10;CkKQpCkKQWRY91KcRSFIUhSFIUhSFIUhSFIUhSC0kXdIUxSFIUhSFIUhSFIUhSFIUhTIH3kdOKvr&#10;3WuM73MAnqXFUD7yOnafpM/I8M3+j9JpLBKS7hoxFMxTMUzCU4A2wRYEPIf6MsARYhXQsOxQ/wBE&#10;fmDwIKTiKYpimCRgMoIGCTiR9HOjiSwWkiLyCepF5kksexQPvI6duXyWjEYeZkMDBl5F3FGMxjMY&#10;zGEqBuGEeZAiGXywGAyjAxlMYDKMoJHlgYd7iTGfEy7MDIZPLAzCixJRY9mB4pIEXn2KB95PTMQz&#10;EMxDMQzEMxDMMxDMQzEMxDMQzEF95rpmIYjMQzEMxDMQzEMxDMQzEDMZiGYg4fdT1xGYhmIZiGYh&#10;mIZiGYZiGYhmIZiGYgpQPvYjEYjEYjHscGIxGIxGIx7+IR5gwYxGIxGIxGIxDYxGPfxGIxGIxGIx&#10;B+nEYjEYjEY8VHVzjYhXQz4DfIH6eSaIKLy4y+nAb5A/TyTZeQMuMvp3yCU4BREXHP08iXa4XEQn&#10;EUxlFMUxTFMUxTFMUxhgMgphwiLin6eRbIGvzWeAP/sXDa7MOI7xT9PI4hPV3itdxRDDz6GWGBjH&#10;yMiIH1Lsd4p+nkk9XeK12GMpgyBkCIZfLKMowMZQXY7xT9PJJ6u8VvpnIZyGchnIZyGchnIZyGch&#10;nIZyGchnIOHxT9PJJ6u+EH6eST1d8IP08knq74Qfp5JPV3wg/TyServhB+nkk9XfCD9PJJ6u+EH6&#10;eST1d8IP08knq74Qfp5JPV3wg/TyServhB+nkk9XCGUxlMZTGUxlMZTGUxlMZTGUxlMZTGUxlMZT&#10;GUxlMZTGUxlMZTGUxlMZTGUxlMZTGUxlMZTGUxlMZTGUxlMZTGUxlMZTB+nkiFQxUMVDFQxUMVDF&#10;QxUMVDFQxUMVDFQxUMVDFQxUMVDFQxUMVDFQxUMVDFQxUMVDFQxUMVDFQxUMVDFQxUMVDFQxUMVD&#10;FQwa8f8Ann//2gAIAQMAAQUB/wAAS1iKIoiiKIoiiKIoiiKIoiiKIcIiPuoRiKIoiiKIoiiKIoii&#10;KIoiiKIcQRF3CBMiiKIoiiKIoiiKIoiiKIoiiQPr3W+nEMOde6x04r3cIgnqXFX0PvN9O0/So/8A&#10;qrDN/o/SaSyoSRdpg2jUNOoadQ06g20ZBUYJLAvIeQ88FFgCLELLAk4diuv+iPA8QZEQWjMKAoCg&#10;EtYGbRGCBmEoIyPo76XUlg4kiLyCOpFiaUFj2L6H3m+nbk8nEYjDzMsRgrAy8i6dhhZ+eYxmMZjD&#10;a8Ap4zDXmRAkjJ5ZTMZTGQYGMhjKMgygm/LKZh7uIPzN41GnsIlEMnkZGYWWJLLEhgZGlIIvPsX0&#10;PvIPAs5DOQzkM5DOQzkDUQzkM5DOQzkM5A1kF9e6x0zkMRnIZyGchnIZyGchnIZyGOIzkM5B0+6n&#10;rmIhnIZyGchnIZyGchmGchnIZyGchnILUQPvZjGIxGIxGIIxI8jxGIxGIxGPfzBsjUaiIyPEhiMR&#10;iMRiMRiGDGIxGPezGMRiMRiMRiFH/wCeIxGIxGIx4rJYqkl5cXEOegz4DHIK9vkoxebpYp4zno4D&#10;HIK9vkmCwSFlgfFc9HfINt4BxBJ46vb5EixMi7JKfPhtoxFEGnEqIoiiKIoiiKIohHkDbxFEOkRF&#10;xFe3yMdPmp3FTy8pqwWnhsdBhwTLte4qvb5HMYb9UkEeHEY6A+xaRh54YGWGCj8s3koiIH6k9j3F&#10;V7fJN+qTxWOgMhlMGWINIJIyeRJGQGkzGU8S7HuKr2+Sb9Unis9KpCqQqkKpCqQqkKpCqQqkKpCq&#10;QqkKpB08eKr2+Sb9Uni4jEYjEYjEYjEYjEYjEYjHjK9vkm/VJ8IV7fJN+qT4Qr2+Sb9UnwhXt8k3&#10;6pPhCvb5Jv1SfCFe3yTfqk+EK9vkm/VJ8IV7fJN+qT4Qr2+Sb9UnwhXt8k36pPhCvb5Jv1SEmYpq&#10;FNQpqFNQpqFNQpqFNQpqFNQpqFNQpqFNQpqFNQpqFNQpqFNQpqFNQpqFNQpqFNQpqFNQpqFNQpqF&#10;NQpqFNQpqFNQpqFNQpqCy/8APkiPA9SoalQ1KhqVDUqGpUNSoalQ1KhqVDUqGpUNSoalQ1KhqVDU&#10;qGpUNSoalQ1KhqVDUqGpUNSoalQ1KhqVDUqGpUNSoalQ1KhqVDUqGpUNSoalQ1KhqVBbpq/55//a&#10;AAgBAQABBQH/AACRdFNL3pQ3pQ3pQ3pQ3pQ3pQ3pQ3pQ3pQ3pQ3pQ3pQXfFJTZvsJTgXmXcnTjjO&#10;70ob0ob0ob0ob0ob0ob0ob0ob0ob0ob0ob0ob0oRvs2a4tuE4jteXTZXeFJPelDelDelDelDelDe&#10;lDelDelDelDelDelDelCX9hWwzabsi4R+7cff4j3tfXDPcW/R2G42SxfPf4qjMrtbv5eyTKYiNyV&#10;EqG/6gZkXDun8v0szy924+/2vIqWOZKdXZ522b3gnRSvgpUCG9ZbTAhx4/Y97VjYktPJvuCd+G/C&#10;fI10li6zo4+x3FmbCIo6mDcgJeSqWUKdFatrMeO1cnLiycWHDbiVsjbDU5tWrNxvRx5D0Sel15Tb&#10;7VthPlHq3GPf3I7X6ZwfpnBNvSpsds32mlvmbz7tFiDaokuG+45tn2H4n7Db4WivEGDCthpthv23&#10;+9iOzKuMO0W1dy7Lp/L9L6d24+/2napBwL1aFXEkRHE3OSwmTHVFvLsSRFz2+M2pmN2Pe1Ym0PT0&#10;Wa1GjZrSNmtIuVrSUtixt4fYYTKmmkU2o8NLIK1//GcKVIUqHKaeValadEecZnbpxxlQZDTxWo8j&#10;cBtKGLMlqE5Bmyic+VtzbelpNik2LvFdfh7IlMZ1JJNREomY92gtnaMba9Guk9N0iOTYNziOTYoX&#10;GnRplviPMHGiOMzuy6fy/S+ndu02MzI3SCN0gjdII3SCN0gjdIIenRWF7pBG6QRukEbpBG6QQ7dI&#10;VP6ytLk9v0dz7FIZYf3SCDcKOjdII3SCN0gjdII3SCN0gjdII3SCEPxpi03SFhukEJkNP3W2/wAv&#10;bMPCJJuMNDm6QRukEbpBG6QRukEbpBCpTKY+6QRukEbpBG6QRukEXK4w1x/pXmnu/YvrDEp78i+P&#10;yL4/Ivj8i+PyL4L6i9jd/r53CR+RfH5F8fkXx+RfH5F8fkXxYLA9CkILBPc+yWSPc0/mKcmc1Enw&#10;mvqzjyPyL4/Ivj8i+PyL4/Ivj8i+PyL4gWldrWX1N9RfkXxA+rvsSITZtsdr7aXmbr9RQb/5F8fk&#10;Xx+RfH5F8fkXx+RfD1jccs/5F8fkXx+RfH5F8fkXx+RfH1m1OwS7ppIxTQKaBTQKaBTQJ+RuLajK&#10;tTQKaBTQKaBTQKaASEl3sCMPW2DIctjDL9wjwosVFNApoFNApoFNApoFNA+yJInWEIo00DIjvGhJ&#10;imgU0CmgU0CmgU0BpKd0poFNApoFNApoFNAJJFxLuvBENynJ41m+U4H2X3WPZ4zXyvJXNzPKDDlV&#10;ni2b5TvzNTppD8u5Jtcq4yZfGa+V5FxZNoUo1qFpdzN8O5TFR3d4WIso2Ht4WN4WN4WN4WN4WN4W&#10;N4WN4WNWhL8KeqMxvCxG+yLK6MuVW+G18ryN1ewbbg0otvjoktNE5Al8O+e+EtqI+A40Tvav5a2/&#10;y8Nr5XkabeeX/LZ+i0IcIiwLhXz3w6SzaQTDCbpCjk8qO25OpJt9wjLg7ZOeUmKmc4drmR7bCJ44&#10;7l1goZQyF/LW3+XhtfK8lL/ls/TiXz3w80h9pdumvMyoupVKiLddZhu6hu2NlbGreddy0suOOwZ8&#10;lpUCUiVHRIQkL+Wtv8vDa+V5KX/LZ+nE+zzmIb+/wRv8Eb/BG/wRv8Eb/BG/wRv8Eb/BG/wRv8Eb&#10;/BG/wQzLblXS2/y8Nr5Xkpf8tn6cS+Whi5Nq+mrx/GOD8Y4Pxjg/GOD8Y4Pxjg/GOD8Y4Pxjg/GO&#10;D8Y4Pxjgh/UnGH4jdJnhtfK8lL/ls/Ti4EMCGBDAhgQwIYEMCGBDAhgQwIYEMC4rXyvJS/5bP08H&#10;a+V5KX/LZ+ng7XyvJS/5bP08Ha+V5KX/AC2fp4O18ryUv+Wz9PB2vleSl/y2fp4O18ryUv8Als/T&#10;wdr5Xkpf8tn6cZ29S9wk3qXHckXqXCgtXC7rdTfZr7jv2No40K7LkTWr4w7eJV2dTL/RNphndW1X&#10;PjNfK8lL/ls/TjMwFTfsf2LTRrtdZVsc+uRJ1iTKtF8tFudlIJllm5Qrfc1277DAtMK5QbddL7cT&#10;vNmtzX5idxmvleSl/wAtqdbbLUxhqYw1MYamMNTGGpjDUxhqYw1MYamMNTGGpjDUxhqYw1MYamMN&#10;TGGpjDUxhqYw1MYamMFPxFlqYw1MYamMNTGGpjDUxhqYw1MYamMNTGGpjDUxhqYw1MYamMNTGDCk&#10;runJOIJ1G0RhtEYbRGG0RhtEYbRGG0RhtEYbRGG0RhtEYbRGG0RhtEYbRGG0RhtEYbRGG0RhtEYb&#10;RGG0RhtEYbRGG0RhtEYbRGG0RhtEYbRGG0RhtEYbRGG0RhtEYbRGG0RhtEYbRGG0RhHgtRl/4Jc5&#10;xW2Gm8SKJ3l5gXK9KgvNX9akyrvNgxbfcFSm5t20am/sBOON/YlPMN39DsuReJqbZLvcuG+9dtOt&#10;65zDelfZIcRubL0aI90mSThT7o/ORdJjy3LzJJv9GknLdL19v8FmMOyGG7A4g12V2QhVjdkqOxpS&#10;T9pnymYjE9kp1qTNmn9fwQmxMtyvzmEN621bdNtsp6a59eYmDa7igPWJt2K/aWHVM2qYwEQ3GpJW&#10;qY2pyzSVNufXELnW6JoLf/kP/9oACAECAgY/Afp53pkfxp1uYkz5Z07072s+OBjHRWoMmNbGPvct&#10;z1vwVf/aAAgBAwIGPwH0dj1d2WcmR2g6OtnMGBmJHfS6MnemZ+T5R2fq53rJJJJfXJ3pfT/Ixj3u&#10;9L6WLbN342MmNbexjT+Sxnxz42M+GNHwF+ctsugXBrZdAqO9Atl0Cpbby2ce5+99Ut95VKoriSEY&#10;4dUVhCoPhnZb2097lj+qJUaFQW1uyxmjVGhcQqNC4hUaFxCo0LiFRoXEKjQuIVGhcQqNC4hUaFxC&#10;o0LiFRoXEKjQuIVGhEEEEEEEEEEEEEEEEEEEEEEEEEEEEEEEEEEEEEEEC+zX/9oACAEBAQY/Af8A&#10;AC01SpURkOQxr6BsjX0DZGvoGyNfQNka+gbI19A2Rr6BsjX0DZGvoGyNfQNka+gbI19A2QTXl5hs&#10;hxDqprS6UpwAwkPJE/m01SFM+kxr6BsjX0DZGvoGyNfQNka+gbI19A2Rr6BsjX0DZGvoGyNfQNka&#10;+gbI19A2Rr6Bsg2zi5t0E5DVMbYChkfmLX+6knmESr6BGvoGyNfQNka+gbI19A2Rr6BsjX0DZGvo&#10;GyNfQNka+gbI19A2Rr6BsjX0DZBcDmI8w2Q0uc3FISVekjH5zvvFfT4VXohQ5K4Ho+UNFQDqgVJR&#10;PrEDMgeafyD3Y+k+GTL9cYR6Pl3tysNtzCaj5TDqkmaS2ogjIiXygEyJy8GYHoHznfeK+n5ly3OV&#10;d+pM/S8IurK7P89ZrZQ4f3071NLg9Ihz+5hKkfDt0VAnGpX7sd7G0StPdha/ICgoCuk1lAVjLKHv&#10;/TV/xx8U6yldw3Y9Vw5iluY5jDNwyylDzjKK1jMzAJ6flV6IN4Gi4yVGVJSDhhykQB8G9h/ma/jj&#10;+ie7TX8cf0T3aa/jhh5Nu60pE0qWVIwGaVJKVEgg/TFLyReNj7WCHf4VdEXymK0ONWi6kqElJNKp&#10;YiY5jDP9tTcf3D8shUnwnMVFZX1KZTi/XfofXRcKAWgOlCU0pwmjqjGLW1Wpxr4u4UhKlH81LHWW&#10;AVY9YpTKPjrKbTjKkVpqUQ4lSglSVAkzzzi5evJuBt9bLTdRCUJb6swARiTjOLZlxblw38WgYT3h&#10;bM+pMGapDCJsW9wy6AZLdDlPk+0SIl3g3cWl+M+8RNaKp6qkmQSfIRKN9dW7t7YltIbDONCsaiWw&#10;QTPDGLf4Z9brXx7KQFzC2xWJtKq62Hni6uHFlVi5dG3WD/tKpSUL9BKpH1QbZLikG67yeaU4D1kt&#10;pUpRCTyGSZCG906qzuEqSVH8xaVpJ0r5DV5YW5vW2t1/5VUzn5OaA3/KKly/Ef6Y02n/ANH+iNNp&#10;/wDR/ogsq+ESZhSF/ETpUnEHRBTau7tDqes3ra63kGEvVKA0qhSsiWlVAe1lKHHpT3aFLl7InDd1&#10;fIFzdXaA6txeYrEwE/ugA8kP2rii4bO9bZQtWZRWkpmfKAZQ97TX/KmH7zcp+JKm5ucuK0p+iHNw&#10;0lpDjjO9lygLG2Lb+xoIuw8grLaVpTuvt1zwlKO8/fI/4xHezNwgONFVvNJywbEd4tLt0Ftks7tP&#10;kqbmZev5TA9A+c77xX0/Mctakbxd1vwZmVO8rllnKEOW6g3cJklRVgFtzCqTIHIiYh29JTunGUNA&#10;famkk/XDtuvS8goJ9oSj+3LNuGijdLuQVVFEpaJaiPPDtkzIVMKZbqyxTSJwyyqRU22lBllNIl8q&#10;vRCkOgLRVpViIH8mz2BH9Gz2BH9Gz2BFuju+xQJBTlaUhCa8hUvkAB9fqiq+cNwr/wAaZoaHqGKv&#10;WfVDtkwlNu29blvqJAArqE6RKENznQkJn6BKLkKO8TdOqdKSMAFJCaeWemBaF5RDK67VwDrt06Bj&#10;OqnL0QgXz6HGGlBe7aborKcU1zUvlxkIcdsXkNJfNTjbqK01ykVJkpBE5Q222/J9D/xSnlpqqc9k&#10;FMhFNzcNusKBC0JZKCQRLVvFS5oNgbtJsyndklv87d5U1VU5ctMKesHktbxKUradSXEGgSSRJSSD&#10;KBW9U+q5RdOuUyCi2R1QmeAkmUXbbp3rd44pxSSJSCkhMv8Atzj4RTylLS6X235SWlc5g4zn5/LA&#10;ZvLlCrcKSohpqhS6TUKiVLliOQQn9eWEdUZeSNCeaNCeaCzatpUpxSUrGCZtz6wmfLy+aHXb1e/c&#10;CFENp6rScPJmr73NASkSAyAgpVik4ER8Ja7h+3Tgyt5SkrQnkCgAapQ5aF2dy8vfrfl/vTCqpeTC&#10;XohNteBhq2qSp5TSlKUug1SAIEpkQ5bNFIWsoIKsuqsKOU+QRuWikK3ja+tlJCgo5T8nyPXNiGnW&#10;7qkuNOkoIWkUzSQFYEZw/cXKkqurpYU5ROlISKUpE8TIRe3Kimi6LRQBmKEUmfr+UwPQPnOpcWEn&#10;eK+mOII4gjiCOII4gjiCAhxciUpV2hOOII4gjiCOII4ghX5gygqRiK4Ho+aN6qn8sfSY4ghF48oh&#10;m5nnkJaPRUmOII4gjiCOII4gjiCOII4ghyghwNW7i/QrCR9MCbonyxxBCS0ah+2Eej5j5PI2r6Ik&#10;pwTjiCOII4gjiCOII4ghN0oyt3DSlflOOwxxBHEEcQRxBHEEFKXJmAfMPnKfaaO9cJUo1KzOOU5R&#10;oMaDGgxoMaDGKCBymEPNJ0thB9U5RoMaDGgxoMaDGgwFFMhOcAfN3i2yt5KaQalDDPIEDlhtDgpC&#10;jM45ITmY+ECkyeB3GOBKPJFaEGWRxyIwI9UaDGgxoMaDGgxoMaDFwFine2zkvuy2xVQccY0GEuUk&#10;QlJzHzFsrE0OJKVDLA4HKCbZohPtKV9JMaDGgxoMaDGgxoMMd209dlwrI9Nf8caDGgxoMaDGgxoM&#10;SWJAfOxEZCMhGQjIRkIWQMT1R64UhX2k/RGQjIRkIyEZCMhGA+djAeeYS44kSmfIMRMZGU+WA08h&#10;LjZRdzSoTHGRBQw2EJJqPLM+k+iMhGQjIRkIyEZCMhCJCX8rc/S3DeA0J+iMhGQ+diIyEZCMhGQj&#10;IRkIeEsKB+GMhGQjIRkIyEZCMB4Rtvymrm/6w2rknI+vDw6fYu/+ZHgW/wD1bn6W4b9hP0eHf92P&#10;w+JkciBT9fyIc/eGPp5fDJ9i7/5keAc+DIFzL8uoTE/J64StyhQDDraVAFCql04KSZyIpihSkC1Y&#10;QA6hIyJHVSFZlXKT0Y+Hf92Pw+JKcVkkTgrOajM+v5FMnNBmPQf2+EpBIFAOHpMal85hh8EgrTc5&#10;Z4uJMal85jUvnMal85jUvnMal85jUvnMal85jUvnMXClaFJNxj5RxPqPrgJmoLWStyR+0rPmyjUv&#10;nMFlxai3uzgThOoQFjl8I/7sfh8SSwnU5ifQP2w688PzCg0jyfth5tf+WR8hxhO9wScCeQg8vhB7&#10;sfSfkTNU0N1BAl++ZmZ5cvAiZIl5OUcoPmPyp/XlhHo8I/7sfh8S3lI3n73LDvsGHfu/XFKwFJ8h&#10;iQyHgx7sfSfkWGjS6UmgnkVLAw0Lpu4sL8FNV4qa0KXPGawSkhXni0WAoKuLoJdkteIKVkjPyiE9&#10;2CpNkyzv1NhSuupaykBRnOQkcItmraabe73iFskkpCkJrCkzyykYZrbujfuopbWnfCp3kpVMIi0s&#10;rp0NP3VKX11UySgVOkHz5euAy07O5S+ixL4NWawkOT86DP0wCHl2l0mS03H5jhwONfIoHlnF1v2n&#10;7hAbYLYZrITMKnOkjOPyG3GUFRNLtVU8vtEn5E/rywj0eEf92Pw+Ju+wYd+79fhR7sfSfkWy5ocS&#10;UqlgZHCPg7i6S5aYBRDcnVJHIVVFPrlFuqqn4d4PZTnJKky5JaoRc27m5umwUhRFSVJONKk4TEx5&#10;YF3eOh55CSlpKE0NoCs5AlRmZZzhPdrqq0pRTvAKTMYhQzkQY+IvFpunA0llM0SAlipUpqxUYeIO&#10;7ZuG0pW2gSk42ZpcSeQj0QbW4u0G2WKVqQ1S6pPkmVFI9SYcubW4Q0HktoUlbW84c5Y1p/egi5dS&#10;8qeBQjd4eipfyJ/XlhHo8I/7sfh8Td9gw7936/CjfGU2h9JjOM4zjOM4zjOM4zjOM4zjOEqby/aI&#10;R6PCP+7H4fE3fYMO/d+vws1stuOgSC1JBIHpMGSBL0RoHNGgc0aBzRoHNGgc0aBzRoHNGgc0aBzR&#10;oHNGgc0aBzQHKQJQlB5PCP8Aux+HxN32DDv3fr/RD/ux+HxN32DDv3fr/RD/ALsfh8Td9gw7936/&#10;0Q/7sfh8Td9gw7936/0Q/wC7H4fE3fYMO/d+v9EP+7H4fE3fYMO/d+v9EP8Aux+HxN32DDv3fr/R&#10;D/ux+HxN32DDv3fr/RD/ALsfh8Td9gw7936/D3NhZd3ruzZ7verDrbY/NTUMFyiytv7ctd9fJeV8&#10;OHWxQGCmc1zpMwsGLq/v+7l27Vo3vJb1tZXjKQpJlCEOd0rabUoBbnxDJpBOKpAzMouRZ91u3LNm&#10;+u3W4l5pJKm86UrKTyxZP2Nu5dL7weVboZJDS0OICitK68imggwru67tXLG9DXxCELUhxK2qqSUr&#10;QSMFHEGHO6A2sKbBk/8A7anEBC1tj/MlLgMKsO7rVV9dMpSu466Wm2gvSFLVPrKlgAIVcO2zrL7N&#10;01Zv2y5VIcdUlINQmlSeuCCMxA7rtWzcPIFd04nQwk6az+8rkSMfDv8Aux+HxN32DDv3fr8P30Rd&#10;3NpR8JhbrCaptHOaVR3Gm8v3LJlti8QbveJQskBkdZREpq5cI74asu9ld6uG3qUlx1DpQAZTFITK&#10;dWMNbv8A/ROXK6gEsruW1JWTgEkBIJnHezF7dtMP/wBzuFBpSuuQaZSTmZyiwvL51fdjF93xc3Yc&#10;J3TjTbrblE6gaSqU/XD/AHlZXrnfFo3Yuqu33VBzdbsgtNtugJT+aonq+uGe8HfhVv2Dp70eCErD&#10;6lrmp9E504oWpOUX7l8+i3tu9ize2V06aG3EblKCmtXVmmnKeRh1VmFM2wv7Rq1vc95+aibqEkDq&#10;pUZDyyj+2OqU53b3kuu2u3MVi6I67byuUuSqST6PDv8Aux+HxN32DDu8WlE6ZVGXljit9oRxW+0I&#10;4rfaEcVvtCOK32hHFb7Qjit9oRxW+0I4rfaEcVvtCOK32hHFb7Qjit9oRxW+0I4rfaEcVvtCOK32&#10;hHFb7Qjit9oRxW+0I4rfaEcVvtCKVuNKHkKkmOK32hHFb7Qjit9oRxW+0I4rfaEcVvtCOK32hHFb&#10;7Qjit9oRxW+0I4rfaEcVvtCOK32hHFb7Qjit9oRxW+0IeUghSS3mMR9nxNTaslCRlGpznGyNTnON&#10;kanOcbI1Oc42Rqc5xsjU5zjZGpznGyNTnONkanOcbI1Oc42Rqc5xsjU5zjZGpznGyNTnONkanOcb&#10;I1Oc42Rqc5xsjU5zjZGpznGyNTnONkanOcbI1Oc42Rqc5xsjU5zjZGpznGyNTnONkanOcbI1Oc42&#10;Rqc5xsjU5zjZGpznGyNTnONkanOcbI1Oc42Rqc5xsjU5zjZGpznGyNTnONkanOcbI1Oc42QVoKiS&#10;KetLYPJ/gVV2UV0lCcVUJFagmpa8aUicyZYCETtULu7h3c2yWXw4w51SsrD1KSEpSkzmj0ThbN5b&#10;Bq8bdtUFCHK21N3bwYS4hZQgmkkzBSMvPOHWEMoWtpNoQp13dInduuNdZVC6QndTnI5w62thtd2h&#10;1thtFs9vmnFvCoDelDcqQCVTTgPLC3bu0aZeS6y2km4/liHlU1b4thQp+1NEVu/DzU4WkfBvG6RM&#10;Jr6y923SZDl+uLpBZrXbtNOMCqW9U8pTaUZGnrgDlzju1AtzTfoqfVV/Tq0pQRLrTcBRyZRcuNWt&#10;T7T6GrZreS37bzm6bdqp6oUUqORwEWLCGSWr5lt1T1XDLyVraSRLGrdKGfk8sI70trRp1lc1FLj6&#10;mzQV0tKTJpydaTUcpeeGrV9qxZuFtF1e/vVNNiS6QELLE1GWJ6oizQttKzdBKnltLqQ0FlKEqCqR&#10;WC44AMBhM8kXCLCzF03ZEIfUp3dqK6QsoZTSoLISoZlInhOO8y8W0XHds6LdbqULe/l0PiQOImXK&#10;cjl6oaXRXvX2mJTlLerCJ8uU4bfasqu7Hl0IeDv5sp0hzc0yoPtzlyQ7aXFpbst29O9cbuVuHrpK&#10;k0pLDc/PMiC7bWW97vS8WC7vZOmhe7WtLVMihKgftgyxAh69asw53VaqWlx7eyeKWSUurbZoIUlJ&#10;Sc1gmWAyjvRvcdbu0ILPX/qC4OqBh1euQnlzi1vqN38Ww2/ROqneJCpTwnKf6GoYeNs8ClSHAKsU&#10;mclJwqSciIVci4bb7xLqX0OMMbtlKkoLZmzWoqrSshXXnllIQ+u8uq75/c0PNt0Ib+Gc3zVLZUv/&#10;AHMTNWMLev7hD9w65bFdDNDW6tVlxLYbUtw4lapkqOcOotXfhmy8m6tkpQJMvjWRjIoXyp85xxwV&#10;8ReoXdFxlxH5B+HRuF1gbne1Gr7RrgB962WK5q3FupmaaSJYvOY1SM/JhLlFndlyhNoSVtSnvMUr&#10;RMzwocQFCL8NXBbXeOJdt1UT3BQ4bhOE+t+ctSuTOUd3vsroa7vaDJalxAhJS1MzworUfXF3bt3J&#10;Q/cPpft36OAGyFNIAn1giR5cZmFd2hYQyAhDJCNLbdMget1j1c8ITe2rzDagzuVIuLcviVVUxS6z&#10;KHnO81C4uXkJaQtpKmUtoSnAITWv7ZUrE8vmhz4a/Sz8WEm7O4qO9CEtqcZ64DZUEDAhQnHelsXJ&#10;q70BAdWmpTc7ZFvmTNXDq5IrbUptwvtXCypS3Ad0uuQSpUkz80It2r2juxpytDKW5PUhVQa31ct3&#10;ySonLCcXVy04Au6LWCkTCQ2JHJQnMc3nhTNve7nu5bqni0G/zhWveLQh6sBKSon7EwMjD1k1eBvu&#10;q6UtTjO6m8EvGp1Db1YCUqKjmgkTwOUIvN9SlNwX1tBGCkyaKGyZ/Zct0qBl5otbGvefCMNsVypq&#10;3aQmcsZTl/iL/9oACAECAwE/EP8AgLyck5JyTknJOSck5JyTknJOSUhKHerTknJOSck5JyTknJOS&#10;ck5JyTkhGGfdFoQnknJOSck5JyTknJOSck5JyQLOUtrvZXLxXLuldmX18kE5TI5+NyzN3srl3Ba2&#10;ZxrjmVPaJwIzOURdMYICG7tcoyvuVPgcoe6MozCjF7pdnFnrMaHF+IRsgNXjBQM8YbYDKAzDxgxt&#10;LJZSnciCd11BarioEwwZcnPOec8vXcQtx7oqLh2YlibHBmbtvlg1jMAHCZjfufIgIOkcFcO3LM3e&#10;yuXcvg1m4ZweLSWFRUyc5kDhBQHa5RxwZqTUmpKrVjMsIbCBRKb1m6vlLuaLG1nHDnjdw3jhy/8A&#10;ZgYsPmLG1OffcBje+UUuLYLh2Lly4A2y4G6ZewFRVTcb44Jqo9BHFHYgk3xS1zYonj25Zm7zAXw7&#10;9VVO9VTVFb3t5r2Rjx8Gqqgcu2icu7kc4Ez79VVO9VQVM3evLS0tLS0FWpYSWlpaWlpaLfeGFQKg&#10;sqJGpaWlpaWlpaK7ipaKvdGouWlpaWlpaJpLS0tLS0t4osQ4X4wwojoxHPwN+Pj5PPr5PEWXLx8n&#10;wd+Pj5PPr5OjsVKeNk+BS8YGTfDNfHyefXyQtqBR2Y1+JUlY2wlZWVlZWVlZWGRG+LKwCg8XJ59f&#10;JY9ywBlHQkpgeJl9ewo+Cl+QZPPr5K1VMqbkFMvEy+vY5YQozseMOzViHgVKoDJiozv1jwBzdmDw&#10;jjdTfFMou7coSsPHZPPr5PKm54uX17BZUUKXCWVoy1szi3bA40MVuMSrrFilwlrsYHf47J59fJ5U&#10;3PFYWePjVVVVQvi5PPr5PKm54tstlstlstlstlstlstlstl+Lk8+vk8qbn8jJ59fJ5U3P5GTz6+T&#10;ypufyMnn18nlTc/kZPPr5PKm5/IyefXyeVNz+Rk8+vk8qbn8jJ59fJ5U3P5GTz6+TypufyMnn18n&#10;lTc/kZPPr5PKjNVNBmgzQZoM0GaDNBmgzQZoM0GaDNBmgzQZoM0GaDNBmgzQZoM0GaDNBmgzQZoM&#10;0GaDNBmgzQZoM0GaDNBmgzQYaF8evk1Tc5U5U5U5U5U5U5U5U5U5U5U5U5U5U5U5U5U5U5U5U5U5&#10;U5U5U5U5U5U5U5U5U5U5U5U5U5U5U5U5U5U5UYU//ef/2gAIAQMDAT8Q/wCAADUrwleErwleErwl&#10;eErwleErwleErwleEDwlQ7yvcrwleErwleErwleErwleErwleErwleErwhas+6bQgO6V4SvCV4Sv&#10;CV4SvCV4SvCV4SvCV4SvCAYpK2rvZXLxcnfv9PJUcpl85l7L8SzveyuXcFs2YxVZCv8Ac5j9M9kw&#10;mfsyjrJj0QwQxrtyR6zuAXgLU3yjmc8f8mQx5OMu6tnrBoOL61BPAgteKpQDbAtgJ7ygMxA5kdCW&#10;Up3PyOq8DlBVXFxIpp9ZYq6nKnKnKikgj1MGKmpQLLxiWJuO6Mz0/wBlpTHD/Ypo3kS5vX8T5X1B&#10;G6f5FlWVf53LO97K5dy9zm+ZmzODvolROMWyK4y9jhUNA7ckcwM1JqTUhJS+E08htOPSCipVerOI&#10;yy0m8MIgqs44aHG7hvkrl/7MDF7MYobUy543cDiO9KMTfdxwiw5dm5cuAByQIZFzJEgtFJM+2Lje&#10;swelRaiLQdiw0xjFrmxxONdyzveAb4E1JqTUmpNSakFnNSak1JqTUlDOO+8wX1mpMGLJmpNSak1J&#10;qTUmpNSIycGHEmpCcu7l8yGAWak1JqTUmpNSIq901JqTUmpNSKJme88SXl5eXl4yhCgnCXl5eXl5&#10;eLfeEFErG6ayZRpTLy8vLy8vLxH0RcvFPdGmyKS8vLy8vLxLtesvLy8vLy/i0stLwfGGFDFUUW3w&#10;P8o+P8rr5PHRaHmL/lHx/ldfJ+udlvweWtLxymKVYJhl3475XXyTgG+AFHZQOLxCPrKaSkc5TSU0&#10;lNJTSU0lNJTSU0mDTlnLVucppCAGPi/K6+SvTyJuYXGQa/US97xP9Owp4NnkPyuvksDFhPmT7vqK&#10;rGot+H/p2WrCFFXfEgWawl4IuYMMmOnCznnMAnFz+4LCON4vub2p44yirFyyhAwK8f8AK6+T+ZPu&#10;+vF/07LCmLFnDljMNo3LmxpiXZbAY8xbxYRKvB2uDUuHLGJJHPT/ANhTNvx/yuvk/mT7vrxWF3j4&#10;wAAAAOTxfldfJ/Mn3fXiilpaWlpaWlpaWlpaWlor4vyuvk/mT7vr+R8rr5P5k+76/kfK6+T+ZPu+&#10;v5Hyuvk/mT7vr+R8rr5P5k+76/kfK6+T+ZPu+v5Hyuvk/mT7vr+R8rr5P5k+76/kfK6+T+ZPu+v5&#10;Hyuvk/mT7vr+R8rr5P5kwgLnNR7TUe01HtNR7TUe01HtNR7TUe01HtNR7TUe01HtNR7TUe01HtNR&#10;7TUe01HtNR7TUe01HtNR7TUe01HtNR7TUe01HtNR7TUe01HtNR7TUe01HtNR7TUe01HtNR7TUe01&#10;HtECePXybgm6aBt6zQNvWaBt6zQNvWaBt6zQNvWaBt6zQNvWaBt6zQNvWaBt6zQNvWaBt6zQNvWa&#10;Bt6zQNvWaBt6zQNvWaBt6zQNvWaBt6zQNvWaBt6zQNvWaBt6zQNvWaBt6zQNvWaBt6zQNvWaBt6z&#10;QNvWaBt6zQNvWaBt6zQNvWaBt6zQNvWaBt6zQNvWGU1/95//2gAIAQEDAT8Q/wCAy2zlmCHDxeOO&#10;OOOOOOOOONxeWRghgZC5kN6xUDJ7pY2jlHFDePDxuOOOOOOOOOOOOGNqsUYDMQHJTKTL7iBtJ7qj&#10;DWBhsYeLxxxxxxxxxxxxUoyMeGMEeAYVwGGfe2Lx+L8nBiUSa9CfBdqmZABMLC0Qt18hhZlS2Yck&#10;ao8HaGaigpbRkOG9cgtcCFmbMKGiJmMyeXYsBkC0vLxKsVUAD072xePuEsigMylZLCiA366TO1hW&#10;WmjmMqjugZ59kwVUG+3XlNp8cXWAEblpx1IO5oLRfsd4Ht+Tmq2WIMN8I7LorCC8ReIrncSN2NNc&#10;wzFygBhCAiDjhfNIT+NS4hMs0lPNtXbgxEsTjugVjDEjthLOC3jEzt6p8TKFWzL4weDMBKhRJczX&#10;vgJXjmOASsrNlUwqtCaLMQsxdsx5rlDZgxxxygG6BZf4E3gGBhHtSCpNwQm0F1VSxYwgjjhbH6E3&#10;RZRyKUIvJzh4o5LGRvBwaBcTgnJUJuXGVZscYxCgNULslTlBDANWRfpefq4/VwY1MiSsFSy8E3lk&#10;sF4Lj0xVVzO2+Xwq7NAXAivWs+a2FlPiM3RZairTAhgll+BWfi9YnTsa8FGVvbb97qYdvYtZ+zyF&#10;KjEjAOeS/wBV5djVKi+bKj2YDVtBohnt+LuXbHDvbF4+4db3hGzY48DhV74snUiLcUYPAziEATWj&#10;RSqquKJmhOzBLGpcxhnT41RgMzljOFZJpbeBa40R0U1soKqwas7fk5dnco3A5MaVVC16M2n+ptP9&#10;Q+heICiIxo1ipEGHBRxeQl3OuHghlo+GbJFq5oy0q6rVjwlJdeSi1jRWbXKEBg1QVdiNC4gvBUHG&#10;mYV2O4AMAXLxZ6kgmwAsbFxl+otL3K2ViYA4BEa+fOqG8GFRLstxqTLnesBoJWGBZ2FxpiMqnKIB&#10;ZIGK78YYavYJWdusWSUM9YI2FizK2RY9kxyjpYKVqgEnEx/xHIu0zHSfiOk/EdJZbZbIN0UMOZVu&#10;EbUlM0lW6uqTgIXI1AADQIPAFRkiUktbZ5sANhlESWnNIBdJwQmkD+RwkQfkF2tRkzYpW7IWbWEz&#10;BGGm4QV1gw7MPYuMsWICiZwWTlhRRyBmxAxpFIqqAWMKXuXbHDvH7Jo55+/VVVUWExHgA/3vVVVT&#10;TLlRfrVT6E+G7rAJWL7OsMhWy2so4YlfBqqqqqiUgQ41NfRjTAFUB6qx7Kqwl4nJPhO4WABK6DlY&#10;oGJ36qqqrFo2yholXfpd6qqqEkuQRA2Sh6nebcuvi9mzGLuJ+k9Z+k9Z+k9Z+k9Z+k9ZQYxzHA3u&#10;cuLgYUq+4eDP0nrP0nrP0nrP0nrP0nrP0nrFgY5m45b5Y2YHdLmEc4FBbMVmSt76Ssg47kZY72KK&#10;ssATAvvpww3QIwlC1osY5oqfpPWfpPWfpPWfpPWfpPWfpPWfpPWLpt7K3bjkEKiZnfjxn6T1gUqY&#10;La4Xe90mA2B3KfU4tjQtCYO6NOTv+dN+k9Z+k9Z+k9Z+k9Z+k9Z+k9YPk21bBLjH6T1n6T1n6T1n&#10;6T1n6T1n6T1gJgAB4HeyMec/Gn40/Gn40/GlDoZgcQPxK/CXF8X0WfjT8afjT8afjT8aYkI8u84A&#10;WQLUAKiiF1KSUalTd1nqrBi5/iWkAtRXAHKfjT8afjT8afjT8afjSja11Q+FRon40CxPagBgd3Eh&#10;XlPxp+NPxp+NPxp+NFPFWDdlP40/Gn40/Gn40/GmRhy8Stc3XI0RZ7VPIxv98ymGbM4PH2xw8npt&#10;sQ55vlgo2YJD3+L8Hy8smDrNdWAxaKFjAXAcUcpdGuYLi6xY057iYmHATFIThAFVxDxtscPJc3jP&#10;0LjG2xtVb2XsyH7vt/rxDaZRaYobuU2a+4ciBUm9icps19zZr7mzX3NmvubNfc2a+5s19zZr7gqk&#10;38OTm/RTHqYwHG3ssjQJs19x+HEc5K0vC4eUBfibY4eSpjJgDO7A9f8AEbOS3dTN2VAsptHnRiJU&#10;y0l5EdMHxsNTgS6IHjjmwYHg59njcLN6HU7UlGGf+J8B4m2OHkucpSrAgNw7ptXhPmwQrWYifMAi&#10;oADQ8XCGUCKxFYaMMNuo8ODxpUL0i0Q4RXoVLFwjiVkZxgFvsWKkE4WgqBk3RAYOEciSHtrx6HC8&#10;6mB4qxDtIFisEVICpU2K0QfpD0VisMQxaBA4SGkFxUKuEz4RreIIYAmqig7P9n+J8J4m2OHk+1eE&#10;+b45hvexyYDanc44QG6iy9G8S6xF5wA79THiLxmKdtHYrzoEoIx66ydEujVBWTCL9KNBanvACYxQ&#10;ojjeNoGCvhUq8tE0TrVr2Ex7SElgq5uMEFhGoEIGbbdEoWzoKZKsx332f7P8T4TxNscPJ9q8J83x&#10;RLx4DfVc1/xNf8TX/E1/xNf8TX/E1/xNf8TX/E1/xNf8TX/E1/xLea22w+E8TbHDyfavCfN8Uwoh&#10;b4rQChaxTBTgA6T8F0n4LpPwXSfguk/BdJ+C6T8F0n4LpPwXSfguk/BdJ+C6QBIWYVhfKLngB4m2&#10;OHk+1eE+b4xoE0CaBNAmgTQJoE0CaBNAmgTQJoE0DxdscPJ9q8J83+QbY4eT7V4T5v8AINscPJ9q&#10;8J83+QbY4eT7V4T5v8g2xw8n2rwnzf5Btjh5PtXhPm/yDbHDyfavCfN/kG2OHk+1eE+b44g+7tRV&#10;iJwGUzG6MhJgIUyn8xblFjRjdsYETAmCPoY0Yse4jDUxqYCrglGGc9oHEXnlZKx5gEF0ohQcTOB2&#10;DeraMxs/14Sk6wEhboQsrhi0VdgRGVDiUDRC9JtAMsLd8uMWjHx9scPJ9q8J83xykkSi8yxyqwid&#10;8BBmt3RqMLlUqHo1iBbSNK1vR4hQchjA4MrII7uIKMYFurFmjIYIThziREkLOjEJxthAgWHSznZg&#10;HcAMiBkkWuLqD3vahCUKFdRuOcsi0lQpe6CVaHGGW908fbHDyfavCY0AwG1YqtJtX9zav7m1f3Nq&#10;/ubV/c2r+5tX9zav7m1f3Nq/ubV/c2r+5tX9zav7m1f3Nq/ubV/c2r+5tX9zav7m1f3Nq/uIUnMR&#10;hosAKCDbzm1f3Nq/ubV/c2r+5tX9zav7m1f3Nq/ubV/c2r+5tX9zav7m1f3Nq/ubV/cMCCnEoOCe&#10;TehHNmpwwu/4xMmTJkyZMmTJkyZMmTJkyZMmTJkyZMmTJkyZMmTJkyZPtJkyb96oSKUd3/CgzBrS&#10;cagOftQtMWIZ3iWxKdllCxdwMp8Y4QKq+AQk5Dij6FxJiMFFY2iX1gisI3ZiGIi27Jgs1peTBwzG&#10;4LVrC9KKO4wFZY2CJkYuV++MvGslrdAZFKz/ABF3q6NoplK8QLTJAwLL3CzjJQ3ebb1KckYD4L3q&#10;D1APAGEmjwEjRVSyjLHOFZwSdEFXfFyNiXQ2gdx4ZLG4aNrrqzp1lzWJbR/siRRq2fW/iQm2YEtp&#10;pLF3xU4PGUvDHsYGBZl5QEWOWyXfigUCxhe5eJpSIAaDZLs4g6ZuA8V+jDpPotKN903RfD+M6qxW&#10;ALBATFFjgjTAupoEolog2ZGAJjnkXl6he+ctgFfQK5gdAchRUu5j8EQNBXINzgRl756VRuR5l3Cq&#10;CpgFghsECrxqUcRIIWD6o0NDEJTvN9ysUkgV8pz7jg4Fx0NWNG/W0c27lY1qoaFq79rdKBgRVfHV&#10;4R3eGClOWGLf9MuqccN2+M1sZJe4Y1SqHErW4m2VjvSUrFWdhyB9r2thM+7LWreNOkz3cesJXBjN&#10;alVrEOAcgPGlAsI6ovEq6nC27JMRPbbsAwDVkUGFY9xNiQlAGgYCqD7K6j/1B+KF3PstKN981bXH&#10;/ov/2VBLAwQUAAYACAAAACEA0TbVeN8AAAAKAQAADwAAAGRycy9kb3ducmV2LnhtbEyPT0/CQBDF&#10;7yZ+h82YeJNtAdHUbgkh6omYACbG29AObUN3tukubfn2Dl70NH/e5M3vpcvRNqqnzteODcSTCBRx&#10;7oqaSwOf+7eHZ1A+IBfYOCYDF/KwzG5vUkwKN/CW+l0olZiwT9BAFUKbaO3ziiz6iWuJRTu6zmKQ&#10;sSt10eEg5rbR0yhaaIs1y4cKW1pXlJ92Z2vgfcBhNYtf+83puL587x8/vjYxGXN/N65eQAUaw98x&#10;XPEFHTJhOrgzF141Bp6mEiXIfiH1qs/mc+kOv0oEOkv1/wjZDwAAAP//AwBQSwECLQAUAAYACAAA&#10;ACEAihU/mAwBAAAVAgAAEwAAAAAAAAAAAAAAAAAAAAAAW0NvbnRlbnRfVHlwZXNdLnhtbFBLAQIt&#10;ABQABgAIAAAAIQA4/SH/1gAAAJQBAAALAAAAAAAAAAAAAAAAAD0BAABfcmVscy8ucmVsc1BLAQIt&#10;ABQABgAIAAAAIQBFkMO8XAMAABoMAAAOAAAAAAAAAAAAAAAAADwCAABkcnMvZTJvRG9jLnhtbFBL&#10;AQItABQABgAIAAAAIQCgpierzgAAACwCAAAZAAAAAAAAAAAAAAAAAMQFAABkcnMvX3JlbHMvZTJv&#10;RG9jLnhtbC5yZWxzUEsBAi0ACgAAAAAAAAAhADHdf3fCCQAAwgkAABUAAAAAAAAAAAAAAAAAyQYA&#10;AGRycy9tZWRpYS9pbWFnZTMuanBlZ1BLAQItAAoAAAAAAAAAIQC0arRgWwsAAFsLAAAVAAAAAAAA&#10;AAAAAAAAAL4QAABkcnMvbWVkaWEvaW1hZ2UyLmpwZWdQSwECLQAKAAAAAAAAACEAAnEVmyQ+AAAk&#10;PgAAFQAAAAAAAAAAAAAAAABMHAAAZHJzL21lZGlhL2ltYWdlMS5qcGVnUEsBAi0AFAAGAAgAAAAh&#10;ANE21XjfAAAACgEAAA8AAAAAAAAAAAAAAAAAo1oAAGRycy9kb3ducmV2LnhtbFBLBQYAAAAACAAI&#10;AAMCAACvWwAAAAA=&#10;">
                <v:shape id="Picture 8" o:spid="_x0000_s1027" type="#_x0000_t75" style="position:absolute;left:4572;top:29972;width:70104;height:32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y4Dm/AAAA2wAAAA8AAABkcnMvZG93bnJldi54bWxET02LwjAQvQv+hzCCF1kTPYhUo8ii4MHD&#10;WhWvQzO2xWZSkqj1328OgsfH+16uO9uIJ/lQO9YwGSsQxIUzNZcazqfdzxxEiMgGG8ek4U0B1qt+&#10;b4mZcS8+0jOPpUghHDLUUMXYZlKGoiKLYexa4sTdnLcYE/SlNB5fKdw2cqrUTFqsOTVU2NJvRcU9&#10;f1gN4e9+3WxvB3WQarad5PXuNPIXrYeDbrMAEamLX/HHvTcapmls+pJ+gFz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8uA5vwAAANsAAAAPAAAAAAAAAAAAAAAAAJ8CAABk&#10;cnMvZG93bnJldi54bWxQSwUGAAAAAAQABAD3AAAAiwMAAAAA&#10;">
                  <v:imagedata r:id="rId182" o:title="inputoutput"/>
                </v:shape>
                <v:shape id="Picture 9" o:spid="_x0000_s1028" type="#_x0000_t75" style="position:absolute;left:33528;top:17827;width:17526;height:13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x5Y/DAAAA3AAAAA8AAABkcnMvZG93bnJldi54bWxET91qwjAUvhf2DuEMdjfTDadSjSIyt+KF&#10;0uoDHJpjW9acdEms3Z5+uRh4+fH9L9eDaUVPzjeWFbyMExDEpdUNVwrOp93zHIQPyBpby6Tghzys&#10;Vw+jJaba3jinvgiViCHsU1RQh9ClUvqyJoN+bDviyF2sMxgidJXUDm8x3LTyNUmm0mDDsaHGjrY1&#10;lV/F1Sj4zPYz/s77d3P8uHrK6Pdtdzgp9fQ4bBYgAg3hLv53Z1rBZBLXxjPxCM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Hlj8MAAADcAAAADwAAAAAAAAAAAAAAAACf&#10;AgAAZHJzL2Rvd25yZXYueG1sUEsFBgAAAAAEAAQA9wAAAI8DAAAAAA==&#10;">
                  <v:imagedata r:id="rId183" o:title="brain"/>
                </v:shape>
                <v:shape id="Picture 10" o:spid="_x0000_s1029" type="#_x0000_t75" style="position:absolute;left:73152;top:27733;width:1219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V3AnGAAAA3AAAAA8AAABkcnMvZG93bnJldi54bWxEj0FrAjEUhO9C/0N4ghepWWUVuzVKqQgK&#10;Ralt76+b52bp5mXdRF3/fSMIHoeZ+YaZLVpbiTM1vnSsYDhIQBDnTpdcKPj+Wj1PQfiArLFyTAqu&#10;5GExf+rMMNPuwp903odCRAj7DBWYEOpMSp8bsugHriaO3sE1FkOUTSF1g5cIt5UcJclEWiw5Lhis&#10;6d1Q/rc/WQXjpa7Xu+Gp+Fj9mPJ308+36XGqVK/bvr2CCNSGR/jeXmsFafoCtzPxCM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lXcCcYAAADcAAAADwAAAAAAAAAAAAAA&#10;AACfAgAAZHJzL2Rvd25yZXYueG1sUEsFBgAAAAAEAAQA9wAAAJIDAAAAAA==&#10;">
                  <v:imagedata r:id="rId184" o:title="cartoon printer"/>
                </v:shape>
              </v:group>
            </w:pict>
          </mc:Fallback>
        </mc:AlternateContent>
      </w:r>
    </w:p>
    <w:p w:rsidR="006364FA" w:rsidRDefault="006364FA" w:rsidP="00227AB8"/>
    <w:p w:rsidR="006364FA" w:rsidRDefault="006364FA" w:rsidP="00227AB8"/>
    <w:p w:rsidR="006364FA" w:rsidRDefault="00871B6A" w:rsidP="00227AB8">
      <w:r>
        <w:rPr>
          <w:noProof/>
          <w:lang w:val="en-US"/>
        </w:rPr>
        <w:drawing>
          <wp:anchor distT="0" distB="0" distL="114300" distR="114300" simplePos="0" relativeHeight="251674624" behindDoc="0" locked="0" layoutInCell="1" allowOverlap="1">
            <wp:simplePos x="0" y="0"/>
            <wp:positionH relativeFrom="column">
              <wp:posOffset>-40005</wp:posOffset>
            </wp:positionH>
            <wp:positionV relativeFrom="paragraph">
              <wp:posOffset>110490</wp:posOffset>
            </wp:positionV>
            <wp:extent cx="1104900" cy="1085850"/>
            <wp:effectExtent l="0" t="0" r="0" b="0"/>
            <wp:wrapSquare wrapText="bothSides"/>
            <wp:docPr id="533" name="Picture 533" descr="rat on pc"/>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33" descr="rat on pc"/>
                    <pic:cNvPicPr>
                      <a:picLocks noGrp="1"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104900" cy="1085850"/>
                    </a:xfrm>
                    <a:prstGeom prst="rect">
                      <a:avLst/>
                    </a:prstGeom>
                    <a:noFill/>
                  </pic:spPr>
                </pic:pic>
              </a:graphicData>
            </a:graphic>
            <wp14:sizeRelH relativeFrom="page">
              <wp14:pctWidth>0</wp14:pctWidth>
            </wp14:sizeRelH>
            <wp14:sizeRelV relativeFrom="page">
              <wp14:pctHeight>0</wp14:pctHeight>
            </wp14:sizeRelV>
          </wp:anchor>
        </w:drawing>
      </w:r>
    </w:p>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6364FA" w:rsidRDefault="006364FA" w:rsidP="00227AB8"/>
    <w:p w:rsidR="00227AB8" w:rsidRDefault="00227AB8"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w:lastRenderedPageBreak/>
        <mc:AlternateContent>
          <mc:Choice Requires="wps">
            <w:drawing>
              <wp:anchor distT="0" distB="0" distL="114300" distR="114300" simplePos="0" relativeHeight="251675648" behindDoc="0" locked="0" layoutInCell="1" allowOverlap="1">
                <wp:simplePos x="0" y="0"/>
                <wp:positionH relativeFrom="column">
                  <wp:posOffset>315595</wp:posOffset>
                </wp:positionH>
                <wp:positionV relativeFrom="paragraph">
                  <wp:posOffset>-483870</wp:posOffset>
                </wp:positionV>
                <wp:extent cx="8229600" cy="1143000"/>
                <wp:effectExtent l="0" t="0" r="0" b="0"/>
                <wp:wrapNone/>
                <wp:docPr id="2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Is this the first computer?</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1" style="position:absolute;margin-left:24.85pt;margin-top:-38.1pt;width:9in;height:9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QWQugEAAGQDAAAOAAAAZHJzL2Uyb0RvYy54bWysU9tuGyEQfa+Uf0C813uJm8vK66hK1ChS&#10;1EZK+gGYBS/KwqCBeNf5+g74kqR9q/KCGOZwOGdmWFxNdmAbhcGAa3k1KzlTTkJn3Lrlv59+fL3g&#10;LEThOjGAUy3fqsCvlidfFqNvVA09DJ1CRiQuNKNveR+jb4oiyF5ZEWbglaOkBrQiUojrokMxErsd&#10;irosz4oRsPMIUoVApze7JF9mfq2VjL+0DiqyoeWkLeYV87pKa7FciGaNwvdG7mWI/1BhhXH06JHq&#10;RkTBXtD8Q2WNRAig40yCLUBrI1X2QG6q8i83j73wKnuh4gR/LFP4PFr5c/OAzHQtr2vOnLDUoycT&#10;B8WqVJvRh4Ygj/4Bk7vg70E+B+bgFqlZGVJ8wKQg7NGTRptukUs25ZJvjyVXU2SSDi/q+vKspM5I&#10;ylXV/LSkgB4uRHO47jHEWwWWpU3LkXqaSy029yHuoAcI3XsTkHZxWk3Z3fnpwc4Kui1Zppklsh7w&#10;lbPhzlFJL6v5PI1IDubfzmsK8H1m9SETh2vYDZVwknhaLiNmYY6m9ftLBG2yvKRj9+heHrUyG9yP&#10;XZqV93FGvX2O5R8AAAD//wMAUEsDBBQABgAIAAAAIQBHfa3j4gAAAAsBAAAPAAAAZHJzL2Rvd25y&#10;ZXYueG1sTI9NT8JAEIbvJv6HzZh4MbAVKoXaLUETDyZcLCaE29Ad24bubtPdQvn3Die9zceTd57J&#10;1qNpxZl63zir4HkagSBbOt3YSsH37mOyBOEDWo2ts6TgSh7W+f1dhql2F/tF5yJUgkOsT1FBHUKX&#10;SunLmgz6qevI8u7H9QYDt30ldY8XDjetnEXRQhpsLF+osaP3mspTMRgFp+vWvG3iT7dLxn0/mKdm&#10;hYdCqceHcfMKItAY/mC46bM65Ox0dIPVXrQK4lXCpIJJspiBuAHz+IVHR66i+RJknsn/P+S/AAAA&#10;//8DAFBLAQItABQABgAIAAAAIQC2gziS/gAAAOEBAAATAAAAAAAAAAAAAAAAAAAAAABbQ29udGVu&#10;dF9UeXBlc10ueG1sUEsBAi0AFAAGAAgAAAAhADj9If/WAAAAlAEAAAsAAAAAAAAAAAAAAAAALwEA&#10;AF9yZWxzLy5yZWxzUEsBAi0AFAAGAAgAAAAhAGWVBZC6AQAAZAMAAA4AAAAAAAAAAAAAAAAALgIA&#10;AGRycy9lMm9Eb2MueG1sUEsBAi0AFAAGAAgAAAAhAEd9rePiAAAACwEAAA8AAAAAAAAAAAAAAAAA&#10;FAQAAGRycy9kb3ducmV2LnhtbFBLBQYAAAAABAAEAPMAAAAj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Is this the first computer?</w:t>
                      </w:r>
                    </w:p>
                  </w:txbxContent>
                </v:textbox>
              </v:rect>
            </w:pict>
          </mc:Fallback>
        </mc:AlternateContent>
      </w:r>
    </w:p>
    <w:p w:rsidR="003D0003" w:rsidRDefault="003D0003" w:rsidP="00227AB8"/>
    <w:p w:rsidR="003D0003" w:rsidRDefault="003D0003" w:rsidP="00227AB8"/>
    <w:p w:rsidR="003D0003" w:rsidRDefault="003D0003" w:rsidP="00227AB8"/>
    <w:p w:rsidR="003D0003" w:rsidRDefault="00871B6A" w:rsidP="00227AB8">
      <w:r>
        <w:rPr>
          <w:noProof/>
          <w:lang w:val="en-US"/>
        </w:rPr>
        <w:drawing>
          <wp:anchor distT="0" distB="0" distL="114300" distR="114300" simplePos="0" relativeHeight="251676672" behindDoc="0" locked="0" layoutInCell="1" allowOverlap="1">
            <wp:simplePos x="0" y="0"/>
            <wp:positionH relativeFrom="column">
              <wp:posOffset>2883535</wp:posOffset>
            </wp:positionH>
            <wp:positionV relativeFrom="paragraph">
              <wp:posOffset>74930</wp:posOffset>
            </wp:positionV>
            <wp:extent cx="2489200" cy="3319145"/>
            <wp:effectExtent l="0" t="0" r="6350" b="0"/>
            <wp:wrapNone/>
            <wp:docPr id="531" name="Picture 531" descr="MP900438746[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31" descr="MP900438746[1]"/>
                    <pic:cNvPicPr>
                      <a:picLocks noGrp="1"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89200" cy="3319145"/>
                    </a:xfrm>
                    <a:prstGeom prst="rect">
                      <a:avLst/>
                    </a:prstGeom>
                    <a:noFill/>
                  </pic:spPr>
                </pic:pic>
              </a:graphicData>
            </a:graphic>
            <wp14:sizeRelH relativeFrom="page">
              <wp14:pctWidth>0</wp14:pctWidth>
            </wp14:sizeRelH>
            <wp14:sizeRelV relativeFrom="page">
              <wp14:pctHeight>0</wp14:pctHeight>
            </wp14:sizeRelV>
          </wp:anchor>
        </w:drawing>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AA4B4B" w:rsidRDefault="00AA4B4B" w:rsidP="00227AB8"/>
    <w:p w:rsidR="00AA4B4B" w:rsidRDefault="00AA4B4B" w:rsidP="00227AB8"/>
    <w:p w:rsidR="00AA4B4B" w:rsidRDefault="00AA4B4B" w:rsidP="00227AB8"/>
    <w:p w:rsidR="003D0003" w:rsidRDefault="003D0003" w:rsidP="00227AB8"/>
    <w:p w:rsidR="003D0003" w:rsidRDefault="003D0003"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3D0003" w:rsidRDefault="003D0003" w:rsidP="00227AB8"/>
    <w:p w:rsidR="003D0003" w:rsidRDefault="003D0003" w:rsidP="00227AB8"/>
    <w:p w:rsidR="003D0003" w:rsidRDefault="003D0003" w:rsidP="00227AB8"/>
    <w:p w:rsidR="00227AB8" w:rsidRDefault="00871B6A" w:rsidP="00227AB8">
      <w:r>
        <w:rPr>
          <w:noProof/>
          <w:lang w:val="en-US"/>
        </w:rPr>
        <mc:AlternateContent>
          <mc:Choice Requires="wps">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1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Or this?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2" style="position:absolute;margin-left:0;margin-top:0;width:9in;height:9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cquQEAAGQDAAAOAAAAZHJzL2Uyb0RvYy54bWysU9tu3CAQfa/Uf0C8d32pm4u13qhq1KhS&#10;1EZK+gEshjWqYdBA1t5+fQf2kkvforwghhkO58wZllezHdlWYTDgOl4tSs6Uk9Abt+n474fvny44&#10;C1G4XozgVMd3KvCr1ccPy8m3qoYBxl4hIxAX2sl3fIjRt0UR5KCsCAvwylFSA1oRKcRN0aOYCN2O&#10;RV2WZ8UE2HsEqUKg0+t9kq8yvtZKxl9aBxXZ2HHiFvOKeV2ntVgtRbtB4QcjDzTEG1hYYRw9eoK6&#10;FlGwRzT/QVkjEQLouJBgC9DaSJU1kJqqfKXmfhBeZS3UnOBPbQrvByt/bu+QmZ68I6ecsOTRg4mj&#10;YlXqzeRDSyX3/g6TuuBvQf4JzMENklm5pHhRk4JwqJ412nSLVLI5t3x3armaI5N0eFHXl2clOSMp&#10;V1XN55ICergQ7fG6xxBvFFiWNh1H8jS3WmxvQ9yXHkvo3hOBtIvzes7qzpujnDX0O5JMM0tgA+Bf&#10;zsYfjlp6WTVNGpEcNF/OawrweWb9IhPHb7AfKuEk4XRcRszEHE3r18cI2mR6icf+0QM9sjILPIxd&#10;mpXnca56+hyrfwAAAP//AwBQSwMEFAAGAAgAAAAhAPeuJDbcAAAABgEAAA8AAABkcnMvZG93bnJl&#10;di54bWxMj0FLw0AQhe+C/2EZwYvYXYvUNmZTquBB8GIqiLdpdkxCs7Mhu2nTf+/Ui16Gebzhzffy&#10;9eQ7daAhtoEt3M0MKOIquJZrCx/bl9slqJiQHXaBycKJIqyLy4scMxeO/E6HMtVKQjhmaKFJqc+0&#10;jlVDHuMs9MTifYfBYxI51NoNeJRw3+m5MQvtsWX50GBPzw1V+3L0FvanN/+0uX8N24fpcxj9TbvC&#10;r9La66tp8wgq0ZT+juGML+hQCNMujOyi6ixIkfQ7z958tRC9k21pDOgi1//xix8AAAD//wMAUEsB&#10;Ai0AFAAGAAgAAAAhALaDOJL+AAAA4QEAABMAAAAAAAAAAAAAAAAAAAAAAFtDb250ZW50X1R5cGVz&#10;XS54bWxQSwECLQAUAAYACAAAACEAOP0h/9YAAACUAQAACwAAAAAAAAAAAAAAAAAvAQAAX3JlbHMv&#10;LnJlbHNQSwECLQAUAAYACAAAACEAqEq3KrkBAABkAwAADgAAAAAAAAAAAAAAAAAuAgAAZHJzL2Uy&#10;b0RvYy54bWxQSwECLQAUAAYACAAAACEA964kNtwAAAAGAQAADwAAAAAAAAAAAAAAAAATBAAAZHJz&#10;L2Rvd25yZXYueG1sUEsFBgAAAAAEAAQA8wAAABw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Or this?</w:t>
                      </w:r>
                    </w:p>
                  </w:txbxContent>
                </v:textbox>
              </v:rect>
            </w:pict>
          </mc:Fallback>
        </mc:AlternateContent>
      </w:r>
      <w:r>
        <w:rPr>
          <w:noProof/>
          <w:lang w:val="en-US"/>
        </w:rPr>
        <w:drawing>
          <wp:anchor distT="0" distB="0" distL="114300" distR="114300" simplePos="0" relativeHeight="251678720" behindDoc="0" locked="0" layoutInCell="1" allowOverlap="1">
            <wp:simplePos x="0" y="0"/>
            <wp:positionH relativeFrom="column">
              <wp:posOffset>3042920</wp:posOffset>
            </wp:positionH>
            <wp:positionV relativeFrom="paragraph">
              <wp:posOffset>2516505</wp:posOffset>
            </wp:positionV>
            <wp:extent cx="2143125" cy="2143125"/>
            <wp:effectExtent l="0" t="0" r="9525" b="9525"/>
            <wp:wrapNone/>
            <wp:docPr id="529" name="Content Placeholder 3" descr="abacu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descr="abacus.jpg"/>
                    <pic:cNvPicPr>
                      <a:picLocks noGrp="1"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79744"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1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Or this?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3" style="position:absolute;margin-left:0;margin-top:0;width:9in;height:9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c+augEAAGQDAAAOAAAAZHJzL2Uyb0RvYy54bWysU9tuGyEQfa+Uf0C8x3up4yQrr6OqUaNK&#10;URsp6QdgFryoC4MG4l336zvgS5LmLeoLYpjD4ZyZYXkz2YFtFQYDruXVrORMOQmdcZuW/3r6dn7F&#10;WYjCdWIAp1q+U4HfrM4+LUffqBp6GDqFjEhcaEbf8j5G3xRFkL2yIszAK0dJDWhFpBA3RYdiJHY7&#10;FHVZLooRsPMIUoVAp7f7JF9lfq2VjD+1DiqyoeWkLeYV87pOa7FaimaDwvdGHmSID6iwwjh69ER1&#10;K6Jgz2jeUVkjEQLoOJNgC9DaSJU9kJuq/MfNYy+8yl6oOMGfyhT+H638sX1AZjrq3YIzJyz16MnE&#10;QbEq1Wb0oSHIo3/A5C74e5C/A3Nwh9SsDCneYFIQDuhJo023yCWbcsl3p5KrKTJJh1d1fb0oqTOS&#10;clU1/1xSQA8Xojle9xjinQLL0qblSD3NpRbb+xD30COE7r0ISLs4rafs7vLiaGcN3Y4s08wSWQ/4&#10;h7Phu6OSXlfzeRqRHMwvLmsK8HVm/SYTh6+wHyrhJPG0XEbMwhxN65fnCNpkeUnH/tGDPGplNngY&#10;uzQrr+OMevkcq78A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Dbdz5q6AQAAZA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Or this?</w:t>
                      </w:r>
                    </w:p>
                  </w:txbxContent>
                </v:textbox>
              </v:rect>
            </w:pict>
          </mc:Fallback>
        </mc:AlternateContent>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871B6A" w:rsidP="00227AB8">
      <w:r>
        <w:rPr>
          <w:noProof/>
          <w:lang w:val="en-US"/>
        </w:rPr>
        <w:drawing>
          <wp:anchor distT="0" distB="0" distL="114300" distR="114300" simplePos="0" relativeHeight="251680768" behindDoc="0" locked="0" layoutInCell="1" allowOverlap="1">
            <wp:simplePos x="0" y="0"/>
            <wp:positionH relativeFrom="column">
              <wp:posOffset>2782570</wp:posOffset>
            </wp:positionH>
            <wp:positionV relativeFrom="paragraph">
              <wp:posOffset>163195</wp:posOffset>
            </wp:positionV>
            <wp:extent cx="4064000" cy="2946400"/>
            <wp:effectExtent l="0" t="0" r="0" b="6350"/>
            <wp:wrapNone/>
            <wp:docPr id="527" name="Picture 527" descr="difference engin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27" descr="difference engine.jpg"/>
                    <pic:cNvPicPr>
                      <a:picLocks noGrp="1"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64000" cy="2946400"/>
                    </a:xfrm>
                    <a:prstGeom prst="rect">
                      <a:avLst/>
                    </a:prstGeom>
                    <a:noFill/>
                  </pic:spPr>
                </pic:pic>
              </a:graphicData>
            </a:graphic>
            <wp14:sizeRelH relativeFrom="page">
              <wp14:pctWidth>0</wp14:pctWidth>
            </wp14:sizeRelH>
            <wp14:sizeRelV relativeFrom="page">
              <wp14:pctHeight>0</wp14:pctHeight>
            </wp14:sizeRelV>
          </wp:anchor>
        </w:drawing>
      </w:r>
    </w:p>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1C0D98" w:rsidRDefault="001C0D98"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mc:AlternateContent>
          <mc:Choice Requires="wps">
            <w:drawing>
              <wp:anchor distT="0" distB="0" distL="114300" distR="114300" simplePos="0" relativeHeight="251681792" behindDoc="0" locked="0" layoutInCell="1" allowOverlap="1">
                <wp:simplePos x="0" y="0"/>
                <wp:positionH relativeFrom="column">
                  <wp:posOffset>1193165</wp:posOffset>
                </wp:positionH>
                <wp:positionV relativeFrom="paragraph">
                  <wp:posOffset>85725</wp:posOffset>
                </wp:positionV>
                <wp:extent cx="8229600" cy="1143000"/>
                <wp:effectExtent l="0" t="0" r="0" b="0"/>
                <wp:wrapNone/>
                <wp:docPr id="15"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64"/>
                                <w:szCs w:val="64"/>
                                <w:lang w:val="en-GB"/>
                              </w:rPr>
                              <w:t>Charles Babbage’s Difference Engine</w:t>
                            </w:r>
                          </w:p>
                        </w:txbxContent>
                      </wps:txbx>
                      <wps:bodyPr vert="horz" lIns="91440" tIns="45720" rIns="91440" bIns="45720" rtlCol="0" anchor="ctr">
                        <a:normAutofit fontScale="97500"/>
                      </wps:bodyPr>
                    </wps:wsp>
                  </a:graphicData>
                </a:graphic>
                <wp14:sizeRelH relativeFrom="page">
                  <wp14:pctWidth>0</wp14:pctWidth>
                </wp14:sizeRelH>
                <wp14:sizeRelV relativeFrom="page">
                  <wp14:pctHeight>0</wp14:pctHeight>
                </wp14:sizeRelV>
              </wp:anchor>
            </w:drawing>
          </mc:Choice>
          <mc:Fallback>
            <w:pict>
              <v:shape id="_x0000_s1134" type="#_x0000_t202" style="position:absolute;margin-left:93.95pt;margin-top:6.75pt;width:9in;height:9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GMcxQEAAHYDAAAOAAAAZHJzL2Uyb0RvYy54bWysU12P0zAQfEfiP1h+p0lKP65R0xNwAiGd&#10;AKl3P8B17CYi9lr2XpPy61k7uV6BtxMvTtY7nsyMN9vbwXTspHxowVa8mOWcKSuhbu2x4o8Pn9/d&#10;cBZQ2Fp0YFXFzyrw293bN9velWoODXS18oxIbCh7V/EG0ZVZFmSjjAgzcMpSU4M3Aqn0x6z2oid2&#10;02XzPF9lPfjaeZAqBNq9G5t8l/i1VhK/ax0Usq7ipA3T6tN6iGu224ry6IVrWjnJEK9QYURr6aMX&#10;qjuBgj359h8q00oPATTOJJgMtG6lSh7ITZH/5WbfCKeSFwonuEtM4f/Rym+nH561Nd3dkjMrDN3R&#10;Q4udYkXMpnehJMjeEQiHjzAQLvkM7h7kz0CQ7AozHgiEjlkM2pv4JJeMDlL850vkakAmafNmPt+s&#10;cmpJ6hXF4n1ORWR9Oe58wC8KDIsvFfd0p0mCON0HHKHPkEnNKCDqwuEwJHfr1bOdA9RnckMzS2QN&#10;+F+cdV8tRbopFos4IqlYLNdzKvx15/BHB7tPMA6VsJJ4Ki7RJ2GWpvXDE4JukWmwuJeio1g36+Xk&#10;LSobZUyC6XKT5WkQ4/Rc1wn18rvsfgMAAP//AwBQSwMEFAAGAAgAAAAhAHWZNQ3eAAAACwEAAA8A&#10;AABkcnMvZG93bnJldi54bWxMT9FOg0AQfDfxHy5r4guxh2ItRY7GmOhTk2rtB1xh5Ui5PcIdFPx6&#10;t0/6NjM7mZ3JN5NtxYi9bxwpuF/EIJBKVzVUKzh8vd2lIHzQVOnWESqY0cOmuL7KdVa5M33iuA+1&#10;4BDymVZgQugyKX1p0Gq/cB0S375db3Vg2tey6vWZw20rH+L4SVrdEH8wusNXg+VpP1gF7/OQhjox&#10;u2j5E42rj+1hjrYnpW5vppdnEAGn8GeGS32uDgV3OrqBKi9a5ulqzVYGyRLExfCYJqwcGa1ZkkUu&#10;/28ofgEAAP//AwBQSwECLQAUAAYACAAAACEAtoM4kv4AAADhAQAAEwAAAAAAAAAAAAAAAAAAAAAA&#10;W0NvbnRlbnRfVHlwZXNdLnhtbFBLAQItABQABgAIAAAAIQA4/SH/1gAAAJQBAAALAAAAAAAAAAAA&#10;AAAAAC8BAABfcmVscy8ucmVsc1BLAQItABQABgAIAAAAIQDRHGMcxQEAAHYDAAAOAAAAAAAAAAAA&#10;AAAAAC4CAABkcnMvZTJvRG9jLnhtbFBLAQItABQABgAIAAAAIQB1mTUN3gAAAAsBAAAPAAAAAAAA&#10;AAAAAAAAAB8EAABkcnMvZG93bnJldi54bWxQSwUGAAAAAAQABADzAAAAKgUAAAAA&#10;" filled="f" stroked="f">
                <v:path arrowok="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64"/>
                          <w:szCs w:val="64"/>
                          <w:lang w:val="en-GB"/>
                        </w:rPr>
                        <w:t>Charles Babbage’s Difference Engine</w:t>
                      </w:r>
                    </w:p>
                  </w:txbxContent>
                </v:textbox>
              </v:shape>
            </w:pict>
          </mc:Fallback>
        </mc:AlternateContent>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127000</wp:posOffset>
                </wp:positionV>
                <wp:extent cx="8229600" cy="1143000"/>
                <wp:effectExtent l="0" t="0" r="0" b="0"/>
                <wp:wrapNone/>
                <wp:docPr id="1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We have moved from this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5" style="position:absolute;margin-left:0;margin-top:10pt;width:9in;height:9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YIuQEAAGQDAAAOAAAAZHJzL2Uyb0RvYy54bWysU9tuGyEQfa+Uf0C813upGycrr6MqUaNK&#10;URspyQdgFryoC4MG4l336zvgS25vVV8QwxwO58wMy6vJDmyrMBhwLa9mJWfKSeiM27T86fH75wvO&#10;QhSuEwM41fKdCvxqdfZpOfpG1dDD0ClkROJCM/qW9zH6piiC7JUVYQZeOUpqQCsihbgpOhQjsduh&#10;qMvyvBgBO48gVQh0erNP8lXm11rJ+EvroCIbWk7aYl4xr+u0FqulaDYofG/kQYb4BxVWGEePnqhu&#10;RBTsGc0HKmskQgAdZxJsAVobqbIHclOV79w89MKr7IWKE/ypTOH/0cqf23tkpqPe1Zw5YalHjyYO&#10;ilWpNqMPDUEe/D0md8HfgfwdmINbpGZlSPEGk4JwQE8abbpFLtmUS747lVxNkUk6vKjry/OSOiMp&#10;V1XzLyUF9HAhmuN1jyHeKrAsbVqO1NNcarG9C3EPPULo3ouAtIvTesruFoujnTV0O7JMM0tkPeAf&#10;zoYfjkp6Wc3naURyMP+6qCnA15n1m0wcrmE/VMJJ4mm5jJiFOZrWb88RtMnyko79owd51Mps8DB2&#10;aVZexxn18jlWfwEAAP//AwBQSwMEFAAGAAgAAAAhAHBaLLndAAAACAEAAA8AAABkcnMvZG93bnJl&#10;di54bWxMj0FLw0AQhe+C/2EZwYvYjUWqjdmUKngQvJgK4m2aHZPQ7GzY3bTpv3fqxd5m5g3vfa9Y&#10;Ta5Xewqx82zgbpaBIq697bgx8Ll5vX0EFROyxd4zGThShFV5eVFgbv2BP2hfpUaJCcccDbQpDbnW&#10;sW7JYZz5gVi0Hx8cJllDo23Ag5i7Xs+zbKEddiwJLQ700lK9q0ZnYHd8d8/r+ze/eZi+wuhuuiV+&#10;V8ZcX03rJ1CJpvT/DCd8QYdSmLZ+ZBtVb0CKJAOSAeqkzpcLmbZ/lwx0WejzAuUvAAAA//8DAFBL&#10;AQItABQABgAIAAAAIQC2gziS/gAAAOEBAAATAAAAAAAAAAAAAAAAAAAAAABbQ29udGVudF9UeXBl&#10;c10ueG1sUEsBAi0AFAAGAAgAAAAhADj9If/WAAAAlAEAAAsAAAAAAAAAAAAAAAAALwEAAF9yZWxz&#10;Ly5yZWxzUEsBAi0AFAAGAAgAAAAhACctJgi5AQAAZAMAAA4AAAAAAAAAAAAAAAAALgIAAGRycy9l&#10;Mm9Eb2MueG1sUEsBAi0AFAAGAAgAAAAhAHBaLLndAAAACAEAAA8AAAAAAAAAAAAAAAAAEw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We have moved from this</w:t>
                      </w:r>
                    </w:p>
                  </w:txbxContent>
                </v:textbox>
              </v:rect>
            </w:pict>
          </mc:Fallback>
        </mc:AlternateContent>
      </w:r>
    </w:p>
    <w:p w:rsidR="003D0003" w:rsidRDefault="003D0003" w:rsidP="00227AB8"/>
    <w:p w:rsidR="003D0003" w:rsidRDefault="003D0003" w:rsidP="00227AB8"/>
    <w:p w:rsidR="003D0003" w:rsidRDefault="003D0003" w:rsidP="00227AB8"/>
    <w:p w:rsidR="003D0003" w:rsidRDefault="003D0003" w:rsidP="00227AB8"/>
    <w:p w:rsidR="00227AB8" w:rsidRDefault="00227AB8" w:rsidP="00227AB8"/>
    <w:p w:rsidR="003D0003" w:rsidRDefault="003D0003" w:rsidP="00227AB8"/>
    <w:p w:rsidR="003D0003" w:rsidRDefault="003D0003" w:rsidP="00227AB8"/>
    <w:p w:rsidR="003D0003" w:rsidRDefault="00871B6A" w:rsidP="00227AB8">
      <w:r>
        <w:rPr>
          <w:noProof/>
          <w:lang w:val="en-US"/>
        </w:rPr>
        <w:drawing>
          <wp:anchor distT="0" distB="0" distL="114300" distR="114300" simplePos="0" relativeHeight="251683840" behindDoc="0" locked="0" layoutInCell="1" allowOverlap="1">
            <wp:simplePos x="0" y="0"/>
            <wp:positionH relativeFrom="column">
              <wp:posOffset>226060</wp:posOffset>
            </wp:positionH>
            <wp:positionV relativeFrom="paragraph">
              <wp:posOffset>101600</wp:posOffset>
            </wp:positionV>
            <wp:extent cx="7920990" cy="4785360"/>
            <wp:effectExtent l="0" t="0" r="3810" b="0"/>
            <wp:wrapNone/>
            <wp:docPr id="524" name="Picture 524" descr="old comput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24" descr="old computer.jpg"/>
                    <pic:cNvPicPr>
                      <a:picLocks noGrp="1"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920990" cy="4785360"/>
                    </a:xfrm>
                    <a:prstGeom prst="rect">
                      <a:avLst/>
                    </a:prstGeom>
                    <a:noFill/>
                  </pic:spPr>
                </pic:pic>
              </a:graphicData>
            </a:graphic>
            <wp14:sizeRelH relativeFrom="page">
              <wp14:pctWidth>0</wp14:pctWidth>
            </wp14:sizeRelH>
            <wp14:sizeRelV relativeFrom="page">
              <wp14:pctHeight>0</wp14:pctHeight>
            </wp14:sizeRelV>
          </wp:anchor>
        </w:drawing>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AA4B4B" w:rsidRDefault="00AA4B4B"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mc:AlternateContent>
          <mc:Choice Requires="wps">
            <w:drawing>
              <wp:anchor distT="0" distB="0" distL="114300" distR="114300" simplePos="0" relativeHeight="251684864" behindDoc="0" locked="0" layoutInCell="1" allowOverlap="1">
                <wp:simplePos x="0" y="0"/>
                <wp:positionH relativeFrom="column">
                  <wp:posOffset>847725</wp:posOffset>
                </wp:positionH>
                <wp:positionV relativeFrom="paragraph">
                  <wp:posOffset>117475</wp:posOffset>
                </wp:positionV>
                <wp:extent cx="8229600" cy="1143000"/>
                <wp:effectExtent l="0" t="0" r="0" b="0"/>
                <wp:wrapNone/>
                <wp:docPr id="1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 xml:space="preserve">To this </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6" style="position:absolute;margin-left:66.75pt;margin-top:9.25pt;width:9in;height:9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MtuQEAAGQDAAAOAAAAZHJzL2Uyb0RvYy54bWysU9tuGyEQfa+Uf0C813upmzgrr6MqUaNK&#10;URspyQdgFryoC4MG4l336zvgS25vVV8QwxwO58wMy6vJDmyrMBhwLa9mJWfKSeiM27T86fH75wVn&#10;IQrXiQGcavlOBX61Ovu0HH2jauhh6BQyInGhGX3L+xh9UxRB9sqKMAOvHCU1oBWRQtwUHYqR2O1Q&#10;1GV5XoyAnUeQKgQ6vdkn+Srza61k/KV1UJENLSdtMa+Y13Vai9VSNBsUvjfyIEP8gworjKNHT1Q3&#10;Igr2jOYDlTUSIYCOMwm2AK2NVNkDuanKd24eeuFV9kLFCf5UpvD/aOXP7T0y01HvKs6csNSjRxMH&#10;xapUm9GHhiAP/h6Tu+DvQP4OzMEtUrMypHiDSUE4oCeNNt0il2zKJd+dSq6myCQdLur68rykzkjK&#10;VdX8S0kBPVyI5njdY4i3CixLm5Yj9TSXWmzvQtxDjxC69yIg7eK0nrK7i8XRzhq6HVmmmSWyHvAP&#10;Z8MPRyW9rObzNCI5mH+9qCnA15n1m0wcrmE/VMJJ4mm5jJiFOZrWb88RtMnyko79owd51Mps8DB2&#10;aVZexxn18jlWfwEAAP//AwBQSwMEFAAGAAgAAAAhAETtdE3eAAAACwEAAA8AAABkcnMvZG93bnJl&#10;di54bWxMT0FOw0AMvCPxh5WRuCC6oS3QhGyqgsQBiQspEuLmZk0SNeuNsps2/T3uCU6esUcz43w9&#10;uU4daAitZwN3swQUceVty7WBz+3r7QpUiMgWO89k4EQB1sXlRY6Z9Uf+oEMZayUmHDI00MTYZ1qH&#10;qiGHYeZ7Yrn9+MFhFDrU2g54FHPX6XmSPGiHLUtCgz29NFTty9EZ2J/e3fNm+ea3j9PXMLqbNsXv&#10;0pjrq2nzBCrSFP/EcK4v1aGQTjs/sg2qE75Y3ItUwErmWbCcp4J2glJZ6SLX/38ofgEAAP//AwBQ&#10;SwECLQAUAAYACAAAACEAtoM4kv4AAADhAQAAEwAAAAAAAAAAAAAAAAAAAAAAW0NvbnRlbnRfVHlw&#10;ZXNdLnhtbFBLAQItABQABgAIAAAAIQA4/SH/1gAAAJQBAAALAAAAAAAAAAAAAAAAAC8BAABfcmVs&#10;cy8ucmVsc1BLAQItABQABgAIAAAAIQDAnTMtuQEAAGQDAAAOAAAAAAAAAAAAAAAAAC4CAABkcnMv&#10;ZTJvRG9jLnhtbFBLAQItABQABgAIAAAAIQBE7XRN3gAAAAsBAAAPAAAAAAAAAAAAAAAAABMEAABk&#10;cnMvZG93bnJldi54bWxQSwUGAAAAAAQABADzAAAAHgU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 xml:space="preserve">To this </w:t>
                      </w:r>
                    </w:p>
                  </w:txbxContent>
                </v:textbox>
              </v:rect>
            </w:pict>
          </mc:Fallback>
        </mc:AlternateContent>
      </w:r>
    </w:p>
    <w:p w:rsidR="003D0003" w:rsidRDefault="003D0003" w:rsidP="00227AB8"/>
    <w:p w:rsidR="003D0003" w:rsidRDefault="003D0003" w:rsidP="00227AB8"/>
    <w:p w:rsidR="003D0003" w:rsidRDefault="00AA4B4B" w:rsidP="00AA4B4B">
      <w:pPr>
        <w:tabs>
          <w:tab w:val="left" w:pos="6257"/>
        </w:tabs>
      </w:pPr>
      <w:r>
        <w:tab/>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w:drawing>
          <wp:anchor distT="0" distB="0" distL="114300" distR="114300" simplePos="0" relativeHeight="251685888" behindDoc="0" locked="0" layoutInCell="1" allowOverlap="1">
            <wp:simplePos x="0" y="0"/>
            <wp:positionH relativeFrom="column">
              <wp:posOffset>2833370</wp:posOffset>
            </wp:positionH>
            <wp:positionV relativeFrom="paragraph">
              <wp:posOffset>33020</wp:posOffset>
            </wp:positionV>
            <wp:extent cx="3810000" cy="1943100"/>
            <wp:effectExtent l="0" t="0" r="0" b="0"/>
            <wp:wrapNone/>
            <wp:docPr id="522" name="Picture 522" descr="inspiron tablet pc.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22" descr="inspiron tablet pc.jpg"/>
                    <pic:cNvPicPr>
                      <a:picLocks noGrp="1"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pic:spPr>
                </pic:pic>
              </a:graphicData>
            </a:graphic>
            <wp14:sizeRelH relativeFrom="page">
              <wp14:pctWidth>0</wp14:pctWidth>
            </wp14:sizeRelH>
            <wp14:sizeRelV relativeFrom="page">
              <wp14:pctHeight>0</wp14:pctHeight>
            </wp14:sizeRelV>
          </wp:anchor>
        </w:drawing>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mc:AlternateContent>
          <mc:Choice Requires="wps">
            <w:drawing>
              <wp:anchor distT="0" distB="0" distL="114300" distR="114300" simplePos="0" relativeHeight="251686912" behindDoc="0" locked="0" layoutInCell="1" allowOverlap="1">
                <wp:simplePos x="0" y="0"/>
                <wp:positionH relativeFrom="column">
                  <wp:posOffset>434340</wp:posOffset>
                </wp:positionH>
                <wp:positionV relativeFrom="paragraph">
                  <wp:posOffset>22860</wp:posOffset>
                </wp:positionV>
                <wp:extent cx="8229600" cy="1143000"/>
                <wp:effectExtent l="0" t="0" r="0" b="0"/>
                <wp:wrapNone/>
                <wp:docPr id="2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proofErr w:type="gramStart"/>
                            <w:r w:rsidRPr="00227AB8">
                              <w:rPr>
                                <w:rFonts w:ascii="Calibri Light" w:hAnsi="Calibri Light"/>
                                <w:color w:val="000000"/>
                                <w:kern w:val="24"/>
                                <w:sz w:val="88"/>
                                <w:szCs w:val="88"/>
                                <w:lang w:val="en-GB"/>
                              </w:rPr>
                              <w:t>even</w:t>
                            </w:r>
                            <w:proofErr w:type="gramEnd"/>
                            <w:r w:rsidRPr="00227AB8">
                              <w:rPr>
                                <w:rFonts w:ascii="Calibri Light" w:hAnsi="Calibri Light"/>
                                <w:color w:val="000000"/>
                                <w:kern w:val="24"/>
                                <w:sz w:val="88"/>
                                <w:szCs w:val="88"/>
                                <w:lang w:val="en-GB"/>
                              </w:rPr>
                              <w:t xml:space="preserve"> this!!!!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7" style="position:absolute;margin-left:34.2pt;margin-top:1.8pt;width:9in;height:9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DxugEAAGQDAAAOAAAAZHJzL2Uyb0RvYy54bWysU9tuGyEQfa+Uf0C8x3uJm8Qrr6MqUaNK&#10;URsp6QdgFryoC4MG4l336zvgSy59q/qCGOZwOGdmWN5MdmBbhcGAa3k1KzlTTkJn3KblP5+/nl9z&#10;FqJwnRjAqZbvVOA3q7NPy9E3qoYehk4hIxIXmtG3vI/RN0URZK+sCDPwylFSA1oRKcRN0aEYid0O&#10;RV2Wl8UI2HkEqUKg07t9kq8yv9ZKxh9aBxXZ0HLSFvOKeV2ntVgtRbNB4XsjDzLEP6iwwjh69ER1&#10;J6JgL2j+orJGIgTQcSbBFqC1kSp7IDdV+cHNUy+8yl6oOMGfyhT+H638vn1EZrqW1xVnTljq0bOJ&#10;g2JVqs3oQ0OQJ/+IyV3wDyB/BebgHqlZGVK8w6QgHNCTRptukUs25ZLvTiVXU2SSDq/renFZUmck&#10;5apqflFSQA8Xojle9xjivQLL0qblSD3NpRbbhxD30COE7r0KSLs4rafs7mpxtLOGbkeWaWaJrAf8&#10;zdnwzVFJF9V8nkYkB/PPVzUF+DazfpeJwy3sh0o4STwtlxGzMEfT+uUlgjZZXtKxf/Qgj1qZDR7G&#10;Ls3K2zijXj/H6g8AAAD//wMAUEsDBBQABgAIAAAAIQC1hZVs3wAAAAkBAAAPAAAAZHJzL2Rvd25y&#10;ZXYueG1sTI9BT8MwDIXvSPyHyEhc0JbCqlJK02kgcUDiQoc0cfMa01ZrkipJt+7f453gZr/39Py5&#10;XM9mEEfyoXdWwf0yAUG2cbq3rYKv7dsiBxEiWo2Ds6TgTAHW1fVViYV2J/tJxzq2gktsKFBBF+NY&#10;SBmajgyGpRvJsvfjvMHIq2+l9njicjPIhyTJpMHe8oUOR3rtqDnUk1FwOH+Yl0367raP885P5q5/&#10;wu9aqdubefMMItIc/8JwwWd0qJhp7yargxgUZHnKSQWrDMTFXmUpC3uecpZkVcr/H1S/AAAA//8D&#10;AFBLAQItABQABgAIAAAAIQC2gziS/gAAAOEBAAATAAAAAAAAAAAAAAAAAAAAAABbQ29udGVudF9U&#10;eXBlc10ueG1sUEsBAi0AFAAGAAgAAAAhADj9If/WAAAAlAEAAAsAAAAAAAAAAAAAAAAALwEAAF9y&#10;ZWxzLy5yZWxzUEsBAi0AFAAGAAgAAAAhACQikPG6AQAAZAMAAA4AAAAAAAAAAAAAAAAALgIAAGRy&#10;cy9lMm9Eb2MueG1sUEsBAi0AFAAGAAgAAAAhALWFlWzfAAAACQEAAA8AAAAAAAAAAAAAAAAAFA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even this!!!!</w:t>
                      </w:r>
                    </w:p>
                  </w:txbxContent>
                </v:textbox>
              </v:rect>
            </w:pict>
          </mc:Fallback>
        </mc:AlternateContent>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w:drawing>
          <wp:anchor distT="0" distB="0" distL="114300" distR="114300" simplePos="0" relativeHeight="251687936" behindDoc="0" locked="0" layoutInCell="1" allowOverlap="1">
            <wp:simplePos x="0" y="0"/>
            <wp:positionH relativeFrom="column">
              <wp:posOffset>323215</wp:posOffset>
            </wp:positionH>
            <wp:positionV relativeFrom="paragraph">
              <wp:posOffset>137795</wp:posOffset>
            </wp:positionV>
            <wp:extent cx="3810000" cy="2567940"/>
            <wp:effectExtent l="0" t="0" r="0" b="3810"/>
            <wp:wrapNone/>
            <wp:docPr id="520" name="Content Placeholder 6" descr="wave-chaise-lounger-00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wave-chaise-lounger-001.jpg"/>
                    <pic:cNvPicPr>
                      <a:picLocks noGrp="1"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56794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8960" behindDoc="0" locked="0" layoutInCell="1" allowOverlap="1">
            <wp:simplePos x="0" y="0"/>
            <wp:positionH relativeFrom="column">
              <wp:posOffset>6113780</wp:posOffset>
            </wp:positionH>
            <wp:positionV relativeFrom="paragraph">
              <wp:posOffset>137795</wp:posOffset>
            </wp:positionV>
            <wp:extent cx="2286000" cy="1905000"/>
            <wp:effectExtent l="0" t="0" r="0" b="0"/>
            <wp:wrapNone/>
            <wp:docPr id="519" name="Picture 519" descr="toilet roll iphone d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toilet roll iphone dock.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86000" cy="1905000"/>
                    </a:xfrm>
                    <a:prstGeom prst="rect">
                      <a:avLst/>
                    </a:prstGeom>
                    <a:noFill/>
                  </pic:spPr>
                </pic:pic>
              </a:graphicData>
            </a:graphic>
            <wp14:sizeRelH relativeFrom="page">
              <wp14:pctWidth>0</wp14:pctWidth>
            </wp14:sizeRelH>
            <wp14:sizeRelV relativeFrom="page">
              <wp14:pctHeight>0</wp14:pctHeight>
            </wp14:sizeRelV>
          </wp:anchor>
        </w:drawing>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871B6A" w:rsidP="00227AB8">
      <w:r>
        <w:rPr>
          <w:noProof/>
          <w:lang w:val="en-US"/>
        </w:rPr>
        <w:drawing>
          <wp:anchor distT="0" distB="0" distL="114300" distR="114300" simplePos="0" relativeHeight="251689984" behindDoc="0" locked="0" layoutInCell="1" allowOverlap="1">
            <wp:simplePos x="0" y="0"/>
            <wp:positionH relativeFrom="column">
              <wp:posOffset>4394835</wp:posOffset>
            </wp:positionH>
            <wp:positionV relativeFrom="paragraph">
              <wp:posOffset>68580</wp:posOffset>
            </wp:positionV>
            <wp:extent cx="2133600" cy="2133600"/>
            <wp:effectExtent l="0" t="0" r="0" b="0"/>
            <wp:wrapNone/>
            <wp:docPr id="518" name="Picture 8" descr="clear 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ear phone.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pic:spPr>
                </pic:pic>
              </a:graphicData>
            </a:graphic>
            <wp14:sizeRelH relativeFrom="page">
              <wp14:pctWidth>0</wp14:pctWidth>
            </wp14:sizeRelH>
            <wp14:sizeRelV relativeFrom="page">
              <wp14:pctHeight>0</wp14:pctHeight>
            </wp14:sizeRelV>
          </wp:anchor>
        </w:drawing>
      </w:r>
    </w:p>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3D0003" w:rsidRDefault="003D0003" w:rsidP="00227AB8"/>
    <w:p w:rsidR="00AA4B4B" w:rsidRDefault="00AA4B4B" w:rsidP="00227AB8"/>
    <w:p w:rsidR="00227AB8" w:rsidRDefault="00871B6A" w:rsidP="00227AB8">
      <w:r>
        <w:rPr>
          <w:noProof/>
          <w:lang w:val="en-US"/>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2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 xml:space="preserve">Types of computers </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8" style="position:absolute;margin-left:0;margin-top:0;width:9in;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JEIuQEAAGQDAAAOAAAAZHJzL2Uyb0RvYy54bWysU9tuGyEQfa+Uf0C813upkzorr6MqUaNK&#10;URspyQdgFryoC4MG4l336ztgx87lreoLYpjDYc6ZYXk12YFtFQYDruXVrORMOQmdcZuWPz1+/7zg&#10;LEThOjGAUy3fqcCvVmeflqNvVA09DJ1CRiQuNKNveR+jb4oiyF5ZEWbglaOkBrQiUoibokMxErsd&#10;irosL4oRsPMIUoVApzf7JF9lfq2VjL+0DiqyoeVUW8wr5nWd1mK1FM0Ghe+NPJQh/qEKK4yjR49U&#10;NyIK9ozmA5U1EiGAjjMJtgCtjVRZA6mpyndqHnrhVdZC5gR/tCn8P1r5c3uPzHQtr885c8JSjx5N&#10;HBSrkjejDw1BHvw9JnXB34H8HZiDW6RmZUjxBpOCcEBPGm26RSrZlC3fHS1XU2SSDhd1fXlRUmck&#10;5apq/qWkgB4uRPNy3WOItwosS5uWI/U0Wy22dyHuoS8QuncqIO3itJ6yukVmTUdr6HYkmWaWyHrA&#10;P5wNPxxZelnN52lEcjA//1pTgK8z6zeZOFzDfqiEk8TTchkxF+ZoWr89R9Aml3d69FAetTILPIxd&#10;mpXXcUadPsfqLwAAAP//AwBQSwMEFAAGAAgAAAAhAPeuJDbcAAAABgEAAA8AAABkcnMvZG93bnJl&#10;di54bWxMj0FLw0AQhe+C/2EZwYvYXYvUNmZTquBB8GIqiLdpdkxCs7Mhu2nTf+/Ui16Gebzhzffy&#10;9eQ7daAhtoEt3M0MKOIquJZrCx/bl9slqJiQHXaBycKJIqyLy4scMxeO/E6HMtVKQjhmaKFJqc+0&#10;jlVDHuMs9MTifYfBYxI51NoNeJRw3+m5MQvtsWX50GBPzw1V+3L0FvanN/+0uX8N24fpcxj9TbvC&#10;r9La66tp8wgq0ZT+juGML+hQCNMujOyi6ixIkfQ7z958tRC9k21pDOgi1//xix8AAAD//wMAUEsB&#10;Ai0AFAAGAAgAAAAhALaDOJL+AAAA4QEAABMAAAAAAAAAAAAAAAAAAAAAAFtDb250ZW50X1R5cGVz&#10;XS54bWxQSwECLQAUAAYACAAAACEAOP0h/9YAAACUAQAACwAAAAAAAAAAAAAAAAAvAQAAX3JlbHMv&#10;LnJlbHNQSwECLQAUAAYACAAAACEA9gCRCLkBAABkAwAADgAAAAAAAAAAAAAAAAAuAgAAZHJzL2Uy&#10;b0RvYy54bWxQSwECLQAUAAYACAAAACEA964kNtwAAAAGAQAADwAAAAAAAAAAAAAAAAATBAAAZHJz&#10;L2Rvd25yZXYueG1sUEsFBgAAAAAEAAQA8wAAABw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 xml:space="preserve">Types of computers </w:t>
                      </w:r>
                    </w:p>
                  </w:txbxContent>
                </v:textbox>
              </v:rect>
            </w:pict>
          </mc:Fallback>
        </mc:AlternateContent>
      </w:r>
      <w:r>
        <w:rPr>
          <w:noProof/>
          <w:lang w:val="en-US"/>
        </w:rPr>
        <w:drawing>
          <wp:anchor distT="0" distB="0" distL="114300" distR="114300" simplePos="0" relativeHeight="251692032" behindDoc="0" locked="0" layoutInCell="1" allowOverlap="1">
            <wp:simplePos x="0" y="0"/>
            <wp:positionH relativeFrom="column">
              <wp:posOffset>6274435</wp:posOffset>
            </wp:positionH>
            <wp:positionV relativeFrom="paragraph">
              <wp:posOffset>3514090</wp:posOffset>
            </wp:positionV>
            <wp:extent cx="2139950" cy="1183005"/>
            <wp:effectExtent l="0" t="0" r="0" b="0"/>
            <wp:wrapNone/>
            <wp:docPr id="516" name="Picture 516" descr="lap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laptop.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39950" cy="11830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056" behindDoc="0" locked="0" layoutInCell="1" allowOverlap="1">
            <wp:simplePos x="0" y="0"/>
            <wp:positionH relativeFrom="column">
              <wp:posOffset>2746375</wp:posOffset>
            </wp:positionH>
            <wp:positionV relativeFrom="paragraph">
              <wp:posOffset>1497965</wp:posOffset>
            </wp:positionV>
            <wp:extent cx="1296035" cy="1024890"/>
            <wp:effectExtent l="0" t="0" r="0" b="3810"/>
            <wp:wrapNone/>
            <wp:docPr id="515" name="Picture 515" descr="p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pc.bmp"/>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96035" cy="1024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4080" behindDoc="0" locked="0" layoutInCell="1" allowOverlap="1">
            <wp:simplePos x="0" y="0"/>
            <wp:positionH relativeFrom="column">
              <wp:posOffset>4474210</wp:posOffset>
            </wp:positionH>
            <wp:positionV relativeFrom="paragraph">
              <wp:posOffset>1497965</wp:posOffset>
            </wp:positionV>
            <wp:extent cx="1646555" cy="1419225"/>
            <wp:effectExtent l="0" t="0" r="0" b="9525"/>
            <wp:wrapNone/>
            <wp:docPr id="514" name="Picture 1" descr="p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a.bmp"/>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46555" cy="14192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5104" behindDoc="0" locked="0" layoutInCell="1" allowOverlap="1">
            <wp:simplePos x="0" y="0"/>
            <wp:positionH relativeFrom="column">
              <wp:posOffset>4330700</wp:posOffset>
            </wp:positionH>
            <wp:positionV relativeFrom="paragraph">
              <wp:posOffset>4882515</wp:posOffset>
            </wp:positionV>
            <wp:extent cx="1609090" cy="1151890"/>
            <wp:effectExtent l="0" t="0" r="0" b="0"/>
            <wp:wrapNone/>
            <wp:docPr id="513" name="Picture 513" descr="nasa main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nasa mainframe.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09090" cy="1151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6128" behindDoc="0" locked="0" layoutInCell="1" allowOverlap="1">
            <wp:simplePos x="0" y="0"/>
            <wp:positionH relativeFrom="column">
              <wp:posOffset>441960</wp:posOffset>
            </wp:positionH>
            <wp:positionV relativeFrom="paragraph">
              <wp:posOffset>1713865</wp:posOffset>
            </wp:positionV>
            <wp:extent cx="1767840" cy="1151890"/>
            <wp:effectExtent l="0" t="0" r="3810" b="0"/>
            <wp:wrapNone/>
            <wp:docPr id="512" name="Picture 512" descr="mainframe royal 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mainframe royal institute.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67840" cy="1151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7152" behindDoc="0" locked="0" layoutInCell="1" allowOverlap="1">
            <wp:simplePos x="0" y="0"/>
            <wp:positionH relativeFrom="column">
              <wp:posOffset>297815</wp:posOffset>
            </wp:positionH>
            <wp:positionV relativeFrom="paragraph">
              <wp:posOffset>4018280</wp:posOffset>
            </wp:positionV>
            <wp:extent cx="1257300" cy="1403350"/>
            <wp:effectExtent l="0" t="0" r="0" b="6350"/>
            <wp:wrapNone/>
            <wp:docPr id="511" name="Picture 511" descr="calcu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alculator.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57300" cy="14033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8176" behindDoc="0" locked="0" layoutInCell="1" allowOverlap="1">
            <wp:simplePos x="0" y="0"/>
            <wp:positionH relativeFrom="column">
              <wp:posOffset>2170430</wp:posOffset>
            </wp:positionH>
            <wp:positionV relativeFrom="paragraph">
              <wp:posOffset>3658235</wp:posOffset>
            </wp:positionV>
            <wp:extent cx="1887220" cy="1371600"/>
            <wp:effectExtent l="0" t="0" r="0" b="0"/>
            <wp:wrapNone/>
            <wp:docPr id="510" name="Picture 510" descr="comp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omp network.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87220" cy="13716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9200" behindDoc="0" locked="0" layoutInCell="1" allowOverlap="1">
            <wp:simplePos x="0" y="0"/>
            <wp:positionH relativeFrom="column">
              <wp:posOffset>6418580</wp:posOffset>
            </wp:positionH>
            <wp:positionV relativeFrom="paragraph">
              <wp:posOffset>1858010</wp:posOffset>
            </wp:positionV>
            <wp:extent cx="1955800" cy="1318895"/>
            <wp:effectExtent l="0" t="0" r="6350" b="0"/>
            <wp:wrapNone/>
            <wp:docPr id="509" name="Picture 509" descr="comp network with printer and scanner atta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omp network with printer and scanner attached.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55800" cy="1318895"/>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r>
        <w:br w:type="page"/>
      </w:r>
      <w:r w:rsidR="00871B6A">
        <w:rPr>
          <w:noProof/>
          <w:lang w:val="en-US"/>
        </w:rPr>
        <mc:AlternateContent>
          <mc:Choice Requires="wps">
            <w:drawing>
              <wp:anchor distT="0" distB="0" distL="114300" distR="114300" simplePos="0" relativeHeight="251700224" behindDoc="0" locked="0" layoutInCell="1" allowOverlap="1">
                <wp:simplePos x="0" y="0"/>
                <wp:positionH relativeFrom="column">
                  <wp:posOffset>61595</wp:posOffset>
                </wp:positionH>
                <wp:positionV relativeFrom="paragraph">
                  <wp:posOffset>0</wp:posOffset>
                </wp:positionV>
                <wp:extent cx="8229600" cy="1143000"/>
                <wp:effectExtent l="0" t="0" r="0" b="0"/>
                <wp:wrapNone/>
                <wp:docPr id="2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Input devices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39" style="position:absolute;margin-left:4.85pt;margin-top:0;width:9in;height:9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v5CuQEAAGQDAAAOAAAAZHJzL2Uyb0RvYy54bWysU9tuGyEQfa+Uf0C8x3up6zorr6MqUaJK&#10;URsp6QdgFrwoC4MG4l336ztgx0natyoviGEOh3NmhtXlZAe2UxgMuJZXs5Iz5SR0xm1b/uvx5nzJ&#10;WYjCdWIAp1q+V4Ffrs8+rUbfqBp6GDqFjEhcaEbf8j5G3xRFkL2yIszAK0dJDWhFpBC3RYdiJHY7&#10;FHVZLooRsPMIUoVAp9eHJF9nfq2VjD+1DiqyoeWkLeYV87pJa7FeiWaLwvdGHmWI/1BhhXH06Inq&#10;WkTBntH8Q2WNRAig40yCLUBrI1X2QG6q8i83D73wKnuh4gR/KlP4OFr5Y3ePzHQtrxecOWGpR48m&#10;DopVqTajDw1BHvw9JnfB34F8CszBLVKzMqR4h0lBOKInjTbdIpdsyiXfn0qupsgkHS7r+mJRUmck&#10;5apq/rmkgB4uRPNy3WOItwosS5uWI/U0l1rs7kI8QF8gdO9VQNrFaTNld8uTnQ10e7JMM0tkPeBv&#10;zobvjkp6Uc3naURyMP/ytaYA32Y27zJxuILDUAkniaflMmIW5mhavz1H0CbLSzoOjx7lUSuzwePY&#10;pVl5G2fU6+dY/wEAAP//AwBQSwMEFAAGAAgAAAAhAN5fNTfdAAAABwEAAA8AAABkcnMvZG93bnJl&#10;di54bWxMj81OwzAQhO9IvIO1SFwQtfltG+JUBYkDEhdSJMRtGy9J1HgdxU6bvj3bE9x2NKPZb/LV&#10;5Du1pyG2gS3czAwo4iq4lmsLn5vX6wWomJAddoHJwpEirIrzsxwzFw78Qfsy1UpKOGZooUmpz7SO&#10;VUMe4yz0xOL9hMFjEjnU2g14kHLf6VtjHrXHluVDgz29NFTtytFb2B3f/fP6/i1s5tPXMPqrdonf&#10;pbWXF9P6CVSiKf2F4YQv6FAI0zaM7KLqLCznErQge07mnXkQvZVrYQzoItf/+YtfAAAA//8DAFBL&#10;AQItABQABgAIAAAAIQC2gziS/gAAAOEBAAATAAAAAAAAAAAAAAAAAAAAAABbQ29udGVudF9UeXBl&#10;c10ueG1sUEsBAi0AFAAGAAgAAAAhADj9If/WAAAAlAEAAAsAAAAAAAAAAAAAAAAALwEAAF9yZWxz&#10;Ly5yZWxzUEsBAi0AFAAGAAgAAAAhABru/kK5AQAAZAMAAA4AAAAAAAAAAAAAAAAALgIAAGRycy9l&#10;Mm9Eb2MueG1sUEsBAi0AFAAGAAgAAAAhAN5fNTfdAAAABwEAAA8AAAAAAAAAAAAAAAAAEw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Input devices</w:t>
                      </w:r>
                    </w:p>
                  </w:txbxContent>
                </v:textbox>
              </v:rect>
            </w:pict>
          </mc:Fallback>
        </mc:AlternateContent>
      </w:r>
      <w:r w:rsidR="00871B6A">
        <w:rPr>
          <w:noProof/>
          <w:lang w:val="en-US"/>
        </w:rPr>
        <w:drawing>
          <wp:anchor distT="0" distB="0" distL="114300" distR="114300" simplePos="0" relativeHeight="251701248" behindDoc="0" locked="0" layoutInCell="1" allowOverlap="1">
            <wp:simplePos x="0" y="0"/>
            <wp:positionH relativeFrom="column">
              <wp:posOffset>0</wp:posOffset>
            </wp:positionH>
            <wp:positionV relativeFrom="paragraph">
              <wp:posOffset>1569720</wp:posOffset>
            </wp:positionV>
            <wp:extent cx="3048000" cy="2343150"/>
            <wp:effectExtent l="0" t="0" r="0" b="0"/>
            <wp:wrapNone/>
            <wp:docPr id="507" name="Picture 507" descr="51BluetoothAdapte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07" descr="51BluetoothAdapter.jpg"/>
                    <pic:cNvPicPr>
                      <a:picLocks noGrp="1"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48000" cy="234315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702272" behindDoc="0" locked="0" layoutInCell="1" allowOverlap="1">
            <wp:simplePos x="0" y="0"/>
            <wp:positionH relativeFrom="column">
              <wp:posOffset>3383915</wp:posOffset>
            </wp:positionH>
            <wp:positionV relativeFrom="paragraph">
              <wp:posOffset>1282065</wp:posOffset>
            </wp:positionV>
            <wp:extent cx="2257425" cy="2028825"/>
            <wp:effectExtent l="0" t="0" r="9525" b="9525"/>
            <wp:wrapNone/>
            <wp:docPr id="506" name="Picture 506" descr="key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keyboard.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57425" cy="2028825"/>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703296" behindDoc="0" locked="0" layoutInCell="1" allowOverlap="1">
            <wp:simplePos x="0" y="0"/>
            <wp:positionH relativeFrom="column">
              <wp:posOffset>5832475</wp:posOffset>
            </wp:positionH>
            <wp:positionV relativeFrom="paragraph">
              <wp:posOffset>1858010</wp:posOffset>
            </wp:positionV>
            <wp:extent cx="2495550" cy="1828800"/>
            <wp:effectExtent l="0" t="0" r="0" b="0"/>
            <wp:wrapNone/>
            <wp:docPr id="505" name="Picture 505" descr="graphic tab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graphic tablet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704320" behindDoc="0" locked="0" layoutInCell="1" allowOverlap="1">
            <wp:simplePos x="0" y="0"/>
            <wp:positionH relativeFrom="column">
              <wp:posOffset>5832475</wp:posOffset>
            </wp:positionH>
            <wp:positionV relativeFrom="paragraph">
              <wp:posOffset>4162425</wp:posOffset>
            </wp:positionV>
            <wp:extent cx="1685290" cy="1263650"/>
            <wp:effectExtent l="0" t="0" r="0" b="0"/>
            <wp:wrapNone/>
            <wp:docPr id="504" name="Picture 504" descr="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mouse.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85290" cy="126365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705344" behindDoc="0" locked="0" layoutInCell="1" allowOverlap="1">
            <wp:simplePos x="0" y="0"/>
            <wp:positionH relativeFrom="column">
              <wp:posOffset>3456305</wp:posOffset>
            </wp:positionH>
            <wp:positionV relativeFrom="paragraph">
              <wp:posOffset>3729990</wp:posOffset>
            </wp:positionV>
            <wp:extent cx="1440180" cy="1705610"/>
            <wp:effectExtent l="0" t="0" r="7620" b="8890"/>
            <wp:wrapNone/>
            <wp:docPr id="503" name="Picture 503" descr="webc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webcam.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40180" cy="170561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706368" behindDoc="0" locked="0" layoutInCell="1" allowOverlap="1">
            <wp:simplePos x="0" y="0"/>
            <wp:positionH relativeFrom="column">
              <wp:posOffset>719455</wp:posOffset>
            </wp:positionH>
            <wp:positionV relativeFrom="paragraph">
              <wp:posOffset>3874135</wp:posOffset>
            </wp:positionV>
            <wp:extent cx="2047875" cy="1868805"/>
            <wp:effectExtent l="0" t="0" r="9525" b="0"/>
            <wp:wrapNone/>
            <wp:docPr id="502" name="Picture 50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scanner.jpg"/>
                    <pic:cNvPicPr>
                      <a:picLocks noChangeAspect="1" noChangeArrowheads="1"/>
                    </pic:cNvPicPr>
                  </pic:nvPicPr>
                  <pic:blipFill>
                    <a:blip r:embed="rId206">
                      <a:extLst>
                        <a:ext uri="{28A0092B-C50C-407E-A947-70E740481C1C}">
                          <a14:useLocalDpi xmlns:a14="http://schemas.microsoft.com/office/drawing/2010/main" val="0"/>
                        </a:ext>
                      </a:extLst>
                    </a:blip>
                    <a:srcRect t="10362"/>
                    <a:stretch>
                      <a:fillRect/>
                    </a:stretch>
                  </pic:blipFill>
                  <pic:spPr bwMode="auto">
                    <a:xfrm>
                      <a:off x="0" y="0"/>
                      <a:ext cx="2047875" cy="1868805"/>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Default="00227AB8" w:rsidP="00227AB8">
      <w:pPr>
        <w:jc w:val="right"/>
      </w:pPr>
    </w:p>
    <w:p w:rsidR="00227AB8" w:rsidRDefault="00227AB8" w:rsidP="00227AB8">
      <w:pPr>
        <w:jc w:val="right"/>
      </w:pPr>
    </w:p>
    <w:p w:rsidR="001C0D98" w:rsidRDefault="001C0D98" w:rsidP="00227AB8">
      <w:pPr>
        <w:jc w:val="right"/>
      </w:pPr>
    </w:p>
    <w:p w:rsidR="001C0D98" w:rsidRPr="00227AB8" w:rsidRDefault="001C0D98" w:rsidP="00227AB8">
      <w:pPr>
        <w:jc w:val="right"/>
      </w:pPr>
    </w:p>
    <w:p w:rsidR="00227AB8" w:rsidRPr="00227AB8" w:rsidRDefault="00227AB8" w:rsidP="00227AB8"/>
    <w:p w:rsidR="00227AB8" w:rsidRPr="00227AB8" w:rsidRDefault="00227AB8" w:rsidP="00227AB8"/>
    <w:p w:rsidR="00227AB8" w:rsidRPr="00227AB8" w:rsidRDefault="00227AB8" w:rsidP="00227AB8"/>
    <w:p w:rsidR="00227AB8" w:rsidRPr="00227AB8" w:rsidRDefault="00871B6A" w:rsidP="00227AB8">
      <w:r>
        <w:rPr>
          <w:noProof/>
          <w:lang w:val="en-US"/>
        </w:rPr>
        <w:lastRenderedPageBreak/>
        <mc:AlternateContent>
          <mc:Choice Requires="wps">
            <w:drawing>
              <wp:anchor distT="0" distB="0" distL="114300" distR="114300" simplePos="0" relativeHeight="251707392" behindDoc="0" locked="0" layoutInCell="1" allowOverlap="1">
                <wp:simplePos x="0" y="0"/>
                <wp:positionH relativeFrom="column">
                  <wp:posOffset>568960</wp:posOffset>
                </wp:positionH>
                <wp:positionV relativeFrom="paragraph">
                  <wp:posOffset>73025</wp:posOffset>
                </wp:positionV>
                <wp:extent cx="8229600" cy="1143000"/>
                <wp:effectExtent l="0" t="0" r="0" b="0"/>
                <wp:wrapNone/>
                <wp:docPr id="102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Output Devices</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40" style="position:absolute;margin-left:44.8pt;margin-top:5.75pt;width:9in;height:9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MbSugEAAGYDAAAOAAAAZHJzL2Uyb0RvYy54bWysU9tuGyEQfa+Uf0C813upkzorr6MqUaNK&#10;URspyQdgFryoC4MG4l336zvgS25vVV8QwxwO58wMy6vJDmyrMBhwLa9mJWfKSeiM27T86fH75wVn&#10;IQrXiQGcavlOBX61Ovu0HH2jauhh6BQyInGhGX3L+xh9UxRB9sqKMAOvHCU1oBWRQtwUHYqR2O1Q&#10;1GV5UYyAnUeQKgQ6vdkn+Srza61k/KV1UJENLSdtMa+Y13Vai9VSNBsUvjfyIEP8gworjKNHT1Q3&#10;Igr2jOYDlTUSIYCOMwm2AK2NVNkDuanKd24eeuFV9kLFCf5UpvD/aOXP7T0y01HvyvqcMycsdenR&#10;xEGxKlVn9KEh0IO/x+Qv+DuQvwNzcIvUrgwp3mBSEA7oSaNNt8gnm3LRd6eiqykySYeLur68KKk3&#10;knJVNf9SUkAPF6I5XvcY4q0Cy9Km5UhdzcUW27sQ99AjhO69CEi7OK2n7G9RH+2soduRaZpaIusB&#10;/3A2/HBU1MtqPk9DkoP5+deaAnydWb/JxOEa9mMlnCSelsuIWZijef32HEGbLC/p2D96kEfNzAYP&#10;g5em5XWcUS/fY/UXAAD//wMAUEsDBBQABgAIAAAAIQCgbbUF3wAAAAoBAAAPAAAAZHJzL2Rvd25y&#10;ZXYueG1sTI9BT8MwDIXvSPyHyEhcEEsHbGtL02kgcUDiQoeEdssa01ZrnCpJt+7f453gZr/39Py5&#10;WE+2F0f0oXOkYD5LQCDVznTUKPjavt2nIELUZHTvCBWcMcC6vL4qdG7ciT7xWMVGcAmFXCtoYxxy&#10;KUPdotVh5gYk9n6ctzry6htpvD5xue3lQ5IspdUd8YVWD/jaYn2oRqvgcP6wL5und7ddTd9+tHdd&#10;pneVUrc30+YZRMQp/oXhgs/oUDLT3o1kgugVpNmSk6zPFyAu/mO6YGXPU8aSLAv5/4XyFwAA//8D&#10;AFBLAQItABQABgAIAAAAIQC2gziS/gAAAOEBAAATAAAAAAAAAAAAAAAAAAAAAABbQ29udGVudF9U&#10;eXBlc10ueG1sUEsBAi0AFAAGAAgAAAAhADj9If/WAAAAlAEAAAsAAAAAAAAAAAAAAAAALwEAAF9y&#10;ZWxzLy5yZWxzUEsBAi0AFAAGAAgAAAAhAOjYxtK6AQAAZgMAAA4AAAAAAAAAAAAAAAAALgIAAGRy&#10;cy9lMm9Eb2MueG1sUEsBAi0AFAAGAAgAAAAhAKBttQXfAAAACgEAAA8AAAAAAAAAAAAAAAAAFA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Output Devices</w:t>
                      </w:r>
                    </w:p>
                  </w:txbxContent>
                </v:textbox>
              </v:rect>
            </w:pict>
          </mc:Fallback>
        </mc:AlternateContent>
      </w:r>
    </w:p>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871B6A" w:rsidP="00227AB8">
      <w:r>
        <w:rPr>
          <w:noProof/>
          <w:lang w:val="en-US"/>
        </w:rPr>
        <w:drawing>
          <wp:anchor distT="0" distB="0" distL="114300" distR="114300" simplePos="0" relativeHeight="251710464" behindDoc="0" locked="0" layoutInCell="1" allowOverlap="1">
            <wp:simplePos x="0" y="0"/>
            <wp:positionH relativeFrom="column">
              <wp:posOffset>311150</wp:posOffset>
            </wp:positionH>
            <wp:positionV relativeFrom="paragraph">
              <wp:posOffset>47625</wp:posOffset>
            </wp:positionV>
            <wp:extent cx="2133600" cy="2143125"/>
            <wp:effectExtent l="0" t="0" r="0" b="9525"/>
            <wp:wrapNone/>
            <wp:docPr id="500" name="Picture 500" descr="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monitor.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33600" cy="2143125"/>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 w:rsidR="00227AB8" w:rsidRPr="00227AB8" w:rsidRDefault="00227AB8" w:rsidP="00227AB8"/>
    <w:p w:rsidR="00227AB8" w:rsidRPr="00227AB8" w:rsidRDefault="00871B6A" w:rsidP="00227AB8">
      <w:r>
        <w:rPr>
          <w:noProof/>
          <w:lang w:val="en-US"/>
        </w:rPr>
        <w:drawing>
          <wp:anchor distT="0" distB="0" distL="114300" distR="114300" simplePos="0" relativeHeight="251708416" behindDoc="0" locked="0" layoutInCell="1" allowOverlap="1">
            <wp:simplePos x="0" y="0"/>
            <wp:positionH relativeFrom="column">
              <wp:posOffset>3201035</wp:posOffset>
            </wp:positionH>
            <wp:positionV relativeFrom="paragraph">
              <wp:posOffset>113030</wp:posOffset>
            </wp:positionV>
            <wp:extent cx="2143125" cy="2143125"/>
            <wp:effectExtent l="0" t="0" r="9525" b="9525"/>
            <wp:wrapNone/>
            <wp:docPr id="499" name="Picture 499" descr="speaker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99" descr="speakers.jpg"/>
                    <pic:cNvPicPr>
                      <a:picLocks noGrp="1"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871B6A" w:rsidP="00227AB8">
      <w:r>
        <w:rPr>
          <w:noProof/>
          <w:lang w:val="en-US"/>
        </w:rPr>
        <w:drawing>
          <wp:anchor distT="0" distB="0" distL="114300" distR="114300" simplePos="0" relativeHeight="251709440" behindDoc="0" locked="0" layoutInCell="1" allowOverlap="1">
            <wp:simplePos x="0" y="0"/>
            <wp:positionH relativeFrom="column">
              <wp:posOffset>6188710</wp:posOffset>
            </wp:positionH>
            <wp:positionV relativeFrom="paragraph">
              <wp:posOffset>158750</wp:posOffset>
            </wp:positionV>
            <wp:extent cx="2390775" cy="1905000"/>
            <wp:effectExtent l="0" t="0" r="9525" b="0"/>
            <wp:wrapNone/>
            <wp:docPr id="498" name="Picture 498" descr="earph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earphones.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90775" cy="1905000"/>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 w:rsidR="00227AB8" w:rsidRPr="00227AB8" w:rsidRDefault="00227AB8" w:rsidP="00227AB8"/>
    <w:p w:rsidR="00227AB8" w:rsidRPr="00227AB8" w:rsidRDefault="00227AB8" w:rsidP="00227AB8"/>
    <w:p w:rsidR="00227AB8" w:rsidRPr="00227AB8" w:rsidRDefault="00227AB8" w:rsidP="00227AB8"/>
    <w:p w:rsidR="00227AB8" w:rsidRPr="00227AB8" w:rsidRDefault="00871B6A" w:rsidP="00227AB8">
      <w:r>
        <w:rPr>
          <w:noProof/>
          <w:lang w:val="en-US"/>
        </w:rPr>
        <w:drawing>
          <wp:anchor distT="0" distB="0" distL="114300" distR="114300" simplePos="0" relativeHeight="251711488" behindDoc="0" locked="0" layoutInCell="1" allowOverlap="1">
            <wp:simplePos x="0" y="0"/>
            <wp:positionH relativeFrom="column">
              <wp:posOffset>1497330</wp:posOffset>
            </wp:positionH>
            <wp:positionV relativeFrom="paragraph">
              <wp:posOffset>66040</wp:posOffset>
            </wp:positionV>
            <wp:extent cx="1268095" cy="1268095"/>
            <wp:effectExtent l="0" t="0" r="8255" b="8255"/>
            <wp:wrapNone/>
            <wp:docPr id="501" name="Picture 50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printer.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r w:rsidRPr="00227AB8">
        <w:br w:type="page"/>
      </w:r>
    </w:p>
    <w:p w:rsidR="00227AB8" w:rsidRDefault="00871B6A" w:rsidP="00227AB8">
      <w:r>
        <w:rPr>
          <w:noProof/>
          <w:lang w:val="en-US"/>
        </w:rPr>
        <w:lastRenderedPageBreak/>
        <w:drawing>
          <wp:anchor distT="0" distB="0" distL="114300" distR="114300" simplePos="0" relativeHeight="251713536" behindDoc="0" locked="0" layoutInCell="1" allowOverlap="1">
            <wp:simplePos x="0" y="0"/>
            <wp:positionH relativeFrom="column">
              <wp:posOffset>2983230</wp:posOffset>
            </wp:positionH>
            <wp:positionV relativeFrom="paragraph">
              <wp:posOffset>1079500</wp:posOffset>
            </wp:positionV>
            <wp:extent cx="4680585" cy="3677920"/>
            <wp:effectExtent l="0" t="0" r="0" b="0"/>
            <wp:wrapNone/>
            <wp:docPr id="496" name="Picture 496" descr="MCj044133500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96" descr="MCj04413350000[1]"/>
                    <pic:cNvPicPr>
                      <a:picLocks noGrp="1"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80585" cy="36779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12512" behindDoc="0" locked="0" layoutInCell="1" allowOverlap="1">
                <wp:simplePos x="0" y="0"/>
                <wp:positionH relativeFrom="column">
                  <wp:posOffset>1290320</wp:posOffset>
                </wp:positionH>
                <wp:positionV relativeFrom="paragraph">
                  <wp:posOffset>-363220</wp:posOffset>
                </wp:positionV>
                <wp:extent cx="8229600" cy="1143000"/>
                <wp:effectExtent l="0" t="0" r="0" b="0"/>
                <wp:wrapNone/>
                <wp:docPr id="103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Hardware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41" style="position:absolute;margin-left:101.6pt;margin-top:-28.6pt;width:9in;height:9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fguwEAAGYDAAAOAAAAZHJzL2Uyb0RvYy54bWysU9tuGyEQfa/Uf0C813uxmzorr6OqUaNK&#10;URsp6QdgFryoC4MG4l336zvgSy59i/KCGOZwOGdmWF1NdmA7hcGAa3k1KzlTTkJn3Lblvx++f1py&#10;FqJwnRjAqZbvVeBX648fVqNvVA09DJ1CRiQuNKNveR+jb4oiyF5ZEWbglaOkBrQiUojbokMxErsd&#10;irosL4oRsPMIUoVAp9eHJF9nfq2VjL+0DiqyoeWkLeYV87pJa7FeiWaLwvdGHmWIN6iwwjh69Ex1&#10;LaJgj2j+o7JGIgTQcSbBFqC1kSp7IDdV+crNfS+8yl6oOMGfyxTej1b+3N0hMx31rpxXnDlhqUsP&#10;Jg6KVak6ow8Nge79HSZ/wd+C/BOYgxukdmVI8QKTgnBETxptukU+2ZSLvj8XXU2RSTpc1vXlRUm9&#10;kZSrqsW8pIAeLkRzuu4xxBsFlqVNy5G6mostdrchHqAnCN17EpB2cdpM2d9yfrKzgW5PpmlqiawH&#10;/MvZ8MNRUS+rxSINSQ4Wn7/UFODzzOZFJg7f4DBWwkniabmMmIU5mtevjxG0yfKSjsOjR3nUzGzw&#10;OHhpWp7HGfX0Pdb/AAAA//8DAFBLAwQUAAYACAAAACEA9ZTtvOEAAAAMAQAADwAAAGRycy9kb3du&#10;cmV2LnhtbEyPwU7DMAyG70i8Q2QkLmhLCYOtpek0kDgg7UKHhLh5TWirNU7VpFv39ngnuH2Wf/3+&#10;nK8n14mjHULrScP9PAFhqfKmpVrD5+5ttgIRIpLBzpPVcLYB1sX1VY6Z8Sf6sMcy1oJLKGSooYmx&#10;z6QMVWMdhrnvLfHuxw8OI49DLc2AJy53nVRJ8iQdtsQXGuzta2OrQzk6DYfz1r1sFu9+t5y+htHd&#10;tSl+l1rf3kybZxDRTvEvDBd9VoeCnfZ+JBNEp0ElD4qjGmaPS4ZLYpGmTHsmpVYgi1z+f6L4BQAA&#10;//8DAFBLAQItABQABgAIAAAAIQC2gziS/gAAAOEBAAATAAAAAAAAAAAAAAAAAAAAAABbQ29udGVu&#10;dF9UeXBlc10ueG1sUEsBAi0AFAAGAAgAAAAhADj9If/WAAAAlAEAAAsAAAAAAAAAAAAAAAAALwEA&#10;AF9yZWxzLy5yZWxzUEsBAi0AFAAGAAgAAAAhAKdwt+C7AQAAZgMAAA4AAAAAAAAAAAAAAAAALgIA&#10;AGRycy9lMm9Eb2MueG1sUEsBAi0AFAAGAAgAAAAhAPWU7bzhAAAADAEAAA8AAAAAAAAAAAAAAAAA&#10;FQQAAGRycy9kb3ducmV2LnhtbFBLBQYAAAAABAAEAPMAAAAj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Hardware</w:t>
                      </w:r>
                    </w:p>
                  </w:txbxContent>
                </v:textbox>
              </v:rect>
            </w:pict>
          </mc:Fallback>
        </mc:AlternateContent>
      </w:r>
      <w:r w:rsidR="00227AB8">
        <w:br w:type="page"/>
      </w:r>
    </w:p>
    <w:p w:rsidR="00227AB8" w:rsidRDefault="00871B6A" w:rsidP="00227AB8">
      <w:pPr>
        <w:tabs>
          <w:tab w:val="left" w:pos="10845"/>
        </w:tabs>
      </w:pPr>
      <w:r>
        <w:rPr>
          <w:noProof/>
          <w:lang w:val="en-US"/>
        </w:rPr>
        <w:lastRenderedPageBreak/>
        <mc:AlternateContent>
          <mc:Choice Requires="wps">
            <w:drawing>
              <wp:anchor distT="0" distB="0" distL="114300" distR="114300" simplePos="0" relativeHeight="251714560" behindDoc="0" locked="0" layoutInCell="1" allowOverlap="1">
                <wp:simplePos x="0" y="0"/>
                <wp:positionH relativeFrom="column">
                  <wp:posOffset>0</wp:posOffset>
                </wp:positionH>
                <wp:positionV relativeFrom="paragraph">
                  <wp:posOffset>-635</wp:posOffset>
                </wp:positionV>
                <wp:extent cx="8229600" cy="1143000"/>
                <wp:effectExtent l="0" t="0" r="0" b="0"/>
                <wp:wrapNone/>
                <wp:docPr id="103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Software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42" style="position:absolute;margin-left:0;margin-top:-.05pt;width:9in;height:9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fSuwEAAGYDAAAOAAAAZHJzL2Uyb0RvYy54bWysU9tu3CAQfa/Uf0C8d32Jm26s9UZVo0aV&#10;ojZS0g9gMaxRDYMGsvb26zuwl1z6VvUFMczhcM7MsLqe7ch2CoMB1/FqUXKmnITeuG3Hfz5+/bDk&#10;LEThejGCUx3fq8Cv1+/frSbfqhoGGHuFjEhcaCff8SFG3xZFkIOyIizAK0dJDWhFpBC3RY9iInY7&#10;FnVZXhYTYO8RpAqBTm8OSb7O/ForGX9oHVRkY8dJW8wr5nWT1mK9Eu0WhR+MPMoQ/6DCCuPo0TPV&#10;jYiCPaH5i8oaiRBAx4UEW4DWRqrsgdxU5Rs3D4PwKnuh4gR/LlP4f7Ty++4emempd+VFzZkTlrr0&#10;aOKoWJWqM/nQEujB32PyF/wdyF+BObhFaleGFK8wKQhH9KzRplvkk8256Ptz0dUcmaTDZV1fXZbU&#10;G0m5qmouSgro4UK0p+seQ7xVYFnadBypq7nYYncX4gF6gtC9ZwFpF+fNnP0tm5OdDfR7Mk1TS2QD&#10;4G/Oxm+OinpVNU0akhw0Hz/VFODLzOZVJo5f4DBWwkni6biMmIU5mtfPTxG0yfKSjsOjR3nUzGzw&#10;OHhpWl7GGfX8PdZ/AAAA//8DAFBLAwQUAAYACAAAACEAKjyUm94AAAAHAQAADwAAAGRycy9kb3du&#10;cmV2LnhtbEyPQUvDQBCF74L/YRnBi7SbFmlNzKZUwYPgxVQQb9PsmIRmZ0N206b/3unJ3ubNG977&#10;Jt9MrlNHGkLr2cBinoAirrxtuTbwtXubPYEKEdli55kMnCnApri9yTGz/sSfdCxjrSSEQ4YGmhj7&#10;TOtQNeQwzH1PLN6vHxxGkUOt7YAnCXedXibJSjtsWRoa7Om1oepQjs7A4fzhXraP7363nr6H0T20&#10;Kf6UxtzfTdtnUJGm+H8MF3xBh0KY9n5kG1RnQB6JBmYLUBdzma5ksZdpnaagi1xf8xd/AAAA//8D&#10;AFBLAQItABQABgAIAAAAIQC2gziS/gAAAOEBAAATAAAAAAAAAAAAAAAAAAAAAABbQ29udGVudF9U&#10;eXBlc10ueG1sUEsBAi0AFAAGAAgAAAAhADj9If/WAAAAlAEAAAsAAAAAAAAAAAAAAAAALwEAAF9y&#10;ZWxzLy5yZWxzUEsBAi0AFAAGAAgAAAAhAI9kJ9K7AQAAZgMAAA4AAAAAAAAAAAAAAAAALgIAAGRy&#10;cy9lMm9Eb2MueG1sUEsBAi0AFAAGAAgAAAAhACo8lJveAAAABwEAAA8AAAAAAAAAAAAAAAAAFQ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Software</w:t>
                      </w:r>
                    </w:p>
                  </w:txbxContent>
                </v:textbox>
              </v:rect>
            </w:pict>
          </mc:Fallback>
        </mc:AlternateContent>
      </w:r>
      <w:r>
        <w:rPr>
          <w:noProof/>
          <w:lang w:val="en-US"/>
        </w:rPr>
        <w:drawing>
          <wp:anchor distT="0" distB="0" distL="114300" distR="114300" simplePos="0" relativeHeight="251715584" behindDoc="0" locked="0" layoutInCell="1" allowOverlap="1">
            <wp:simplePos x="0" y="0"/>
            <wp:positionH relativeFrom="column">
              <wp:posOffset>2665095</wp:posOffset>
            </wp:positionH>
            <wp:positionV relativeFrom="paragraph">
              <wp:posOffset>2224405</wp:posOffset>
            </wp:positionV>
            <wp:extent cx="2466975" cy="1857375"/>
            <wp:effectExtent l="0" t="0" r="9525" b="9525"/>
            <wp:wrapNone/>
            <wp:docPr id="493" name="Picture 493" descr="uploading soft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uploading software.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6608" behindDoc="0" locked="0" layoutInCell="1" allowOverlap="1">
            <wp:simplePos x="0" y="0"/>
            <wp:positionH relativeFrom="column">
              <wp:posOffset>657860</wp:posOffset>
            </wp:positionH>
            <wp:positionV relativeFrom="paragraph">
              <wp:posOffset>2937510</wp:posOffset>
            </wp:positionV>
            <wp:extent cx="1368425" cy="1368425"/>
            <wp:effectExtent l="0" t="0" r="3175" b="3175"/>
            <wp:wrapNone/>
            <wp:docPr id="492" name="Picture 492"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excel.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68425" cy="13684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7632" behindDoc="0" locked="0" layoutInCell="1" allowOverlap="1">
            <wp:simplePos x="0" y="0"/>
            <wp:positionH relativeFrom="column">
              <wp:posOffset>5986780</wp:posOffset>
            </wp:positionH>
            <wp:positionV relativeFrom="paragraph">
              <wp:posOffset>4081780</wp:posOffset>
            </wp:positionV>
            <wp:extent cx="1296035" cy="1296035"/>
            <wp:effectExtent l="0" t="0" r="0" b="0"/>
            <wp:wrapNone/>
            <wp:docPr id="491" name="Picture 491" descr="g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gmail.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96035" cy="12960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8656" behindDoc="0" locked="0" layoutInCell="1" allowOverlap="1">
            <wp:simplePos x="0" y="0"/>
            <wp:positionH relativeFrom="column">
              <wp:posOffset>2098040</wp:posOffset>
            </wp:positionH>
            <wp:positionV relativeFrom="paragraph">
              <wp:posOffset>4298315</wp:posOffset>
            </wp:positionV>
            <wp:extent cx="2886075" cy="1581150"/>
            <wp:effectExtent l="0" t="0" r="9525" b="0"/>
            <wp:wrapNone/>
            <wp:docPr id="490" name="Picture 490" descr="avg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avg logo.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886075" cy="15811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9680" behindDoc="0" locked="0" layoutInCell="1" allowOverlap="1">
            <wp:simplePos x="0" y="0"/>
            <wp:positionH relativeFrom="column">
              <wp:posOffset>6274435</wp:posOffset>
            </wp:positionH>
            <wp:positionV relativeFrom="paragraph">
              <wp:posOffset>2569845</wp:posOffset>
            </wp:positionV>
            <wp:extent cx="1440180" cy="1032510"/>
            <wp:effectExtent l="0" t="0" r="7620" b="0"/>
            <wp:wrapNone/>
            <wp:docPr id="489" name="Picture 489" descr="dis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isks.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40180" cy="10325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0704" behindDoc="0" locked="0" layoutInCell="1" allowOverlap="1">
            <wp:simplePos x="0" y="0"/>
            <wp:positionH relativeFrom="column">
              <wp:posOffset>2818130</wp:posOffset>
            </wp:positionH>
            <wp:positionV relativeFrom="paragraph">
              <wp:posOffset>1057910</wp:posOffset>
            </wp:positionV>
            <wp:extent cx="1531620" cy="1015365"/>
            <wp:effectExtent l="0" t="0" r="0" b="0"/>
            <wp:wrapNone/>
            <wp:docPr id="488" name="Picture 488" descr="soft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software.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31620" cy="10153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1728" behindDoc="0" locked="0" layoutInCell="1" allowOverlap="1">
            <wp:simplePos x="0" y="0"/>
            <wp:positionH relativeFrom="column">
              <wp:posOffset>6109970</wp:posOffset>
            </wp:positionH>
            <wp:positionV relativeFrom="paragraph">
              <wp:posOffset>1098550</wp:posOffset>
            </wp:positionV>
            <wp:extent cx="1049020" cy="1049020"/>
            <wp:effectExtent l="0" t="0" r="0" b="0"/>
            <wp:wrapNone/>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049020" cy="10490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2752" behindDoc="0" locked="0" layoutInCell="1" allowOverlap="1">
            <wp:simplePos x="0" y="0"/>
            <wp:positionH relativeFrom="column">
              <wp:posOffset>657860</wp:posOffset>
            </wp:positionH>
            <wp:positionV relativeFrom="paragraph">
              <wp:posOffset>1117600</wp:posOffset>
            </wp:positionV>
            <wp:extent cx="1899285" cy="819150"/>
            <wp:effectExtent l="0" t="0" r="5715"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99285" cy="81915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871B6A" w:rsidP="00227AB8">
      <w:pPr>
        <w:tabs>
          <w:tab w:val="left" w:pos="10845"/>
        </w:tabs>
      </w:pPr>
      <w:r>
        <w:rPr>
          <w:noProof/>
          <w:lang w:val="en-US"/>
        </w:rPr>
        <w:lastRenderedPageBreak/>
        <w:drawing>
          <wp:anchor distT="0" distB="0" distL="114300" distR="114300" simplePos="0" relativeHeight="251726848" behindDoc="0" locked="0" layoutInCell="1" allowOverlap="1">
            <wp:simplePos x="0" y="0"/>
            <wp:positionH relativeFrom="column">
              <wp:posOffset>730250</wp:posOffset>
            </wp:positionH>
            <wp:positionV relativeFrom="paragraph">
              <wp:posOffset>1318895</wp:posOffset>
            </wp:positionV>
            <wp:extent cx="777875" cy="1180465"/>
            <wp:effectExtent l="0" t="0" r="3175" b="635"/>
            <wp:wrapNone/>
            <wp:docPr id="483" name="Picture 483" descr="MC9102170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83" descr="MC910217000[1]"/>
                    <pic:cNvPicPr>
                      <a:picLocks noGrp="1"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77875" cy="11804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7872" behindDoc="0" locked="0" layoutInCell="1" allowOverlap="1">
            <wp:simplePos x="0" y="0"/>
            <wp:positionH relativeFrom="column">
              <wp:posOffset>441960</wp:posOffset>
            </wp:positionH>
            <wp:positionV relativeFrom="paragraph">
              <wp:posOffset>2938145</wp:posOffset>
            </wp:positionV>
            <wp:extent cx="942975" cy="1397000"/>
            <wp:effectExtent l="0" t="0" r="9525" b="0"/>
            <wp:wrapNone/>
            <wp:docPr id="482" name="Picture 482" descr="MP900305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MP900305695[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42975" cy="1397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8896" behindDoc="0" locked="0" layoutInCell="1" allowOverlap="1">
            <wp:simplePos x="0" y="0"/>
            <wp:positionH relativeFrom="column">
              <wp:posOffset>6106160</wp:posOffset>
            </wp:positionH>
            <wp:positionV relativeFrom="paragraph">
              <wp:posOffset>1835150</wp:posOffset>
            </wp:positionV>
            <wp:extent cx="1381125" cy="1332865"/>
            <wp:effectExtent l="0" t="0" r="9525" b="635"/>
            <wp:wrapNone/>
            <wp:docPr id="481" name="Picture 481" descr="MP90030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MP900305798[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81125" cy="13328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0944" behindDoc="0" locked="0" layoutInCell="1" allowOverlap="1">
            <wp:simplePos x="0" y="0"/>
            <wp:positionH relativeFrom="column">
              <wp:posOffset>730250</wp:posOffset>
            </wp:positionH>
            <wp:positionV relativeFrom="paragraph">
              <wp:posOffset>4450080</wp:posOffset>
            </wp:positionV>
            <wp:extent cx="1151890" cy="1151890"/>
            <wp:effectExtent l="0" t="0" r="0" b="0"/>
            <wp:wrapNone/>
            <wp:docPr id="480" name="Picture 480" descr="MC900439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MC900439470[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51890" cy="1151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1968" behindDoc="0" locked="0" layoutInCell="1" allowOverlap="1">
            <wp:simplePos x="0" y="0"/>
            <wp:positionH relativeFrom="column">
              <wp:posOffset>4594225</wp:posOffset>
            </wp:positionH>
            <wp:positionV relativeFrom="paragraph">
              <wp:posOffset>2843530</wp:posOffset>
            </wp:positionV>
            <wp:extent cx="1066165" cy="979170"/>
            <wp:effectExtent l="0" t="0" r="635" b="0"/>
            <wp:wrapNone/>
            <wp:docPr id="479" name="Picture 479" descr="MC900445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MC900445706[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66165" cy="9791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2992" behindDoc="0" locked="0" layoutInCell="1" allowOverlap="1">
            <wp:simplePos x="0" y="0"/>
            <wp:positionH relativeFrom="column">
              <wp:posOffset>1810385</wp:posOffset>
            </wp:positionH>
            <wp:positionV relativeFrom="paragraph">
              <wp:posOffset>2539365</wp:posOffset>
            </wp:positionV>
            <wp:extent cx="1151890" cy="1153795"/>
            <wp:effectExtent l="0" t="0" r="0" b="8255"/>
            <wp:wrapNone/>
            <wp:docPr id="478" name="Picture 478" descr="MM900236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MM900236314[1]"/>
                    <pic:cNvPicPr>
                      <a:picLocks noChangeAspect="1" noChangeArrowheads="1" noCrop="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51890" cy="11537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4016" behindDoc="0" locked="0" layoutInCell="1" allowOverlap="1">
            <wp:simplePos x="0" y="0"/>
            <wp:positionH relativeFrom="column">
              <wp:posOffset>2530475</wp:posOffset>
            </wp:positionH>
            <wp:positionV relativeFrom="paragraph">
              <wp:posOffset>3945890</wp:posOffset>
            </wp:positionV>
            <wp:extent cx="1291590" cy="1254125"/>
            <wp:effectExtent l="0" t="0" r="3810" b="3175"/>
            <wp:wrapNone/>
            <wp:docPr id="477" name="Picture 477" descr="MP900433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MP900433126[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91590" cy="12541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7088" behindDoc="0" locked="0" layoutInCell="1" allowOverlap="1">
            <wp:simplePos x="0" y="0"/>
            <wp:positionH relativeFrom="column">
              <wp:posOffset>3178175</wp:posOffset>
            </wp:positionH>
            <wp:positionV relativeFrom="paragraph">
              <wp:posOffset>2179320</wp:posOffset>
            </wp:positionV>
            <wp:extent cx="776605" cy="896620"/>
            <wp:effectExtent l="0" t="0" r="4445" b="0"/>
            <wp:wrapNone/>
            <wp:docPr id="476" name="Picture 476" descr="MC900367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MC900367692[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776605" cy="8966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8112" behindDoc="0" locked="0" layoutInCell="1" allowOverlap="1">
            <wp:simplePos x="0" y="0"/>
            <wp:positionH relativeFrom="column">
              <wp:posOffset>3394710</wp:posOffset>
            </wp:positionH>
            <wp:positionV relativeFrom="paragraph">
              <wp:posOffset>3419475</wp:posOffset>
            </wp:positionV>
            <wp:extent cx="783590" cy="783590"/>
            <wp:effectExtent l="0" t="0" r="0" b="0"/>
            <wp:wrapNone/>
            <wp:docPr id="475" name="Picture 475" descr="ki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kindle.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83590" cy="7835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9136" behindDoc="0" locked="0" layoutInCell="1" allowOverlap="1">
            <wp:simplePos x="0" y="0"/>
            <wp:positionH relativeFrom="column">
              <wp:posOffset>4738370</wp:posOffset>
            </wp:positionH>
            <wp:positionV relativeFrom="paragraph">
              <wp:posOffset>1691005</wp:posOffset>
            </wp:positionV>
            <wp:extent cx="935990" cy="935990"/>
            <wp:effectExtent l="0" t="0" r="0" b="0"/>
            <wp:wrapNone/>
            <wp:docPr id="474" name="Picture 474" descr="MC900433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MC900433889[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40160" behindDoc="0" locked="0" layoutInCell="1" allowOverlap="1">
            <wp:simplePos x="0" y="0"/>
            <wp:positionH relativeFrom="column">
              <wp:posOffset>3970655</wp:posOffset>
            </wp:positionH>
            <wp:positionV relativeFrom="paragraph">
              <wp:posOffset>4211320</wp:posOffset>
            </wp:positionV>
            <wp:extent cx="1247140" cy="1029335"/>
            <wp:effectExtent l="0" t="0" r="0" b="0"/>
            <wp:wrapNone/>
            <wp:docPr id="473" name="Picture 473" descr="MC900445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MC900445440[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47140" cy="1029335"/>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871B6A" w:rsidP="00227AB8">
      <w:pPr>
        <w:tabs>
          <w:tab w:val="left" w:pos="10845"/>
        </w:tabs>
      </w:pPr>
      <w:r>
        <w:rPr>
          <w:noProof/>
          <w:lang w:val="en-US"/>
        </w:rPr>
        <mc:AlternateContent>
          <mc:Choice Requires="wps">
            <w:drawing>
              <wp:anchor distT="0" distB="0" distL="114300" distR="114300" simplePos="0" relativeHeight="251725824" behindDoc="0" locked="0" layoutInCell="1" allowOverlap="1">
                <wp:simplePos x="0" y="0"/>
                <wp:positionH relativeFrom="column">
                  <wp:posOffset>-139065</wp:posOffset>
                </wp:positionH>
                <wp:positionV relativeFrom="paragraph">
                  <wp:posOffset>-119380</wp:posOffset>
                </wp:positionV>
                <wp:extent cx="9486900" cy="1685925"/>
                <wp:effectExtent l="0" t="0" r="0" b="0"/>
                <wp:wrapNone/>
                <wp:docPr id="104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486900" cy="1685925"/>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we use computers for everyday?</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id="_x0000_s1143" style="position:absolute;margin-left:-10.95pt;margin-top:-9.4pt;width:747pt;height:13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NcrwwEAAHIDAAAOAAAAZHJzL2Uyb0RvYy54bWysU8GO2yAQvVfqPyDujZ3USRMrzqrqqqtK&#10;q3al3X4AwRCjGoYOJHb69R1INtltb1UviGEej/dmhvXNaHt2UBgMuIZPJyVnyklojds1/PvT53dL&#10;zkIUrhU9ONXwowr8ZvP2zXrwtZpBB32rkBGJC/XgG97F6OuiCLJTVoQJeOUoqQGtiBTirmhRDMRu&#10;+2JWlotiAGw9glQh0OntKck3mV9rJeM3rYOKrG84aYt5xbxu01ps1qLeofCdkWcZ4h9UWGEcPXqh&#10;uhVRsD2av6iskQgBdJxIsAVobaTKHsjNtPzDzWMnvMpeqDjBX8oU/h+t/Hp4QGZa6l1ZvefMCUtd&#10;ejKxV2yaqjP4UBPo0T9g8hf8PcgfgTm4Q2pXhhSvMCkIZ/So0aZb5JONuejHS9HVGJmkw1W1XKxK&#10;6o2k3HSxnK9m8/RwIern6x5DvFNgWdo0HKmrudjicB/iCfoMoXtXAWkXx+2Y/S0zazraQnsk0zS1&#10;RNYB/uJsoAloePi5F6g46784KvFqWlVpZHJQzT/MKMCXme2rTOw/wWnIhJPE2nAZMct08HEfQZss&#10;9SrgLJUam82ehzBNzss4o65fZfMbAAD//wMAUEsDBBQABgAIAAAAIQC5eYVM4gAAAAwBAAAPAAAA&#10;ZHJzL2Rvd25yZXYueG1sTI/BSsNAEIbvgu+wjOBF2k1CaNqYTamCB8GLqSDeptkxCc3uhuymTd/e&#10;6cneZpiPf76/2M6mFycafeesgngZgSBbO93ZRsHX/m2xBuEDWo29s6TgQh625f1dgbl2Z/tJpyo0&#10;gkOsz1FBG8KQS+nrlgz6pRvI8u3XjQYDr2Mj9YhnDje9TKJoJQ12lj+0ONBrS/WxmoyC4+XDvOzS&#10;d7fP5u9xMk/dBn8qpR4f5t0ziEBz+Ifhqs/qULLTwU1We9ErWCTxhlEe4jV3uBJplsQgDgqSdJWB&#10;LAt5W6L8AwAA//8DAFBLAQItABQABgAIAAAAIQC2gziS/gAAAOEBAAATAAAAAAAAAAAAAAAAAAAA&#10;AABbQ29udGVudF9UeXBlc10ueG1sUEsBAi0AFAAGAAgAAAAhADj9If/WAAAAlAEAAAsAAAAAAAAA&#10;AAAAAAAALwEAAF9yZWxzLy5yZWxzUEsBAi0AFAAGAAgAAAAhAKCA1yvDAQAAcgMAAA4AAAAAAAAA&#10;AAAAAAAALgIAAGRycy9lMm9Eb2MueG1sUEsBAi0AFAAGAAgAAAAhALl5hUziAAAADAEAAA8AAAAA&#10;AAAAAAAAAAAAHQQAAGRycy9kb3ducmV2LnhtbFBLBQYAAAAABAAEAPMAAAAs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we use computers for everyday?</w:t>
                      </w:r>
                    </w:p>
                  </w:txbxContent>
                </v:textbox>
              </v:rect>
            </w:pict>
          </mc:Fallback>
        </mc:AlternateContent>
      </w: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871B6A" w:rsidP="00227AB8">
      <w:pPr>
        <w:tabs>
          <w:tab w:val="left" w:pos="10845"/>
        </w:tabs>
      </w:pPr>
      <w:r>
        <w:rPr>
          <w:noProof/>
          <w:lang w:val="en-US"/>
        </w:rPr>
        <w:drawing>
          <wp:anchor distT="0" distB="0" distL="114300" distR="114300" simplePos="0" relativeHeight="251736064" behindDoc="0" locked="0" layoutInCell="1" allowOverlap="1">
            <wp:simplePos x="0" y="0"/>
            <wp:positionH relativeFrom="column">
              <wp:posOffset>5962015</wp:posOffset>
            </wp:positionH>
            <wp:positionV relativeFrom="paragraph">
              <wp:posOffset>127000</wp:posOffset>
            </wp:positionV>
            <wp:extent cx="1031875" cy="1026160"/>
            <wp:effectExtent l="0" t="0" r="0" b="2540"/>
            <wp:wrapNone/>
            <wp:docPr id="471" name="Picture 471" descr="MC900287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MC900287264[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031875" cy="102616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871B6A" w:rsidP="00227AB8">
      <w:pPr>
        <w:tabs>
          <w:tab w:val="left" w:pos="10845"/>
        </w:tabs>
      </w:pPr>
      <w:r>
        <w:rPr>
          <w:noProof/>
          <w:lang w:val="en-US"/>
        </w:rPr>
        <w:drawing>
          <wp:anchor distT="0" distB="0" distL="114300" distR="114300" simplePos="0" relativeHeight="251729920" behindDoc="0" locked="0" layoutInCell="1" allowOverlap="1">
            <wp:simplePos x="0" y="0"/>
            <wp:positionH relativeFrom="column">
              <wp:posOffset>7487285</wp:posOffset>
            </wp:positionH>
            <wp:positionV relativeFrom="paragraph">
              <wp:posOffset>100965</wp:posOffset>
            </wp:positionV>
            <wp:extent cx="1379855" cy="1362710"/>
            <wp:effectExtent l="0" t="0" r="0" b="8890"/>
            <wp:wrapNone/>
            <wp:docPr id="470" name="Picture 470" descr="MC900413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MC900413664[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79855" cy="136271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871B6A" w:rsidP="00227AB8">
      <w:pPr>
        <w:tabs>
          <w:tab w:val="left" w:pos="10845"/>
        </w:tabs>
      </w:pPr>
      <w:r>
        <w:rPr>
          <w:noProof/>
          <w:lang w:val="en-US"/>
        </w:rPr>
        <w:drawing>
          <wp:anchor distT="0" distB="0" distL="114300" distR="114300" simplePos="0" relativeHeight="251735040" behindDoc="0" locked="0" layoutInCell="1" allowOverlap="1">
            <wp:simplePos x="0" y="0"/>
            <wp:positionH relativeFrom="column">
              <wp:posOffset>5962015</wp:posOffset>
            </wp:positionH>
            <wp:positionV relativeFrom="paragraph">
              <wp:posOffset>121920</wp:posOffset>
            </wp:positionV>
            <wp:extent cx="857885" cy="863600"/>
            <wp:effectExtent l="0" t="0" r="0" b="0"/>
            <wp:wrapNone/>
            <wp:docPr id="469" name="Picture 14" descr="j023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023087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57885" cy="86360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1C0D98" w:rsidRDefault="001C0D98" w:rsidP="00227AB8">
      <w:pPr>
        <w:tabs>
          <w:tab w:val="left" w:pos="10845"/>
        </w:tabs>
      </w:pPr>
    </w:p>
    <w:p w:rsidR="001C0D98" w:rsidRDefault="001C0D98" w:rsidP="00227AB8">
      <w:pPr>
        <w:tabs>
          <w:tab w:val="left" w:pos="10845"/>
        </w:tabs>
      </w:pPr>
    </w:p>
    <w:p w:rsidR="001C0D98" w:rsidRDefault="001C0D98" w:rsidP="00227AB8">
      <w:pPr>
        <w:tabs>
          <w:tab w:val="left" w:pos="10845"/>
        </w:tabs>
      </w:pPr>
    </w:p>
    <w:p w:rsidR="001C0D98" w:rsidRDefault="001C0D98" w:rsidP="00227AB8">
      <w:pPr>
        <w:tabs>
          <w:tab w:val="left" w:pos="10845"/>
        </w:tabs>
      </w:pPr>
    </w:p>
    <w:p w:rsidR="001C0D98" w:rsidRDefault="001C0D98" w:rsidP="00227AB8">
      <w:pPr>
        <w:tabs>
          <w:tab w:val="left" w:pos="10845"/>
        </w:tabs>
      </w:pPr>
    </w:p>
    <w:p w:rsidR="001C0D98" w:rsidRDefault="001C0D9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Default="00227AB8" w:rsidP="00227AB8">
      <w:pPr>
        <w:tabs>
          <w:tab w:val="left" w:pos="10845"/>
        </w:tabs>
      </w:pPr>
    </w:p>
    <w:p w:rsidR="00227AB8" w:rsidRPr="00A04D1D" w:rsidRDefault="00871B6A" w:rsidP="00227AB8">
      <w:pPr>
        <w:tabs>
          <w:tab w:val="left" w:pos="10845"/>
        </w:tabs>
      </w:pPr>
      <w:r>
        <w:rPr>
          <w:noProof/>
          <w:lang w:val="en-US"/>
        </w:rPr>
        <mc:AlternateContent>
          <mc:Choice Requires="wps">
            <w:drawing>
              <wp:anchor distT="0" distB="0" distL="114300" distR="114300" simplePos="0" relativeHeight="251723776" behindDoc="0" locked="0" layoutInCell="1" allowOverlap="1">
                <wp:simplePos x="0" y="0"/>
                <wp:positionH relativeFrom="column">
                  <wp:posOffset>-182880</wp:posOffset>
                </wp:positionH>
                <wp:positionV relativeFrom="paragraph">
                  <wp:posOffset>-182880</wp:posOffset>
                </wp:positionV>
                <wp:extent cx="8943975" cy="1143000"/>
                <wp:effectExtent l="0" t="0" r="0" b="0"/>
                <wp:wrapNone/>
                <wp:docPr id="104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943975"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Trebuchet MS" w:hAnsi="Trebuchet MS"/>
                                <w:color w:val="000000"/>
                                <w:kern w:val="24"/>
                                <w:sz w:val="56"/>
                                <w:szCs w:val="56"/>
                              </w:rPr>
                              <w:t xml:space="preserve">Kilobyte, megabyte, gigabytes everywhere but what do they mean? </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144" style="position:absolute;margin-left:-14.4pt;margin-top:-14.4pt;width:704.25pt;height:90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3hxwEAAHQDAAAOAAAAZHJzL2Uyb0RvYy54bWysU9tu2zAMfR+wfxD0vthO3TYx4hTDihUD&#10;iq1Auw9QZCkWZokapcTuvn6Ucmm7vQ17IUSROj6HPF7dTHZge4XBgGt5NSs5U05CZ9y25d+fPn9Y&#10;cBaicJ0YwKmWP6vAb9bv361G36g59DB0ChmBuNCMvuV9jL4piiB7ZUWYgVeOihrQikgpbosOxUjo&#10;dijmZXlVjICdR5AqBLq9PRT5OuNrrWT8pnVQkQ0tJ24xR8xxk2KxXolmi8L3Rh5piH9gYYVx9NEz&#10;1K2Igu3Q/AVljUQIoONMgi1AayNV1kBqqvIPNY+98CproeEEfx5T+H+w8uv+AZnpaHdlXXHmhKUt&#10;PZk4KFal6Yw+NNT06B8w6Qv+HuSPwBzcIa0rtxRvelISjt2TRptekU425aE/n4eupsgkXS6W9cXy&#10;+pIzSbWqqi/KMq+lEM3puccQ7xRYlg4tR9pqHrbY34dIHKn11ELJC4F0itNmyvoWVyc5G+ieSTS5&#10;lsB6wF+cjeSAloefO4GKs+GLoxEvq7pOlslJfXk9pwRfVzZvKnH4BAeTCScJteUyYqbpyL0fdxG0&#10;yWQTqwOFI1labdZwtGHyzus8d738LOvfAAAA//8DAFBLAwQUAAYACAAAACEAaXG8W+AAAAAMAQAA&#10;DwAAAGRycy9kb3ducmV2LnhtbEyPzU7DMBCE70i8g7VIXFDrNPykDXGqgsQBiQspEuK2jZckaryO&#10;bKdN3x73gOA2qxnNfFusJ9OLAznfWVawmCcgiGurO24UfGxfZksQPiBr7C2TghN5WJeXFwXm2h75&#10;nQ5VaEQsYZ+jgjaEIZfS1y0Z9HM7EEfv2zqDIZ6ukdrhMZabXqZJ8iANdhwXWhzouaV6X41Gwf70&#10;Zp42d692m02fbjQ33Qq/KqWur6bNI4hAU/gLwxk/okMZmXZ2ZO1Fr2CWLiN6+BXnxG22ykDsorpf&#10;pCDLQv5/ovwBAAD//wMAUEsBAi0AFAAGAAgAAAAhALaDOJL+AAAA4QEAABMAAAAAAAAAAAAAAAAA&#10;AAAAAFtDb250ZW50X1R5cGVzXS54bWxQSwECLQAUAAYACAAAACEAOP0h/9YAAACUAQAACwAAAAAA&#10;AAAAAAAAAAAvAQAAX3JlbHMvLnJlbHNQSwECLQAUAAYACAAAACEAvykd4ccBAAB0AwAADgAAAAAA&#10;AAAAAAAAAAAuAgAAZHJzL2Uyb0RvYy54bWxQSwECLQAUAAYACAAAACEAaXG8W+AAAAAMAQAADwAA&#10;AAAAAAAAAAAAAAAhBAAAZHJzL2Rvd25yZXYueG1sUEsFBgAAAAAEAAQA8wAAAC4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Trebuchet MS" w:hAnsi="Trebuchet MS"/>
                          <w:color w:val="000000"/>
                          <w:kern w:val="24"/>
                          <w:sz w:val="56"/>
                          <w:szCs w:val="56"/>
                        </w:rPr>
                        <w:t xml:space="preserve">Kilobyte, megabyte, gigabytes everywhere but what do they mean? </w:t>
                      </w:r>
                    </w:p>
                  </w:txbxContent>
                </v:textbox>
              </v:rect>
            </w:pict>
          </mc:Fallback>
        </mc:AlternateContent>
      </w: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871B6A" w:rsidP="000E6126">
      <w:pPr>
        <w:tabs>
          <w:tab w:val="right" w:pos="13958"/>
        </w:tabs>
        <w:rPr>
          <w:sz w:val="16"/>
          <w:szCs w:val="16"/>
        </w:rPr>
      </w:pPr>
      <w:r>
        <w:rPr>
          <w:noProof/>
          <w:lang w:val="en-US"/>
        </w:rPr>
        <mc:AlternateContent>
          <mc:Choice Requires="wps">
            <w:drawing>
              <wp:anchor distT="0" distB="0" distL="114300" distR="114300" simplePos="0" relativeHeight="251724800" behindDoc="0" locked="0" layoutInCell="1" allowOverlap="1">
                <wp:simplePos x="0" y="0"/>
                <wp:positionH relativeFrom="column">
                  <wp:posOffset>-182880</wp:posOffset>
                </wp:positionH>
                <wp:positionV relativeFrom="paragraph">
                  <wp:posOffset>205740</wp:posOffset>
                </wp:positionV>
                <wp:extent cx="8943975" cy="3176905"/>
                <wp:effectExtent l="0" t="0" r="0" b="0"/>
                <wp:wrapNone/>
                <wp:docPr id="1042" name="Rectang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8943975" cy="3176905"/>
                        </a:xfrm>
                        <a:prstGeom prst="rect">
                          <a:avLst/>
                        </a:prstGeom>
                        <a:noFill/>
                        <a:ln>
                          <a:miter lim="800000"/>
                          <a:headEnd/>
                          <a:tailEnd/>
                        </a:ln>
                      </wps:spPr>
                      <wps:txbx>
                        <w:txbxContent>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b/>
                                <w:bCs/>
                                <w:color w:val="000000"/>
                                <w:kern w:val="24"/>
                                <w:sz w:val="36"/>
                                <w:szCs w:val="36"/>
                              </w:rPr>
                              <w:t>What are units of storage?</w:t>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lang w:val="en-GB"/>
                              </w:rPr>
                              <w:t xml:space="preserve">Computer memory is measured in </w:t>
                            </w:r>
                            <w:r w:rsidRPr="00227AB8">
                              <w:rPr>
                                <w:rFonts w:ascii="Trebuchet MS" w:hAnsi="Trebuchet MS"/>
                                <w:b/>
                                <w:bCs/>
                                <w:color w:val="000000"/>
                                <w:kern w:val="24"/>
                                <w:sz w:val="36"/>
                                <w:szCs w:val="36"/>
                                <w:lang w:val="en-GB"/>
                              </w:rPr>
                              <w:t>BYTES</w:t>
                            </w:r>
                            <w:r w:rsidRPr="00227AB8">
                              <w:rPr>
                                <w:rFonts w:ascii="Trebuchet MS" w:hAnsi="Trebuchet MS"/>
                                <w:color w:val="000000"/>
                                <w:kern w:val="24"/>
                                <w:sz w:val="36"/>
                                <w:szCs w:val="36"/>
                                <w:lang w:val="en-GB"/>
                              </w:rPr>
                              <w:t>.</w:t>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rPr>
                              <w:tab/>
                            </w:r>
                            <w:r w:rsidRPr="00227AB8">
                              <w:rPr>
                                <w:rFonts w:ascii="Trebuchet MS" w:hAnsi="Trebuchet MS"/>
                                <w:color w:val="000000"/>
                                <w:kern w:val="24"/>
                                <w:sz w:val="36"/>
                                <w:szCs w:val="36"/>
                              </w:rPr>
                              <w:tab/>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rPr>
                              <w:tab/>
                            </w:r>
                            <w:r w:rsidRPr="00227AB8">
                              <w:rPr>
                                <w:rFonts w:ascii="Trebuchet MS" w:hAnsi="Trebuchet MS"/>
                                <w:color w:val="000000"/>
                                <w:kern w:val="24"/>
                                <w:sz w:val="36"/>
                                <w:szCs w:val="36"/>
                              </w:rPr>
                              <w:tab/>
                            </w:r>
                            <w:r w:rsidRPr="00227AB8">
                              <w:rPr>
                                <w:rFonts w:ascii="Trebuchet MS" w:hAnsi="Trebuchet MS"/>
                                <w:color w:val="000000"/>
                                <w:kern w:val="24"/>
                                <w:sz w:val="36"/>
                                <w:szCs w:val="36"/>
                                <w:lang w:val="en-GB"/>
                              </w:rPr>
                              <w:t xml:space="preserve">A </w:t>
                            </w:r>
                            <w:r w:rsidRPr="00227AB8">
                              <w:rPr>
                                <w:rFonts w:ascii="Trebuchet MS" w:hAnsi="Trebuchet MS"/>
                                <w:b/>
                                <w:bCs/>
                                <w:color w:val="000000"/>
                                <w:kern w:val="24"/>
                                <w:sz w:val="36"/>
                                <w:szCs w:val="36"/>
                                <w:lang w:val="en-GB"/>
                              </w:rPr>
                              <w:t>single</w:t>
                            </w:r>
                            <w:r w:rsidRPr="00227AB8">
                              <w:rPr>
                                <w:rFonts w:ascii="Trebuchet MS" w:hAnsi="Trebuchet MS"/>
                                <w:color w:val="000000"/>
                                <w:kern w:val="24"/>
                                <w:sz w:val="36"/>
                                <w:szCs w:val="36"/>
                                <w:lang w:val="en-GB"/>
                              </w:rPr>
                              <w:t xml:space="preserve"> digit </w:t>
                            </w:r>
                            <w:r w:rsidRPr="00227AB8">
                              <w:rPr>
                                <w:rFonts w:ascii="Trebuchet MS" w:hAnsi="Trebuchet MS"/>
                                <w:b/>
                                <w:bCs/>
                                <w:color w:val="000000"/>
                                <w:kern w:val="24"/>
                                <w:sz w:val="36"/>
                                <w:szCs w:val="36"/>
                                <w:lang w:val="en-GB"/>
                              </w:rPr>
                              <w:t>0</w:t>
                            </w:r>
                            <w:r w:rsidRPr="00227AB8">
                              <w:rPr>
                                <w:rFonts w:ascii="Trebuchet MS" w:hAnsi="Trebuchet MS"/>
                                <w:color w:val="000000"/>
                                <w:kern w:val="24"/>
                                <w:sz w:val="36"/>
                                <w:szCs w:val="36"/>
                                <w:lang w:val="en-GB"/>
                              </w:rPr>
                              <w:t xml:space="preserve"> or </w:t>
                            </w:r>
                            <w:r w:rsidRPr="00227AB8">
                              <w:rPr>
                                <w:rFonts w:ascii="Trebuchet MS" w:hAnsi="Trebuchet MS"/>
                                <w:b/>
                                <w:bCs/>
                                <w:color w:val="000000"/>
                                <w:kern w:val="24"/>
                                <w:sz w:val="36"/>
                                <w:szCs w:val="36"/>
                                <w:lang w:val="en-GB"/>
                              </w:rPr>
                              <w:t>1</w:t>
                            </w:r>
                            <w:r w:rsidRPr="00227AB8">
                              <w:rPr>
                                <w:rFonts w:ascii="Trebuchet MS" w:hAnsi="Trebuchet MS"/>
                                <w:color w:val="000000"/>
                                <w:kern w:val="24"/>
                                <w:sz w:val="36"/>
                                <w:szCs w:val="36"/>
                                <w:lang w:val="en-GB"/>
                              </w:rPr>
                              <w:t xml:space="preserve"> is called a </w:t>
                            </w:r>
                            <w:r w:rsidRPr="00227AB8">
                              <w:rPr>
                                <w:rFonts w:ascii="Trebuchet MS" w:hAnsi="Trebuchet MS"/>
                                <w:b/>
                                <w:bCs/>
                                <w:color w:val="000000"/>
                                <w:kern w:val="24"/>
                                <w:sz w:val="36"/>
                                <w:szCs w:val="36"/>
                                <w:lang w:val="en-GB"/>
                              </w:rPr>
                              <w:t xml:space="preserve">Bit.     </w:t>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t xml:space="preserve">8 bits                  = </w:t>
                            </w:r>
                            <w:r w:rsidRPr="00227AB8">
                              <w:rPr>
                                <w:rFonts w:ascii="Trebuchet MS" w:hAnsi="Trebuchet MS"/>
                                <w:b/>
                                <w:bCs/>
                                <w:color w:val="000000"/>
                                <w:kern w:val="24"/>
                                <w:sz w:val="36"/>
                                <w:szCs w:val="36"/>
                              </w:rPr>
                              <w:tab/>
                              <w:t>1 byte (e.g. can represent the letter A)</w:t>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KB </w:t>
                            </w:r>
                            <w:r w:rsidRPr="00227AB8">
                              <w:rPr>
                                <w:rFonts w:ascii="Trebuchet MS" w:hAnsi="Trebuchet MS"/>
                                <w:b/>
                                <w:bCs/>
                                <w:color w:val="000000"/>
                                <w:kern w:val="24"/>
                                <w:sz w:val="36"/>
                                <w:szCs w:val="36"/>
                              </w:rPr>
                              <w:t>k</w:t>
                            </w:r>
                            <w:proofErr w:type="spellStart"/>
                            <w:r w:rsidRPr="00227AB8">
                              <w:rPr>
                                <w:rFonts w:ascii="Trebuchet MS" w:hAnsi="Trebuchet MS"/>
                                <w:b/>
                                <w:bCs/>
                                <w:color w:val="000000"/>
                                <w:kern w:val="24"/>
                                <w:sz w:val="36"/>
                                <w:szCs w:val="36"/>
                                <w:lang w:val="en-GB"/>
                              </w:rPr>
                              <w:t>ilobyte</w:t>
                            </w:r>
                            <w:proofErr w:type="spellEnd"/>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lang w:val="en-GB"/>
                              </w:rPr>
                              <w:tab/>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1,024 </w:t>
                            </w:r>
                            <w:r w:rsidRPr="00227AB8">
                              <w:rPr>
                                <w:rFonts w:ascii="Trebuchet MS" w:hAnsi="Trebuchet MS"/>
                                <w:b/>
                                <w:bCs/>
                                <w:color w:val="000000"/>
                                <w:kern w:val="24"/>
                                <w:sz w:val="36"/>
                                <w:szCs w:val="36"/>
                              </w:rPr>
                              <w:t>bytes thousand)</w:t>
                            </w:r>
                          </w:p>
                          <w:p w:rsidR="007D1D0C" w:rsidRDefault="007D1D0C" w:rsidP="00227AB8">
                            <w:pPr>
                              <w:pStyle w:val="NormalWeb"/>
                              <w:spacing w:before="86" w:beforeAutospacing="0" w:after="0" w:afterAutospacing="0" w:line="216" w:lineRule="auto"/>
                              <w:ind w:left="547" w:hanging="547"/>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MB megabyte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1,024</w:t>
                            </w:r>
                            <w:r w:rsidRPr="00227AB8">
                              <w:rPr>
                                <w:rFonts w:ascii="Trebuchet MS" w:hAnsi="Trebuchet MS"/>
                                <w:b/>
                                <w:bCs/>
                                <w:color w:val="000000"/>
                                <w:kern w:val="24"/>
                                <w:sz w:val="36"/>
                                <w:szCs w:val="36"/>
                              </w:rPr>
                              <w:t>,000 bytes (million)</w:t>
                            </w:r>
                          </w:p>
                          <w:p w:rsidR="007D1D0C" w:rsidRDefault="007D1D0C" w:rsidP="00227AB8">
                            <w:pPr>
                              <w:pStyle w:val="NormalWeb"/>
                              <w:spacing w:before="86" w:beforeAutospacing="0" w:after="0" w:afterAutospacing="0" w:line="216" w:lineRule="auto"/>
                              <w:ind w:left="547" w:hanging="547"/>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GB gigabyte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1,024</w:t>
                            </w:r>
                            <w:r w:rsidRPr="00227AB8">
                              <w:rPr>
                                <w:rFonts w:ascii="Trebuchet MS" w:hAnsi="Trebuchet MS"/>
                                <w:b/>
                                <w:bCs/>
                                <w:color w:val="000000"/>
                                <w:kern w:val="24"/>
                                <w:sz w:val="36"/>
                                <w:szCs w:val="36"/>
                              </w:rPr>
                              <w:t>,000,000 bytes (thousand million)</w:t>
                            </w:r>
                          </w:p>
                          <w:p w:rsidR="007D1D0C" w:rsidRDefault="007D1D0C" w:rsidP="00227AB8">
                            <w:pPr>
                              <w:pStyle w:val="NormalWeb"/>
                              <w:spacing w:before="67" w:beforeAutospacing="0" w:after="0" w:afterAutospacing="0" w:line="216" w:lineRule="auto"/>
                              <w:ind w:left="547" w:hanging="547"/>
                            </w:pPr>
                            <w:r w:rsidRPr="00227AB8">
                              <w:rPr>
                                <w:rFonts w:ascii="Trebuchet MS" w:hAnsi="Trebuchet MS"/>
                                <w:color w:val="000000"/>
                                <w:kern w:val="24"/>
                                <w:sz w:val="28"/>
                                <w:szCs w:val="28"/>
                              </w:rPr>
                              <w:tab/>
                            </w:r>
                            <w:r w:rsidRPr="00227AB8">
                              <w:rPr>
                                <w:rFonts w:ascii="Trebuchet MS" w:hAnsi="Trebuchet MS"/>
                                <w:b/>
                                <w:bCs/>
                                <w:color w:val="000000"/>
                                <w:kern w:val="24"/>
                                <w:sz w:val="28"/>
                                <w:szCs w:val="28"/>
                              </w:rPr>
                              <w:tab/>
                            </w:r>
                            <w:r w:rsidRPr="00227AB8">
                              <w:rPr>
                                <w:rFonts w:ascii="Trebuchet MS" w:hAnsi="Trebuchet MS"/>
                                <w:b/>
                                <w:bCs/>
                                <w:color w:val="000000"/>
                                <w:kern w:val="24"/>
                                <w:sz w:val="36"/>
                                <w:szCs w:val="36"/>
                              </w:rPr>
                              <w:t>1 TB t</w:t>
                            </w:r>
                            <w:proofErr w:type="spellStart"/>
                            <w:r w:rsidRPr="00227AB8">
                              <w:rPr>
                                <w:rFonts w:ascii="Trebuchet MS" w:hAnsi="Trebuchet MS"/>
                                <w:b/>
                                <w:bCs/>
                                <w:color w:val="000000"/>
                                <w:kern w:val="24"/>
                                <w:sz w:val="36"/>
                                <w:szCs w:val="36"/>
                                <w:lang w:val="en-GB"/>
                              </w:rPr>
                              <w:t>erabyte</w:t>
                            </w:r>
                            <w:proofErr w:type="spellEnd"/>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rPr>
                              <w:tab/>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1,099,511,627,776 bytes</w:t>
                            </w:r>
                            <w:r w:rsidRPr="00227AB8">
                              <w:rPr>
                                <w:rFonts w:ascii="Trebuchet MS" w:hAnsi="Trebuchet MS"/>
                                <w:b/>
                                <w:bCs/>
                                <w:color w:val="000000"/>
                                <w:kern w:val="24"/>
                                <w:sz w:val="36"/>
                                <w:szCs w:val="36"/>
                              </w:rPr>
                              <w:t xml:space="preserve"> (billion)</w:t>
                            </w:r>
                          </w:p>
                        </w:txbxContent>
                      </wps:txbx>
                      <wps:bodyPr vert="horz" wrap="square" lIns="91440" tIns="45720" rIns="91440" bIns="45720" numCol="1" rtlCol="0" anchor="t" anchorCtr="0" compatLnSpc="1">
                        <a:prstTxWarp prst="textNoShape">
                          <a:avLst/>
                        </a:prstTxWarp>
                        <a:normAutofit/>
                      </wps:bodyPr>
                    </wps:wsp>
                  </a:graphicData>
                </a:graphic>
                <wp14:sizeRelH relativeFrom="margin">
                  <wp14:pctWidth>0</wp14:pctWidth>
                </wp14:sizeRelH>
                <wp14:sizeRelV relativeFrom="page">
                  <wp14:pctHeight>0</wp14:pctHeight>
                </wp14:sizeRelV>
              </wp:anchor>
            </w:drawing>
          </mc:Choice>
          <mc:Fallback>
            <w:pict>
              <v:rect id="Rectangle 3" o:spid="_x0000_s1145" style="position:absolute;margin-left:-14.4pt;margin-top:16.2pt;width:704.25pt;height:25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yBYNgIAAEUEAAAOAAAAZHJzL2Uyb0RvYy54bWysU01v2zAMvQ/YfxB0X+18tGmMOkWRrsWA&#10;rivWDjszshwLk0RNUmq3v36UnHRddxvmgyGK5CPfI3V2PhjNHqUPCm3NJ0clZ9IKbJTd1vzbw9WH&#10;U85CBNuARitr/iQDP1+9f3fWu0pOsUPdSM8IxIaqdzXvYnRVUQTRSQPhCJ205GzRG4hk+m3ReOgJ&#10;3ehiWpYnRY++cR6FDIFuL0cnX2X8tpUifmnbICPTNafeYv77/N+kf7E6g2rrwXVK7NuAf+jCgLJU&#10;9AXqEiKwnVd/QRklPAZs45FAU2DbKiEzB2IzKd+wue/AycyFxAnuRabw/2DF7eOdZ6qh2ZXzKWcW&#10;DE3pK+kGdqslmyWFehcqCrx3dz5xDO4GxY/ALF57GtmEsnDdUby88B77TkJDHU5SZvFHajICgbBN&#10;/xkbqgO7iFm2ofUmQZMgbMjTeXqZjhwiE3R5upzPlotjzgT5ZpPFybI8zjWgOqQ7H+K1RMPSoeae&#10;aGR4eLwJMbUD1SEkVbN4pbTOK6BtujAq0jZqZahamb5xPxKjj7bJgRGUHs8ElrIyxcRq1CkOmyHr&#10;ebo4SLfB5olI0yuhnjr0z5z1tHE1Dz934CVn+pMlwZaT+TytaDbmx4spGf61Z/PaY3dmjbTUpL6P&#10;Oh8pHqygAjWPh+M6jstO2+Yg3th7J1JOIpuUeBi+g3d7uSIpfYuHpYPqjWpj7KibNxc0ulZlUdNY&#10;R457NWhXs9b7d5Uew2s7R/1+/atfAAAA//8DAFBLAwQUAAYACAAAACEAUrNI2eIAAAALAQAADwAA&#10;AGRycy9kb3ducmV2LnhtbEyPQUvDQBSE74L/YXmCF2k3JmpqzEuRgliKUEy1523yTILZt2l2m8R/&#10;7/akx2GGmW/S5aRbMVBvG8MIt/MABHFhyoYrhI/dy2wBwjrFpWoNE8IPWVhmlxepSkoz8jsNuauE&#10;L2GbKITauS6R0hY1aWXnpiP23pfptXJe9pUsezX6ct3KMAgepFYN+4VadbSqqfjOTxphLLbDfvf2&#10;Krc3+7Xh4/q4yj83iNdX0/MTCEeT+wvDGd+jQ+aZDubEpRUtwixceHSHEIV3IM6BKH6MQRwQ7qMw&#10;Bpml8v+H7BcAAP//AwBQSwECLQAUAAYACAAAACEAtoM4kv4AAADhAQAAEwAAAAAAAAAAAAAAAAAA&#10;AAAAW0NvbnRlbnRfVHlwZXNdLnhtbFBLAQItABQABgAIAAAAIQA4/SH/1gAAAJQBAAALAAAAAAAA&#10;AAAAAAAAAC8BAABfcmVscy8ucmVsc1BLAQItABQABgAIAAAAIQBa1yBYNgIAAEUEAAAOAAAAAAAA&#10;AAAAAAAAAC4CAABkcnMvZTJvRG9jLnhtbFBLAQItABQABgAIAAAAIQBSs0jZ4gAAAAsBAAAPAAAA&#10;AAAAAAAAAAAAAJAEAABkcnMvZG93bnJldi54bWxQSwUGAAAAAAQABADzAAAAnwUAAAAA&#10;" filled="f" stroked="f">
                <o:lock v:ext="edit" grouping="t"/>
                <v:textbox>
                  <w:txbxContent>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b/>
                          <w:bCs/>
                          <w:color w:val="000000"/>
                          <w:kern w:val="24"/>
                          <w:sz w:val="36"/>
                          <w:szCs w:val="36"/>
                        </w:rPr>
                        <w:t>What are units of storage?</w:t>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lang w:val="en-GB"/>
                        </w:rPr>
                        <w:t xml:space="preserve">Computer memory is measured in </w:t>
                      </w:r>
                      <w:r w:rsidRPr="00227AB8">
                        <w:rPr>
                          <w:rFonts w:ascii="Trebuchet MS" w:hAnsi="Trebuchet MS"/>
                          <w:b/>
                          <w:bCs/>
                          <w:color w:val="000000"/>
                          <w:kern w:val="24"/>
                          <w:sz w:val="36"/>
                          <w:szCs w:val="36"/>
                          <w:lang w:val="en-GB"/>
                        </w:rPr>
                        <w:t>BYTES</w:t>
                      </w:r>
                      <w:r w:rsidRPr="00227AB8">
                        <w:rPr>
                          <w:rFonts w:ascii="Trebuchet MS" w:hAnsi="Trebuchet MS"/>
                          <w:color w:val="000000"/>
                          <w:kern w:val="24"/>
                          <w:sz w:val="36"/>
                          <w:szCs w:val="36"/>
                          <w:lang w:val="en-GB"/>
                        </w:rPr>
                        <w:t>.</w:t>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rPr>
                        <w:tab/>
                      </w:r>
                      <w:r w:rsidRPr="00227AB8">
                        <w:rPr>
                          <w:rFonts w:ascii="Trebuchet MS" w:hAnsi="Trebuchet MS"/>
                          <w:color w:val="000000"/>
                          <w:kern w:val="24"/>
                          <w:sz w:val="36"/>
                          <w:szCs w:val="36"/>
                        </w:rPr>
                        <w:tab/>
                      </w:r>
                    </w:p>
                    <w:p w:rsidR="007D1D0C" w:rsidRDefault="007D1D0C" w:rsidP="00227AB8">
                      <w:pPr>
                        <w:pStyle w:val="NormalWeb"/>
                        <w:spacing w:before="86" w:beforeAutospacing="0" w:after="0" w:afterAutospacing="0" w:line="216" w:lineRule="auto"/>
                        <w:ind w:left="547" w:hanging="547"/>
                        <w:jc w:val="center"/>
                      </w:pPr>
                      <w:r w:rsidRPr="00227AB8">
                        <w:rPr>
                          <w:rFonts w:ascii="Trebuchet MS" w:hAnsi="Trebuchet MS"/>
                          <w:color w:val="000000"/>
                          <w:kern w:val="24"/>
                          <w:sz w:val="36"/>
                          <w:szCs w:val="36"/>
                        </w:rPr>
                        <w:tab/>
                      </w:r>
                      <w:r w:rsidRPr="00227AB8">
                        <w:rPr>
                          <w:rFonts w:ascii="Trebuchet MS" w:hAnsi="Trebuchet MS"/>
                          <w:color w:val="000000"/>
                          <w:kern w:val="24"/>
                          <w:sz w:val="36"/>
                          <w:szCs w:val="36"/>
                        </w:rPr>
                        <w:tab/>
                      </w:r>
                      <w:r w:rsidRPr="00227AB8">
                        <w:rPr>
                          <w:rFonts w:ascii="Trebuchet MS" w:hAnsi="Trebuchet MS"/>
                          <w:color w:val="000000"/>
                          <w:kern w:val="24"/>
                          <w:sz w:val="36"/>
                          <w:szCs w:val="36"/>
                          <w:lang w:val="en-GB"/>
                        </w:rPr>
                        <w:t xml:space="preserve">A </w:t>
                      </w:r>
                      <w:r w:rsidRPr="00227AB8">
                        <w:rPr>
                          <w:rFonts w:ascii="Trebuchet MS" w:hAnsi="Trebuchet MS"/>
                          <w:b/>
                          <w:bCs/>
                          <w:color w:val="000000"/>
                          <w:kern w:val="24"/>
                          <w:sz w:val="36"/>
                          <w:szCs w:val="36"/>
                          <w:lang w:val="en-GB"/>
                        </w:rPr>
                        <w:t>single</w:t>
                      </w:r>
                      <w:r w:rsidRPr="00227AB8">
                        <w:rPr>
                          <w:rFonts w:ascii="Trebuchet MS" w:hAnsi="Trebuchet MS"/>
                          <w:color w:val="000000"/>
                          <w:kern w:val="24"/>
                          <w:sz w:val="36"/>
                          <w:szCs w:val="36"/>
                          <w:lang w:val="en-GB"/>
                        </w:rPr>
                        <w:t xml:space="preserve"> digit </w:t>
                      </w:r>
                      <w:r w:rsidRPr="00227AB8">
                        <w:rPr>
                          <w:rFonts w:ascii="Trebuchet MS" w:hAnsi="Trebuchet MS"/>
                          <w:b/>
                          <w:bCs/>
                          <w:color w:val="000000"/>
                          <w:kern w:val="24"/>
                          <w:sz w:val="36"/>
                          <w:szCs w:val="36"/>
                          <w:lang w:val="en-GB"/>
                        </w:rPr>
                        <w:t>0</w:t>
                      </w:r>
                      <w:r w:rsidRPr="00227AB8">
                        <w:rPr>
                          <w:rFonts w:ascii="Trebuchet MS" w:hAnsi="Trebuchet MS"/>
                          <w:color w:val="000000"/>
                          <w:kern w:val="24"/>
                          <w:sz w:val="36"/>
                          <w:szCs w:val="36"/>
                          <w:lang w:val="en-GB"/>
                        </w:rPr>
                        <w:t xml:space="preserve"> or </w:t>
                      </w:r>
                      <w:r w:rsidRPr="00227AB8">
                        <w:rPr>
                          <w:rFonts w:ascii="Trebuchet MS" w:hAnsi="Trebuchet MS"/>
                          <w:b/>
                          <w:bCs/>
                          <w:color w:val="000000"/>
                          <w:kern w:val="24"/>
                          <w:sz w:val="36"/>
                          <w:szCs w:val="36"/>
                          <w:lang w:val="en-GB"/>
                        </w:rPr>
                        <w:t>1</w:t>
                      </w:r>
                      <w:r w:rsidRPr="00227AB8">
                        <w:rPr>
                          <w:rFonts w:ascii="Trebuchet MS" w:hAnsi="Trebuchet MS"/>
                          <w:color w:val="000000"/>
                          <w:kern w:val="24"/>
                          <w:sz w:val="36"/>
                          <w:szCs w:val="36"/>
                          <w:lang w:val="en-GB"/>
                        </w:rPr>
                        <w:t xml:space="preserve"> is called a </w:t>
                      </w:r>
                      <w:r w:rsidRPr="00227AB8">
                        <w:rPr>
                          <w:rFonts w:ascii="Trebuchet MS" w:hAnsi="Trebuchet MS"/>
                          <w:b/>
                          <w:bCs/>
                          <w:color w:val="000000"/>
                          <w:kern w:val="24"/>
                          <w:sz w:val="36"/>
                          <w:szCs w:val="36"/>
                          <w:lang w:val="en-GB"/>
                        </w:rPr>
                        <w:t xml:space="preserve">Bit.     </w:t>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t xml:space="preserve">8 bits                  = </w:t>
                      </w:r>
                      <w:r w:rsidRPr="00227AB8">
                        <w:rPr>
                          <w:rFonts w:ascii="Trebuchet MS" w:hAnsi="Trebuchet MS"/>
                          <w:b/>
                          <w:bCs/>
                          <w:color w:val="000000"/>
                          <w:kern w:val="24"/>
                          <w:sz w:val="36"/>
                          <w:szCs w:val="36"/>
                        </w:rPr>
                        <w:tab/>
                        <w:t>1 byte (e.g. can represent the letter A)</w:t>
                      </w:r>
                    </w:p>
                    <w:p w:rsidR="007D1D0C" w:rsidRDefault="007D1D0C" w:rsidP="00227AB8">
                      <w:pPr>
                        <w:pStyle w:val="NormalWeb"/>
                        <w:spacing w:before="86" w:beforeAutospacing="0" w:after="0" w:afterAutospacing="0" w:line="216" w:lineRule="auto"/>
                        <w:ind w:left="547" w:hanging="547"/>
                        <w:jc w:val="both"/>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KB </w:t>
                      </w:r>
                      <w:r w:rsidRPr="00227AB8">
                        <w:rPr>
                          <w:rFonts w:ascii="Trebuchet MS" w:hAnsi="Trebuchet MS"/>
                          <w:b/>
                          <w:bCs/>
                          <w:color w:val="000000"/>
                          <w:kern w:val="24"/>
                          <w:sz w:val="36"/>
                          <w:szCs w:val="36"/>
                        </w:rPr>
                        <w:t>k</w:t>
                      </w:r>
                      <w:r w:rsidRPr="00227AB8">
                        <w:rPr>
                          <w:rFonts w:ascii="Trebuchet MS" w:hAnsi="Trebuchet MS"/>
                          <w:b/>
                          <w:bCs/>
                          <w:color w:val="000000"/>
                          <w:kern w:val="24"/>
                          <w:sz w:val="36"/>
                          <w:szCs w:val="36"/>
                          <w:lang w:val="en-GB"/>
                        </w:rPr>
                        <w:t xml:space="preserve">ilobyte </w:t>
                      </w:r>
                      <w:r w:rsidRPr="00227AB8">
                        <w:rPr>
                          <w:rFonts w:ascii="Trebuchet MS" w:hAnsi="Trebuchet MS"/>
                          <w:b/>
                          <w:bCs/>
                          <w:color w:val="000000"/>
                          <w:kern w:val="24"/>
                          <w:sz w:val="36"/>
                          <w:szCs w:val="36"/>
                          <w:lang w:val="en-GB"/>
                        </w:rPr>
                        <w:tab/>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1,024 </w:t>
                      </w:r>
                      <w:r w:rsidRPr="00227AB8">
                        <w:rPr>
                          <w:rFonts w:ascii="Trebuchet MS" w:hAnsi="Trebuchet MS"/>
                          <w:b/>
                          <w:bCs/>
                          <w:color w:val="000000"/>
                          <w:kern w:val="24"/>
                          <w:sz w:val="36"/>
                          <w:szCs w:val="36"/>
                        </w:rPr>
                        <w:t>bytes thousand)</w:t>
                      </w:r>
                    </w:p>
                    <w:p w:rsidR="007D1D0C" w:rsidRDefault="007D1D0C" w:rsidP="00227AB8">
                      <w:pPr>
                        <w:pStyle w:val="NormalWeb"/>
                        <w:spacing w:before="86" w:beforeAutospacing="0" w:after="0" w:afterAutospacing="0" w:line="216" w:lineRule="auto"/>
                        <w:ind w:left="547" w:hanging="547"/>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MB megabyte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1,024</w:t>
                      </w:r>
                      <w:r w:rsidRPr="00227AB8">
                        <w:rPr>
                          <w:rFonts w:ascii="Trebuchet MS" w:hAnsi="Trebuchet MS"/>
                          <w:b/>
                          <w:bCs/>
                          <w:color w:val="000000"/>
                          <w:kern w:val="24"/>
                          <w:sz w:val="36"/>
                          <w:szCs w:val="36"/>
                        </w:rPr>
                        <w:t>,000 bytes (million)</w:t>
                      </w:r>
                    </w:p>
                    <w:p w:rsidR="007D1D0C" w:rsidRDefault="007D1D0C" w:rsidP="00227AB8">
                      <w:pPr>
                        <w:pStyle w:val="NormalWeb"/>
                        <w:spacing w:before="86" w:beforeAutospacing="0" w:after="0" w:afterAutospacing="0" w:line="216" w:lineRule="auto"/>
                        <w:ind w:left="547" w:hanging="547"/>
                      </w:pP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1 GB gigabyte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1,024</w:t>
                      </w:r>
                      <w:r w:rsidRPr="00227AB8">
                        <w:rPr>
                          <w:rFonts w:ascii="Trebuchet MS" w:hAnsi="Trebuchet MS"/>
                          <w:b/>
                          <w:bCs/>
                          <w:color w:val="000000"/>
                          <w:kern w:val="24"/>
                          <w:sz w:val="36"/>
                          <w:szCs w:val="36"/>
                        </w:rPr>
                        <w:t>,000,000 bytes (thousand million)</w:t>
                      </w:r>
                    </w:p>
                    <w:p w:rsidR="007D1D0C" w:rsidRDefault="007D1D0C" w:rsidP="00227AB8">
                      <w:pPr>
                        <w:pStyle w:val="NormalWeb"/>
                        <w:spacing w:before="67" w:beforeAutospacing="0" w:after="0" w:afterAutospacing="0" w:line="216" w:lineRule="auto"/>
                        <w:ind w:left="547" w:hanging="547"/>
                      </w:pPr>
                      <w:r w:rsidRPr="00227AB8">
                        <w:rPr>
                          <w:rFonts w:ascii="Trebuchet MS" w:hAnsi="Trebuchet MS"/>
                          <w:color w:val="000000"/>
                          <w:kern w:val="24"/>
                          <w:sz w:val="28"/>
                          <w:szCs w:val="28"/>
                        </w:rPr>
                        <w:tab/>
                      </w:r>
                      <w:r w:rsidRPr="00227AB8">
                        <w:rPr>
                          <w:rFonts w:ascii="Trebuchet MS" w:hAnsi="Trebuchet MS"/>
                          <w:b/>
                          <w:bCs/>
                          <w:color w:val="000000"/>
                          <w:kern w:val="24"/>
                          <w:sz w:val="28"/>
                          <w:szCs w:val="28"/>
                        </w:rPr>
                        <w:tab/>
                      </w:r>
                      <w:r w:rsidRPr="00227AB8">
                        <w:rPr>
                          <w:rFonts w:ascii="Trebuchet MS" w:hAnsi="Trebuchet MS"/>
                          <w:b/>
                          <w:bCs/>
                          <w:color w:val="000000"/>
                          <w:kern w:val="24"/>
                          <w:sz w:val="36"/>
                          <w:szCs w:val="36"/>
                        </w:rPr>
                        <w:t>1 TB t</w:t>
                      </w:r>
                      <w:r w:rsidRPr="00227AB8">
                        <w:rPr>
                          <w:rFonts w:ascii="Trebuchet MS" w:hAnsi="Trebuchet MS"/>
                          <w:b/>
                          <w:bCs/>
                          <w:color w:val="000000"/>
                          <w:kern w:val="24"/>
                          <w:sz w:val="36"/>
                          <w:szCs w:val="36"/>
                          <w:lang w:val="en-GB"/>
                        </w:rPr>
                        <w:t xml:space="preserve">erabyte </w:t>
                      </w:r>
                      <w:r w:rsidRPr="00227AB8">
                        <w:rPr>
                          <w:rFonts w:ascii="Trebuchet MS" w:hAnsi="Trebuchet MS"/>
                          <w:b/>
                          <w:bCs/>
                          <w:color w:val="000000"/>
                          <w:kern w:val="24"/>
                          <w:sz w:val="36"/>
                          <w:szCs w:val="36"/>
                        </w:rPr>
                        <w:tab/>
                        <w:t xml:space="preserve">=  </w:t>
                      </w:r>
                      <w:r w:rsidRPr="00227AB8">
                        <w:rPr>
                          <w:rFonts w:ascii="Trebuchet MS" w:hAnsi="Trebuchet MS"/>
                          <w:b/>
                          <w:bCs/>
                          <w:color w:val="000000"/>
                          <w:kern w:val="24"/>
                          <w:sz w:val="36"/>
                          <w:szCs w:val="36"/>
                        </w:rPr>
                        <w:tab/>
                      </w:r>
                      <w:r w:rsidRPr="00227AB8">
                        <w:rPr>
                          <w:rFonts w:ascii="Trebuchet MS" w:hAnsi="Trebuchet MS"/>
                          <w:b/>
                          <w:bCs/>
                          <w:color w:val="000000"/>
                          <w:kern w:val="24"/>
                          <w:sz w:val="36"/>
                          <w:szCs w:val="36"/>
                          <w:lang w:val="en-GB"/>
                        </w:rPr>
                        <w:t>1,099,511,627,776 bytes</w:t>
                      </w:r>
                      <w:r w:rsidRPr="00227AB8">
                        <w:rPr>
                          <w:rFonts w:ascii="Trebuchet MS" w:hAnsi="Trebuchet MS"/>
                          <w:b/>
                          <w:bCs/>
                          <w:color w:val="000000"/>
                          <w:kern w:val="24"/>
                          <w:sz w:val="36"/>
                          <w:szCs w:val="36"/>
                        </w:rPr>
                        <w:t xml:space="preserve"> (billion)</w:t>
                      </w:r>
                    </w:p>
                  </w:txbxContent>
                </v:textbox>
              </v:rect>
            </w:pict>
          </mc:Fallback>
        </mc:AlternateContent>
      </w: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56556A" w:rsidRDefault="0056556A" w:rsidP="000E6126">
      <w:pPr>
        <w:tabs>
          <w:tab w:val="right" w:pos="13958"/>
        </w:tabs>
        <w:rPr>
          <w:sz w:val="16"/>
          <w:szCs w:val="16"/>
        </w:rPr>
      </w:pPr>
    </w:p>
    <w:p w:rsidR="00CC0E1A" w:rsidRDefault="00CC0E1A" w:rsidP="000E6126">
      <w:pPr>
        <w:tabs>
          <w:tab w:val="right" w:pos="13958"/>
        </w:tabs>
        <w:rPr>
          <w:sz w:val="16"/>
          <w:szCs w:val="16"/>
        </w:rPr>
      </w:pPr>
    </w:p>
    <w:p w:rsidR="00CC0E1A" w:rsidRDefault="00CC0E1A" w:rsidP="000E6126">
      <w:pPr>
        <w:tabs>
          <w:tab w:val="right" w:pos="13958"/>
        </w:tabs>
        <w:rPr>
          <w:sz w:val="16"/>
          <w:szCs w:val="16"/>
        </w:rPr>
      </w:pPr>
    </w:p>
    <w:p w:rsidR="00CC0E1A" w:rsidRDefault="00CC0E1A" w:rsidP="000E6126">
      <w:pPr>
        <w:tabs>
          <w:tab w:val="right" w:pos="13958"/>
        </w:tabs>
        <w:rPr>
          <w:sz w:val="16"/>
          <w:szCs w:val="16"/>
        </w:rPr>
      </w:pPr>
    </w:p>
    <w:p w:rsidR="00227AB8" w:rsidRPr="00920A48" w:rsidRDefault="00CC0E1A" w:rsidP="00CC0E1A">
      <w:pPr>
        <w:tabs>
          <w:tab w:val="left" w:pos="4104"/>
        </w:tabs>
      </w:pPr>
      <w:r>
        <w:rPr>
          <w:sz w:val="16"/>
          <w:szCs w:val="16"/>
        </w:rPr>
        <w:tab/>
      </w:r>
    </w:p>
    <w:p w:rsidR="00227AB8" w:rsidRPr="00920A48" w:rsidRDefault="00227AB8" w:rsidP="00227AB8"/>
    <w:p w:rsidR="00227AB8" w:rsidRPr="00920A48" w:rsidRDefault="00227AB8" w:rsidP="00227AB8"/>
    <w:p w:rsidR="00037C97" w:rsidRDefault="00037C97" w:rsidP="00037C97">
      <w:pPr>
        <w:pStyle w:val="Heading1"/>
        <w:jc w:val="center"/>
        <w:rPr>
          <w:rFonts w:ascii="Calibri" w:hAnsi="Calibri"/>
          <w:sz w:val="96"/>
          <w:szCs w:val="96"/>
        </w:rPr>
      </w:pPr>
      <w:bookmarkStart w:id="98" w:name="_Toc435088023"/>
      <w:r w:rsidRPr="001D7841">
        <w:rPr>
          <w:rFonts w:ascii="Calibri" w:hAnsi="Calibri"/>
          <w:sz w:val="96"/>
          <w:szCs w:val="96"/>
        </w:rPr>
        <w:t>Introduction to the Internet</w:t>
      </w:r>
      <w:bookmarkEnd w:id="98"/>
    </w:p>
    <w:p w:rsidR="001C0D98" w:rsidRDefault="001C0D98" w:rsidP="001C0D98"/>
    <w:p w:rsidR="001C0D98" w:rsidRDefault="001C0D98" w:rsidP="001C0D98"/>
    <w:p w:rsidR="001C0D98" w:rsidRDefault="001C0D98" w:rsidP="001C0D98"/>
    <w:p w:rsidR="001C0D98" w:rsidRDefault="001C0D98" w:rsidP="001C0D98"/>
    <w:p w:rsidR="001C0D98" w:rsidRDefault="00871B6A" w:rsidP="001C0D98">
      <w:r>
        <w:rPr>
          <w:noProof/>
          <w:lang w:val="en-US"/>
        </w:rPr>
        <w:drawing>
          <wp:anchor distT="0" distB="0" distL="114300" distR="114300" simplePos="0" relativeHeight="251741184" behindDoc="0" locked="0" layoutInCell="1" allowOverlap="1">
            <wp:simplePos x="0" y="0"/>
            <wp:positionH relativeFrom="column">
              <wp:posOffset>1213485</wp:posOffset>
            </wp:positionH>
            <wp:positionV relativeFrom="paragraph">
              <wp:posOffset>38100</wp:posOffset>
            </wp:positionV>
            <wp:extent cx="5728335" cy="3307715"/>
            <wp:effectExtent l="0" t="0" r="5715" b="6985"/>
            <wp:wrapNone/>
            <wp:docPr id="642" name="Picture 642" descr="MPj04393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MPj0439359000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28335" cy="3307715"/>
                    </a:xfrm>
                    <a:prstGeom prst="rect">
                      <a:avLst/>
                    </a:prstGeom>
                    <a:noFill/>
                  </pic:spPr>
                </pic:pic>
              </a:graphicData>
            </a:graphic>
            <wp14:sizeRelH relativeFrom="margin">
              <wp14:pctWidth>0</wp14:pctWidth>
            </wp14:sizeRelH>
            <wp14:sizeRelV relativeFrom="margin">
              <wp14:pctHeight>0</wp14:pctHeight>
            </wp14:sizeRelV>
          </wp:anchor>
        </w:drawing>
      </w:r>
    </w:p>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Default="001C0D98" w:rsidP="001C0D98"/>
    <w:p w:rsidR="001C0D98" w:rsidRPr="001C0D98" w:rsidRDefault="001C0D98" w:rsidP="001C0D98"/>
    <w:p w:rsidR="00D26226" w:rsidRPr="00920A48" w:rsidRDefault="00D26226" w:rsidP="00227AB8"/>
    <w:p w:rsidR="00227AB8" w:rsidRPr="00920A48" w:rsidRDefault="00227AB8" w:rsidP="00227AB8"/>
    <w:p w:rsidR="00227AB8" w:rsidRDefault="00227AB8" w:rsidP="00227AB8">
      <w:pPr>
        <w:tabs>
          <w:tab w:val="left" w:pos="13087"/>
        </w:tabs>
      </w:pPr>
      <w:r>
        <w:tab/>
      </w:r>
    </w:p>
    <w:p w:rsidR="00227AB8" w:rsidRDefault="00871B6A" w:rsidP="00227AB8">
      <w:r>
        <w:rPr>
          <w:noProof/>
          <w:lang w:val="en-US"/>
        </w:rPr>
        <w:drawing>
          <wp:anchor distT="0" distB="0" distL="114300" distR="114300" simplePos="0" relativeHeight="251744256" behindDoc="0" locked="0" layoutInCell="1" allowOverlap="1">
            <wp:simplePos x="0" y="0"/>
            <wp:positionH relativeFrom="column">
              <wp:posOffset>-438785</wp:posOffset>
            </wp:positionH>
            <wp:positionV relativeFrom="paragraph">
              <wp:posOffset>146050</wp:posOffset>
            </wp:positionV>
            <wp:extent cx="2091690" cy="2095500"/>
            <wp:effectExtent l="0" t="0" r="3810" b="0"/>
            <wp:wrapNone/>
            <wp:docPr id="639" name="Picture 639" descr="MPj04393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MPj0439359000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91690" cy="2095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42208" behindDoc="0" locked="0" layoutInCell="1" allowOverlap="1">
                <wp:simplePos x="0" y="0"/>
                <wp:positionH relativeFrom="column">
                  <wp:posOffset>829945</wp:posOffset>
                </wp:positionH>
                <wp:positionV relativeFrom="paragraph">
                  <wp:posOffset>146050</wp:posOffset>
                </wp:positionV>
                <wp:extent cx="7772400" cy="1470025"/>
                <wp:effectExtent l="0" t="0" r="0" b="0"/>
                <wp:wrapNone/>
                <wp:docPr id="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72400" cy="1470025"/>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is the internet?</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46" style="position:absolute;margin-left:65.35pt;margin-top:11.5pt;width:612pt;height:11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1PCuQEAAGMDAAAOAAAAZHJzL2Uyb0RvYy54bWysU9tu3CAQfa/Uf0C8d32RUyfWeqOqUaNK&#10;URsp6QewGNZWDIMGsvb26zvg3U3SvlV5QQxzOJwzM6yvZzOyvUI/gG15sco5U1ZCN9hdy389fvt0&#10;yZkPwnZiBKtaflCeX28+flhPrlEl9DB2ChmRWN9MruV9CK7JMi97ZYRfgVOWkhrQiEAh7rIOxUTs&#10;ZszKPP+cTYCdQ5DKezq9WZJ8k/i1VjL81NqrwMaWk7aQVkzrNq7ZZi2aHQrXD/IoQ/yHCiMGS4+e&#10;qW5EEOwZh3+ozCARPOiwkmAy0HqQKnkgN0X+l5uHXjiVvFBxvDuXyb8frfyxv0c2dC2nRllhqEWP&#10;QxgVK2JpJucbQjy4e4zmvLsD+eSZhVukXiVI9gYTA39EzxpNvEUm2ZwqfjhXXM2BSTqs67qscmqM&#10;pFxR1XleXsSHM9Gcrjv04VaBYXHTcqSWpkqL/Z0PC/QEoXsvAuIuzNt5MXd5srOF7kCOaWSJrAf8&#10;zdn43VJFr4qqihOSguqiLinA15ntm0wYv8IyU8JK4mm5DJiEWRrWL88B9JDkRR3Lo0d51Mlk8Dh1&#10;cVRexwn18jc2fwAAAP//AwBQSwMEFAAGAAgAAAAhAJgWpubgAAAACwEAAA8AAABkcnMvZG93bnJl&#10;di54bWxMj8FOwzAQRO9I/IO1SFwQdWgSCiFOVZA4IHEhRULctrFJosbryHba9O/ZnuA4s0+zM+V6&#10;toM4GB96RwruFgkIQ43TPbUKPrevtw8gQkTSODgyCk4mwLq6vCix0O5IH+ZQx1ZwCIUCFXQxjoWU&#10;oemMxbBwoyG+/ThvMbL0rdQejxxuB7lMkntpsSf+0OFoXjrT7OvJKtif3u3zJntz29X85Sd70z/i&#10;d63U9dW8eQIRzRz/YDjX5+pQcaedm0gHMbBOkxWjCpYpbzoDaZ6xs2Mnz3KQVSn/b6h+AQAA//8D&#10;AFBLAQItABQABgAIAAAAIQC2gziS/gAAAOEBAAATAAAAAAAAAAAAAAAAAAAAAABbQ29udGVudF9U&#10;eXBlc10ueG1sUEsBAi0AFAAGAAgAAAAhADj9If/WAAAAlAEAAAsAAAAAAAAAAAAAAAAALwEAAF9y&#10;ZWxzLy5yZWxzUEsBAi0AFAAGAAgAAAAhALvjU8K5AQAAYwMAAA4AAAAAAAAAAAAAAAAALgIAAGRy&#10;cy9lMm9Eb2MueG1sUEsBAi0AFAAGAAgAAAAhAJgWpubgAAAACwEAAA8AAAAAAAAAAAAAAAAAEw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is the internet?</w:t>
                      </w:r>
                    </w:p>
                  </w:txbxContent>
                </v:textbox>
              </v:rect>
            </w:pict>
          </mc:Fallback>
        </mc:AlternateContent>
      </w:r>
    </w:p>
    <w:p w:rsidR="00227AB8" w:rsidRDefault="00227AB8" w:rsidP="00227AB8"/>
    <w:p w:rsidR="00227AB8" w:rsidRPr="00227AB8" w:rsidRDefault="00227AB8" w:rsidP="00227AB8"/>
    <w:p w:rsidR="00227AB8" w:rsidRPr="00227AB8" w:rsidRDefault="00227AB8" w:rsidP="00227AB8"/>
    <w:p w:rsidR="00227AB8" w:rsidRDefault="00871B6A" w:rsidP="00227AB8">
      <w:r>
        <w:rPr>
          <w:noProof/>
          <w:lang w:val="en-US"/>
        </w:rPr>
        <mc:AlternateContent>
          <mc:Choice Requires="wps">
            <w:drawing>
              <wp:anchor distT="0" distB="0" distL="114300" distR="114300" simplePos="0" relativeHeight="251743232" behindDoc="0" locked="0" layoutInCell="1" allowOverlap="1">
                <wp:simplePos x="0" y="0"/>
                <wp:positionH relativeFrom="column">
                  <wp:posOffset>829945</wp:posOffset>
                </wp:positionH>
                <wp:positionV relativeFrom="paragraph">
                  <wp:posOffset>847725</wp:posOffset>
                </wp:positionV>
                <wp:extent cx="8208645" cy="4104640"/>
                <wp:effectExtent l="0" t="0" r="0" b="0"/>
                <wp:wrapNone/>
                <wp:docPr id="4" name="Subtit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08645" cy="4104640"/>
                        </a:xfrm>
                        <a:prstGeom prst="rect">
                          <a:avLst/>
                        </a:prstGeom>
                      </wps:spPr>
                      <wps:txbx>
                        <w:txbxContent>
                          <w:p w:rsidR="007D1D0C" w:rsidRDefault="007D1D0C" w:rsidP="00227AB8">
                            <w:pPr>
                              <w:pStyle w:val="NormalWeb"/>
                              <w:spacing w:before="154" w:beforeAutospacing="0" w:after="0" w:afterAutospacing="0"/>
                              <w:jc w:val="center"/>
                            </w:pPr>
                            <w:r w:rsidRPr="00227AB8">
                              <w:rPr>
                                <w:rFonts w:ascii="Calibri" w:hAnsi="Calibri"/>
                                <w:color w:val="000000"/>
                                <w:kern w:val="24"/>
                                <w:sz w:val="64"/>
                                <w:szCs w:val="64"/>
                                <w:lang w:val="en-US"/>
                              </w:rPr>
                              <w:t xml:space="preserve">The Internet is a worldwide network of computers.  </w:t>
                            </w:r>
                          </w:p>
                          <w:p w:rsidR="007D1D0C" w:rsidRDefault="007D1D0C" w:rsidP="00227AB8">
                            <w:pPr>
                              <w:pStyle w:val="NormalWeb"/>
                              <w:spacing w:before="154" w:beforeAutospacing="0" w:after="0" w:afterAutospacing="0"/>
                              <w:jc w:val="center"/>
                            </w:pPr>
                            <w:r w:rsidRPr="00227AB8">
                              <w:rPr>
                                <w:rFonts w:ascii="Calibri" w:hAnsi="Calibri"/>
                                <w:color w:val="000000"/>
                                <w:kern w:val="24"/>
                                <w:sz w:val="64"/>
                                <w:szCs w:val="64"/>
                                <w:lang w:val="en-US"/>
                              </w:rPr>
                              <w:t xml:space="preserve">It </w:t>
                            </w:r>
                            <w:r w:rsidRPr="00227AB8">
                              <w:rPr>
                                <w:rFonts w:ascii="Calibri" w:hAnsi="Calibri"/>
                                <w:b/>
                                <w:bCs/>
                                <w:color w:val="000000"/>
                                <w:kern w:val="24"/>
                                <w:sz w:val="64"/>
                                <w:szCs w:val="64"/>
                                <w:lang w:val="en-US"/>
                              </w:rPr>
                              <w:t>includes</w:t>
                            </w:r>
                            <w:r w:rsidRPr="00227AB8">
                              <w:rPr>
                                <w:rFonts w:ascii="Calibri" w:hAnsi="Calibri"/>
                                <w:color w:val="000000"/>
                                <w:kern w:val="24"/>
                                <w:sz w:val="64"/>
                                <w:szCs w:val="64"/>
                                <w:lang w:val="en-US"/>
                              </w:rPr>
                              <w:t xml:space="preserve"> the World Wide Web. </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Subtitle 2" o:spid="_x0000_s1147" style="position:absolute;margin-left:65.35pt;margin-top:66.75pt;width:646.35pt;height:323.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ZkuAEAAFkDAAAOAAAAZHJzL2Uyb0RvYy54bWysU8tu2zAQvBfIPxC8x3pAcR3BclA0aFAg&#10;aAO4/QCKIi2iIpcgaUvO12dJy27S3IJeCC13OTszu1rfTXogB+G8AtPQYpFTIgyHTpldQ3//+na9&#10;osQHZjo2gBENPQpP7zZXn9ajrUUJPQydcARBjK9H29A+BFtnmee90MwvwAqDSQlOs4Ch22WdYyOi&#10;6yEr83yZjeA664AL7/H2/pSkm4QvpeDhp5ReBDI0FLmFdLp0tvHMNmtW7xyzveIzDfYBFpopg00v&#10;UPcsMLJ36h2UVtyBBxkWHHQGUioukgZUU+T/qNn2zIqkBc3x9mKT/3+w/MfhyRHVNbSixDCNI9ru&#10;26DCIEgZ3Rmtr7Foa59c1OftI/A/nhh4cDiuIpZkb2pi4OfqSTodX6FOMiXTjxfTxRQIx8tVma+W&#10;1Q0lHHNVkVfLKo0lY/X5uXU+PAjQJH401OFUk9ns8OhDJMDqc8nM5kQgUglTOyV9q9uznBa6I4rG&#10;rUWwHtwzJcN3g6beFhX2JiEF1c3nEgP3OtO+yYThK6S1ihINruiXfQCpEqPY+tRnZoTzS0TnXYsL&#10;8jpOVX//iM0LAAAA//8DAFBLAwQUAAYACAAAACEAnBy08N8AAAAMAQAADwAAAGRycy9kb3ducmV2&#10;LnhtbEyPwU7DMAyG70i8Q2QkbixhHZSVptME4gZIG0Nc0yY01RqnStKtvD3uCW7+5V+fP5ebyfXs&#10;ZELsPEq4XQhgBhuvO2wlHD5ebh6AxaRQq96jkfBjImyqy4tSFdqfcWdO+9QygmAslASb0lBwHhtr&#10;nIoLPxik3bcPTiWKoeU6qDPBXc+XQtxzpzqkC1YN5sma5rgfnYS8fj6MWXwdtYjb908ddsevNyvl&#10;9dW0fQSWzJT+yjDrkzpU5FT7EXVkPeVM5FSdh+wO2NxYLbMVsJr4+XoNvCr5/yeqXwAAAP//AwBQ&#10;SwECLQAUAAYACAAAACEAtoM4kv4AAADhAQAAEwAAAAAAAAAAAAAAAAAAAAAAW0NvbnRlbnRfVHlw&#10;ZXNdLnhtbFBLAQItABQABgAIAAAAIQA4/SH/1gAAAJQBAAALAAAAAAAAAAAAAAAAAC8BAABfcmVs&#10;cy8ucmVsc1BLAQItABQABgAIAAAAIQDCYsZkuAEAAFkDAAAOAAAAAAAAAAAAAAAAAC4CAABkcnMv&#10;ZTJvRG9jLnhtbFBLAQItABQABgAIAAAAIQCcHLTw3wAAAAwBAAAPAAAAAAAAAAAAAAAAABIEAABk&#10;cnMvZG93bnJldi54bWxQSwUGAAAAAAQABADzAAAAHgUAAAAA&#10;" filled="f" stroked="f">
                <v:path arrowok="t"/>
                <o:lock v:ext="edit" grouping="t"/>
                <v:textbox>
                  <w:txbxContent>
                    <w:p w:rsidR="007D1D0C" w:rsidRDefault="007D1D0C" w:rsidP="00227AB8">
                      <w:pPr>
                        <w:pStyle w:val="NormalWeb"/>
                        <w:spacing w:before="154" w:beforeAutospacing="0" w:after="0" w:afterAutospacing="0"/>
                        <w:jc w:val="center"/>
                      </w:pPr>
                      <w:r w:rsidRPr="00227AB8">
                        <w:rPr>
                          <w:rFonts w:ascii="Calibri" w:hAnsi="Calibri"/>
                          <w:color w:val="000000"/>
                          <w:kern w:val="24"/>
                          <w:sz w:val="64"/>
                          <w:szCs w:val="64"/>
                          <w:lang w:val="en-US"/>
                        </w:rPr>
                        <w:t xml:space="preserve">The Internet is a worldwide network of computers.  </w:t>
                      </w:r>
                    </w:p>
                    <w:p w:rsidR="007D1D0C" w:rsidRDefault="007D1D0C" w:rsidP="00227AB8">
                      <w:pPr>
                        <w:pStyle w:val="NormalWeb"/>
                        <w:spacing w:before="154" w:beforeAutospacing="0" w:after="0" w:afterAutospacing="0"/>
                        <w:jc w:val="center"/>
                      </w:pPr>
                      <w:r w:rsidRPr="00227AB8">
                        <w:rPr>
                          <w:rFonts w:ascii="Calibri" w:hAnsi="Calibri"/>
                          <w:color w:val="000000"/>
                          <w:kern w:val="24"/>
                          <w:sz w:val="64"/>
                          <w:szCs w:val="64"/>
                          <w:lang w:val="en-US"/>
                        </w:rPr>
                        <w:t xml:space="preserve">It </w:t>
                      </w:r>
                      <w:r w:rsidRPr="00227AB8">
                        <w:rPr>
                          <w:rFonts w:ascii="Calibri" w:hAnsi="Calibri"/>
                          <w:b/>
                          <w:bCs/>
                          <w:color w:val="000000"/>
                          <w:kern w:val="24"/>
                          <w:sz w:val="64"/>
                          <w:szCs w:val="64"/>
                          <w:lang w:val="en-US"/>
                        </w:rPr>
                        <w:t>includes</w:t>
                      </w:r>
                      <w:r w:rsidRPr="00227AB8">
                        <w:rPr>
                          <w:rFonts w:ascii="Calibri" w:hAnsi="Calibri"/>
                          <w:color w:val="000000"/>
                          <w:kern w:val="24"/>
                          <w:sz w:val="64"/>
                          <w:szCs w:val="64"/>
                          <w:lang w:val="en-US"/>
                        </w:rPr>
                        <w:t xml:space="preserve"> the World Wide Web. </w:t>
                      </w:r>
                    </w:p>
                  </w:txbxContent>
                </v:textbox>
              </v:rect>
            </w:pict>
          </mc:Fallback>
        </mc:AlternateContent>
      </w:r>
      <w:r w:rsidR="00227AB8">
        <w:br w:type="page"/>
      </w:r>
      <w:r>
        <w:rPr>
          <w:noProof/>
          <w:lang w:val="en-US"/>
        </w:rPr>
        <w:lastRenderedPageBreak/>
        <mc:AlternateContent>
          <mc:Choice Requires="wps">
            <w:drawing>
              <wp:anchor distT="0" distB="0" distL="114300" distR="114300" simplePos="0" relativeHeight="251746304" behindDoc="0" locked="0" layoutInCell="1" allowOverlap="1">
                <wp:simplePos x="0" y="0"/>
                <wp:positionH relativeFrom="column">
                  <wp:posOffset>548640</wp:posOffset>
                </wp:positionH>
                <wp:positionV relativeFrom="paragraph">
                  <wp:posOffset>987425</wp:posOffset>
                </wp:positionV>
                <wp:extent cx="8229600" cy="4526280"/>
                <wp:effectExtent l="0" t="0" r="0" b="0"/>
                <wp:wrapNone/>
                <wp:docPr id="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Pr="00227AB8" w:rsidRDefault="007D1D0C" w:rsidP="00227AB8">
                            <w:pPr>
                              <w:pStyle w:val="NormalWeb"/>
                              <w:spacing w:before="211" w:beforeAutospacing="0" w:after="0" w:afterAutospacing="0"/>
                              <w:ind w:left="547" w:hanging="547"/>
                              <w:jc w:val="center"/>
                              <w:rPr>
                                <w:rFonts w:ascii="Calibri" w:hAnsi="Calibri"/>
                                <w:color w:val="000000"/>
                                <w:kern w:val="24"/>
                                <w:sz w:val="88"/>
                                <w:szCs w:val="88"/>
                                <w:lang w:val="en-US"/>
                              </w:rPr>
                            </w:pPr>
                            <w:r w:rsidRPr="00227AB8">
                              <w:rPr>
                                <w:rFonts w:ascii="Calibri" w:hAnsi="Calibri"/>
                                <w:color w:val="000000"/>
                                <w:kern w:val="24"/>
                                <w:sz w:val="88"/>
                                <w:szCs w:val="88"/>
                                <w:lang w:val="en-US"/>
                              </w:rPr>
                              <w:t xml:space="preserve">The Web and the Internet are two totally different things. </w:t>
                            </w:r>
                          </w:p>
                          <w:p w:rsidR="007D1D0C" w:rsidRDefault="00871B6A" w:rsidP="00227AB8">
                            <w:pPr>
                              <w:pStyle w:val="NormalWeb"/>
                              <w:spacing w:before="211" w:beforeAutospacing="0" w:after="0" w:afterAutospacing="0"/>
                              <w:ind w:left="547" w:hanging="547"/>
                              <w:jc w:val="center"/>
                            </w:pPr>
                            <w:r>
                              <w:rPr>
                                <w:noProof/>
                                <w:lang w:val="en-US" w:eastAsia="en-US"/>
                              </w:rPr>
                              <w:drawing>
                                <wp:inline distT="0" distB="0" distL="0" distR="0">
                                  <wp:extent cx="5995035" cy="2115185"/>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95035" cy="2115185"/>
                                          </a:xfrm>
                                          <a:prstGeom prst="rect">
                                            <a:avLst/>
                                          </a:prstGeom>
                                          <a:noFill/>
                                          <a:ln>
                                            <a:noFill/>
                                          </a:ln>
                                        </pic:spPr>
                                      </pic:pic>
                                    </a:graphicData>
                                  </a:graphic>
                                </wp:inline>
                              </w:drawing>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48" style="position:absolute;margin-left:43.2pt;margin-top:77.75pt;width:9in;height:356.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AOugEAAGQDAAAOAAAAZHJzL2Uyb0RvYy54bWysU8tu2zAQvBfoPxC815IFx7EFy0GRoEGB&#10;oDWQ9ANoirSIiFxiyVhyv75LRnGS9lbkQmgfHM7MrjZXo+3ZUWEw4Bo+n5WcKSehNe7Q8F8P376s&#10;OAtRuFb04FTDTyrwq+3nT5vB16qCDvpWISMQF+rBN7yL0ddFEWSnrAgz8MpRUQNaESnEQ9GiGAjd&#10;9kVVlstiAGw9glQhUPbmuci3GV9rJeNPrYOKrG84cYv5xHzu01lsN6I+oPCdkRMN8R8srDCOHj1D&#10;3Ygo2BOaf6CskQgBdJxJsAVobaTKGkjNvPxLzX0nvMpayJzgzzaFj4OVP447ZKZt+CVnTlga0TW4&#10;qFxku15INQ2oSkYNPtTUf+93mKQGfwfyMTAHt0iTm6eW4l1PCsLUPWq06RZJZmP2/3T2X42RSUqu&#10;qmq9LGlMkmqLi2pZrfKEClG/XPcY4q0Cy9JHw5EGnH0Xx7sQEwFRv7RMbJ4JJCpx3I9Z6jqjptQe&#10;2hPppwUmsA7wN2f9d0f+rueLRdqXHCwuLisK8G1l/64S+2vIG5YkOtrWr08RtMmMXt+ZGNEoM9Fp&#10;7dKuvI1z1+vPsf0DAAD//wMAUEsDBBQABgAIAAAAIQAdRwRH3gAAAAsBAAAPAAAAZHJzL2Rvd25y&#10;ZXYueG1sTI/BTsMwEETvSPyDtUjcqENDSpTGqSoQN0BqKerViZc4amxHttOGv2dzKsedeZqdKTeT&#10;6dkZfeicFfC4SIChbZzqbCvg8PX2kAMLUVole2dRwC8G2FS3N6UslLvYHZ73sWUUYkMhBegYh4Lz&#10;0Gg0MizcgJa8H+eNjHT6lisvLxRuer5MkhU3srP0QcsBXzQ2p/1oBDzXr4cxDe+jSsL281v53en4&#10;oYW4v5u2a2ARp3iFYa5P1aGiTrUbrQqsF5CvnogkPcsyYDOQ5kuS6tnKU+BVyf9vqP4AAAD//wMA&#10;UEsBAi0AFAAGAAgAAAAhALaDOJL+AAAA4QEAABMAAAAAAAAAAAAAAAAAAAAAAFtDb250ZW50X1R5&#10;cGVzXS54bWxQSwECLQAUAAYACAAAACEAOP0h/9YAAACUAQAACwAAAAAAAAAAAAAAAAAvAQAAX3Jl&#10;bHMvLnJlbHNQSwECLQAUAAYACAAAACEAqlVADroBAABkAwAADgAAAAAAAAAAAAAAAAAuAgAAZHJz&#10;L2Uyb0RvYy54bWxQSwECLQAUAAYACAAAACEAHUcER94AAAALAQAADwAAAAAAAAAAAAAAAAAUBAAA&#10;ZHJzL2Rvd25yZXYueG1sUEsFBgAAAAAEAAQA8wAAAB8FAAAAAA==&#10;" filled="f" stroked="f">
                <v:path arrowok="t"/>
                <o:lock v:ext="edit" grouping="t"/>
                <v:textbox>
                  <w:txbxContent>
                    <w:p w:rsidR="007D1D0C" w:rsidRPr="00227AB8" w:rsidRDefault="007D1D0C" w:rsidP="00227AB8">
                      <w:pPr>
                        <w:pStyle w:val="NormalWeb"/>
                        <w:spacing w:before="211" w:beforeAutospacing="0" w:after="0" w:afterAutospacing="0"/>
                        <w:ind w:left="547" w:hanging="547"/>
                        <w:jc w:val="center"/>
                        <w:rPr>
                          <w:rFonts w:ascii="Calibri" w:hAnsi="Calibri"/>
                          <w:color w:val="000000"/>
                          <w:kern w:val="24"/>
                          <w:sz w:val="88"/>
                          <w:szCs w:val="88"/>
                          <w:lang w:val="en-US"/>
                        </w:rPr>
                      </w:pPr>
                      <w:r w:rsidRPr="00227AB8">
                        <w:rPr>
                          <w:rFonts w:ascii="Calibri" w:hAnsi="Calibri"/>
                          <w:color w:val="000000"/>
                          <w:kern w:val="24"/>
                          <w:sz w:val="88"/>
                          <w:szCs w:val="88"/>
                          <w:lang w:val="en-US"/>
                        </w:rPr>
                        <w:t xml:space="preserve">The Web and the Internet are two totally different things. </w:t>
                      </w:r>
                    </w:p>
                    <w:p w:rsidR="007D1D0C" w:rsidRDefault="00871B6A" w:rsidP="00227AB8">
                      <w:pPr>
                        <w:pStyle w:val="NormalWeb"/>
                        <w:spacing w:before="211" w:beforeAutospacing="0" w:after="0" w:afterAutospacing="0"/>
                        <w:ind w:left="547" w:hanging="547"/>
                        <w:jc w:val="center"/>
                      </w:pPr>
                      <w:r>
                        <w:rPr>
                          <w:noProof/>
                        </w:rPr>
                        <w:drawing>
                          <wp:inline distT="0" distB="0" distL="0" distR="0">
                            <wp:extent cx="5995035" cy="2115185"/>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95035" cy="2115185"/>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745280" behindDoc="0" locked="0" layoutInCell="1" allowOverlap="1">
                <wp:simplePos x="0" y="0"/>
                <wp:positionH relativeFrom="column">
                  <wp:posOffset>548640</wp:posOffset>
                </wp:positionH>
                <wp:positionV relativeFrom="paragraph">
                  <wp:posOffset>36830</wp:posOffset>
                </wp:positionV>
                <wp:extent cx="8229600" cy="1143000"/>
                <wp:effectExtent l="0" t="0" r="0" b="0"/>
                <wp:wrapNone/>
                <wp:docPr id="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b/>
                                <w:bCs/>
                                <w:color w:val="000000"/>
                                <w:kern w:val="24"/>
                                <w:sz w:val="72"/>
                                <w:szCs w:val="72"/>
                                <w:lang w:val="en-US"/>
                              </w:rPr>
                              <w:t>What's the difference between the Web and the Net?</w:t>
                            </w:r>
                          </w:p>
                        </w:txbxContent>
                      </wps:txbx>
                      <wps:bodyPr vert="horz" lIns="91440" tIns="45720" rIns="91440" bIns="45720" rtlCol="0" anchor="ctr">
                        <a:normAutofit fontScale="90000"/>
                      </wps:bodyPr>
                    </wps:wsp>
                  </a:graphicData>
                </a:graphic>
                <wp14:sizeRelH relativeFrom="page">
                  <wp14:pctWidth>0</wp14:pctWidth>
                </wp14:sizeRelH>
                <wp14:sizeRelV relativeFrom="page">
                  <wp14:pctHeight>0</wp14:pctHeight>
                </wp14:sizeRelV>
              </wp:anchor>
            </w:drawing>
          </mc:Choice>
          <mc:Fallback>
            <w:pict>
              <v:rect id="_x0000_s1149" style="position:absolute;margin-left:43.2pt;margin-top:2.9pt;width:9in;height:90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3t3wwEAAHUDAAAOAAAAZHJzL2Uyb0RvYy54bWysU9tuGyEQfa/Uf0C813up68Yrr6OqUaNK&#10;URvJ6QdgFryoC4MG4l336zuwjpO0b1VfEMMMh3PODJvryQ7sqDAYcC2vFiVnyknojDu0/MfDl3dX&#10;nIUoXCcGcKrlJxX49fbtm83oG1VDD0OnkBGIC83oW97H6JuiCLJXVoQFeOUoqQGtiBTioehQjIRu&#10;h6Iuy1UxAnYeQaoQ6PRmTvJtxtdayfhd66AiG1pO3GJeMa/7tBbbjWgOKHxv5JmG+AcWVhhHj16g&#10;bkQU7BHNX1DWSIQAOi4k2AK0NlJlDaSmKv9Qs+uFV1kLmRP8xabw/2Dlt+M9MtO1fMWZE5Za9GDi&#10;oFiVrBl9aKhi5+8xiQv+DuTPwBzcIvUqlxSvalIQztWTRptukUg2ZcdPF8fVFJmkw6u6Xq9Kaoyk&#10;XFUt35cU0MOFaJ6uewzxVoFladNypJZmp8XxLsS59KmE7j0TSLs47acsbn2Rs4fuRIppZAmsB/zF&#10;2fDVkaPrarlME5KD5YePNQX4MrN/lYnDZ5hnSjhJOC2XETMxR8P66TGCNpFpcHEnxUC2rknarC0x&#10;m2mcCVNvs+TzHKbheRnnquffsv0NAAD//wMAUEsDBBQABgAIAAAAIQA1qk/O3QAAAAkBAAAPAAAA&#10;ZHJzL2Rvd25yZXYueG1sTE9NS8NAEL0L/odlBC9iN9ZaY8ymVMGD0IupIN6m2TEJzc6G7KZN/73T&#10;k97mffDmvXw1uU4daAitZwN3swQUceVty7WBz+3bbQoqRGSLnWcycKIAq+LyIsfM+iN/0KGMtZIQ&#10;DhkaaGLsM61D1ZDDMPM9sWg/fnAYBQ61tgMeJdx1ep4kS+2wZfnQYE+vDVX7cnQG9qeNe1kv3v32&#10;cfoaRnfTPuF3acz11bR+BhVpin9mONeX6lBIp50f2QbVGUiXC3EaeJABZ/k+nQuxkysVShe5/r+g&#10;+AUAAP//AwBQSwECLQAUAAYACAAAACEAtoM4kv4AAADhAQAAEwAAAAAAAAAAAAAAAAAAAAAAW0Nv&#10;bnRlbnRfVHlwZXNdLnhtbFBLAQItABQABgAIAAAAIQA4/SH/1gAAAJQBAAALAAAAAAAAAAAAAAAA&#10;AC8BAABfcmVscy8ucmVsc1BLAQItABQABgAIAAAAIQBkG3t3wwEAAHUDAAAOAAAAAAAAAAAAAAAA&#10;AC4CAABkcnMvZTJvRG9jLnhtbFBLAQItABQABgAIAAAAIQA1qk/O3QAAAAkBAAAPAAAAAAAAAAAA&#10;AAAAAB0EAABkcnMvZG93bnJldi54bWxQSwUGAAAAAAQABADzAAAAJwU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b/>
                          <w:bCs/>
                          <w:color w:val="000000"/>
                          <w:kern w:val="24"/>
                          <w:sz w:val="72"/>
                          <w:szCs w:val="72"/>
                          <w:lang w:val="en-US"/>
                        </w:rPr>
                        <w:t>What's the difference between the Web and the Net?</w:t>
                      </w:r>
                    </w:p>
                  </w:txbxContent>
                </v:textbox>
              </v:rect>
            </w:pict>
          </mc:Fallback>
        </mc:AlternateContent>
      </w:r>
      <w:r w:rsidR="00227AB8">
        <w:br w:type="page"/>
      </w:r>
      <w:r>
        <w:rPr>
          <w:noProof/>
          <w:lang w:val="en-US"/>
        </w:rPr>
        <w:lastRenderedPageBreak/>
        <w:drawing>
          <wp:anchor distT="0" distB="0" distL="114300" distR="114300" simplePos="0" relativeHeight="251749376" behindDoc="0" locked="0" layoutInCell="1" allowOverlap="1">
            <wp:simplePos x="0" y="0"/>
            <wp:positionH relativeFrom="column">
              <wp:posOffset>555625</wp:posOffset>
            </wp:positionH>
            <wp:positionV relativeFrom="paragraph">
              <wp:posOffset>3446780</wp:posOffset>
            </wp:positionV>
            <wp:extent cx="1156335" cy="1016635"/>
            <wp:effectExtent l="0" t="0" r="5715" b="0"/>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35">
                      <a:extLst>
                        <a:ext uri="{28A0092B-C50C-407E-A947-70E740481C1C}">
                          <a14:useLocalDpi xmlns:a14="http://schemas.microsoft.com/office/drawing/2010/main" val="0"/>
                        </a:ext>
                      </a:extLst>
                    </a:blip>
                    <a:srcRect l="45528" t="94501" r="50955"/>
                    <a:stretch>
                      <a:fillRect/>
                    </a:stretch>
                  </pic:blipFill>
                  <pic:spPr bwMode="auto">
                    <a:xfrm>
                      <a:off x="0" y="0"/>
                      <a:ext cx="1156335" cy="101663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54496" behindDoc="0" locked="0" layoutInCell="1" allowOverlap="1">
            <wp:simplePos x="0" y="0"/>
            <wp:positionH relativeFrom="column">
              <wp:posOffset>5887085</wp:posOffset>
            </wp:positionH>
            <wp:positionV relativeFrom="paragraph">
              <wp:posOffset>3218815</wp:posOffset>
            </wp:positionV>
            <wp:extent cx="2339975" cy="1498600"/>
            <wp:effectExtent l="0" t="0" r="3175" b="6350"/>
            <wp:wrapNone/>
            <wp:docPr id="630" name="Picture 630" descr="w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www.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39975" cy="14986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748352" behindDoc="0" locked="0" layoutInCell="1" allowOverlap="1">
                <wp:simplePos x="0" y="0"/>
                <wp:positionH relativeFrom="column">
                  <wp:posOffset>368300</wp:posOffset>
                </wp:positionH>
                <wp:positionV relativeFrom="paragraph">
                  <wp:posOffset>1098550</wp:posOffset>
                </wp:positionV>
                <wp:extent cx="8229600" cy="4526280"/>
                <wp:effectExtent l="0" t="0" r="0" b="0"/>
                <wp:wrapNone/>
                <wp:docPr id="1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US"/>
                              </w:rPr>
                              <w:t xml:space="preserve">The Internet is a </w:t>
                            </w:r>
                            <w:proofErr w:type="spellStart"/>
                            <w:r w:rsidRPr="00227AB8">
                              <w:rPr>
                                <w:rFonts w:ascii="Calibri" w:hAnsi="Calibri"/>
                                <w:color w:val="000000"/>
                                <w:kern w:val="24"/>
                                <w:sz w:val="64"/>
                                <w:szCs w:val="64"/>
                                <w:lang w:val="en-US"/>
                              </w:rPr>
                              <w:t>world wide</w:t>
                            </w:r>
                            <w:proofErr w:type="spellEnd"/>
                            <w:r w:rsidRPr="00227AB8">
                              <w:rPr>
                                <w:rFonts w:ascii="Calibri" w:hAnsi="Calibri"/>
                                <w:color w:val="000000"/>
                                <w:kern w:val="24"/>
                                <w:sz w:val="64"/>
                                <w:szCs w:val="64"/>
                                <w:lang w:val="en-US"/>
                              </w:rPr>
                              <w:t xml:space="preserve"> network of computers, linked mostly by telephone lines.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US"/>
                              </w:rPr>
                              <w:t>When you send an email or make a call using Skype, you're using the Internet.</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50" style="position:absolute;margin-left:29pt;margin-top:86.5pt;width:9in;height:356.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CiuwEAAGUDAAAOAAAAZHJzL2Uyb0RvYy54bWysU9tu2zAMfR+wfxD0vtgx0iwx4hRDixUD&#10;ii1Atw9QZCkWZokCpcbOvn6U4qa3t2EvgilSh+fw0Jvr0fbsqDAYcA2fz0rOlJPQGndo+K+fXz+t&#10;OAtRuFb04FTDTyrw6+3HD5vB16qCDvpWISMQF+rBN7yL0ddFEWSnrAgz8MpRUgNaESnEQ9GiGAjd&#10;9kVVlstiAGw9glQh0O3tOcm3GV9rJeMPrYOKrG84cYv5xHzu01lsN6I+oPCdkRMN8Q8srDCOml6g&#10;bkUU7BHNOyhrJEIAHWcSbAFaG6myBlIzL9+oeeiEV1kLDSf4y5jC/4OV3487ZKYl72g8Tljy6AZc&#10;VC6yXS+kmhyq0qQGH2p68OB3mLQGfw/yd2AO7pCsm6eS4lVNCsJUPWq06RVpZmM24HQxQI2RSbpc&#10;VdV6WRIRSbnFVbWsVtmiQtRPzz2GeKfAsvTRcCSH8+DF8T7EREDUTyUTmzOBRCWO+zFrXV/k7KE9&#10;0QBogwmsA/zDWf/N0YDX88UiLUwOFlefKwrwZWb/KhP7G8grliQ6WtcvjxG0yYxS63OfiRF5mYlO&#10;e5eW5WWcq57/ju1fAAAA//8DAFBLAwQUAAYACAAAACEAB0tKft8AAAALAQAADwAAAGRycy9kb3du&#10;cmV2LnhtbEyPwU7DMBBE70j8g7VI3KgDIdRK41QViBsgtRT16sRLHDW2I9tpw9+zPcFtdnc0+6Za&#10;z3ZgJwyx907C/SIDhq71unedhP3n650AFpNyWg3eoYQfjLCur68qVWp/dls87VLHKMTFUkkwKY0l&#10;57E1aFVc+BEd3b59sCrRGDqugzpTuB34Q5Y9cat6Rx+MGvHZYHvcTVbCsnnZT3l8m3QWNx9fOmyP&#10;h3cj5e3NvFkBSzinPzNc8AkdamJq/OR0ZIOEQlCVRPtlTuJiyItHUo0EIQoBvK74/w71LwAAAP//&#10;AwBQSwECLQAUAAYACAAAACEAtoM4kv4AAADhAQAAEwAAAAAAAAAAAAAAAAAAAAAAW0NvbnRlbnRf&#10;VHlwZXNdLnhtbFBLAQItABQABgAIAAAAIQA4/SH/1gAAAJQBAAALAAAAAAAAAAAAAAAAAC8BAABf&#10;cmVscy8ucmVsc1BLAQItABQABgAIAAAAIQAOLMCiuwEAAGUDAAAOAAAAAAAAAAAAAAAAAC4CAABk&#10;cnMvZTJvRG9jLnhtbFBLAQItABQABgAIAAAAIQAHS0p+3wAAAAsBAAAPAAAAAAAAAAAAAAAAABUE&#10;AABkcnMvZG93bnJldi54bWxQSwUGAAAAAAQABADzAAAAIQUAAAAA&#10;" filled="f" stroked="f">
                <v:path arrowok="t"/>
                <o:lock v:ext="edit" grouping="t"/>
                <v:textbo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US"/>
                        </w:rPr>
                        <w:t xml:space="preserve">The Internet is a world wide network of computers, linked mostly by telephone lines.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US"/>
                        </w:rPr>
                        <w:t>When you send an email or make a call using Skype, you're using the Internet.</w:t>
                      </w:r>
                    </w:p>
                  </w:txbxContent>
                </v:textbox>
              </v:rect>
            </w:pict>
          </mc:Fallback>
        </mc:AlternateContent>
      </w:r>
      <w:r>
        <w:rPr>
          <w:noProof/>
          <w:lang w:val="en-US"/>
        </w:rPr>
        <mc:AlternateContent>
          <mc:Choice Requires="wps">
            <w:drawing>
              <wp:anchor distT="0" distB="0" distL="114300" distR="114300" simplePos="0" relativeHeight="251747328" behindDoc="0" locked="0" layoutInCell="1" allowOverlap="1">
                <wp:simplePos x="0" y="0"/>
                <wp:positionH relativeFrom="column">
                  <wp:posOffset>368300</wp:posOffset>
                </wp:positionH>
                <wp:positionV relativeFrom="paragraph">
                  <wp:posOffset>146050</wp:posOffset>
                </wp:positionV>
                <wp:extent cx="8229600" cy="1143000"/>
                <wp:effectExtent l="0" t="0" r="0" b="0"/>
                <wp:wrapNone/>
                <wp:docPr id="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pPr>
                            <w:r w:rsidRPr="00227AB8">
                              <w:rPr>
                                <w:rFonts w:ascii="Calibri Light" w:hAnsi="Calibri Light"/>
                                <w:color w:val="000000"/>
                                <w:kern w:val="24"/>
                                <w:sz w:val="88"/>
                                <w:szCs w:val="88"/>
                                <w:lang w:val="en-GB"/>
                              </w:rPr>
                              <w:t>The Internet</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51" style="position:absolute;margin-left:29pt;margin-top:11.5pt;width:9in;height:90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BruQEAAGMDAAAOAAAAZHJzL2Uyb0RvYy54bWysU9tuGyEQfa/Uf0C813uJm8Yrr6OqUaNK&#10;URsp6QdgFryoC4MG4l336zuwtnPpW9UXxDCHwzkzw/p6sgPbKwwGXMurRcmZchI643Yt//n49cMV&#10;ZyEK14kBnGr5QQV+vXn/bj36RtXQw9ApZETiQjP6lvcx+qYoguyVFWEBXjlKakArIoW4KzoUI7Hb&#10;oajL8rIYATuPIFUIdHozJ/km82utZPyhdVCRDS0nbTGvmNdtWovNWjQ7FL438ihD/IMKK4yjR89U&#10;NyIK9oTmLyprJEIAHRcSbAFaG6myB3JTlW/cPPTCq+yFihP8uUzh/9HK7/t7ZKZr+YozJyy16NHE&#10;QbEqlWb0oSHEg7/HZC74O5C/AnNwi9SrDCleYVIQjuhJo023yCSbcsUP54qrKTJJh1d1vbosqTGS&#10;clW1vCgpoIcL0ZyuewzxVoFladNypJbmSov9XYgz9AShe88C0i5O22k2d3Gys4XuQI5pZImsB/zN&#10;2fDNUUVX1XKZJiQHy4+fagrwZWb7KhOHLzDPlHCSeFouI2Zhjob181MEbbK8pGN+9CiPOpkNHqcu&#10;jcrLOKOe/8bmDwAAAP//AwBQSwMEFAAGAAgAAAAhAE3bLM/eAAAACgEAAA8AAABkcnMvZG93bnJl&#10;di54bWxMT01PwzAMvSPxHyIjcUEsZR9slKbTQOKAxIUOaeLmNaat1jhVk27dv8c7wcn2e9b7yNaj&#10;a9WR+tB4NvAwSUARl942XBn42r7dr0CFiGyx9UwGzhRgnV9fZZhaf+JPOhaxUiLCIUUDdYxdqnUo&#10;a3IYJr4jFu7H9w6jnH2lbY8nEXetnibJo3bYsDjU2NFrTeWhGJyBw/nDvWzm7367HHf94O6aJ/wu&#10;jLm9GTfPoCKN8e8ZLvElOuSSae8HtkG1BhYrqRINTGcyL/xsMZdtL0gikM4z/b9C/gsAAP//AwBQ&#10;SwECLQAUAAYACAAAACEAtoM4kv4AAADhAQAAEwAAAAAAAAAAAAAAAAAAAAAAW0NvbnRlbnRfVHlw&#10;ZXNdLnhtbFBLAQItABQABgAIAAAAIQA4/SH/1gAAAJQBAAALAAAAAAAAAAAAAAAAAC8BAABfcmVs&#10;cy8ucmVsc1BLAQItABQABgAIAAAAIQAyeJBruQEAAGMDAAAOAAAAAAAAAAAAAAAAAC4CAABkcnMv&#10;ZTJvRG9jLnhtbFBLAQItABQABgAIAAAAIQBN2yzP3gAAAAoBAAAPAAAAAAAAAAAAAAAAABMEAABk&#10;cnMvZG93bnJldi54bWxQSwUGAAAAAAQABADzAAAAHgUAAAAA&#10;" filled="f" stroked="f">
                <v:path arrowok="t"/>
                <o:lock v:ext="edit" grouping="t"/>
                <v:textbox>
                  <w:txbxContent>
                    <w:p w:rsidR="007D1D0C" w:rsidRDefault="007D1D0C" w:rsidP="00227AB8">
                      <w:pPr>
                        <w:pStyle w:val="NormalWeb"/>
                        <w:spacing w:before="0" w:beforeAutospacing="0" w:after="0" w:afterAutospacing="0"/>
                      </w:pPr>
                      <w:r w:rsidRPr="00227AB8">
                        <w:rPr>
                          <w:rFonts w:ascii="Calibri Light" w:hAnsi="Calibri Light"/>
                          <w:color w:val="000000"/>
                          <w:kern w:val="24"/>
                          <w:sz w:val="88"/>
                          <w:szCs w:val="88"/>
                          <w:lang w:val="en-GB"/>
                        </w:rPr>
                        <w:t>The Internet</w:t>
                      </w:r>
                    </w:p>
                  </w:txbxContent>
                </v:textbox>
              </v:rect>
            </w:pict>
          </mc:Fallback>
        </mc:AlternateContent>
      </w:r>
      <w:r w:rsidR="00227AB8">
        <w:br w:type="page"/>
      </w:r>
    </w:p>
    <w:p w:rsidR="00227AB8" w:rsidRDefault="00871B6A" w:rsidP="00227AB8">
      <w:r>
        <w:rPr>
          <w:noProof/>
          <w:lang w:val="en-US"/>
        </w:rPr>
        <w:lastRenderedPageBreak/>
        <w:drawing>
          <wp:anchor distT="0" distB="0" distL="114300" distR="114300" simplePos="0" relativeHeight="251753472" behindDoc="0" locked="0" layoutInCell="1" allowOverlap="1">
            <wp:simplePos x="0" y="0"/>
            <wp:positionH relativeFrom="column">
              <wp:posOffset>1671955</wp:posOffset>
            </wp:positionH>
            <wp:positionV relativeFrom="paragraph">
              <wp:posOffset>3666490</wp:posOffset>
            </wp:positionV>
            <wp:extent cx="1719580" cy="1719580"/>
            <wp:effectExtent l="0" t="0" r="0" b="0"/>
            <wp:wrapNone/>
            <wp:docPr id="632" name="Picture 632" descr="MC90043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MC900431643[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19580" cy="17195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52448" behindDoc="0" locked="0" layoutInCell="1" allowOverlap="1">
                <wp:simplePos x="0" y="0"/>
                <wp:positionH relativeFrom="column">
                  <wp:posOffset>328930</wp:posOffset>
                </wp:positionH>
                <wp:positionV relativeFrom="paragraph">
                  <wp:posOffset>1216660</wp:posOffset>
                </wp:positionV>
                <wp:extent cx="8229600" cy="4526280"/>
                <wp:effectExtent l="0" t="0" r="0" b="0"/>
                <wp:wrapNone/>
                <wp:docPr id="1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Default="007D1D0C" w:rsidP="00227AB8">
                            <w:pPr>
                              <w:pStyle w:val="NormalWeb"/>
                              <w:spacing w:before="115" w:beforeAutospacing="0" w:after="0" w:afterAutospacing="0"/>
                              <w:ind w:left="547" w:hanging="547"/>
                            </w:pPr>
                            <w:r w:rsidRPr="00227AB8">
                              <w:rPr>
                                <w:rFonts w:ascii="Calibri" w:hAnsi="Calibri"/>
                                <w:color w:val="000000"/>
                                <w:kern w:val="24"/>
                                <w:sz w:val="48"/>
                                <w:szCs w:val="48"/>
                                <w:lang w:val="en-US"/>
                              </w:rPr>
                              <w:t xml:space="preserve">The Web is just </w:t>
                            </w:r>
                            <w:r w:rsidRPr="00227AB8">
                              <w:rPr>
                                <w:rFonts w:ascii="Calibri" w:hAnsi="Calibri"/>
                                <w:b/>
                                <w:bCs/>
                                <w:color w:val="000000"/>
                                <w:kern w:val="24"/>
                                <w:sz w:val="48"/>
                                <w:szCs w:val="48"/>
                                <w:lang w:val="en-US"/>
                              </w:rPr>
                              <w:t>one</w:t>
                            </w:r>
                            <w:r w:rsidRPr="00227AB8">
                              <w:rPr>
                                <w:rFonts w:ascii="Calibri" w:hAnsi="Calibri"/>
                                <w:color w:val="000000"/>
                                <w:kern w:val="24"/>
                                <w:sz w:val="48"/>
                                <w:szCs w:val="48"/>
                                <w:lang w:val="en-US"/>
                              </w:rPr>
                              <w:t xml:space="preserve"> of many applications that can </w:t>
                            </w:r>
                            <w:r w:rsidRPr="00227AB8">
                              <w:rPr>
                                <w:rFonts w:ascii="Calibri" w:hAnsi="Calibri"/>
                                <w:b/>
                                <w:bCs/>
                                <w:color w:val="000000"/>
                                <w:kern w:val="24"/>
                                <w:sz w:val="48"/>
                                <w:szCs w:val="48"/>
                                <w:lang w:val="en-US"/>
                              </w:rPr>
                              <w:t xml:space="preserve">run on the Internet.   </w:t>
                            </w:r>
                            <w:r w:rsidRPr="00227AB8">
                              <w:rPr>
                                <w:rFonts w:ascii="Calibri" w:hAnsi="Calibri"/>
                                <w:color w:val="000000"/>
                                <w:kern w:val="24"/>
                                <w:sz w:val="48"/>
                                <w:szCs w:val="48"/>
                                <w:lang w:val="en-US"/>
                              </w:rPr>
                              <w:t xml:space="preserve">It is the </w:t>
                            </w:r>
                            <w:r w:rsidRPr="00227AB8">
                              <w:rPr>
                                <w:rFonts w:ascii="Calibri" w:hAnsi="Calibri"/>
                                <w:b/>
                                <w:bCs/>
                                <w:color w:val="000000"/>
                                <w:kern w:val="24"/>
                                <w:sz w:val="48"/>
                                <w:szCs w:val="48"/>
                                <w:lang w:val="en-US"/>
                              </w:rPr>
                              <w:t>worldwide</w:t>
                            </w:r>
                            <w:r w:rsidRPr="00227AB8">
                              <w:rPr>
                                <w:rFonts w:ascii="Calibri" w:hAnsi="Calibri"/>
                                <w:color w:val="000000"/>
                                <w:kern w:val="24"/>
                                <w:sz w:val="48"/>
                                <w:szCs w:val="48"/>
                                <w:lang w:val="en-US"/>
                              </w:rPr>
                              <w:t xml:space="preserve"> collection of text pages, digital photographs, music files, videos, and animations you can access over the Internet. </w:t>
                            </w:r>
                          </w:p>
                          <w:p w:rsidR="007D1D0C" w:rsidRDefault="007D1D0C" w:rsidP="00227AB8">
                            <w:pPr>
                              <w:pStyle w:val="NormalWeb"/>
                              <w:spacing w:before="115" w:beforeAutospacing="0" w:after="0" w:afterAutospacing="0"/>
                              <w:ind w:left="547" w:hanging="547"/>
                            </w:pPr>
                            <w:r w:rsidRPr="00227AB8">
                              <w:rPr>
                                <w:rFonts w:ascii="Calibri" w:hAnsi="Calibri"/>
                                <w:color w:val="000000"/>
                                <w:kern w:val="24"/>
                                <w:sz w:val="48"/>
                                <w:szCs w:val="48"/>
                              </w:rPr>
                              <w:t xml:space="preserve">You need to have a </w:t>
                            </w:r>
                            <w:r w:rsidRPr="00227AB8">
                              <w:rPr>
                                <w:rFonts w:ascii="Calibri" w:hAnsi="Calibri"/>
                                <w:b/>
                                <w:bCs/>
                                <w:color w:val="000000"/>
                                <w:kern w:val="24"/>
                                <w:sz w:val="48"/>
                                <w:szCs w:val="48"/>
                              </w:rPr>
                              <w:t xml:space="preserve">web browser </w:t>
                            </w:r>
                            <w:r w:rsidRPr="00227AB8">
                              <w:rPr>
                                <w:rFonts w:ascii="Calibri" w:hAnsi="Calibri"/>
                                <w:color w:val="000000"/>
                                <w:kern w:val="24"/>
                                <w:sz w:val="48"/>
                                <w:szCs w:val="48"/>
                              </w:rPr>
                              <w:t xml:space="preserve">on your computer to </w:t>
                            </w:r>
                            <w:r w:rsidRPr="00227AB8">
                              <w:rPr>
                                <w:rFonts w:ascii="Calibri" w:hAnsi="Calibri"/>
                                <w:b/>
                                <w:bCs/>
                                <w:color w:val="000000"/>
                                <w:kern w:val="24"/>
                                <w:sz w:val="48"/>
                                <w:szCs w:val="48"/>
                              </w:rPr>
                              <w:t>search</w:t>
                            </w:r>
                            <w:r w:rsidRPr="00227AB8">
                              <w:rPr>
                                <w:rFonts w:ascii="Calibri" w:hAnsi="Calibri"/>
                                <w:color w:val="000000"/>
                                <w:kern w:val="24"/>
                                <w:sz w:val="48"/>
                                <w:szCs w:val="48"/>
                              </w:rPr>
                              <w:t xml:space="preserve"> the </w:t>
                            </w:r>
                            <w:r w:rsidRPr="00227AB8">
                              <w:rPr>
                                <w:rFonts w:ascii="Calibri" w:hAnsi="Calibri"/>
                                <w:b/>
                                <w:bCs/>
                                <w:color w:val="000000"/>
                                <w:kern w:val="24"/>
                                <w:sz w:val="48"/>
                                <w:szCs w:val="48"/>
                              </w:rPr>
                              <w:t>web</w:t>
                            </w:r>
                            <w:r w:rsidRPr="00227AB8">
                              <w:rPr>
                                <w:rFonts w:ascii="Calibri" w:hAnsi="Calibri"/>
                                <w:color w:val="000000"/>
                                <w:kern w:val="24"/>
                                <w:sz w:val="48"/>
                                <w:szCs w:val="48"/>
                              </w:rPr>
                              <w:t xml:space="preserve"> e.g. Internet Explorer, Mozilla Firefox and Google Chrome </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52" style="position:absolute;margin-left:25.9pt;margin-top:95.8pt;width:9in;height:356.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8QvAEAAGUDAAAOAAAAZHJzL2Uyb0RvYy54bWysU8Fu2zAMvQ/oPwi6N3YMN0uMOMXQYsWA&#10;YgvQ9gMUWYqNWaJAqbGzrx+lOGm73YZdBFOkHt/jo9e3o+nZQaHvwNZ8Pss5U1ZC09l9zV+ev14v&#10;OfNB2Eb0YFXNj8rz283Vp/XgKlVAC32jkBGI9dXgat6G4Kos87JVRvgZOGUpqQGNCBTiPmtQDIRu&#10;+qzI80U2ADYOQSrv6fb+lOSbhK+1kuGH1l4F1tecuIV0Yjp38cw2a1HtUbi2kxMN8Q8sjOgsNb1A&#10;3Ysg2Ct2f0GZTiJ40GEmwWSgdSdV0kBq5vkfap5a4VTSQsPx7jIm//9g5ffDFlnXkHclZ1YY8ugO&#10;bFA2sG0vpJocKuKkBucrevDkthi1evcI8qdnFh6QrJvHkuxDTQz8VD1qNPEVaWZjMuB4MUCNgUm6&#10;XBbFapGTT5Jy5U2xKJbJokxU5+cOfXhQYFj8qDmSw2nw4vDoQyQgqnPJxOZEIFIJ425MWlflWc4O&#10;miMNgDaYwFrAX5z13ywNeDUvy7gwKShvPhcU4PvM7kMm9HeQVixKtLSuX14D6C4xiq1PfSZG5GUi&#10;Ou1dXJb3cap6+zs2vwEAAP//AwBQSwMEFAAGAAgAAAAhALhBVILfAAAACwEAAA8AAABkcnMvZG93&#10;bnJldi54bWxMj8tOwzAQRfdI/IM1SOyoHRpaGuJUFYgdVGopYuvEQxw1tiPbacPfM13B8j5050y5&#10;nmzPThhi552EbCaAoWu87lwr4fDxevcILCbltOq9Qwk/GGFdXV+VqtD+7HZ42qeW0YiLhZJgUhoK&#10;zmNj0Ko48wM6yr59sCqRDC3XQZ1p3Pb8XogFt6pzdMGoAZ8NNsf9aCUs65fDOI9voxZxs/3UYXf8&#10;ejdS3t5MmydgCaf0V4YLPqFDRUy1H52OrJfwkBF5In+VLYBdCvN8SVYtYSXyHHhV8v8/VL8AAAD/&#10;/wMAUEsBAi0AFAAGAAgAAAAhALaDOJL+AAAA4QEAABMAAAAAAAAAAAAAAAAAAAAAAFtDb250ZW50&#10;X1R5cGVzXS54bWxQSwECLQAUAAYACAAAACEAOP0h/9YAAACUAQAACwAAAAAAAAAAAAAAAAAvAQAA&#10;X3JlbHMvLnJlbHNQSwECLQAUAAYACAAAACEAjIU/ELwBAABlAwAADgAAAAAAAAAAAAAAAAAuAgAA&#10;ZHJzL2Uyb0RvYy54bWxQSwECLQAUAAYACAAAACEAuEFUgt8AAAALAQAADwAAAAAAAAAAAAAAAAAW&#10;BAAAZHJzL2Rvd25yZXYueG1sUEsFBgAAAAAEAAQA8wAAACIFAAAAAA==&#10;" filled="f" stroked="f">
                <v:path arrowok="t"/>
                <o:lock v:ext="edit" grouping="t"/>
                <v:textbox>
                  <w:txbxContent>
                    <w:p w:rsidR="007D1D0C" w:rsidRDefault="007D1D0C" w:rsidP="00227AB8">
                      <w:pPr>
                        <w:pStyle w:val="NormalWeb"/>
                        <w:spacing w:before="115" w:beforeAutospacing="0" w:after="0" w:afterAutospacing="0"/>
                        <w:ind w:left="547" w:hanging="547"/>
                      </w:pPr>
                      <w:r w:rsidRPr="00227AB8">
                        <w:rPr>
                          <w:rFonts w:ascii="Calibri" w:hAnsi="Calibri"/>
                          <w:color w:val="000000"/>
                          <w:kern w:val="24"/>
                          <w:sz w:val="48"/>
                          <w:szCs w:val="48"/>
                          <w:lang w:val="en-US"/>
                        </w:rPr>
                        <w:t xml:space="preserve">The Web is just </w:t>
                      </w:r>
                      <w:r w:rsidRPr="00227AB8">
                        <w:rPr>
                          <w:rFonts w:ascii="Calibri" w:hAnsi="Calibri"/>
                          <w:b/>
                          <w:bCs/>
                          <w:color w:val="000000"/>
                          <w:kern w:val="24"/>
                          <w:sz w:val="48"/>
                          <w:szCs w:val="48"/>
                          <w:lang w:val="en-US"/>
                        </w:rPr>
                        <w:t>one</w:t>
                      </w:r>
                      <w:r w:rsidRPr="00227AB8">
                        <w:rPr>
                          <w:rFonts w:ascii="Calibri" w:hAnsi="Calibri"/>
                          <w:color w:val="000000"/>
                          <w:kern w:val="24"/>
                          <w:sz w:val="48"/>
                          <w:szCs w:val="48"/>
                          <w:lang w:val="en-US"/>
                        </w:rPr>
                        <w:t xml:space="preserve"> of many applications that can </w:t>
                      </w:r>
                      <w:r w:rsidRPr="00227AB8">
                        <w:rPr>
                          <w:rFonts w:ascii="Calibri" w:hAnsi="Calibri"/>
                          <w:b/>
                          <w:bCs/>
                          <w:color w:val="000000"/>
                          <w:kern w:val="24"/>
                          <w:sz w:val="48"/>
                          <w:szCs w:val="48"/>
                          <w:lang w:val="en-US"/>
                        </w:rPr>
                        <w:t xml:space="preserve">run on the Internet.   </w:t>
                      </w:r>
                      <w:r w:rsidRPr="00227AB8">
                        <w:rPr>
                          <w:rFonts w:ascii="Calibri" w:hAnsi="Calibri"/>
                          <w:color w:val="000000"/>
                          <w:kern w:val="24"/>
                          <w:sz w:val="48"/>
                          <w:szCs w:val="48"/>
                          <w:lang w:val="en-US"/>
                        </w:rPr>
                        <w:t xml:space="preserve">It is the </w:t>
                      </w:r>
                      <w:r w:rsidRPr="00227AB8">
                        <w:rPr>
                          <w:rFonts w:ascii="Calibri" w:hAnsi="Calibri"/>
                          <w:b/>
                          <w:bCs/>
                          <w:color w:val="000000"/>
                          <w:kern w:val="24"/>
                          <w:sz w:val="48"/>
                          <w:szCs w:val="48"/>
                          <w:lang w:val="en-US"/>
                        </w:rPr>
                        <w:t>worldwide</w:t>
                      </w:r>
                      <w:r w:rsidRPr="00227AB8">
                        <w:rPr>
                          <w:rFonts w:ascii="Calibri" w:hAnsi="Calibri"/>
                          <w:color w:val="000000"/>
                          <w:kern w:val="24"/>
                          <w:sz w:val="48"/>
                          <w:szCs w:val="48"/>
                          <w:lang w:val="en-US"/>
                        </w:rPr>
                        <w:t xml:space="preserve"> collection of text pages, digital photographs, music files, videos, and animations you can access over the Internet. </w:t>
                      </w:r>
                    </w:p>
                    <w:p w:rsidR="007D1D0C" w:rsidRDefault="007D1D0C" w:rsidP="00227AB8">
                      <w:pPr>
                        <w:pStyle w:val="NormalWeb"/>
                        <w:spacing w:before="115" w:beforeAutospacing="0" w:after="0" w:afterAutospacing="0"/>
                        <w:ind w:left="547" w:hanging="547"/>
                      </w:pPr>
                      <w:r w:rsidRPr="00227AB8">
                        <w:rPr>
                          <w:rFonts w:ascii="Calibri" w:hAnsi="Calibri"/>
                          <w:color w:val="000000"/>
                          <w:kern w:val="24"/>
                          <w:sz w:val="48"/>
                          <w:szCs w:val="48"/>
                        </w:rPr>
                        <w:t xml:space="preserve">You need to have a </w:t>
                      </w:r>
                      <w:r w:rsidRPr="00227AB8">
                        <w:rPr>
                          <w:rFonts w:ascii="Calibri" w:hAnsi="Calibri"/>
                          <w:b/>
                          <w:bCs/>
                          <w:color w:val="000000"/>
                          <w:kern w:val="24"/>
                          <w:sz w:val="48"/>
                          <w:szCs w:val="48"/>
                        </w:rPr>
                        <w:t xml:space="preserve">web browser </w:t>
                      </w:r>
                      <w:r w:rsidRPr="00227AB8">
                        <w:rPr>
                          <w:rFonts w:ascii="Calibri" w:hAnsi="Calibri"/>
                          <w:color w:val="000000"/>
                          <w:kern w:val="24"/>
                          <w:sz w:val="48"/>
                          <w:szCs w:val="48"/>
                        </w:rPr>
                        <w:t xml:space="preserve">on your computer to </w:t>
                      </w:r>
                      <w:r w:rsidRPr="00227AB8">
                        <w:rPr>
                          <w:rFonts w:ascii="Calibri" w:hAnsi="Calibri"/>
                          <w:b/>
                          <w:bCs/>
                          <w:color w:val="000000"/>
                          <w:kern w:val="24"/>
                          <w:sz w:val="48"/>
                          <w:szCs w:val="48"/>
                        </w:rPr>
                        <w:t>search</w:t>
                      </w:r>
                      <w:r w:rsidRPr="00227AB8">
                        <w:rPr>
                          <w:rFonts w:ascii="Calibri" w:hAnsi="Calibri"/>
                          <w:color w:val="000000"/>
                          <w:kern w:val="24"/>
                          <w:sz w:val="48"/>
                          <w:szCs w:val="48"/>
                        </w:rPr>
                        <w:t xml:space="preserve"> the </w:t>
                      </w:r>
                      <w:r w:rsidRPr="00227AB8">
                        <w:rPr>
                          <w:rFonts w:ascii="Calibri" w:hAnsi="Calibri"/>
                          <w:b/>
                          <w:bCs/>
                          <w:color w:val="000000"/>
                          <w:kern w:val="24"/>
                          <w:sz w:val="48"/>
                          <w:szCs w:val="48"/>
                        </w:rPr>
                        <w:t>web</w:t>
                      </w:r>
                      <w:r w:rsidRPr="00227AB8">
                        <w:rPr>
                          <w:rFonts w:ascii="Calibri" w:hAnsi="Calibri"/>
                          <w:color w:val="000000"/>
                          <w:kern w:val="24"/>
                          <w:sz w:val="48"/>
                          <w:szCs w:val="48"/>
                        </w:rPr>
                        <w:t xml:space="preserve"> e.g. Internet Explorer, Mozilla Firefox and Google Chrome </w:t>
                      </w:r>
                    </w:p>
                  </w:txbxContent>
                </v:textbox>
              </v:rect>
            </w:pict>
          </mc:Fallback>
        </mc:AlternateContent>
      </w:r>
      <w:r>
        <w:rPr>
          <w:noProof/>
          <w:lang w:val="en-US"/>
        </w:rPr>
        <mc:AlternateContent>
          <mc:Choice Requires="wps">
            <w:drawing>
              <wp:anchor distT="0" distB="0" distL="114300" distR="114300" simplePos="0" relativeHeight="251751424" behindDoc="0" locked="0" layoutInCell="1" allowOverlap="1">
                <wp:simplePos x="0" y="0"/>
                <wp:positionH relativeFrom="column">
                  <wp:posOffset>328930</wp:posOffset>
                </wp:positionH>
                <wp:positionV relativeFrom="paragraph">
                  <wp:posOffset>73660</wp:posOffset>
                </wp:positionV>
                <wp:extent cx="8229600" cy="1143000"/>
                <wp:effectExtent l="0" t="0" r="0" b="0"/>
                <wp:wrapNone/>
                <wp:docPr id="1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The Web</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53" style="position:absolute;margin-left:25.9pt;margin-top:5.8pt;width:9in;height:90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L3vugEAAGQDAAAOAAAAZHJzL2Uyb0RvYy54bWysU9tuGyEQfa+Uf0C813uJk8Yrr6MqUaNK&#10;URsp6QdgFryoC4MG4l336zvgS5LmLeoLYpjD4ZyZYXk92YFtFQYDruXVrORMOQmdcZuW/3r69vmK&#10;sxCF68QATrV8pwK/Xp19Wo6+UTX0MHQKGZG40Iy+5X2MvimKIHtlRZiBV46SGtCKSCFuig7FSOx2&#10;KOqyvCxGwM4jSBUCnd7uk3yV+bVWMv7UOqjIhpaTtphXzOs6rcVqKZoNCt8beZAhPqDCCuPo0RPV&#10;rYiCPaN5R2WNRAig40yCLUBrI1X2QG6q8h83j73wKnuh4gR/KlP4f7Tyx/YBmemod+ecOWGpR08m&#10;DopVqTajDw1BHv0DJnfB34P8HZiDO6RmZUjxBpOCcEBPGm26RS7ZlEu+O5VcTZFJOryq68VlSZ2R&#10;lKuq+XlJAT1ciOZ43WOIdwosS5uWI/U0l1ps70PcQ48QuvciIO3itJ6yu8XF0c4auh1Zppklsh7w&#10;D2fDd0clXVTzeRqRHMwvvtQU4OvM+k0mDjewHyrhJPG0XEbMwhxN69fnCNpkeUnH/tGDPGplNngY&#10;uzQrr+OMevkcq78AAAD//wMAUEsDBBQABgAIAAAAIQA3yip/3wAAAAoBAAAPAAAAZHJzL2Rvd25y&#10;ZXYueG1sTI9BT8MwDIXvSPyHyEhcEEsLY2Ol6TSQOCBxoUNC3LzGtNUap2rSrfv3eCe42e9Zz9/L&#10;15Pr1IGG0Ho2kM4SUMSVty3XBj63r7ePoEJEtth5JgMnCrAuLi9yzKw/8gcdylgrCeGQoYEmxj7T&#10;OlQNOQwz3xOL9+MHh1HWodZ2wKOEu07fJclCO2xZPjTY00tD1b4cnYH96d09b+ZvfrucvobR3bQr&#10;/C6Nub6aNk+gIk3x7xjO+IIOhTDt/Mg2qM7AQyrkUfR0Aers38+XouxkWomki1z/r1D8AgAA//8D&#10;AFBLAQItABQABgAIAAAAIQC2gziS/gAAAOEBAAATAAAAAAAAAAAAAAAAAAAAAABbQ29udGVudF9U&#10;eXBlc10ueG1sUEsBAi0AFAAGAAgAAAAhADj9If/WAAAAlAEAAAsAAAAAAAAAAAAAAAAALwEAAF9y&#10;ZWxzLy5yZWxzUEsBAi0AFAAGAAgAAAAhALawve+6AQAAZAMAAA4AAAAAAAAAAAAAAAAALgIAAGRy&#10;cy9lMm9Eb2MueG1sUEsBAi0AFAAGAAgAAAAhADfKKn/fAAAACgEAAA8AAAAAAAAAAAAAAAAAFA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The Web</w:t>
                      </w:r>
                    </w:p>
                  </w:txbxContent>
                </v:textbox>
              </v:rect>
            </w:pict>
          </mc:Fallback>
        </mc:AlternateContent>
      </w:r>
      <w:r>
        <w:rPr>
          <w:noProof/>
          <w:lang w:val="en-US"/>
        </w:rPr>
        <w:drawing>
          <wp:anchor distT="0" distB="0" distL="114300" distR="114300" simplePos="0" relativeHeight="251750400" behindDoc="0" locked="0" layoutInCell="1" allowOverlap="1">
            <wp:simplePos x="0" y="0"/>
            <wp:positionH relativeFrom="column">
              <wp:posOffset>6650355</wp:posOffset>
            </wp:positionH>
            <wp:positionV relativeFrom="paragraph">
              <wp:posOffset>1982470</wp:posOffset>
            </wp:positionV>
            <wp:extent cx="2190750" cy="2085975"/>
            <wp:effectExtent l="0" t="0" r="0" b="9525"/>
            <wp:wrapNone/>
            <wp:docPr id="633" name="Picture 633" descr="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internet.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190750" cy="2085975"/>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r>
        <w:rPr>
          <w:noProof/>
          <w:lang w:val="en-US"/>
        </w:rPr>
        <mc:AlternateContent>
          <mc:Choice Requires="wps">
            <w:drawing>
              <wp:anchor distT="0" distB="0" distL="114300" distR="114300" simplePos="0" relativeHeight="251759616" behindDoc="0" locked="0" layoutInCell="1" allowOverlap="1">
                <wp:simplePos x="0" y="0"/>
                <wp:positionH relativeFrom="column">
                  <wp:posOffset>205740</wp:posOffset>
                </wp:positionH>
                <wp:positionV relativeFrom="paragraph">
                  <wp:posOffset>148590</wp:posOffset>
                </wp:positionV>
                <wp:extent cx="8374380" cy="1143000"/>
                <wp:effectExtent l="0" t="0" r="0" b="0"/>
                <wp:wrapNone/>
                <wp:docPr id="20"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7438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id="_x0000_s1154" type="#_x0000_t202" style="position:absolute;margin-left:16.2pt;margin-top:11.7pt;width:659.4pt;height:9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wtvAEAAGQDAAAOAAAAZHJzL2Uyb0RvYy54bWysU9GO0zAQfEfiHyy/0yRtuOtFTU/ACYR0&#10;AqQ7PsB17MYi9lpeX5Py9aydXq/AG+LFibPj8czsZnM72YEdVEADruXVouRMOQmdcfuWf3/8+GbN&#10;GUbhOjGAUy0/KuS329evNqNv1BJ6GDoVGJE4bEbf8j5G3xQFyl5ZgQvwylFRQ7Ai0jbsiy6Ikdjt&#10;UCzL8qoYIXQ+gFSI9PVuLvJt5tdayfhVa1SRDS0nbTGvIa+7tBbbjWj2QfjeyJMM8Q8qrDCOLj1T&#10;3Yko2FMwf1FZIwMg6LiQYAvQ2kiVPZCbqvzDzUMvvMpeKBz055jw/9HKL4dvgZmu5UuKxwlLPXo0&#10;cVCsStmMHhuCPHgCxek9TNTj7BP9PcgfSJDiAjMfQEKnLCYdbHqSS0YHif94jlxNkUn6uF5d16s1&#10;lSTVqqpelWVuSvFy3AeMnxRYll5aHqinWYI43GNMAkTzDDmpmQUkXXHaTdndzdWznR10R3JDM0tk&#10;PYSfnA2fHUV6U9V1GpG8qd9ep0DCZWX3WyUOH2AeKuEk8bRcxpCFOZrWd08RtMnyko750pM8amVW&#10;fRq7NCuX+4x6+Tm2vwAAAP//AwBQSwMEFAAGAAgAAAAhABIf01rgAAAACgEAAA8AAABkcnMvZG93&#10;bnJldi54bWxMj0FPg0AQhe8m/ofNmHgh7VKwtkGWxpjoqYla+wO2MLKk7CxhFwr+eqcnPU3mvZc3&#10;3+S7ybZixN43jhSsljEIpNJVDdUKjl+viy0IHzRVunWECmb0sCtub3KdVe5CnzgeQi24hHymFZgQ&#10;ukxKXxq02i9dh8Tet+utDrz2tax6feFy28okjh+l1Q3xBaM7fDFYng+DVfA2D9tQp+Y9Wv9E4+Zj&#10;f5yj/Vmp+7vp+QlEwCn8heGKz+hQMNPJDVR50SpIkwdOKkhSnlc/Xa8SECdWYpZkkcv/LxS/AAAA&#10;//8DAFBLAQItABQABgAIAAAAIQC2gziS/gAAAOEBAAATAAAAAAAAAAAAAAAAAAAAAABbQ29udGVu&#10;dF9UeXBlc10ueG1sUEsBAi0AFAAGAAgAAAAhADj9If/WAAAAlAEAAAsAAAAAAAAAAAAAAAAALwEA&#10;AF9yZWxzLy5yZWxzUEsBAi0AFAAGAAgAAAAhAMWyTC28AQAAZAMAAA4AAAAAAAAAAAAAAAAALgIA&#10;AGRycy9lMm9Eb2MueG1sUEsBAi0AFAAGAAgAAAAhABIf01rgAAAACgEAAA8AAAAAAAAAAAAAAAAA&#10;FgQAAGRycy9kb3ducmV2LnhtbFBLBQYAAAAABAAEAPMAAAAjBQAAAAA=&#10;" filled="f" stroked="f">
                <v:path arrowok="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v:textbox>
              </v:shape>
            </w:pict>
          </mc:Fallback>
        </mc:AlternateContent>
      </w:r>
    </w:p>
    <w:p w:rsidR="00227AB8" w:rsidRDefault="00871B6A" w:rsidP="00227AB8">
      <w:r>
        <w:rPr>
          <w:noProof/>
          <w:lang w:val="en-US"/>
        </w:rPr>
        <w:lastRenderedPageBreak/>
        <w:drawing>
          <wp:anchor distT="0" distB="0" distL="114300" distR="114300" simplePos="0" relativeHeight="251756544" behindDoc="0" locked="0" layoutInCell="1" allowOverlap="1">
            <wp:simplePos x="0" y="0"/>
            <wp:positionH relativeFrom="column">
              <wp:posOffset>1608455</wp:posOffset>
            </wp:positionH>
            <wp:positionV relativeFrom="paragraph">
              <wp:posOffset>1339850</wp:posOffset>
            </wp:positionV>
            <wp:extent cx="5328285" cy="2815590"/>
            <wp:effectExtent l="0" t="0" r="5715" b="3810"/>
            <wp:wrapSquare wrapText="bothSides"/>
            <wp:docPr id="628" name="Picture 628" descr="MPj04393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MPj0439359000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28285" cy="2815590"/>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r>
        <w:rPr>
          <w:noProof/>
          <w:lang w:val="en-US"/>
        </w:rPr>
        <mc:AlternateContent>
          <mc:Choice Requires="wps">
            <w:drawing>
              <wp:anchor distT="0" distB="0" distL="114300" distR="114300" simplePos="0" relativeHeight="251755520" behindDoc="0" locked="0" layoutInCell="1" allowOverlap="1">
                <wp:simplePos x="0" y="0"/>
                <wp:positionH relativeFrom="column">
                  <wp:posOffset>612775</wp:posOffset>
                </wp:positionH>
                <wp:positionV relativeFrom="paragraph">
                  <wp:posOffset>-3175</wp:posOffset>
                </wp:positionV>
                <wp:extent cx="8229600" cy="1143000"/>
                <wp:effectExtent l="0" t="0" r="0" b="0"/>
                <wp:wrapNone/>
                <wp:docPr id="1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55" style="position:absolute;margin-left:48.25pt;margin-top:-.25pt;width:9in;height:9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R9uQEAAGQDAAAOAAAAZHJzL2Uyb0RvYy54bWysU9tuGyEQfa/Uf0C813upG8crr6OqUaNK&#10;URsp6QdgFryoC4MG4l336zvgSy59i/KCGOZwOGdmWF1NdmA7hcGAa3k1KzlTTkJn3Lblvx++f7rk&#10;LEThOjGAUy3fq8Cv1h8/rEbfqBp6GDqFjEhcaEbf8j5G3xRFkL2yIszAK0dJDWhFpBC3RYdiJHY7&#10;FHVZXhQjYOcRpAqBTq8PSb7O/ForGX9pHVRkQ8tJW8wr5nWT1mK9Es0Whe+NPMoQb1BhhXH06Jnq&#10;WkTBHtH8R2WNRAig40yCLUBrI1X2QG6q8pWb+154lb1QcYI/lym8H638ubtDZjrq3YIzJyz16MHE&#10;QbEq1Wb0oSHIvb/D5C74W5B/AnNwg9SsDCleYFIQjuhJo023yCWbcsn355KrKTJJh5d1vbwoqTOS&#10;clU1/1xSQA8Xojld9xjijQLL0qblSD3NpRa72xAP0BOE7j0JSLs4babsbrk42dlAtyfLNLNE1gP+&#10;5Wz44aiky2o+TyOSg/mXRU0BPs9sXmTi8A0OQyWcJJ6Wy4hZmKNp/foYQZssL+k4PHqUR63MBo9j&#10;l2bleZxRT59j/Q8AAP//AwBQSwMEFAAGAAgAAAAhAFG3SdrgAAAACQEAAA8AAABkcnMvZG93bnJl&#10;di54bWxMj81OwzAQhO9IvIO1SFxQ61DoT0KcqiBxQOqFFAn1to2XJGpsR7bTpm/P9gSnndWMZr/N&#10;16PpxIl8aJ1V8DhNQJCtnG5treBr9z5ZgQgRrcbOWVJwoQDr4vYmx0y7s/2kUxlrwSU2ZKigibHP&#10;pAxVQwbD1PVk2ftx3mDk1ddSezxzuenkLEkW0mBr+UKDPb01VB3LwSg4XrbmdfP84XbL8dsP5qFN&#10;cV8qdX83bl5ARBrjXxiu+IwOBTMd3GB1EJ2CdDHnpIIJj6v9lM5YHVgt0znIIpf/Pyh+AQAA//8D&#10;AFBLAQItABQABgAIAAAAIQC2gziS/gAAAOEBAAATAAAAAAAAAAAAAAAAAAAAAABbQ29udGVudF9U&#10;eXBlc10ueG1sUEsBAi0AFAAGAAgAAAAhADj9If/WAAAAlAEAAAsAAAAAAAAAAAAAAAAALwEAAF9y&#10;ZWxzLy5yZWxzUEsBAi0AFAAGAAgAAAAhAKdAVH25AQAAZAMAAA4AAAAAAAAAAAAAAAAALgIAAGRy&#10;cy9lMm9Eb2MueG1sUEsBAi0AFAAGAAgAAAAhAFG3SdrgAAAACQEAAA8AAAAAAAAAAAAAAAAAEw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p>
    <w:p w:rsidR="00A85AA7" w:rsidRDefault="00A85AA7" w:rsidP="00227AB8"/>
    <w:p w:rsidR="00A85AA7" w:rsidRPr="00A85AA7" w:rsidRDefault="00A85AA7" w:rsidP="00A85AA7"/>
    <w:p w:rsidR="00A85AA7" w:rsidRPr="00A85AA7" w:rsidRDefault="00A85AA7" w:rsidP="00A85AA7"/>
    <w:p w:rsidR="00A85AA7" w:rsidRPr="00A85AA7" w:rsidRDefault="00A85AA7" w:rsidP="00A85AA7"/>
    <w:p w:rsidR="00227AB8" w:rsidRDefault="00871B6A" w:rsidP="00227AB8">
      <w:r>
        <w:rPr>
          <w:noProof/>
          <w:lang w:val="en-US"/>
        </w:rPr>
        <w:drawing>
          <wp:anchor distT="0" distB="0" distL="114300" distR="114300" simplePos="0" relativeHeight="251760640" behindDoc="0" locked="0" layoutInCell="1" allowOverlap="1">
            <wp:simplePos x="0" y="0"/>
            <wp:positionH relativeFrom="column">
              <wp:posOffset>6750685</wp:posOffset>
            </wp:positionH>
            <wp:positionV relativeFrom="paragraph">
              <wp:posOffset>3173730</wp:posOffset>
            </wp:positionV>
            <wp:extent cx="2091690" cy="2095500"/>
            <wp:effectExtent l="0" t="0" r="3810" b="0"/>
            <wp:wrapSquare wrapText="bothSides"/>
            <wp:docPr id="626" name="Picture 626" descr="MPj04393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MPj0439359000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91690" cy="2095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58592" behindDoc="0" locked="0" layoutInCell="1" allowOverlap="1">
                <wp:simplePos x="0" y="0"/>
                <wp:positionH relativeFrom="column">
                  <wp:posOffset>-81280</wp:posOffset>
                </wp:positionH>
                <wp:positionV relativeFrom="paragraph">
                  <wp:posOffset>409575</wp:posOffset>
                </wp:positionV>
                <wp:extent cx="8388350" cy="3505835"/>
                <wp:effectExtent l="0" t="0" r="0" b="0"/>
                <wp:wrapNone/>
                <wp:docPr id="1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388350" cy="3505835"/>
                        </a:xfrm>
                        <a:prstGeom prst="rect">
                          <a:avLst/>
                        </a:prstGeom>
                      </wps:spPr>
                      <wps:txbx>
                        <w:txbxContent>
                          <w:p w:rsidR="007D1D0C" w:rsidRDefault="007D1D0C" w:rsidP="00227AB8">
                            <w:pPr>
                              <w:pStyle w:val="NormalWeb"/>
                              <w:spacing w:before="154" w:beforeAutospacing="0" w:after="0" w:afterAutospacing="0"/>
                            </w:pPr>
                            <w:r w:rsidRPr="00227AB8">
                              <w:rPr>
                                <w:rFonts w:ascii="Calibri" w:hAnsi="Calibri"/>
                                <w:color w:val="000000"/>
                                <w:kern w:val="24"/>
                                <w:sz w:val="64"/>
                                <w:szCs w:val="64"/>
                              </w:rPr>
                              <w:t xml:space="preserve">To connect to the internet you need the following: </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A modem wired or wireless</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A computer or device with necessary software</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 xml:space="preserve">An account with an Internet Service Provider (ISP) </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56" style="position:absolute;margin-left:-6.4pt;margin-top:32.25pt;width:660.5pt;height:276.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y2ugEAAGUDAAAOAAAAZHJzL2Uyb0RvYy54bWysU8FuGyEQvVfKPyDu9dqO3a5XXkdVokSV&#10;otZS0g/ALHhRFwYNxLvu13fAazdJb1UviGGGx3vzhvXNYDt2UBgMuJrPJlPOlJPQGLev+Y/n+48l&#10;ZyEK14gOnKr5UQV+s7n6sO59pebQQtcoZATiQtX7mrcx+qoogmyVFWECXjlKakArIoW4LxoUPaHb&#10;rphPp5+KHrDxCFKFQKd3pyTfZHytlYzftQ4qsq7mxC3mFfO6S2uxWYtqj8K3Ro40xD+wsMI4evQC&#10;dSeiYC9o/oKyRiIE0HEiwRagtZEqayA1s+k7NU+t8CproeYEf2lT+H+w8tthi8w05N2KMycseXQL&#10;LioX2bYTUo0OzVOneh8quvDkt5i0Bv8I8mdgDh6QrJulkuJNTQrCWD1otOkWaWZDNuB4MUANkUk6&#10;LK/L8npJPknK0WZJUUYV1fm6xxAfFFiWNjVHcjg3XhweQ0wERHUuGdmcCCQqcdgNWeuqPMvZQXOk&#10;BtAEE1gL+Iuz7qujBq9mi0UamBwslp/nFODrzO5NJna3kEcsSXQ0rl9eImiTGaWnT++MjMjLTHSc&#10;uzQsr+Nc9ed3bH4DAAD//wMAUEsDBBQABgAIAAAAIQBS8/Za3wAAAAsBAAAPAAAAZHJzL2Rvd25y&#10;ZXYueG1sTI/BTsMwEETvSPyDtUjcWjsphCrEqSoQN0BqKeLqxEscNV5HttOGv8c9wXFnRzNvqs1s&#10;B3ZCH3pHErKlAIbUOt1TJ+Hw8bJYAwtRkVaDI5TwgwE29fVVpUrtzrTD0z52LIVQKJUEE+NYch5a&#10;g1aFpRuR0u/beatiOn3HtVfnFG4HngtRcKt6Sg1GjfhksD3uJyvhoXk+TKvwOmkRtu+f2u+OX29G&#10;ytubefsILOIc/8xwwU/oUCemxk2kAxskLLI8oUcJxd09sIthJdY5sCYpWVEAryv+f0P9CwAA//8D&#10;AFBLAQItABQABgAIAAAAIQC2gziS/gAAAOEBAAATAAAAAAAAAAAAAAAAAAAAAABbQ29udGVudF9U&#10;eXBlc10ueG1sUEsBAi0AFAAGAAgAAAAhADj9If/WAAAAlAEAAAsAAAAAAAAAAAAAAAAALwEAAF9y&#10;ZWxzLy5yZWxzUEsBAi0AFAAGAAgAAAAhAEYljLa6AQAAZQMAAA4AAAAAAAAAAAAAAAAALgIAAGRy&#10;cy9lMm9Eb2MueG1sUEsBAi0AFAAGAAgAAAAhAFLz9lrfAAAACwEAAA8AAAAAAAAAAAAAAAAAFAQA&#10;AGRycy9kb3ducmV2LnhtbFBLBQYAAAAABAAEAPMAAAAgBQAAAAA=&#10;" filled="f" stroked="f">
                <v:path arrowok="t"/>
                <o:lock v:ext="edit" grouping="t"/>
                <v:textbox>
                  <w:txbxContent>
                    <w:p w:rsidR="007D1D0C" w:rsidRDefault="007D1D0C" w:rsidP="00227AB8">
                      <w:pPr>
                        <w:pStyle w:val="NormalWeb"/>
                        <w:spacing w:before="154" w:beforeAutospacing="0" w:after="0" w:afterAutospacing="0"/>
                      </w:pPr>
                      <w:r w:rsidRPr="00227AB8">
                        <w:rPr>
                          <w:rFonts w:ascii="Calibri" w:hAnsi="Calibri"/>
                          <w:color w:val="000000"/>
                          <w:kern w:val="24"/>
                          <w:sz w:val="64"/>
                          <w:szCs w:val="64"/>
                        </w:rPr>
                        <w:t xml:space="preserve">To connect to the internet you need the following: </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A modem wired or wireless</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A computer or device with necessary software</w:t>
                      </w:r>
                    </w:p>
                    <w:p w:rsidR="007D1D0C" w:rsidRDefault="007D1D0C" w:rsidP="00C35DB2">
                      <w:pPr>
                        <w:pStyle w:val="ListParagraph"/>
                        <w:numPr>
                          <w:ilvl w:val="0"/>
                          <w:numId w:val="15"/>
                        </w:numPr>
                        <w:contextualSpacing/>
                        <w:rPr>
                          <w:sz w:val="56"/>
                        </w:rPr>
                      </w:pPr>
                      <w:r w:rsidRPr="00227AB8">
                        <w:rPr>
                          <w:rFonts w:ascii="Calibri" w:hAnsi="Calibri"/>
                          <w:color w:val="000000"/>
                          <w:kern w:val="24"/>
                          <w:sz w:val="56"/>
                          <w:szCs w:val="56"/>
                        </w:rPr>
                        <w:t xml:space="preserve">An account with an Internet Service Provider (ISP) </w:t>
                      </w:r>
                    </w:p>
                  </w:txbxContent>
                </v:textbox>
              </v:rect>
            </w:pict>
          </mc:Fallback>
        </mc:AlternateContent>
      </w:r>
      <w:r>
        <w:rPr>
          <w:noProof/>
          <w:lang w:val="en-US"/>
        </w:rPr>
        <w:drawing>
          <wp:anchor distT="0" distB="0" distL="114300" distR="114300" simplePos="0" relativeHeight="251757568" behindDoc="0" locked="0" layoutInCell="1" allowOverlap="1">
            <wp:simplePos x="0" y="0"/>
            <wp:positionH relativeFrom="column">
              <wp:posOffset>12303760</wp:posOffset>
            </wp:positionH>
            <wp:positionV relativeFrom="paragraph">
              <wp:posOffset>6546215</wp:posOffset>
            </wp:positionV>
            <wp:extent cx="2091690" cy="2095500"/>
            <wp:effectExtent l="0" t="0" r="3810" b="0"/>
            <wp:wrapNone/>
            <wp:docPr id="623" name="Picture 623" descr="MPj04393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MPj04393590000[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91690" cy="2095500"/>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r>
        <w:rPr>
          <w:noProof/>
          <w:lang w:val="en-US"/>
        </w:rPr>
        <w:drawing>
          <wp:anchor distT="0" distB="0" distL="114300" distR="114300" simplePos="0" relativeHeight="251761664" behindDoc="0" locked="0" layoutInCell="1" allowOverlap="1">
            <wp:simplePos x="0" y="0"/>
            <wp:positionH relativeFrom="column">
              <wp:posOffset>2447925</wp:posOffset>
            </wp:positionH>
            <wp:positionV relativeFrom="paragraph">
              <wp:posOffset>1439545</wp:posOffset>
            </wp:positionV>
            <wp:extent cx="2914650" cy="1571625"/>
            <wp:effectExtent l="0" t="0" r="0" b="9525"/>
            <wp:wrapNone/>
            <wp:docPr id="622" name="Picture 622" descr="world and phon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622" descr="world and phone.jpg"/>
                    <pic:cNvPicPr>
                      <a:picLocks noGrp="1"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914650" cy="15716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62688" behindDoc="0" locked="0" layoutInCell="1" allowOverlap="1">
            <wp:simplePos x="0" y="0"/>
            <wp:positionH relativeFrom="column">
              <wp:posOffset>2807970</wp:posOffset>
            </wp:positionH>
            <wp:positionV relativeFrom="paragraph">
              <wp:posOffset>3456305</wp:posOffset>
            </wp:positionV>
            <wp:extent cx="3024505" cy="1656080"/>
            <wp:effectExtent l="0" t="0" r="4445" b="1270"/>
            <wp:wrapNone/>
            <wp:docPr id="621" name="Picture 621" descr="wired conn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wired connection.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24505" cy="165608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63712" behindDoc="0" locked="0" layoutInCell="1" allowOverlap="1">
            <wp:simplePos x="0" y="0"/>
            <wp:positionH relativeFrom="column">
              <wp:posOffset>5904230</wp:posOffset>
            </wp:positionH>
            <wp:positionV relativeFrom="paragraph">
              <wp:posOffset>1367790</wp:posOffset>
            </wp:positionV>
            <wp:extent cx="2085975" cy="2190750"/>
            <wp:effectExtent l="0" t="0" r="9525" b="0"/>
            <wp:wrapNone/>
            <wp:docPr id="620" name="Picture 620" descr="wireless conn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wireless connection.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85975" cy="2190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64736" behindDoc="0" locked="0" layoutInCell="1" allowOverlap="1">
            <wp:simplePos x="0" y="0"/>
            <wp:positionH relativeFrom="column">
              <wp:posOffset>287655</wp:posOffset>
            </wp:positionH>
            <wp:positionV relativeFrom="paragraph">
              <wp:posOffset>2447925</wp:posOffset>
            </wp:positionV>
            <wp:extent cx="1440180" cy="1968500"/>
            <wp:effectExtent l="0" t="0" r="7620" b="0"/>
            <wp:wrapNone/>
            <wp:docPr id="619" name="Picture 619" descr="mobile phone internet conn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mobile phone internet connection.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40180" cy="1968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65760"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2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57" style="position:absolute;margin-left:0;margin-top:0;width:9in;height:90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tguQEAAGQDAAAOAAAAZHJzL2Uyb0RvYy54bWysU9tuGyEQfa/Uf0C813uJm8Yrr6MqUaJK&#10;URspyQdgFryoC4MG4l336zvgS25vVV8QwxwO58wMy8vJDmyrMBhwLa9mJWfKSeiM27T86fHmywVn&#10;IQrXiQGcavlOBX65+vxpOfpG1dDD0ClkROJCM/qW9zH6piiC7JUVYQZeOUpqQCsihbgpOhQjsduh&#10;qMvyvBgBO48gVQh0er1P8lXm11rJ+EvroCIbWk7aYl4xr+u0FqulaDYofG/kQYb4BxVWGEePnqiu&#10;RRTsGc0HKmskQgAdZxJsAVobqbIHclOV79w89MKr7IWKE/ypTOH/0cqf23tkpmt5fcaZE5Z69Gji&#10;oFiVajP60BDkwd9jchf8HcjfgTm4RWpWhhRvMCkIB/Sk0aZb5JJNueS7U8nVFJmkw4u6XpyX1BlJ&#10;uaqan5UU0MOFaI7XPYZ4q8CytGk5Uk9zqcX2LsQ99Aihey8C0i5O6ym7WyyOdtbQ7cgyzSyR9YB/&#10;OBt+OCrpoprP04jkYP71W00Bvs6s32TicAX7oRJOEk/LZcQszNG0fn+OoE2Wl3TsHz3Io1Zmg4ex&#10;S7PyOs6ol8+x+gsAAP//AwBQSwMEFAAGAAgAAAAhAPeuJDbcAAAABgEAAA8AAABkcnMvZG93bnJl&#10;di54bWxMj0FLw0AQhe+C/2EZwYvYXYvUNmZTquBB8GIqiLdpdkxCs7Mhu2nTf+/Ui16Gebzhzffy&#10;9eQ7daAhtoEt3M0MKOIquJZrCx/bl9slqJiQHXaBycKJIqyLy4scMxeO/E6HMtVKQjhmaKFJqc+0&#10;jlVDHuMs9MTifYfBYxI51NoNeJRw3+m5MQvtsWX50GBPzw1V+3L0FvanN/+0uX8N24fpcxj9TbvC&#10;r9La66tp8wgq0ZT+juGML+hQCNMujOyi6ixIkfQ7z958tRC9k21pDOgi1//xix8AAAD//wMAUEsB&#10;Ai0AFAAGAAgAAAAhALaDOJL+AAAA4QEAABMAAAAAAAAAAAAAAAAAAAAAAFtDb250ZW50X1R5cGVz&#10;XS54bWxQSwECLQAUAAYACAAAACEAOP0h/9YAAACUAQAACwAAAAAAAAAAAAAAAAAvAQAAX3JlbHMv&#10;LnJlbHNQSwECLQAUAAYACAAAACEAO6wbYLkBAABkAwAADgAAAAAAAAAAAAAAAAAuAgAAZHJzL2Uy&#10;b0RvYy54bWxQSwECLQAUAAYACAAAACEA964kNtwAAAAGAQAADwAAAAAAAAAAAAAAAAATBAAAZHJz&#10;L2Rvd25yZXYueG1sUEsFBgAAAAAEAAQA8wAAABw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r>
        <w:rPr>
          <w:noProof/>
          <w:lang w:val="en-US"/>
        </w:rPr>
        <mc:AlternateContent>
          <mc:Choice Requires="wps">
            <w:drawing>
              <wp:anchor distT="0" distB="0" distL="114300" distR="114300" simplePos="0" relativeHeight="251766784" behindDoc="0" locked="0" layoutInCell="1" allowOverlap="1">
                <wp:simplePos x="0" y="0"/>
                <wp:positionH relativeFrom="column">
                  <wp:posOffset>71755</wp:posOffset>
                </wp:positionH>
                <wp:positionV relativeFrom="paragraph">
                  <wp:posOffset>1583690</wp:posOffset>
                </wp:positionV>
                <wp:extent cx="2160270" cy="370205"/>
                <wp:effectExtent l="0" t="0" r="0" b="0"/>
                <wp:wrapNone/>
                <wp:docPr id="24"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370205"/>
                        </a:xfrm>
                        <a:prstGeom prst="rect">
                          <a:avLst/>
                        </a:prstGeom>
                        <a:noFill/>
                      </wps:spPr>
                      <wps:txbx>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Wired or Wireless?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Box 13" o:spid="_x0000_s1158" type="#_x0000_t202" style="position:absolute;margin-left:5.65pt;margin-top:124.7pt;width:170.1pt;height:29.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n5upAEAADEDAAAOAAAAZHJzL2Uyb0RvYy54bWysUsFu2zAMvQ/oPwi6L7LdrS2MOMXWorsU&#10;24C2H6DIUizMEjVRiZ2/H6WkSbHehl1ki3x8fI/U8nZ2I9vpiBZ8x+tFxZn2CnrrNx1/eX74eMMZ&#10;Jul7OYLXHd9r5Leriw/LKbS6gQHGXkdGJB7bKXR8SCm0QqAatJO4gKA9JQ1EJxNd40b0UU7E7kbR&#10;VNWVmCD2IYLSiBS9PyT5qvAbo1X6YQzqxMaOk7ZUzljOdT7FainbTZRhsOooQ/6DCietp6YnqnuZ&#10;JNtG+47KWRUBwaSFAifAGKt08UBu6uovN0+DDLp4oeFgOI0J/x+t+r77GZntO9584sxLRzt61nP6&#10;CjOrL/N4poAtoZ4C4dJMcVpzsYrhEdQvJIh4gzkUIKHzOGYTXf6SUUaFtIH9aerUhSkKNvVV1VxT&#10;SlHu8rpqqs+5rzhXh4jpmwbH8k/HI221KJC7R0wH6CskN/PwYMfxVddBSlaY5vVcrNZVWXyOraHf&#10;k7GJXkDH8fdWRs1ZTOMdlAeT6TB82SaiLJ3ONUfbtJei9fiG8uLf3gvq/NJXfwAAAP//AwBQSwME&#10;FAAGAAgAAAAhANswL13fAAAACgEAAA8AAABkcnMvZG93bnJldi54bWxMj8FOwkAQhu8mvMNmSLzJ&#10;tgUs1m4JAbl4MBEN5213bAvd2aa7QH17x5Pe5s98+eebfD3aTlxx8K0jBfEsAoFUOdNSreDzY/+w&#10;AuGDJqM7R6jgGz2si8ldrjPjbvSO10OoBZeQz7SCJoQ+k9JXDVrtZ65H4t2XG6wOHIdamkHfuNx2&#10;MomiR2l1S3yh0T1uG6zOh4tVkK72O5MQnl9xV72Umzd7PJ6sUvfTcfMMIuAY/mD41Wd1KNipdBcy&#10;XnSc4zmTCpLF0wIEA/NlvARR8hClKcgil/9fKH4AAAD//wMAUEsBAi0AFAAGAAgAAAAhALaDOJL+&#10;AAAA4QEAABMAAAAAAAAAAAAAAAAAAAAAAFtDb250ZW50X1R5cGVzXS54bWxQSwECLQAUAAYACAAA&#10;ACEAOP0h/9YAAACUAQAACwAAAAAAAAAAAAAAAAAvAQAAX3JlbHMvLnJlbHNQSwECLQAUAAYACAAA&#10;ACEAye5+bqQBAAAxAwAADgAAAAAAAAAAAAAAAAAuAgAAZHJzL2Uyb0RvYy54bWxQSwECLQAUAAYA&#10;CAAAACEA2zAvXd8AAAAKAQAADwAAAAAAAAAAAAAAAAD+AwAAZHJzL2Rvd25yZXYueG1sUEsFBgAA&#10;AAAEAAQA8wAAAAoFAAAAAA==&#10;" filled="f" stroked="f">
                <v:path arrowok="t"/>
                <v:textbox style="mso-fit-shape-to-text:t">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Wired or Wireless?</w:t>
                      </w:r>
                    </w:p>
                  </w:txbxContent>
                </v:textbox>
              </v:shape>
            </w:pict>
          </mc:Fallback>
        </mc:AlternateContent>
      </w:r>
    </w:p>
    <w:p w:rsidR="00A85AA7" w:rsidRDefault="00A85AA7" w:rsidP="00227AB8"/>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Pr="00A85AA7" w:rsidRDefault="00A85AA7" w:rsidP="00A85AA7"/>
    <w:p w:rsidR="00A85AA7" w:rsidRDefault="00A85AA7" w:rsidP="00227AB8"/>
    <w:p w:rsidR="00227AB8" w:rsidRDefault="00A85AA7" w:rsidP="00227AB8">
      <w:r>
        <w:br w:type="page"/>
      </w:r>
      <w:r w:rsidR="00871B6A">
        <w:rPr>
          <w:noProof/>
          <w:lang w:val="en-US"/>
        </w:rPr>
        <w:lastRenderedPageBreak/>
        <mc:AlternateContent>
          <mc:Choice Requires="wps">
            <w:drawing>
              <wp:anchor distT="0" distB="0" distL="114300" distR="114300" simplePos="0" relativeHeight="251768832" behindDoc="0" locked="0" layoutInCell="1" allowOverlap="1">
                <wp:simplePos x="0" y="0"/>
                <wp:positionH relativeFrom="column">
                  <wp:posOffset>-36830</wp:posOffset>
                </wp:positionH>
                <wp:positionV relativeFrom="paragraph">
                  <wp:posOffset>768985</wp:posOffset>
                </wp:positionV>
                <wp:extent cx="8794115" cy="4526280"/>
                <wp:effectExtent l="0" t="0" r="0" b="0"/>
                <wp:wrapNone/>
                <wp:docPr id="3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794115" cy="4526280"/>
                        </a:xfrm>
                        <a:prstGeom prst="rect">
                          <a:avLst/>
                        </a:prstGeom>
                      </wps:spPr>
                      <wps:txb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Dial-up and landline broadband are examples of wired connections.</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Wi-Fi and satellite which are examples of wireless connections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Wired connection – means you have to have a cable to connect the computer to the internet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Wireless connection – does not need a cable to get a connection between a computer and the internet </w:t>
                            </w:r>
                          </w:p>
                        </w:txbxContent>
                      </wps:txbx>
                      <wps:bodyPr vert="horz" wrap="square" lIns="91440" tIns="45720" rIns="91440" bIns="45720" rtlCol="0">
                        <a:normAutofit fontScale="85000" lnSpcReduction="20000"/>
                      </wps:bodyPr>
                    </wps:wsp>
                  </a:graphicData>
                </a:graphic>
                <wp14:sizeRelH relativeFrom="margin">
                  <wp14:pctWidth>0</wp14:pctWidth>
                </wp14:sizeRelH>
                <wp14:sizeRelV relativeFrom="page">
                  <wp14:pctHeight>0</wp14:pctHeight>
                </wp14:sizeRelV>
              </wp:anchor>
            </w:drawing>
          </mc:Choice>
          <mc:Fallback>
            <w:pict>
              <v:rect id="_x0000_s1159" style="position:absolute;margin-left:-2.9pt;margin-top:60.55pt;width:692.45pt;height:356.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32Q4gEAAJ0DAAAOAAAAZHJzL2Uyb0RvYy54bWysU8tu2zAQvBfoPxC813pUThzBclAkaFAg&#10;aI24/QCaIi2hJJclaUvu13dJy27S3oJcCO2Dq5nZ4fJ21IochPM9mIYWs5wSYTi0vdk19Mf3zx8W&#10;lPjATMsUGNHQo/D0dvX+3XKwtSihA9UKR3CI8fVgG9qFYOss87wTmvkZWGGwKMFpFjB0u6x1bMDp&#10;WmVlnl9lA7jWOuDCe8zen4p0leZLKXj4JqUXgaiGIraQTpfObTyz1ZLVO8ds1/MJBnsFCs16gz+9&#10;jLpngZG96/8bpXvuwIMMMw46Ayl7LhIHZFPk/7DZdMyKxAXF8fYik3+7sfzrYe1I3zb0I8pjmMYd&#10;3YEJwgSyVoyLaUNlVGqwvsYLG7t2kau3j8B/emLgweHqitiSveiJgZ+6R+l0vIWcyZgWcLwsQIyB&#10;cEwurm+qophTwrFWzcurcpFWlLH6fN06Hx4EaBI/Gupww0l4dnj0IQJg9bllQnMCEKGEcTsmrkWe&#10;wMbcFtojKoAWxmkduN+UDGiHhvpfe+YEJeqLQb1viqqK/klBNb8uMXDPK9sXlaDuIDkuMjbo3k/7&#10;ALIPRKK2G84UyryY5zlOUWZj+ZNo9zykN4SuxvRZyhO8iQl6IBGc/BpN9jxOXX9f1eoPAAAA//8D&#10;AFBLAwQUAAYACAAAACEAqXoDxuAAAAALAQAADwAAAGRycy9kb3ducmV2LnhtbEyPQU/DMAyF70j8&#10;h8hI3La0q2BbaTpNIG6AtDHENW1MU61xqibdyr/HO42b/fz03udiM7lOnHAIrScF6TwBgVR701Kj&#10;4PD5OluBCFGT0Z0nVPCLATbl7U2hc+PPtMPTPjaCQyjkWoGNsc+lDLVFp8Pc90h8+/GD05HXoZFm&#10;0GcOd51cJMmjdLolbrC6x2eL9XE/OgXL6uUwZuFtNEnYfnyZYXf8frdK3d9N2ycQEad4NcMFn9Gh&#10;ZKbKj2SC6BTMHpg8sr5IUxAXQ7Zc81QpWGXZGmRZyP8/lH8AAAD//wMAUEsBAi0AFAAGAAgAAAAh&#10;ALaDOJL+AAAA4QEAABMAAAAAAAAAAAAAAAAAAAAAAFtDb250ZW50X1R5cGVzXS54bWxQSwECLQAU&#10;AAYACAAAACEAOP0h/9YAAACUAQAACwAAAAAAAAAAAAAAAAAvAQAAX3JlbHMvLnJlbHNQSwECLQAU&#10;AAYACAAAACEAVON9kOIBAACdAwAADgAAAAAAAAAAAAAAAAAuAgAAZHJzL2Uyb0RvYy54bWxQSwEC&#10;LQAUAAYACAAAACEAqXoDxuAAAAALAQAADwAAAAAAAAAAAAAAAAA8BAAAZHJzL2Rvd25yZXYueG1s&#10;UEsFBgAAAAAEAAQA8wAAAEkFAAAAAA==&#10;" filled="f" stroked="f">
                <v:path arrowok="t"/>
                <o:lock v:ext="edit" grouping="t"/>
                <v:textbo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Dial-up and landline broadband are examples of wired connections.</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Wi-Fi and satellite which are examples of wireless connections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Wired connection – means you have to have a cable to connect the computer to the internet </w:t>
                      </w:r>
                    </w:p>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rPr>
                        <w:t xml:space="preserve">Wireless connection – does not need a cable to get a connection between a computer and the internet </w:t>
                      </w:r>
                    </w:p>
                  </w:txbxContent>
                </v:textbox>
              </v:rect>
            </w:pict>
          </mc:Fallback>
        </mc:AlternateContent>
      </w:r>
      <w:r w:rsidR="00871B6A">
        <w:rPr>
          <w:noProof/>
          <w:lang w:val="en-US"/>
        </w:rPr>
        <mc:AlternateContent>
          <mc:Choice Requires="wps">
            <w:drawing>
              <wp:anchor distT="0" distB="0" distL="114300" distR="114300" simplePos="0" relativeHeight="251773952" behindDoc="0" locked="0" layoutInCell="1" allowOverlap="1">
                <wp:simplePos x="0" y="0"/>
                <wp:positionH relativeFrom="column">
                  <wp:posOffset>865505</wp:posOffset>
                </wp:positionH>
                <wp:positionV relativeFrom="paragraph">
                  <wp:posOffset>36195</wp:posOffset>
                </wp:positionV>
                <wp:extent cx="8229600" cy="1143000"/>
                <wp:effectExtent l="0" t="0" r="0" b="0"/>
                <wp:wrapNone/>
                <wp:docPr id="3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60" style="position:absolute;margin-left:68.15pt;margin-top:2.85pt;width:9in;height:9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BHsugEAAGUDAAAOAAAAZHJzL2Uyb0RvYy54bWysU9tuGyEQfa+Uf0C8x3uJmyYrr6OqUaNK&#10;URspyQdgFryoC4MG4l336zvgS25vUV4QwxwO58wMi6vJDmyjMBhwLa9mJWfKSeiMW7f88eHn6QVn&#10;IQrXiQGcavlWBX61PPmyGH2jauhh6BQyInGhGX3L+xh9UxRB9sqKMAOvHCU1oBWRQlwXHYqR2O1Q&#10;1GV5XoyAnUeQKgQ6vd4l+TLza61k/KN1UJENLSdtMa+Y11Vai+VCNGsUvjdyL0N8QIUVxtGjR6pr&#10;EQV7QvOOyhqJEEDHmQRbgNZGquyB3FTlGzf3vfAqe6HiBH8sU/g8Wvl7c4fMdC0/qzhzwlKPHkwc&#10;FKtSbUYfGoLc+ztM7oK/Bfk3MAc3SM3KkOIVJgVhj5402nSLXLIpl3x7LLmaIpN0eFHXl+cldUZS&#10;rqrmZyUF9HAhmsN1jyHeKLAsbVqO1NNcarG5DXEHPUDo3rOAtIvTasruqrI++FlBtyXPNLTE1gP+&#10;42z45aiml9V8nmYkB/Ov32oK8GVm9SoThx+wmyrhJPG0XEbMyhyN6/enCNpkfUnI7tG9Pupldrif&#10;uzQsL+OMev4dy/8AAAD//wMAUEsDBBQABgAIAAAAIQBw/3fa3gAAAAoBAAAPAAAAZHJzL2Rvd25y&#10;ZXYueG1sTE9NT8JAEL2b+B82Y+LFyFaKgLVbgiYeTLhYTAi3obu2Dd3ZZncL5d87nPQ27yNv3stX&#10;o+3EyfjQOlLwNElAGKqcbqlW8L39eFyCCBFJY+fIKLiYAKvi9ibHTLszfZlTGWvBIRQyVNDE2GdS&#10;hqoxFsPE9YZY+3HeYmToa6k9njncdnKaJHNpsSX+0GBv3htTHcvBKjheNvZtPft028W484N9aF9w&#10;Xyp1fzeuX0FEM8Y/M1zrc3UouNPBDaSD6Bin85StCp4XIK76LJ0yceBryZQscvl/QvELAAD//wMA&#10;UEsBAi0AFAAGAAgAAAAhALaDOJL+AAAA4QEAABMAAAAAAAAAAAAAAAAAAAAAAFtDb250ZW50X1R5&#10;cGVzXS54bWxQSwECLQAUAAYACAAAACEAOP0h/9YAAACUAQAACwAAAAAAAAAAAAAAAAAvAQAAX3Jl&#10;bHMvLnJlbHNQSwECLQAUAAYACAAAACEA6lwR7LoBAABlAwAADgAAAAAAAAAAAAAAAAAuAgAAZHJz&#10;L2Uyb0RvYy54bWxQSwECLQAUAAYACAAAACEAcP932t4AAAAKAQAADwAAAAAAAAAAAAAAAAAUBAAA&#10;ZHJzL2Rvd25yZXYueG1sUEsFBgAAAAAEAAQA8wAAAB8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r w:rsidR="00227AB8" w:rsidRPr="00A85AA7">
        <w:br w:type="page"/>
      </w:r>
      <w:r w:rsidR="00871B6A">
        <w:rPr>
          <w:noProof/>
          <w:lang w:val="en-US"/>
        </w:rPr>
        <mc:AlternateContent>
          <mc:Choice Requires="wps">
            <w:drawing>
              <wp:anchor distT="0" distB="0" distL="114300" distR="114300" simplePos="0" relativeHeight="251767808" behindDoc="0" locked="0" layoutInCell="1" allowOverlap="1">
                <wp:simplePos x="0" y="0"/>
                <wp:positionH relativeFrom="column">
                  <wp:posOffset>0</wp:posOffset>
                </wp:positionH>
                <wp:positionV relativeFrom="paragraph">
                  <wp:posOffset>0</wp:posOffset>
                </wp:positionV>
                <wp:extent cx="8794115" cy="1143000"/>
                <wp:effectExtent l="0" t="0" r="0" b="0"/>
                <wp:wrapNone/>
                <wp:docPr id="2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794115"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Wi-Fi or Dial-up?</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161" style="position:absolute;margin-left:0;margin-top:0;width:692.45pt;height:90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ClxgEAAHMDAAAOAAAAZHJzL2Uyb0RvYy54bWysU9tu2zAMfR+wfxD0vthO3bUx4hTDihUD&#10;iq1A2w9QZCkWZokapcTOvn6Ucmm7vQ17IUSROj6HPF7eTHZgO4XBgGt5NSs5U05CZ9ym5c9PXz5c&#10;cxaicJ0YwKmW71XgN6v375ajb9Qcehg6hYxAXGhG3/I+Rt8URZC9siLMwCtHRQ1oRaQUN0WHYiR0&#10;OxTzsvxYjICdR5AqBLq9PRT5KuNrrWT8rnVQkQ0tJ24xR8xxnWKxWopmg8L3Rh5piH9gYYVx9NEz&#10;1K2Igm3R/AVljUQIoONMgi1AayNV1kBqqvIPNY+98CproeEEfx5T+H+w8tvuAZnpWj5fcOaEpR09&#10;mTgoVqXZjD401PLoHzCpC/4e5I/AHNwhLSu3FG96UhKO3ZNGm16RSjblke/PI1dTZJIur68WdVVd&#10;ciapVlX1RVnmpRSiOT33GOKdAsvSoeVIO82jFrv7EIkjtZ5aKHkhkE5xWk9ZXVVenPSsoduTZjIt&#10;ofWAvzgbyQAtDz+3AhVnw1dHE15UdZ0ck5P68mpOCb6urN9U4vAZDh4TThJqy2XEzNOReT9tI2iT&#10;2SZaBwpHtrTZLOLowmSd13nuevlXVr8BAAD//wMAUEsDBBQABgAIAAAAIQCTArbO3QAAAAYBAAAP&#10;AAAAZHJzL2Rvd25yZXYueG1sTI9BS8NAEIXvgv9hGcGL2F21aBqzKVXwIHgxFUpv0+yYhGZnw+6m&#10;Tf+9Wy96Gd7whve+KZaT7cWBfOgca7ibKRDEtTMdNxq+1m+3GYgQkQ32jknDiQIsy8uLAnPjjvxJ&#10;hyo2IoVwyFFDG+OQSxnqliyGmRuIk/ftvMWYVt9I4/GYwm0v75V6lBY7Tg0tDvTaUr2vRqthf/qw&#10;L6v5u1s/TRs/2ptugdtK6+urafUMItIU/47hjJ/QoUxMOzeyCaLXkB6Jv/PsPWTzBYhdUplSIMtC&#10;/scvfwAAAP//AwBQSwECLQAUAAYACAAAACEAtoM4kv4AAADhAQAAEwAAAAAAAAAAAAAAAAAAAAAA&#10;W0NvbnRlbnRfVHlwZXNdLnhtbFBLAQItABQABgAIAAAAIQA4/SH/1gAAAJQBAAALAAAAAAAAAAAA&#10;AAAAAC8BAABfcmVscy8ucmVsc1BLAQItABQABgAIAAAAIQBRmTClxgEAAHMDAAAOAAAAAAAAAAAA&#10;AAAAAC4CAABkcnMvZTJvRG9jLnhtbFBLAQItABQABgAIAAAAIQCTArbO3QAAAAYBAAAPAAAAAAAA&#10;AAAAAAAAACAEAABkcnMvZG93bnJldi54bWxQSwUGAAAAAAQABADzAAAAKgU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Wi-Fi or Dial-up?</w:t>
                      </w:r>
                    </w:p>
                  </w:txbxContent>
                </v:textbox>
              </v:rect>
            </w:pict>
          </mc:Fallback>
        </mc:AlternateContent>
      </w:r>
    </w:p>
    <w:p w:rsidR="00227AB8" w:rsidRDefault="00871B6A" w:rsidP="00227AB8">
      <w:r>
        <w:rPr>
          <w:noProof/>
          <w:lang w:val="en-US"/>
        </w:rPr>
        <w:lastRenderedPageBreak/>
        <w:drawing>
          <wp:anchor distT="0" distB="0" distL="114300" distR="114300" simplePos="0" relativeHeight="251769856" behindDoc="0" locked="0" layoutInCell="1" allowOverlap="1">
            <wp:simplePos x="0" y="0"/>
            <wp:positionH relativeFrom="column">
              <wp:posOffset>2596515</wp:posOffset>
            </wp:positionH>
            <wp:positionV relativeFrom="paragraph">
              <wp:posOffset>1353820</wp:posOffset>
            </wp:positionV>
            <wp:extent cx="1370965" cy="935990"/>
            <wp:effectExtent l="0" t="0" r="635" b="0"/>
            <wp:wrapNone/>
            <wp:docPr id="614" name="Picture 614" descr="utv 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utv internet.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370965" cy="9359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0880" behindDoc="0" locked="0" layoutInCell="1" allowOverlap="1">
            <wp:simplePos x="0" y="0"/>
            <wp:positionH relativeFrom="column">
              <wp:posOffset>76200</wp:posOffset>
            </wp:positionH>
            <wp:positionV relativeFrom="paragraph">
              <wp:posOffset>2865755</wp:posOffset>
            </wp:positionV>
            <wp:extent cx="1581785" cy="1080135"/>
            <wp:effectExtent l="0" t="0" r="0" b="5715"/>
            <wp:wrapNone/>
            <wp:docPr id="613" name="Picture 613" desc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3.gif"/>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81785" cy="10801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1904" behindDoc="0" locked="0" layoutInCell="1" allowOverlap="1">
            <wp:simplePos x="0" y="0"/>
            <wp:positionH relativeFrom="column">
              <wp:posOffset>3520440</wp:posOffset>
            </wp:positionH>
            <wp:positionV relativeFrom="paragraph">
              <wp:posOffset>4463415</wp:posOffset>
            </wp:positionV>
            <wp:extent cx="1370965" cy="935990"/>
            <wp:effectExtent l="0" t="0" r="635" b="0"/>
            <wp:wrapNone/>
            <wp:docPr id="612" name="Picture 612" descr="i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ib.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70965" cy="9359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2928" behindDoc="0" locked="0" layoutInCell="1" allowOverlap="1">
            <wp:simplePos x="0" y="0"/>
            <wp:positionH relativeFrom="column">
              <wp:posOffset>1086485</wp:posOffset>
            </wp:positionH>
            <wp:positionV relativeFrom="paragraph">
              <wp:posOffset>4526280</wp:posOffset>
            </wp:positionV>
            <wp:extent cx="1143000" cy="1143000"/>
            <wp:effectExtent l="0" t="0" r="0" b="0"/>
            <wp:wrapNone/>
            <wp:docPr id="611" name="Picture 611"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0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74976" behindDoc="0" locked="0" layoutInCell="1" allowOverlap="1">
                <wp:simplePos x="0" y="0"/>
                <wp:positionH relativeFrom="column">
                  <wp:posOffset>154305</wp:posOffset>
                </wp:positionH>
                <wp:positionV relativeFrom="paragraph">
                  <wp:posOffset>922020</wp:posOffset>
                </wp:positionV>
                <wp:extent cx="2880360" cy="370205"/>
                <wp:effectExtent l="0" t="0" r="0" b="0"/>
                <wp:wrapNone/>
                <wp:docPr id="32"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0360" cy="370205"/>
                        </a:xfrm>
                        <a:prstGeom prst="rect">
                          <a:avLst/>
                        </a:prstGeom>
                        <a:noFill/>
                      </wps:spPr>
                      <wps:txbx>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Internet Service Providers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Box 15" o:spid="_x0000_s1162" type="#_x0000_t202" style="position:absolute;margin-left:12.15pt;margin-top:72.6pt;width:226.8pt;height:29.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BspgEAADEDAAAOAAAAZHJzL2Uyb0RvYy54bWysUk1v2zAMvQ/ofxB0b+Q4WxcYcYqtRXcp&#10;tgFtf4AiS7EwS1RFJXb+/Sjlo8V2G3aRLfHx8T2Sq9vJDWyvI1rwLZ/PKs60V9BZv235y/PD9ZIz&#10;TNJ3cgCvW37QyG/XVx9WY2h0DT0MnY6MSDw2Y2h5n1JohEDVaydxBkF7ChqITia6xq3oohyJ3Q2i&#10;rqobMULsQgSlEen1/hjk68JvjFbphzGoExtaTtpSOWM5N/kU65VstlGG3qqTDPkPKpy0nopeqO5l&#10;kmwX7V9UzqoICCbNFDgBxliliwdyM6/+cPPUy6CLF2oOhkub8P/Rqu/7n5HZruWLmjMvHc3oWU/p&#10;K0xs/im3ZwzYEOopEC5N9E5jLlYxPIL6hQQR7zDHBCR0bsdkostfMsookSZwuHSdqjBFj/VyWS1u&#10;KKQotvhc1VWpK96yQ8T0TYNj+aflkaZaFMj9I6ZcXzZnSC7m4cEOw1nXUUpWmKbNVKzOq49nZxvo&#10;DmRspA1oOb7uZNScxTTcQVmYTIfhyy4RZamUeY45J9s0lyLgtEN58O/vBfW26evfAAAA//8DAFBL&#10;AwQUAAYACAAAACEA0PWgmd8AAAAKAQAADwAAAGRycy9kb3ducmV2LnhtbEyPwU7CQBCG7ya+w2ZI&#10;vMmWUijWbgkRuXggAQ3nbXdsK93ZprtAfXvHkx5n/i//fJOvR9uJKw6+daRgNo1AIFXOtFQr+Hjf&#10;Pa5A+KDJ6M4RKvhGD+vi/i7XmXE3OuD1GGrBJeQzraAJoc+k9FWDVvup65E4+3SD1YHHoZZm0Dcu&#10;t52Mo2gprW6JLzS6x5cGq/PxYhWkq93WxITnN9xWr+Vmb0+nL6vUw2TcPIMIOIY/GH71WR0Kdird&#10;hYwXnYI4mTPJ+2QRg2AgSdMnECUn0XwBssjl/xeKHwAAAP//AwBQSwECLQAUAAYACAAAACEAtoM4&#10;kv4AAADhAQAAEwAAAAAAAAAAAAAAAAAAAAAAW0NvbnRlbnRfVHlwZXNdLnhtbFBLAQItABQABgAI&#10;AAAAIQA4/SH/1gAAAJQBAAALAAAAAAAAAAAAAAAAAC8BAABfcmVscy8ucmVsc1BLAQItABQABgAI&#10;AAAAIQCbnWBspgEAADEDAAAOAAAAAAAAAAAAAAAAAC4CAABkcnMvZTJvRG9jLnhtbFBLAQItABQA&#10;BgAIAAAAIQDQ9aCZ3wAAAAoBAAAPAAAAAAAAAAAAAAAAAAAEAABkcnMvZG93bnJldi54bWxQSwUG&#10;AAAAAAQABADzAAAADAUAAAAA&#10;" filled="f" stroked="f">
                <v:path arrowok="t"/>
                <v:textbox style="mso-fit-shape-to-text:t">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Internet Service Providers</w:t>
                      </w:r>
                    </w:p>
                  </w:txbxContent>
                </v:textbox>
              </v:shape>
            </w:pict>
          </mc:Fallback>
        </mc:AlternateContent>
      </w:r>
      <w:r>
        <w:rPr>
          <w:noProof/>
          <w:lang w:val="en-US"/>
        </w:rPr>
        <w:drawing>
          <wp:anchor distT="0" distB="0" distL="114300" distR="114300" simplePos="0" relativeHeight="251776000" behindDoc="0" locked="0" layoutInCell="1" allowOverlap="1">
            <wp:simplePos x="0" y="0"/>
            <wp:positionH relativeFrom="column">
              <wp:posOffset>6384925</wp:posOffset>
            </wp:positionH>
            <wp:positionV relativeFrom="paragraph">
              <wp:posOffset>1938020</wp:posOffset>
            </wp:positionV>
            <wp:extent cx="1066800" cy="704850"/>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66800" cy="7048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7024" behindDoc="0" locked="0" layoutInCell="1" allowOverlap="1">
            <wp:simplePos x="0" y="0"/>
            <wp:positionH relativeFrom="column">
              <wp:posOffset>5102225</wp:posOffset>
            </wp:positionH>
            <wp:positionV relativeFrom="paragraph">
              <wp:posOffset>2889250</wp:posOffset>
            </wp:positionV>
            <wp:extent cx="2495550" cy="1828800"/>
            <wp:effectExtent l="0" t="0" r="0"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8048" behindDoc="0" locked="0" layoutInCell="1" allowOverlap="1">
            <wp:simplePos x="0" y="0"/>
            <wp:positionH relativeFrom="column">
              <wp:posOffset>4530725</wp:posOffset>
            </wp:positionH>
            <wp:positionV relativeFrom="paragraph">
              <wp:posOffset>1132205</wp:posOffset>
            </wp:positionV>
            <wp:extent cx="1600200" cy="1157605"/>
            <wp:effectExtent l="0" t="0" r="0" b="4445"/>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00200" cy="115760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9072" behindDoc="0" locked="0" layoutInCell="1" allowOverlap="1">
            <wp:simplePos x="0" y="0"/>
            <wp:positionH relativeFrom="column">
              <wp:posOffset>2825115</wp:posOffset>
            </wp:positionH>
            <wp:positionV relativeFrom="paragraph">
              <wp:posOffset>2501265</wp:posOffset>
            </wp:positionV>
            <wp:extent cx="1905000" cy="1587500"/>
            <wp:effectExtent l="0" t="0" r="0"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05000" cy="1587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0096" behindDoc="0" locked="0" layoutInCell="1" allowOverlap="1">
            <wp:simplePos x="0" y="0"/>
            <wp:positionH relativeFrom="column">
              <wp:posOffset>373380</wp:posOffset>
            </wp:positionH>
            <wp:positionV relativeFrom="paragraph">
              <wp:posOffset>1450975</wp:posOffset>
            </wp:positionV>
            <wp:extent cx="1541145" cy="1106170"/>
            <wp:effectExtent l="0" t="0" r="1905" b="0"/>
            <wp:wrapNone/>
            <wp:docPr id="6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41145" cy="1106170"/>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p>
    <w:p w:rsidR="00227AB8" w:rsidRDefault="00227AB8" w:rsidP="00227AB8"/>
    <w:p w:rsidR="00227AB8" w:rsidRDefault="00227AB8" w:rsidP="00227AB8"/>
    <w:p w:rsidR="00227AB8" w:rsidRDefault="00227AB8" w:rsidP="00227AB8">
      <w:pPr>
        <w:tabs>
          <w:tab w:val="left" w:pos="3007"/>
        </w:tabs>
      </w:pPr>
      <w:r>
        <w:tab/>
      </w:r>
      <w:r w:rsidR="00871B6A">
        <w:rPr>
          <w:noProof/>
          <w:lang w:val="en-US"/>
        </w:rPr>
        <mc:AlternateContent>
          <mc:Choice Requires="wps">
            <w:drawing>
              <wp:anchor distT="0" distB="0" distL="114300" distR="114300" simplePos="0" relativeHeight="251781120" behindDoc="0" locked="0" layoutInCell="1" allowOverlap="1">
                <wp:simplePos x="0" y="0"/>
                <wp:positionH relativeFrom="column">
                  <wp:posOffset>0</wp:posOffset>
                </wp:positionH>
                <wp:positionV relativeFrom="paragraph">
                  <wp:posOffset>-635</wp:posOffset>
                </wp:positionV>
                <wp:extent cx="8229600" cy="1143000"/>
                <wp:effectExtent l="0" t="0" r="0" b="0"/>
                <wp:wrapNone/>
                <wp:docPr id="3"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id="_x0000_s1163" type="#_x0000_t202" style="position:absolute;margin-left:0;margin-top:-.05pt;width:9in;height:90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TequwEAAGQDAAAOAAAAZHJzL2Uyb0RvYy54bWysU8tu2zAQvBfIPxC813rESRPBctA0aBEg&#10;aAsk/QCaIi2iIpdYMpacr++Schy3vRW9UFrucDizu1zdTHZgO4XBgGt5tSg5U05CZ9y25T+ePr+/&#10;4ixE4ToxgFMt36vAb9Zn71ajb1QNPQydQkYkLjSjb3kfo2+KIsheWREW4JWjpAa0IlKI26JDMRK7&#10;HYq6LC+LEbDzCFKFQLt3c5KvM7/WSsZvWgcV2dBy0hbzinndpLVYr0SzReF7Iw8yxD+osMI4uvRI&#10;dSeiYM9o/qKyRiIE0HEhwRagtZEqeyA3VfmHm8deeJW9UHGCP5Yp/D9a+XX3HZnpWn7OmROWWvRk&#10;4qBYlUoz+tAQ4tETJk63MFGLs83gH0D+DAQpTjDzgUDoVIpJo01fMsnoIFV/f6y4miKTtHlV19eX&#10;JaUk5apqeV5SkFjfjnsM8YsCy9JPy5FamiWI3UOIM/QVclAzC0i64rSZsrmqvHj1s4FuT3ZoZomt&#10;B3zhbLh3VNLrarlMI5KD5cWHmgI8zWx+y8ThE8xDJZwknpbLiFmZo2n9+BxBm6wvCZkvPeijVmaH&#10;h7FLs3IaZ9Tb41j/AgAA//8DAFBLAwQUAAYACAAAACEAOHC29N8AAAAHAQAADwAAAGRycy9kb3du&#10;cmV2LnhtbEyPwU7DMBBE70j8g7VIXKLWaRFtk8apEBKcKgGlH+Am2zhqvI5iJ034erYnuO3srGbe&#10;ZrvRNmLAzteOFCzmMQikwpU1VQqO32+zDQgfNJW6cYQKJvSwy+/vMp2W7kpfOBxCJTiEfKoVmBDa&#10;VEpfGLTaz12LxN7ZdVYHll0ly05fOdw2chnHK2l1TdxgdIuvBovLobcK3qd+E6on8xE9/0TD+nN/&#10;nKL9RanHh/FlCyLgGP6O4YbP6JAz08n1VHrRKOBHgoLZAsTNXCYrXpx4WicJyDyT//nzXwAAAP//&#10;AwBQSwECLQAUAAYACAAAACEAtoM4kv4AAADhAQAAEwAAAAAAAAAAAAAAAAAAAAAAW0NvbnRlbnRf&#10;VHlwZXNdLnhtbFBLAQItABQABgAIAAAAIQA4/SH/1gAAAJQBAAALAAAAAAAAAAAAAAAAAC8BAABf&#10;cmVscy8ucmVsc1BLAQItABQABgAIAAAAIQBygTequwEAAGQDAAAOAAAAAAAAAAAAAAAAAC4CAABk&#10;cnMvZTJvRG9jLnhtbFBLAQItABQABgAIAAAAIQA4cLb03wAAAAcBAAAPAAAAAAAAAAAAAAAAABUE&#10;AABkcnMvZG93bnJldi54bWxQSwUGAAAAAAQABADzAAAAIQUAAAAA&#10;" filled="f" stroked="f">
                <v:path arrowok="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v:textbox>
              </v:shape>
            </w:pict>
          </mc:Fallback>
        </mc:AlternateContent>
      </w:r>
      <w:r w:rsidR="00871B6A">
        <w:rPr>
          <w:noProof/>
          <w:lang w:val="en-US"/>
        </w:rPr>
        <mc:AlternateContent>
          <mc:Choice Requires="wps">
            <w:drawing>
              <wp:anchor distT="0" distB="0" distL="114300" distR="114300" simplePos="0" relativeHeight="251782144" behindDoc="0" locked="0" layoutInCell="1" allowOverlap="1">
                <wp:simplePos x="0" y="0"/>
                <wp:positionH relativeFrom="column">
                  <wp:posOffset>1009650</wp:posOffset>
                </wp:positionH>
                <wp:positionV relativeFrom="paragraph">
                  <wp:posOffset>1142365</wp:posOffset>
                </wp:positionV>
                <wp:extent cx="6405245" cy="370205"/>
                <wp:effectExtent l="0" t="0" r="0" b="0"/>
                <wp:wrapNone/>
                <wp:docPr id="43"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5245" cy="370205"/>
                        </a:xfrm>
                        <a:prstGeom prst="rect">
                          <a:avLst/>
                        </a:prstGeom>
                        <a:noFill/>
                      </wps:spPr>
                      <wps:txbx>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 xml:space="preserve">Smart Phones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Box 12" o:spid="_x0000_s1164" type="#_x0000_t202" style="position:absolute;margin-left:79.5pt;margin-top:89.95pt;width:504.35pt;height:29.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N7vpgEAADEDAAAOAAAAZHJzL2Uyb0RvYy54bWysUsFu2zAMvQ/oPwi6N3bcJBuMOMXWorsU&#10;24B2H6DIUizUElVRiZ2/HyUnabHdhl5ki3p8fI/k+na0PTuogAZcw+ezkjPlJLTG7Rr++/nh+gtn&#10;GIVrRQ9ONfyokN9urj6tB1+rCjroWxUYkTisB9/wLkZfFwXKTlmBM/DK0aOGYEWka9gVbRADsdu+&#10;qMpyVQwQWh9AKkSK3k+PfJP5tVYy/tQaVWR9w0lbzGfI5zadxWYt6l0QvjPyJEP8hworjKOiF6p7&#10;EQXbB/MPlTUyAIKOMwm2AK2NVNkDuZmXf7l56oRX2Qs1B/2lTfhxtPLH4Vdgpm344oYzJyzN6FmN&#10;8RuMbF6l9gwea0I9ecLFkeI05mwV/SPIFyRI8Q4zJSChUztGHWz6klFGiTSB46XrVIVJCq4W5bJa&#10;LDmT9HbzuazKZapbvGX7gPG7AsvST8MDTTUrEIdHjBP0DEnFHDyYvj/rmqQkhXHcjtnqvFydnW2h&#10;PZKxgTag4fi6F0FxFmJ/B3lhEh36r/tIlLlS4plyTrZpLlnraYfS4N/fM+pt0zd/AAAA//8DAFBL&#10;AwQUAAYACAAAACEAp5nMAOAAAAAMAQAADwAAAGRycy9kb3ducmV2LnhtbEyPzU7DMBCE70i8g7VI&#10;3KjTIJof4lQVpRcOSBTUsxNvk7TxOordNrw92xO97WhHM98Uy8n24oyj7xwpmM8iEEi1Mx01Cn6+&#10;N08pCB80Gd07QgW/6GFZ3t8VOjfuQl943oZGcAj5XCtoQxhyKX3dotV+5gYk/u3daHVgOTbSjPrC&#10;4baXcRQtpNUdcUOrB3xrsT5uT1ZBkm7WJiY8fuC6fq9Wn3a3O1ilHh+m1SuIgFP4N8MVn9GhZKbK&#10;nch40bN+yXhL4CPJMhBXx3yRJCAqBfFzGoMsC3k7ovwDAAD//wMAUEsBAi0AFAAGAAgAAAAhALaD&#10;OJL+AAAA4QEAABMAAAAAAAAAAAAAAAAAAAAAAFtDb250ZW50X1R5cGVzXS54bWxQSwECLQAUAAYA&#10;CAAAACEAOP0h/9YAAACUAQAACwAAAAAAAAAAAAAAAAAvAQAAX3JlbHMvLnJlbHNQSwECLQAUAAYA&#10;CAAAACEA/NDe76YBAAAxAwAADgAAAAAAAAAAAAAAAAAuAgAAZHJzL2Uyb0RvYy54bWxQSwECLQAU&#10;AAYACAAAACEAp5nMAOAAAAAMAQAADwAAAAAAAAAAAAAAAAAABAAAZHJzL2Rvd25yZXYueG1sUEsF&#10;BgAAAAAEAAQA8wAAAA0FAAAAAA==&#10;" filled="f" stroked="f">
                <v:path arrowok="t"/>
                <v:textbox style="mso-fit-shape-to-text:t">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 xml:space="preserve">Smart Phones </w:t>
                      </w:r>
                    </w:p>
                  </w:txbxContent>
                </v:textbox>
              </v:shape>
            </w:pict>
          </mc:Fallback>
        </mc:AlternateContent>
      </w:r>
      <w:r w:rsidR="00871B6A">
        <w:rPr>
          <w:noProof/>
          <w:lang w:val="en-US"/>
        </w:rPr>
        <w:drawing>
          <wp:anchor distT="0" distB="0" distL="114300" distR="114300" simplePos="0" relativeHeight="251783168" behindDoc="0" locked="0" layoutInCell="1" allowOverlap="1">
            <wp:simplePos x="0" y="0"/>
            <wp:positionH relativeFrom="column">
              <wp:posOffset>1009650</wp:posOffset>
            </wp:positionH>
            <wp:positionV relativeFrom="paragraph">
              <wp:posOffset>1788160</wp:posOffset>
            </wp:positionV>
            <wp:extent cx="4664075" cy="3246755"/>
            <wp:effectExtent l="0" t="0" r="3175"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664075" cy="3246755"/>
                    </a:xfrm>
                    <a:prstGeom prst="rect">
                      <a:avLst/>
                    </a:prstGeom>
                    <a:noFill/>
                  </pic:spPr>
                </pic:pic>
              </a:graphicData>
            </a:graphic>
            <wp14:sizeRelH relativeFrom="page">
              <wp14:pctWidth>0</wp14:pctWidth>
            </wp14:sizeRelH>
            <wp14:sizeRelV relativeFrom="page">
              <wp14:pctHeight>0</wp14:pctHeight>
            </wp14:sizeRelV>
          </wp:anchor>
        </w:drawing>
      </w:r>
    </w:p>
    <w:p w:rsidR="00A85AA7" w:rsidRDefault="00227AB8" w:rsidP="00227AB8">
      <w:r w:rsidRPr="00273C71">
        <w:br w:type="page"/>
      </w:r>
    </w:p>
    <w:p w:rsidR="00A85AA7" w:rsidRPr="00A85AA7" w:rsidRDefault="00A85AA7" w:rsidP="00A85AA7"/>
    <w:p w:rsidR="00A85AA7" w:rsidRPr="00A85AA7" w:rsidRDefault="00A85AA7" w:rsidP="00A85AA7"/>
    <w:p w:rsidR="00A85AA7" w:rsidRPr="00A85AA7" w:rsidRDefault="00A85AA7" w:rsidP="00A85AA7"/>
    <w:p w:rsidR="00227AB8" w:rsidRDefault="00871B6A" w:rsidP="00227AB8">
      <w:r>
        <w:rPr>
          <w:noProof/>
          <w:lang w:val="en-US"/>
        </w:rPr>
        <w:drawing>
          <wp:anchor distT="0" distB="0" distL="114300" distR="114300" simplePos="0" relativeHeight="251784192" behindDoc="0" locked="0" layoutInCell="1" allowOverlap="1">
            <wp:simplePos x="0" y="0"/>
            <wp:positionH relativeFrom="column">
              <wp:posOffset>73660</wp:posOffset>
            </wp:positionH>
            <wp:positionV relativeFrom="paragraph">
              <wp:posOffset>1417320</wp:posOffset>
            </wp:positionV>
            <wp:extent cx="4425315" cy="2256790"/>
            <wp:effectExtent l="0" t="0" r="0" b="0"/>
            <wp:wrapNone/>
            <wp:docPr id="600" name="Content Placeholder 4" descr="inspiron tablet pc.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inspiron tablet pc.jpg"/>
                    <pic:cNvPicPr>
                      <a:picLocks noGrp="1"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25315" cy="22567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5216" behindDoc="0" locked="0" layoutInCell="1" allowOverlap="1">
            <wp:simplePos x="0" y="0"/>
            <wp:positionH relativeFrom="column">
              <wp:posOffset>5258435</wp:posOffset>
            </wp:positionH>
            <wp:positionV relativeFrom="paragraph">
              <wp:posOffset>2857500</wp:posOffset>
            </wp:positionV>
            <wp:extent cx="2143125" cy="2143125"/>
            <wp:effectExtent l="0" t="0" r="9525" b="9525"/>
            <wp:wrapNone/>
            <wp:docPr id="599" name="Picture 599" descr="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pc.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86240" behindDoc="0" locked="0" layoutInCell="1" allowOverlap="1">
                <wp:simplePos x="0" y="0"/>
                <wp:positionH relativeFrom="column">
                  <wp:posOffset>1585595</wp:posOffset>
                </wp:positionH>
                <wp:positionV relativeFrom="paragraph">
                  <wp:posOffset>4225925</wp:posOffset>
                </wp:positionV>
                <wp:extent cx="1511935" cy="649605"/>
                <wp:effectExtent l="0" t="0" r="0" b="0"/>
                <wp:wrapNone/>
                <wp:docPr id="45"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649605"/>
                        </a:xfrm>
                        <a:prstGeom prst="rect">
                          <a:avLst/>
                        </a:prstGeom>
                        <a:noFill/>
                      </wps:spPr>
                      <wps:txbx>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 xml:space="preserve">PCs Tablets &amp; Laptops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Box 6" o:spid="_x0000_s1165" type="#_x0000_t202" style="position:absolute;margin-left:124.85pt;margin-top:332.75pt;width:119.05pt;height:51.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PpAEAADADAAAOAAAAZHJzL2Uyb0RvYy54bWysUsFu2zAMvQ/YPwi6L7K7JluNOMW2orsU&#10;W4F2H6DIUizMEjVRiZ2/HyUnabHdhl1kS3x8fI/k+nZyAzvoiBZ8y+tFxZn2Cjrrdy3/8Xz/7iNn&#10;mKTv5ABet/yokd9u3r5Zj6HRV9DD0OnIiMRjM4aW9ymFRghUvXYSFxC0p6CB6GSia9yJLsqR2N0g&#10;rqpqJUaIXYigNCK93s1Bvin8xmiVvhuDOrGh5aQtlTOWc5tPsVnLZhdl6K06yZD/oMJJ66nohepO&#10;Jsn20f5F5ayKgGDSQoETYIxVunggN3X1h5unXgZdvFBzMFzahP+PVn07PEZmu5ZfLznz0tGMnvWU&#10;PsPEVrk7Y8CGQE+BYGmiZ5pycYrhAdRPJIh4hZkTkNC5G5OJLn/JJ6NEGsDx0nQqwlRmW9b1zXsq&#10;rii2ur5ZVctcV7xkh4jpqwbH8k/LIw21KJCHB0wz9AzJxTzc22E465qlZIVp2k7FaV19ODvbQnck&#10;YyMtQMvx115GzVlMwxco+5LpMHzaJ6IslTLPnHOyTWMpWk8rlOf++l5QL4u++Q0AAP//AwBQSwME&#10;FAAGAAgAAAAhANm6gF/fAAAACwEAAA8AAABkcnMvZG93bnJldi54bWxMj8FOwzAMhu9Ie4fIk7ix&#10;dNXWltJ0mjZ24YDEQDunjWnLGqdqsq28PeYEN1v+9fn7i81ke3HF0XeOFCwXEQik2pmOGgUf74eH&#10;DIQPmozuHaGCb/SwKWd3hc6Nu9EbXo+hEQwhn2sFbQhDLqWvW7TaL9yAxLdPN1odeB0baUZ9Y7jt&#10;ZRxFibS6I/7Q6gF3Ldbn48UqSLPD3sSE5xfc18/V9tWeTl9Wqfv5tH0CEXAKf2H41Wd1KNmpchcy&#10;XvQK4tVjylEFSbJeg+DEKku5TMX4hAdZFvJ/h/IHAAD//wMAUEsBAi0AFAAGAAgAAAAhALaDOJL+&#10;AAAA4QEAABMAAAAAAAAAAAAAAAAAAAAAAFtDb250ZW50X1R5cGVzXS54bWxQSwECLQAUAAYACAAA&#10;ACEAOP0h/9YAAACUAQAACwAAAAAAAAAAAAAAAAAvAQAAX3JlbHMvLnJlbHNQSwECLQAUAAYACAAA&#10;ACEAsL2vj6QBAAAwAwAADgAAAAAAAAAAAAAAAAAuAgAAZHJzL2Uyb0RvYy54bWxQSwECLQAUAAYA&#10;CAAAACEA2bqAX98AAAALAQAADwAAAAAAAAAAAAAAAAD+AwAAZHJzL2Rvd25yZXYueG1sUEsFBgAA&#10;AAAEAAQA8wAAAAoFAAAAAA==&#10;" filled="f" stroked="f">
                <v:path arrowok="t"/>
                <v:textbox style="mso-fit-shape-to-text:t">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 xml:space="preserve">PCs Tablets &amp; Laptops </w:t>
                      </w:r>
                    </w:p>
                  </w:txbxContent>
                </v:textbox>
              </v:shape>
            </w:pict>
          </mc:Fallback>
        </mc:AlternateContent>
      </w:r>
      <w:r>
        <w:rPr>
          <w:noProof/>
          <w:lang w:val="en-US"/>
        </w:rPr>
        <mc:AlternateContent>
          <mc:Choice Requires="wps">
            <w:drawing>
              <wp:anchor distT="0" distB="0" distL="114300" distR="114300" simplePos="0" relativeHeight="251787264"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1"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shape id="_x0000_s1166" type="#_x0000_t202" style="position:absolute;margin-left:0;margin-top:0;width:9in;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wbuQEAAGQDAAAOAAAAZHJzL2Uyb0RvYy54bWysU9tuEzEQfUfqP1h+b/ZCKOkqm4q2AiFV&#10;gNTyAY7XzlqsPZbHzW74esbeNA3whnjx7niOj8+ZGa9vJjuwvQpowLW8WpScKSehM27X8u9PHy9X&#10;nGEUrhMDONXyg0J+s7l4sx59o2roYehUYETisBl9y/sYfVMUKHtlBS7AK0dJDcGKSGHYFV0QI7Hb&#10;oajL8qoYIXQ+gFSItHs/J/km82utZPyqNarIhpaTtpjXkNdtWovNWjS7IHxv5FGG+AcVVhhHl56o&#10;7kUU7DmYv6iskQEQdFxIsAVobaTKHshNVf7h5rEXXmUvVBz0pzLh/6OVX/bfAjMd9Y4zJyy16MnE&#10;QbEqlWb02BDi0RMmTrcwJViyif4B5A8kSHGGmQ8goRNm0sGmL5lkdJCqfzhVXE2RSdpc1fX1VUkp&#10;SbmqWr4tKUisr8d9wPhJgWXpp+WBWpoliP0Dxhn6AjmqmQUkXXHaTrO5cvXiZwvdgezQzBJbD+En&#10;Z8NnRyW9rpbLNCI5WL57X1MQzjPb3zJxuIN5qISTxNNyGUNW5mhaPzxH0CbrS0LmS4/6qJXZ4XHs&#10;0qycxxn1+jg2vwAAAP//AwBQSwMEFAAGAAgAAAAhACFdH6TcAAAABgEAAA8AAABkcnMvZG93bnJl&#10;di54bWxMj8FOwzAQRO9I/IO1SFwi6lBECSFOhZDgVIlS+gFuvMRR43UUO2nC17PlApfVjmY1+6ZY&#10;T64VI/ah8aTgdpGCQKq8aahWsP98vclAhKjJ6NYTKpgxwLq8vCh0bvyJPnDcxVpwCIVcK7AxdrmU&#10;obLodFj4Dom9L987HVn2tTS9PnG4a+UyTVfS6Yb4g9UdvlisjrvBKXibhyzWd/Y9uf9OxoftZj8n&#10;m6NS11fT8xOIiFP8O4YzPqNDyUwHP5AJolXAReLvPHvLxxXrA29ZmoIsC/kfv/wBAAD//wMAUEsB&#10;Ai0AFAAGAAgAAAAhALaDOJL+AAAA4QEAABMAAAAAAAAAAAAAAAAAAAAAAFtDb250ZW50X1R5cGVz&#10;XS54bWxQSwECLQAUAAYACAAAACEAOP0h/9YAAACUAQAACwAAAAAAAAAAAAAAAAAvAQAAX3JlbHMv&#10;LnJlbHNQSwECLQAUAAYACAAAACEAIm6MG7kBAABkAwAADgAAAAAAAAAAAAAAAAAuAgAAZHJzL2Uy&#10;b0RvYy54bWxQSwECLQAUAAYACAAAACEAIV0fpNwAAAAGAQAADwAAAAAAAAAAAAAAAAATBAAAZHJz&#10;L2Rvd25yZXYueG1sUEsFBgAAAAAEAAQA8wAAABwFAAAAAA==&#10;" filled="f" stroked="f">
                <v:path arrowok="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position w:val="1"/>
                          <w:sz w:val="88"/>
                          <w:szCs w:val="88"/>
                          <w:lang w:val="en-GB"/>
                        </w:rPr>
                        <w:t>What do I need to get online?</w:t>
                      </w:r>
                    </w:p>
                  </w:txbxContent>
                </v:textbox>
              </v:shape>
            </w:pict>
          </mc:Fallback>
        </mc:AlternateContent>
      </w:r>
      <w:r w:rsidR="00227AB8">
        <w:br w:type="page"/>
      </w:r>
      <w:r>
        <w:rPr>
          <w:noProof/>
          <w:lang w:val="en-US"/>
        </w:rPr>
        <w:drawing>
          <wp:anchor distT="0" distB="0" distL="114300" distR="114300" simplePos="0" relativeHeight="251788288" behindDoc="0" locked="0" layoutInCell="1" allowOverlap="1">
            <wp:simplePos x="0" y="0"/>
            <wp:positionH relativeFrom="column">
              <wp:posOffset>1666240</wp:posOffset>
            </wp:positionH>
            <wp:positionV relativeFrom="paragraph">
              <wp:posOffset>1444625</wp:posOffset>
            </wp:positionV>
            <wp:extent cx="2886075" cy="1581150"/>
            <wp:effectExtent l="19050" t="19050" r="28575" b="19050"/>
            <wp:wrapNone/>
            <wp:docPr id="596" name="Picture 596" descr="tablet onlin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96" descr="tablet online.jpg"/>
                    <pic:cNvPicPr>
                      <a:picLocks noGrp="1"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6075" cy="15811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9312" behindDoc="0" locked="0" layoutInCell="1" allowOverlap="1">
            <wp:simplePos x="0" y="0"/>
            <wp:positionH relativeFrom="column">
              <wp:posOffset>5568950</wp:posOffset>
            </wp:positionH>
            <wp:positionV relativeFrom="paragraph">
              <wp:posOffset>1588770</wp:posOffset>
            </wp:positionV>
            <wp:extent cx="2668270" cy="1368425"/>
            <wp:effectExtent l="19050" t="19050" r="17780" b="22225"/>
            <wp:wrapNone/>
            <wp:docPr id="595" name="Picture 595" descr="tablet with internet a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tablet with internet access.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668270" cy="13684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0336" behindDoc="0" locked="0" layoutInCell="1" allowOverlap="1">
            <wp:simplePos x="0" y="0"/>
            <wp:positionH relativeFrom="column">
              <wp:posOffset>4330700</wp:posOffset>
            </wp:positionH>
            <wp:positionV relativeFrom="paragraph">
              <wp:posOffset>2813050</wp:posOffset>
            </wp:positionV>
            <wp:extent cx="1586865" cy="1565910"/>
            <wp:effectExtent l="19050" t="19050" r="13335" b="15240"/>
            <wp:wrapNone/>
            <wp:docPr id="594" name="Picture 594" descr="p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pda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86865" cy="15659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1360" behindDoc="0" locked="0" layoutInCell="1" allowOverlap="1">
            <wp:simplePos x="0" y="0"/>
            <wp:positionH relativeFrom="column">
              <wp:posOffset>407035</wp:posOffset>
            </wp:positionH>
            <wp:positionV relativeFrom="paragraph">
              <wp:posOffset>3028950</wp:posOffset>
            </wp:positionV>
            <wp:extent cx="1843405" cy="1584325"/>
            <wp:effectExtent l="19050" t="19050" r="23495" b="15875"/>
            <wp:wrapNone/>
            <wp:docPr id="593" name="Picture 593" descr="p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pda.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43405" cy="15843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792384"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4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67" style="position:absolute;margin-left:0;margin-top:0;width:9in;height:9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o0uwEAAGUDAAAOAAAAZHJzL2Uyb0RvYy54bWysU9tu3CAQfa/Uf0C8d32pm2at9UZVo0aV&#10;ojZS0g9gMaxRDIMGsvb26zuwlyTtW5UXxDCHwzkzw+pqtiPbKQwGXMerRcmZchJ647Yd//Xw7cMl&#10;ZyEK14sRnOr4XgV+tX7/bjX5VtUwwNgrZETiQjv5jg8x+rYoghyUFWEBXjlKakArIoW4LXoUE7Hb&#10;sajL8qKYAHuPIFUIdHp9SPJ15tdayfhT66AiGztO2mJeMa+btBbrlWi3KPxg5FGG+A8VVhhHj56p&#10;rkUU7AnNP1TWSIQAOi4k2AK0NlJlD+SmKv9ycz8Ir7IXKk7w5zKFt6OVP3Z3yEzf8WbJmROWevRg&#10;4qhYlWoz+dAS5N7fYXIX/C3Ix8Ac3CA1K0OKV5gUhCN61mjTLXLJ5lzy/bnkao5M0uFlXS8vSuqM&#10;pFxVNR9LCujhQrSn6x5DvFFgWdp0HKmnudRidxviAXqC0L1nAWkX582c3VXl8uRnA/2ePNPQEtsA&#10;+Juz8bujmi6rpkkzkoPm0+eaAnyZ2bzKxPErHKZKOEk8HZcRszJH4/rlKYI2WV8Scnj0qI96mR0e&#10;5y4Ny8s4o55/x/oPAAAA//8DAFBLAwQUAAYACAAAACEA964kNtwAAAAGAQAADwAAAGRycy9kb3du&#10;cmV2LnhtbEyPQUvDQBCF74L/YRnBi9hdi9Q2ZlOq4EHwYiqIt2l2TEKzsyG7adN/79SLXoZ5vOHN&#10;9/L15Dt1oCG2gS3czQwo4iq4lmsLH9uX2yWomJAddoHJwokirIvLixwzF478Tocy1UpCOGZooUmp&#10;z7SOVUMe4yz0xOJ9h8FjEjnU2g14lHDf6bkxC+2xZfnQYE/PDVX7cvQW9qc3/7S5fw3bh+lzGP1N&#10;u8Kv0trrq2nzCCrRlP6O4Ywv6FAI0y6M7KLqLEiR9DvP3ny1EL2TbWkM6CLX//GLHwAAAP//AwBQ&#10;SwECLQAUAAYACAAAACEAtoM4kv4AAADhAQAAEwAAAAAAAAAAAAAAAAAAAAAAW0NvbnRlbnRfVHlw&#10;ZXNdLnhtbFBLAQItABQABgAIAAAAIQA4/SH/1gAAAJQBAAALAAAAAAAAAAAAAAAAAC8BAABfcmVs&#10;cy8ucmVsc1BLAQItABQABgAIAAAAIQDP+Co0uwEAAGUDAAAOAAAAAAAAAAAAAAAAAC4CAABkcnMv&#10;ZTJvRG9jLnhtbFBLAQItABQABgAIAAAAIQD3riQ23AAAAAYBAAAPAAAAAAAAAAAAAAAAABUEAABk&#10;cnMvZG93bnJldi54bWxQSwUGAAAAAAQABADzAAAAHgU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r>
        <w:rPr>
          <w:noProof/>
          <w:lang w:val="en-US"/>
        </w:rPr>
        <mc:AlternateContent>
          <mc:Choice Requires="wps">
            <w:drawing>
              <wp:anchor distT="0" distB="0" distL="114300" distR="114300" simplePos="0" relativeHeight="251793408" behindDoc="0" locked="0" layoutInCell="1" allowOverlap="1">
                <wp:simplePos x="0" y="0"/>
                <wp:positionH relativeFrom="column">
                  <wp:posOffset>2674620</wp:posOffset>
                </wp:positionH>
                <wp:positionV relativeFrom="paragraph">
                  <wp:posOffset>3874135</wp:posOffset>
                </wp:positionV>
                <wp:extent cx="1368425" cy="649605"/>
                <wp:effectExtent l="0" t="0" r="0" b="0"/>
                <wp:wrapNone/>
                <wp:docPr id="5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8425" cy="649605"/>
                        </a:xfrm>
                        <a:prstGeom prst="rect">
                          <a:avLst/>
                        </a:prstGeom>
                        <a:noFill/>
                      </wps:spPr>
                      <wps:txbx>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Tablets and PDA’s</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Box 10" o:spid="_x0000_s1168" type="#_x0000_t202" style="position:absolute;margin-left:210.6pt;margin-top:305.05pt;width:107.75pt;height:51.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RPpAEAADEDAAAOAAAAZHJzL2Uyb0RvYy54bWysUl1vGyEQfK+U/4B4jzk7sZWefI7yofQl&#10;Siol/QGYAx/qwVIW+87/vgt27Kh9q/rCHTDMzszu8nZ0PdvpiBZ8w6eTijPtFbTWbxr+4/3p8oYz&#10;TNK3sgevG77XyG9XF1+WQ6j1DDroWx0ZkXish9DwLqVQC4Gq007iBIL2dGkgOploGzeijXIgdteL&#10;WVUtxACxDRGURqTTx8MlXxV+Y7RKr8agTqxvOGlLZY1lXedVrJay3kQZOquOMuQ/qHDSeip6onqU&#10;SbJttH9ROasiIJg0UeAEGGOVLh7IzbT6w81bJ4MuXigcDKeY8P/Rqpfd98hs2/A5xeOlox696zHd&#10;w8imJZ4hYE2ot0C4NNI5tblYxfAM6idSguITJiePNRI6xzGa6PKXjDJ6SCX2p9SpClOZ7Wpxcz2b&#10;c6bobnH9dVHNc1vE+XWImL5pcCz/NDxSV4sCuXvGdIB+QHIxD0+27z90HaRkUWlcj8Xq9OxsDe2e&#10;jA00AQ3HX1sZNWcx9Q9QBibTYbjbJqIslTLP4c3RNvWlaD3OUG78531BnSd99RsAAP//AwBQSwME&#10;FAAGAAgAAAAhAMGWGsLfAAAACwEAAA8AAABkcnMvZG93bnJldi54bWxMj8FOwzAMQO9I/EPkSdxY&#10;mjJ1U2k6TYxdOCAx0M5pY9pujVM12Vb+HnNiR8tPz8/FenK9uOAYOk8a1DwBgVR721Gj4etz97gC&#10;EaIha3pPqOEHA6zL+7vC5NZf6QMv+9gIllDIjYY2xiGXMtQtOhPmfkDi3bcfnYk8jo20o7my3PUy&#10;TZJMOtMRX2jNgC8t1qf92WlYrnZbmxKe3nBbv1abd3c4HJ3WD7Np8wwi4hT/YfjL53QouanyZ7JB&#10;9BoWqUoZ1ZCpRIFgInvKliAq1qt0AbIs5O0P5S8AAAD//wMAUEsBAi0AFAAGAAgAAAAhALaDOJL+&#10;AAAA4QEAABMAAAAAAAAAAAAAAAAAAAAAAFtDb250ZW50X1R5cGVzXS54bWxQSwECLQAUAAYACAAA&#10;ACEAOP0h/9YAAACUAQAACwAAAAAAAAAAAAAAAAAvAQAAX3JlbHMvLnJlbHNQSwECLQAUAAYACAAA&#10;ACEAXIWkT6QBAAAxAwAADgAAAAAAAAAAAAAAAAAuAgAAZHJzL2Uyb0RvYy54bWxQSwECLQAUAAYA&#10;CAAAACEAwZYawt8AAAALAQAADwAAAAAAAAAAAAAAAAD+AwAAZHJzL2Rvd25yZXYueG1sUEsFBgAA&#10;AAAEAAQA8wAAAAoFAAAAAA==&#10;" filled="f" stroked="f">
                <v:path arrowok="t"/>
                <v:textbox style="mso-fit-shape-to-text:t">
                  <w:txbxContent>
                    <w:p w:rsidR="007D1D0C" w:rsidRDefault="007D1D0C" w:rsidP="00227AB8">
                      <w:pPr>
                        <w:pStyle w:val="NormalWeb"/>
                        <w:spacing w:before="0" w:beforeAutospacing="0" w:after="0" w:afterAutospacing="0"/>
                      </w:pPr>
                      <w:r w:rsidRPr="00227AB8">
                        <w:rPr>
                          <w:rFonts w:ascii="Calibri" w:hAnsi="Calibri"/>
                          <w:color w:val="000000"/>
                          <w:kern w:val="24"/>
                          <w:sz w:val="36"/>
                          <w:szCs w:val="36"/>
                          <w:lang w:val="en-GB"/>
                        </w:rPr>
                        <w:t>Tablets and PDA’s</w:t>
                      </w:r>
                    </w:p>
                  </w:txbxContent>
                </v:textbox>
              </v:shape>
            </w:pict>
          </mc:Fallback>
        </mc:AlternateContent>
      </w:r>
    </w:p>
    <w:p w:rsidR="00227AB8" w:rsidRDefault="00227AB8" w:rsidP="00227AB8">
      <w:r>
        <w:lastRenderedPageBreak/>
        <w:br w:type="page"/>
      </w:r>
      <w:r w:rsidR="00871B6A">
        <w:rPr>
          <w:noProof/>
          <w:lang w:val="en-US"/>
        </w:rPr>
        <mc:AlternateContent>
          <mc:Choice Requires="wps">
            <w:drawing>
              <wp:anchor distT="0" distB="0" distL="114300" distR="114300" simplePos="0" relativeHeight="251794432" behindDoc="0" locked="0" layoutInCell="1" allowOverlap="1">
                <wp:simplePos x="0" y="0"/>
                <wp:positionH relativeFrom="column">
                  <wp:posOffset>0</wp:posOffset>
                </wp:positionH>
                <wp:positionV relativeFrom="paragraph">
                  <wp:posOffset>1325245</wp:posOffset>
                </wp:positionV>
                <wp:extent cx="8229600" cy="4526280"/>
                <wp:effectExtent l="0" t="0" r="0" b="0"/>
                <wp:wrapNone/>
                <wp:docPr id="5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Pr="00227AB8" w:rsidRDefault="007D1D0C" w:rsidP="00227AB8">
                            <w:pPr>
                              <w:pStyle w:val="NormalWeb"/>
                              <w:spacing w:before="154" w:beforeAutospacing="0" w:after="0" w:afterAutospacing="0"/>
                              <w:ind w:left="547" w:hanging="547"/>
                              <w:rPr>
                                <w:rFonts w:ascii="Calibri" w:hAnsi="Calibri"/>
                                <w:color w:val="000000"/>
                                <w:kern w:val="24"/>
                                <w:sz w:val="64"/>
                                <w:szCs w:val="64"/>
                                <w:lang w:val="en-GB"/>
                              </w:rPr>
                            </w:pPr>
                            <w:r w:rsidRPr="00227AB8">
                              <w:rPr>
                                <w:rFonts w:ascii="Calibri" w:hAnsi="Calibri"/>
                                <w:color w:val="000000"/>
                                <w:kern w:val="24"/>
                                <w:sz w:val="64"/>
                                <w:szCs w:val="64"/>
                                <w:lang w:val="en-GB"/>
                              </w:rPr>
                              <w:t>Software - Search engines</w:t>
                            </w:r>
                          </w:p>
                          <w:p w:rsidR="007D1D0C" w:rsidRDefault="00871B6A" w:rsidP="00227AB8">
                            <w:pPr>
                              <w:pStyle w:val="NormalWeb"/>
                              <w:spacing w:before="154" w:beforeAutospacing="0" w:after="0" w:afterAutospacing="0"/>
                              <w:ind w:left="547" w:hanging="547"/>
                            </w:pPr>
                            <w:r>
                              <w:rPr>
                                <w:noProof/>
                                <w:lang w:val="en-US" w:eastAsia="en-US"/>
                              </w:rPr>
                              <w:drawing>
                                <wp:inline distT="0" distB="0" distL="0" distR="0">
                                  <wp:extent cx="6917690" cy="2774950"/>
                                  <wp:effectExtent l="0" t="0" r="0" b="6350"/>
                                  <wp:docPr id="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917690" cy="2774950"/>
                                          </a:xfrm>
                                          <a:prstGeom prst="rect">
                                            <a:avLst/>
                                          </a:prstGeom>
                                          <a:noFill/>
                                          <a:ln>
                                            <a:noFill/>
                                          </a:ln>
                                        </pic:spPr>
                                      </pic:pic>
                                    </a:graphicData>
                                  </a:graphic>
                                </wp:inline>
                              </w:drawing>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69" style="position:absolute;margin-left:0;margin-top:104.35pt;width:9in;height:356.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i3vAEAAGYDAAAOAAAAZHJzL2Uyb0RvYy54bWysU8tu2zAQvBfoPxC813rAdh3BclAkaFAg&#10;aA2k/QCaIi2iIpdYMpbcr++SUZykvRW9ENoHhzM7q+31ZAd2UhgMuJZXi5Iz5SR0xh1b/uP75w8b&#10;zkIUrhMDONXyswr8evf+3Xb0jaqhh6FTyAjEhWb0Le9j9E1RBNkrK8ICvHJU1IBWRArxWHQoRkK3&#10;Q1GX5boYATuPIFUIlL19KvJdxtdayfhN66AiG1pO3GI+MZ+HdBa7rWiOKHxv5ExD/AMLK4yjRy9Q&#10;tyIK9ojmLyhrJEIAHRcSbAFaG6myBlJTlX+oeeiFV1kLDSf4y5jC/4OVX097ZKZr+WrFmROWPLoB&#10;F5WLbD8IqWaH6jSp0YeGLjz4PSatwd+D/BmYgzsk66rUUrzpSUGYuyeNNt0izWzKBpwvBqgpMknJ&#10;TV1frUvySVJtuarX9SZbVIjm+brHEO8UWJY+Wo7kcB68ON2HmAiI5rllZvNEIFGJ02HKWqsqk025&#10;A3RnmgCtMKH1gL84G744mvBVtVymjcnBcvWxpgBfVw5vKnG4gbxjSaOjff30GEGbTOnlnZkSmZmZ&#10;zouXtuV1nLtefo/dbwAAAP//AwBQSwMEFAAGAAgAAAAhAIEDzsveAAAACQEAAA8AAABkcnMvZG93&#10;bnJldi54bWxMj81OwzAQhO9IvIO1SNyo3SD6E7KpKhA3QGop4urESxw1Xkex04a3xz3BcXZWM98U&#10;m8l14kRDaD0jzGcKBHHtTcsNwuHj5W4FIkTNRneeCeGHAmzK66tC58afeUenfWxECuGQawQbY59L&#10;GWpLToeZ74mT9+0Hp2OSQyPNoM8p3HUyU2ohnW45NVjd05Ol+rgfHcKyej6M9+F1NCps3z/NsDt+&#10;vVnE25tp+wgi0hT/nuGCn9ChTEyVH9kE0SGkIREhU6sliIudrRfpVCGss/kDyLKQ/xeUvwAAAP//&#10;AwBQSwECLQAUAAYACAAAACEAtoM4kv4AAADhAQAAEwAAAAAAAAAAAAAAAAAAAAAAW0NvbnRlbnRf&#10;VHlwZXNdLnhtbFBLAQItABQABgAIAAAAIQA4/SH/1gAAAJQBAAALAAAAAAAAAAAAAAAAAC8BAABf&#10;cmVscy8ucmVsc1BLAQItABQABgAIAAAAIQBUmZi3vAEAAGYDAAAOAAAAAAAAAAAAAAAAAC4CAABk&#10;cnMvZTJvRG9jLnhtbFBLAQItABQABgAIAAAAIQCBA87L3gAAAAkBAAAPAAAAAAAAAAAAAAAAABYE&#10;AABkcnMvZG93bnJldi54bWxQSwUGAAAAAAQABADzAAAAIQUAAAAA&#10;" filled="f" stroked="f">
                <v:path arrowok="t"/>
                <o:lock v:ext="edit" grouping="t"/>
                <v:textbox>
                  <w:txbxContent>
                    <w:p w:rsidR="007D1D0C" w:rsidRPr="00227AB8" w:rsidRDefault="007D1D0C" w:rsidP="00227AB8">
                      <w:pPr>
                        <w:pStyle w:val="NormalWeb"/>
                        <w:spacing w:before="154" w:beforeAutospacing="0" w:after="0" w:afterAutospacing="0"/>
                        <w:ind w:left="547" w:hanging="547"/>
                        <w:rPr>
                          <w:rFonts w:ascii="Calibri" w:hAnsi="Calibri"/>
                          <w:color w:val="000000"/>
                          <w:kern w:val="24"/>
                          <w:sz w:val="64"/>
                          <w:szCs w:val="64"/>
                          <w:lang w:val="en-GB"/>
                        </w:rPr>
                      </w:pPr>
                      <w:r w:rsidRPr="00227AB8">
                        <w:rPr>
                          <w:rFonts w:ascii="Calibri" w:hAnsi="Calibri"/>
                          <w:color w:val="000000"/>
                          <w:kern w:val="24"/>
                          <w:sz w:val="64"/>
                          <w:szCs w:val="64"/>
                          <w:lang w:val="en-GB"/>
                        </w:rPr>
                        <w:t>Software - Search engines</w:t>
                      </w:r>
                    </w:p>
                    <w:p w:rsidR="007D1D0C" w:rsidRDefault="00871B6A" w:rsidP="00227AB8">
                      <w:pPr>
                        <w:pStyle w:val="NormalWeb"/>
                        <w:spacing w:before="154" w:beforeAutospacing="0" w:after="0" w:afterAutospacing="0"/>
                        <w:ind w:left="547" w:hanging="547"/>
                      </w:pPr>
                      <w:r>
                        <w:rPr>
                          <w:noProof/>
                        </w:rPr>
                        <w:drawing>
                          <wp:inline distT="0" distB="0" distL="0" distR="0">
                            <wp:extent cx="6917690" cy="2774950"/>
                            <wp:effectExtent l="0" t="0" r="0" b="6350"/>
                            <wp:docPr id="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917690" cy="2774950"/>
                                    </a:xfrm>
                                    <a:prstGeom prst="rect">
                                      <a:avLst/>
                                    </a:prstGeom>
                                    <a:noFill/>
                                    <a:ln>
                                      <a:noFill/>
                                    </a:ln>
                                  </pic:spPr>
                                </pic:pic>
                              </a:graphicData>
                            </a:graphic>
                          </wp:inline>
                        </w:drawing>
                      </w:r>
                    </w:p>
                  </w:txbxContent>
                </v:textbox>
              </v:rect>
            </w:pict>
          </mc:Fallback>
        </mc:AlternateContent>
      </w:r>
      <w:r w:rsidR="00871B6A">
        <w:rPr>
          <w:noProof/>
          <w:lang w:val="en-US"/>
        </w:rPr>
        <mc:AlternateContent>
          <mc:Choice Requires="wps">
            <w:drawing>
              <wp:anchor distT="0" distB="0" distL="114300" distR="114300" simplePos="0" relativeHeight="251795456"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5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0" style="position:absolute;margin-left:0;margin-top:0;width:9in;height:90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O7ugEAAGUDAAAOAAAAZHJzL2Uyb0RvYy54bWysU9tuGyEQfa+Uf0C813up4yYrr6MqUaNK&#10;URspyQdgFryoC4MG4l336zvgS25vVV8QwxwO58wMy6vJDmyrMBhwLa9mJWfKSeiM27T86fH75wvO&#10;QhSuEwM41fKdCvxqdfZpOfpG1dDD0ClkROJCM/qW9zH6piiC7JUVYQZeOUpqQCsihbgpOhQjsduh&#10;qMtyUYyAnUeQKgQ6vdkn+Srza61k/KV1UJENLSdtMa+Y13Vai9VSNBsUvjfyIEP8gworjKNHT1Q3&#10;Igr2jOYDlTUSIYCOMwm2AK2NVNkDuanKd24eeuFV9kLFCf5UpvD/aOXP7T0y07X8fMGZE5Z69Gji&#10;oFiVajP60BDkwd9jchf8HcjfgTm4RWpWhhRvMCkIB/Sk0aZb5JJNueS7U8nVFJmkw4u6vlyU1BlJ&#10;uaqafykpoIcL0RyvewzxVoFladNypJ7mUovtXYh76BFC914EpF2c1lN2V1X10c8auh15pqElth7w&#10;D2fDD0c1vazm8zQjOZiff60pwNeZ9ZtMHK5hP1XCSeJpuYyYlTka12/PEbTJ+pKQ/aMHfdTL7PAw&#10;d2lYXscZ9fI7Vn8B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KhZw7u6AQAAZQ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p>
    <w:p w:rsidR="00227AB8" w:rsidRDefault="00871B6A" w:rsidP="00227AB8">
      <w:r>
        <w:rPr>
          <w:noProof/>
          <w:lang w:val="en-US"/>
        </w:rPr>
        <w:lastRenderedPageBreak/>
        <w:drawing>
          <wp:anchor distT="0" distB="0" distL="114300" distR="114300" simplePos="0" relativeHeight="251799552" behindDoc="0" locked="0" layoutInCell="1" allowOverlap="1">
            <wp:simplePos x="0" y="0"/>
            <wp:positionH relativeFrom="column">
              <wp:posOffset>4906645</wp:posOffset>
            </wp:positionH>
            <wp:positionV relativeFrom="paragraph">
              <wp:posOffset>4476115</wp:posOffset>
            </wp:positionV>
            <wp:extent cx="771525" cy="781050"/>
            <wp:effectExtent l="0" t="0" r="9525" b="0"/>
            <wp:wrapNone/>
            <wp:docPr id="588" name="Picture 588" descr="Google wants their own browser as well.">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Google wants their own browser as well.">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71525" cy="7810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7504" behindDoc="0" locked="0" layoutInCell="1" allowOverlap="1">
            <wp:simplePos x="0" y="0"/>
            <wp:positionH relativeFrom="column">
              <wp:posOffset>1234440</wp:posOffset>
            </wp:positionH>
            <wp:positionV relativeFrom="paragraph">
              <wp:posOffset>4601210</wp:posOffset>
            </wp:positionV>
            <wp:extent cx="647700" cy="666750"/>
            <wp:effectExtent l="0" t="0" r="0" b="0"/>
            <wp:wrapNone/>
            <wp:docPr id="587" name="Picture 587" descr="The browser that refueled the browser wars.">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The browser that refueled the browser wars.">
                      <a:hlinkClick r:id="rId142"/>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477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8528" behindDoc="0" locked="0" layoutInCell="1" allowOverlap="1">
            <wp:simplePos x="0" y="0"/>
            <wp:positionH relativeFrom="column">
              <wp:posOffset>514350</wp:posOffset>
            </wp:positionH>
            <wp:positionV relativeFrom="paragraph">
              <wp:posOffset>2523490</wp:posOffset>
            </wp:positionV>
            <wp:extent cx="838200" cy="742950"/>
            <wp:effectExtent l="0" t="0" r="0" b="0"/>
            <wp:wrapNone/>
            <wp:docPr id="586" name="Picture 586" descr="Apple's venture into this arena, Safari is fast.">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Apple's venture into this arena, Safari is fast.">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38200" cy="7429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2624" behindDoc="0" locked="0" layoutInCell="1" allowOverlap="1">
            <wp:simplePos x="0" y="0"/>
            <wp:positionH relativeFrom="column">
              <wp:posOffset>3250565</wp:posOffset>
            </wp:positionH>
            <wp:positionV relativeFrom="paragraph">
              <wp:posOffset>1868170</wp:posOffset>
            </wp:positionV>
            <wp:extent cx="872490" cy="648335"/>
            <wp:effectExtent l="19050" t="19050" r="22860" b="18415"/>
            <wp:wrapNone/>
            <wp:docPr id="585" name="Picture 585" descr="The red-headed stepchild of the browser world, Opera is underappreciated.">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The red-headed stepchild of the browser world, Opera is underappreciated.">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872490" cy="6483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0576" behindDoc="0" locked="0" layoutInCell="1" allowOverlap="1">
            <wp:simplePos x="0" y="0"/>
            <wp:positionH relativeFrom="column">
              <wp:posOffset>6634480</wp:posOffset>
            </wp:positionH>
            <wp:positionV relativeFrom="paragraph">
              <wp:posOffset>2530475</wp:posOffset>
            </wp:positionV>
            <wp:extent cx="800100" cy="819150"/>
            <wp:effectExtent l="0" t="0" r="0" b="0"/>
            <wp:wrapNone/>
            <wp:docPr id="584" name="Picture 584" descr="After years of inactivity, Microsoft has produced 2 new versions in the last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After years of inactivity, Microsoft has produced 2 new versions in the last 3 years."/>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800100" cy="819150"/>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r>
        <w:rPr>
          <w:noProof/>
          <w:lang w:val="en-US"/>
        </w:rPr>
        <mc:AlternateContent>
          <mc:Choice Requires="wps">
            <w:drawing>
              <wp:anchor distT="0" distB="0" distL="114300" distR="114300" simplePos="0" relativeHeight="251796480" behindDoc="0" locked="0" layoutInCell="1" allowOverlap="1">
                <wp:simplePos x="0" y="0"/>
                <wp:positionH relativeFrom="column">
                  <wp:posOffset>0</wp:posOffset>
                </wp:positionH>
                <wp:positionV relativeFrom="paragraph">
                  <wp:posOffset>1325245</wp:posOffset>
                </wp:positionV>
                <wp:extent cx="8229600" cy="4526280"/>
                <wp:effectExtent l="0" t="0" r="0" b="0"/>
                <wp:wrapNone/>
                <wp:docPr id="5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4526280"/>
                        </a:xfrm>
                        <a:prstGeom prst="rect">
                          <a:avLst/>
                        </a:prstGeom>
                      </wps:spPr>
                      <wps:txb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GB"/>
                              </w:rPr>
                              <w:t xml:space="preserve">Browsers  </w:t>
                            </w:r>
                            <w:r w:rsidR="00871B6A">
                              <w:rPr>
                                <w:rFonts w:ascii="Calibri" w:hAnsi="Calibri"/>
                                <w:noProof/>
                                <w:color w:val="000000"/>
                                <w:kern w:val="24"/>
                                <w:sz w:val="64"/>
                                <w:szCs w:val="64"/>
                                <w:lang w:val="en-US" w:eastAsia="en-US"/>
                              </w:rPr>
                              <w:drawing>
                                <wp:inline distT="0" distB="0" distL="0" distR="0">
                                  <wp:extent cx="7601585" cy="2632075"/>
                                  <wp:effectExtent l="0" t="0" r="0" b="0"/>
                                  <wp:docPr id="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601585" cy="2632075"/>
                                          </a:xfrm>
                                          <a:prstGeom prst="rect">
                                            <a:avLst/>
                                          </a:prstGeom>
                                          <a:noFill/>
                                          <a:ln>
                                            <a:noFill/>
                                          </a:ln>
                                        </pic:spPr>
                                      </pic:pic>
                                    </a:graphicData>
                                  </a:graphic>
                                </wp:inline>
                              </w:drawing>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rect id="_x0000_s1171" style="position:absolute;margin-left:0;margin-top:104.35pt;width:9in;height:356.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BnnvgEAAGYDAAAOAAAAZHJzL2Uyb0RvYy54bWysU9tu2zAMfR/QfxD03viyJEuNOMXQokWB&#10;YgvQ7QMUWYqNWaJAqbGzrx+lOFm7vQ17EUyROjyHh17fjqZnB4W+A1vzYpZzpqyEprP7mn//9nC9&#10;4swHYRvRg1U1PyrPbzdXH9aDq1QJLfSNQkYg1leDq3kbgquyzMtWGeFn4JSlpAY0IlCI+6xBMRC6&#10;6bMyz5fZANg4BKm8p9v7U5JvEr7WSoavWnsVWF9z4hbSiencxTPbrEW1R+HaTk40xD+wMKKz1PQC&#10;dS+CYK/Y/QVlOongQYeZBJOB1p1USQOpKfI/1Ly0wqmkhYbj3WVM/v/Byi+HLbKuqfmCnLLCkEd3&#10;YIOygW17IdXkUBknNThf0YMXt8Wo1btnkD88s/CIZF0RS7J3NTHwU/Wo0cRXpJmNyYDjxQA1Bibp&#10;clWWN8ucfJKUmy/KZblKFmWiOj936MOjAsPiR82RHE6DF4dnHyIBUZ1LJjYnApFKGHdj0loUH896&#10;dtAcaQK0woTWAv7krH+yNOGbYj6PG5OC+eJTSQG+zezeZUJ/B2nHokZL+/r5NYDuEqXY+9RnokRm&#10;JqbT4sVteRunqt+/x+YXAAAA//8DAFBLAwQUAAYACAAAACEAgQPOy94AAAAJAQAADwAAAGRycy9k&#10;b3ducmV2LnhtbEyPzU7DMBCE70i8g7VI3KjdIPoTsqkqEDdAaini6sRLHDVeR7HThrfHPcFxdlYz&#10;3xSbyXXiRENoPSPMZwoEce1Nyw3C4ePlbgUiRM1Gd54J4YcCbMrrq0Lnxp95R6d9bEQK4ZBrBBtj&#10;n0sZaktOh5nviZP37QenY5JDI82gzyncdTJTaiGdbjk1WN3Tk6X6uB8dwrJ6Poz34XU0KmzfP82w&#10;O369WcTbm2n7CCLSFP+e4YKf0KFMTJUf2QTRIaQhESFTqyWIi52tF+lUIayz+QPIspD/F5S/AAAA&#10;//8DAFBLAQItABQABgAIAAAAIQC2gziS/gAAAOEBAAATAAAAAAAAAAAAAAAAAAAAAABbQ29udGVu&#10;dF9UeXBlc10ueG1sUEsBAi0AFAAGAAgAAAAhADj9If/WAAAAlAEAAAsAAAAAAAAAAAAAAAAALwEA&#10;AF9yZWxzLy5yZWxzUEsBAi0AFAAGAAgAAAAhAMBcGee+AQAAZgMAAA4AAAAAAAAAAAAAAAAALgIA&#10;AGRycy9lMm9Eb2MueG1sUEsBAi0AFAAGAAgAAAAhAIEDzsveAAAACQEAAA8AAAAAAAAAAAAAAAAA&#10;GAQAAGRycy9kb3ducmV2LnhtbFBLBQYAAAAABAAEAPMAAAAjBQAAAAA=&#10;" filled="f" stroked="f">
                <v:path arrowok="t"/>
                <o:lock v:ext="edit" grouping="t"/>
                <v:textbox>
                  <w:txbxContent>
                    <w:p w:rsidR="007D1D0C" w:rsidRDefault="007D1D0C" w:rsidP="00227AB8">
                      <w:pPr>
                        <w:pStyle w:val="NormalWeb"/>
                        <w:spacing w:before="154" w:beforeAutospacing="0" w:after="0" w:afterAutospacing="0"/>
                        <w:ind w:left="547" w:hanging="547"/>
                      </w:pPr>
                      <w:r w:rsidRPr="00227AB8">
                        <w:rPr>
                          <w:rFonts w:ascii="Calibri" w:hAnsi="Calibri"/>
                          <w:color w:val="000000"/>
                          <w:kern w:val="24"/>
                          <w:sz w:val="64"/>
                          <w:szCs w:val="64"/>
                          <w:lang w:val="en-GB"/>
                        </w:rPr>
                        <w:t xml:space="preserve">Browsers  </w:t>
                      </w:r>
                      <w:r w:rsidR="00871B6A">
                        <w:rPr>
                          <w:rFonts w:ascii="Calibri" w:hAnsi="Calibri"/>
                          <w:noProof/>
                          <w:color w:val="000000"/>
                          <w:kern w:val="24"/>
                          <w:sz w:val="64"/>
                          <w:szCs w:val="64"/>
                        </w:rPr>
                        <w:drawing>
                          <wp:inline distT="0" distB="0" distL="0" distR="0">
                            <wp:extent cx="7601585" cy="2632075"/>
                            <wp:effectExtent l="0" t="0" r="0" b="0"/>
                            <wp:docPr id="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601585" cy="2632075"/>
                                    </a:xfrm>
                                    <a:prstGeom prst="rect">
                                      <a:avLst/>
                                    </a:prstGeom>
                                    <a:noFill/>
                                    <a:ln>
                                      <a:noFill/>
                                    </a:ln>
                                  </pic:spPr>
                                </pic:pic>
                              </a:graphicData>
                            </a:graphic>
                          </wp:inline>
                        </w:drawing>
                      </w:r>
                    </w:p>
                  </w:txbxContent>
                </v:textbox>
              </v:rect>
            </w:pict>
          </mc:Fallback>
        </mc:AlternateContent>
      </w:r>
      <w:r>
        <w:rPr>
          <w:noProof/>
          <w:lang w:val="en-US"/>
        </w:rPr>
        <mc:AlternateContent>
          <mc:Choice Requires="wps">
            <w:drawing>
              <wp:anchor distT="0" distB="0" distL="114300" distR="114300" simplePos="0" relativeHeight="251801600"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5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2" style="position:absolute;margin-left:0;margin-top:0;width:9in;height:90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HOfugEAAGUDAAAOAAAAZHJzL2Uyb0RvYy54bWysU9tuGyEQfa+Uf0C8x3uJk8Yrr6MqUaNK&#10;URsp6QdgFryoC4MG4l336zvgSy59q/qCGOZwOGdmWN5MdmBbhcGAa3k1KzlTTkJn3KblP5+/nl9z&#10;FqJwnRjAqZbvVOA3q7NPy9E3qoYehk4hIxIXmtG3vI/RN0URZK+sCDPwylFSA1oRKcRN0aEYid0O&#10;RV2WV8UI2HkEqUKg07t9kq8yv9ZKxh9aBxXZ0HLSFvOKeV2ntVgtRbNB4XsjDzLEP6iwwjh69ER1&#10;J6JgL2j+orJGIgTQcSbBFqC1kSp7IDdV+cHNUy+8yl6oOMGfyhT+H638vn1EZrqWXy44c8JSj55N&#10;HBSrUm1GHxqCPPlHTO6CfwD5KzAH90jNypDiHSYF4YCeNNp0i1yyKZd8dyq5miKTdHhd14urkjoj&#10;KVdV84uSAnq4EM3xuscQ7xVYljYtR+ppLrXYPoS4hx4hdO9VQNrFaT1ld0R99LOGbkeeaWiJrQf8&#10;zdnwzVFNF9V8nmYkB/PLzzUF+DazfpeJwy3sp0o4STwtlxGzMkfj+uUlgjZZXxKyf/Sgj3qZHR7m&#10;Lg3L2zijXn/H6g8A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Dzoc5+6AQAAZQ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do I need to get online?</w:t>
                      </w:r>
                    </w:p>
                  </w:txbxContent>
                </v:textbox>
              </v:rect>
            </w:pict>
          </mc:Fallback>
        </mc:AlternateContent>
      </w:r>
    </w:p>
    <w:p w:rsidR="00227AB8" w:rsidRDefault="00871B6A" w:rsidP="00227AB8">
      <w:r>
        <w:rPr>
          <w:noProof/>
          <w:lang w:val="en-US"/>
        </w:rPr>
        <w:lastRenderedPageBreak/>
        <w:drawing>
          <wp:anchor distT="0" distB="0" distL="114300" distR="114300" simplePos="0" relativeHeight="251810816" behindDoc="0" locked="0" layoutInCell="1" allowOverlap="1">
            <wp:simplePos x="0" y="0"/>
            <wp:positionH relativeFrom="column">
              <wp:posOffset>2266950</wp:posOffset>
            </wp:positionH>
            <wp:positionV relativeFrom="paragraph">
              <wp:posOffset>3730625</wp:posOffset>
            </wp:positionV>
            <wp:extent cx="864235" cy="838835"/>
            <wp:effectExtent l="0" t="0" r="0" b="0"/>
            <wp:wrapNone/>
            <wp:docPr id="581" name="Picture 581" descr="MP900433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MP900433126[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864235" cy="8388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6960" behindDoc="0" locked="0" layoutInCell="1" allowOverlap="1">
            <wp:simplePos x="0" y="0"/>
            <wp:positionH relativeFrom="column">
              <wp:posOffset>3898265</wp:posOffset>
            </wp:positionH>
            <wp:positionV relativeFrom="paragraph">
              <wp:posOffset>3751580</wp:posOffset>
            </wp:positionV>
            <wp:extent cx="1247140" cy="1029335"/>
            <wp:effectExtent l="0" t="0" r="0" b="0"/>
            <wp:wrapNone/>
            <wp:docPr id="580" name="Picture 580" descr="MC900445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MC900445440[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47140" cy="10293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1840" behindDoc="0" locked="0" layoutInCell="1" allowOverlap="1">
            <wp:simplePos x="0" y="0"/>
            <wp:positionH relativeFrom="column">
              <wp:posOffset>5511800</wp:posOffset>
            </wp:positionH>
            <wp:positionV relativeFrom="paragraph">
              <wp:posOffset>4344035</wp:posOffset>
            </wp:positionV>
            <wp:extent cx="857885" cy="864235"/>
            <wp:effectExtent l="0" t="0" r="0" b="0"/>
            <wp:wrapNone/>
            <wp:docPr id="579" name="Picture 579" descr="j023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j023087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57885" cy="8642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5696" behindDoc="0" locked="0" layoutInCell="1" allowOverlap="1">
            <wp:simplePos x="0" y="0"/>
            <wp:positionH relativeFrom="column">
              <wp:posOffset>6920230</wp:posOffset>
            </wp:positionH>
            <wp:positionV relativeFrom="paragraph">
              <wp:posOffset>1472565</wp:posOffset>
            </wp:positionV>
            <wp:extent cx="1381125" cy="1332865"/>
            <wp:effectExtent l="0" t="0" r="9525" b="635"/>
            <wp:wrapNone/>
            <wp:docPr id="578" name="Picture 578" descr="MP90030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MP900305798[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381125" cy="13328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6720" behindDoc="0" locked="0" layoutInCell="1" allowOverlap="1">
            <wp:simplePos x="0" y="0"/>
            <wp:positionH relativeFrom="column">
              <wp:posOffset>7033895</wp:posOffset>
            </wp:positionH>
            <wp:positionV relativeFrom="paragraph">
              <wp:posOffset>4222750</wp:posOffset>
            </wp:positionV>
            <wp:extent cx="1380490" cy="1362710"/>
            <wp:effectExtent l="0" t="0" r="0" b="8890"/>
            <wp:wrapNone/>
            <wp:docPr id="577" name="Picture 577" descr="MC900413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MC900413664[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80490" cy="136271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4912" behindDoc="0" locked="0" layoutInCell="1" allowOverlap="1">
            <wp:simplePos x="0" y="0"/>
            <wp:positionH relativeFrom="column">
              <wp:posOffset>3321685</wp:posOffset>
            </wp:positionH>
            <wp:positionV relativeFrom="paragraph">
              <wp:posOffset>2980690</wp:posOffset>
            </wp:positionV>
            <wp:extent cx="999490" cy="999490"/>
            <wp:effectExtent l="0" t="0" r="0" b="0"/>
            <wp:wrapNone/>
            <wp:docPr id="576" name="Picture 576" descr="ki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kindle.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99490" cy="9994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9792" behindDoc="0" locked="0" layoutInCell="1" allowOverlap="1">
            <wp:simplePos x="0" y="0"/>
            <wp:positionH relativeFrom="column">
              <wp:posOffset>1810385</wp:posOffset>
            </wp:positionH>
            <wp:positionV relativeFrom="paragraph">
              <wp:posOffset>1912620</wp:posOffset>
            </wp:positionV>
            <wp:extent cx="1151890" cy="1153795"/>
            <wp:effectExtent l="0" t="0" r="0" b="8255"/>
            <wp:wrapNone/>
            <wp:docPr id="575" name="Picture 575" descr="MM900236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MM900236314[1]"/>
                    <pic:cNvPicPr>
                      <a:picLocks noChangeAspect="1" noChangeArrowheads="1" noCrop="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51890" cy="11537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5936" behindDoc="0" locked="0" layoutInCell="1" allowOverlap="1">
            <wp:simplePos x="0" y="0"/>
            <wp:positionH relativeFrom="column">
              <wp:posOffset>5149215</wp:posOffset>
            </wp:positionH>
            <wp:positionV relativeFrom="paragraph">
              <wp:posOffset>1136015</wp:posOffset>
            </wp:positionV>
            <wp:extent cx="935990" cy="935990"/>
            <wp:effectExtent l="0" t="0" r="0" b="0"/>
            <wp:wrapNone/>
            <wp:docPr id="574" name="Picture 574" descr="MC900433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MC900433889[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r w:rsidR="00227AB8">
        <w:br w:type="page"/>
      </w:r>
      <w:r>
        <w:rPr>
          <w:noProof/>
          <w:lang w:val="en-US"/>
        </w:rPr>
        <mc:AlternateContent>
          <mc:Choice Requires="wps">
            <w:drawing>
              <wp:anchor distT="0" distB="0" distL="114300" distR="114300" simplePos="0" relativeHeight="251803648"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6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can I use the internet for?</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3" style="position:absolute;margin-left:0;margin-top:0;width:9in;height:90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NIRugEAAGUDAAAOAAAAZHJzL2Uyb0RvYy54bWysU9tuGyEQfa+Uf0C813up4yYrr6MqUaNK&#10;URspyQdgFryoC4MG4l336zvgS25vVV8QwxwO58wMy6vJDmyrMBhwLa9mJWfKSeiM27T86fH75wvO&#10;QhSuEwM41fKdCvxqdfZpOfpG1dDD0ClkROJCM/qW9zH6piiC7JUVYQZeOUpqQCsihbgpOhQjsduh&#10;qMtyUYyAnUeQKgQ6vdkn+Srza61k/KV1UJENLSdtMa+Y13Vai9VSNBsUvjfyIEP8gworjKNHT1Q3&#10;Igr2jOYDlTUSIYCOMwm2AK2NVNkDuanKd24eeuFV9kLFCf5UpvD/aOXP7T0y07V8seDMCUs9ejRx&#10;UKxKtRl9aAjy4O8xuQv+DuTvwBzcIjUrQ4o3mBSEA3rSaNMtcsmmXPLdqeRqikzS4UVdXy5K6oyk&#10;XFXNv5QU0MOFaI7XPYZ4q8CytGk5Uk9zqcX2LsQ99Aihey8C0i5O6ym7q6rzo581dDvyTENLbD3g&#10;H86GH45qelnN52lGcjA//1pTgK8z6zeZOFzDfqqEk8TTchkxK3M0rt+eI2iT9SUh+0cP+qiX2eFh&#10;7tKwvI4z6uV3rP4C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OtY0hG6AQAAZQ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What can I use the internet for?</w:t>
                      </w:r>
                    </w:p>
                  </w:txbxContent>
                </v:textbox>
              </v:rect>
            </w:pict>
          </mc:Fallback>
        </mc:AlternateContent>
      </w:r>
      <w:r>
        <w:rPr>
          <w:noProof/>
          <w:lang w:val="en-US"/>
        </w:rPr>
        <w:drawing>
          <wp:anchor distT="0" distB="0" distL="114300" distR="114300" simplePos="0" relativeHeight="251804672" behindDoc="0" locked="0" layoutInCell="1" allowOverlap="1">
            <wp:simplePos x="0" y="0"/>
            <wp:positionH relativeFrom="column">
              <wp:posOffset>657860</wp:posOffset>
            </wp:positionH>
            <wp:positionV relativeFrom="paragraph">
              <wp:posOffset>1353820</wp:posOffset>
            </wp:positionV>
            <wp:extent cx="777875" cy="1180465"/>
            <wp:effectExtent l="0" t="0" r="3175" b="635"/>
            <wp:wrapNone/>
            <wp:docPr id="572" name="Picture 572" descr="MC9102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MC910217000[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77875" cy="11804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7744" behindDoc="0" locked="0" layoutInCell="1" allowOverlap="1">
            <wp:simplePos x="0" y="0"/>
            <wp:positionH relativeFrom="column">
              <wp:posOffset>730250</wp:posOffset>
            </wp:positionH>
            <wp:positionV relativeFrom="paragraph">
              <wp:posOffset>4450080</wp:posOffset>
            </wp:positionV>
            <wp:extent cx="1151890" cy="1151890"/>
            <wp:effectExtent l="0" t="0" r="0" b="0"/>
            <wp:wrapNone/>
            <wp:docPr id="571" name="Picture 70" descr="MC900439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C900439470[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51890" cy="1151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8768" behindDoc="0" locked="0" layoutInCell="1" allowOverlap="1">
            <wp:simplePos x="0" y="0"/>
            <wp:positionH relativeFrom="column">
              <wp:posOffset>4618355</wp:posOffset>
            </wp:positionH>
            <wp:positionV relativeFrom="paragraph">
              <wp:posOffset>2660015</wp:posOffset>
            </wp:positionV>
            <wp:extent cx="1066165" cy="979170"/>
            <wp:effectExtent l="0" t="0" r="635" b="0"/>
            <wp:wrapNone/>
            <wp:docPr id="570" name="Picture 570" descr="MC9004457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MC900445706[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066165" cy="9791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2864" behindDoc="0" locked="0" layoutInCell="1" allowOverlap="1">
            <wp:simplePos x="0" y="0"/>
            <wp:positionH relativeFrom="column">
              <wp:posOffset>6490970</wp:posOffset>
            </wp:positionH>
            <wp:positionV relativeFrom="paragraph">
              <wp:posOffset>3141980</wp:posOffset>
            </wp:positionV>
            <wp:extent cx="1031875" cy="1026160"/>
            <wp:effectExtent l="0" t="0" r="0" b="2540"/>
            <wp:wrapNone/>
            <wp:docPr id="569" name="Picture 569" descr="MC900287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MC900287264[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031875" cy="10261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3888" behindDoc="0" locked="0" layoutInCell="1" allowOverlap="1">
            <wp:simplePos x="0" y="0"/>
            <wp:positionH relativeFrom="column">
              <wp:posOffset>3106420</wp:posOffset>
            </wp:positionH>
            <wp:positionV relativeFrom="paragraph">
              <wp:posOffset>1900555</wp:posOffset>
            </wp:positionV>
            <wp:extent cx="776605" cy="896620"/>
            <wp:effectExtent l="0" t="0" r="4445" b="0"/>
            <wp:wrapNone/>
            <wp:docPr id="568" name="Picture 568" descr="MC900367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MC900367692[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776605" cy="89662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7984" behindDoc="0" locked="0" layoutInCell="1" allowOverlap="1">
            <wp:simplePos x="0" y="0"/>
            <wp:positionH relativeFrom="column">
              <wp:posOffset>441960</wp:posOffset>
            </wp:positionH>
            <wp:positionV relativeFrom="paragraph">
              <wp:posOffset>2794000</wp:posOffset>
            </wp:positionV>
            <wp:extent cx="943610" cy="1396365"/>
            <wp:effectExtent l="0" t="0" r="8890" b="0"/>
            <wp:wrapNone/>
            <wp:docPr id="567" name="Picture 567" descr="MP900305695[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67" descr="MP900305695[1]"/>
                    <pic:cNvPicPr>
                      <a:picLocks noGrp="1"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43610" cy="13963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9008" behindDoc="0" locked="0" layoutInCell="1" allowOverlap="1">
            <wp:simplePos x="0" y="0"/>
            <wp:positionH relativeFrom="column">
              <wp:posOffset>3322320</wp:posOffset>
            </wp:positionH>
            <wp:positionV relativeFrom="paragraph">
              <wp:posOffset>4882515</wp:posOffset>
            </wp:positionV>
            <wp:extent cx="1080135" cy="949325"/>
            <wp:effectExtent l="0" t="0" r="5715" b="3175"/>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35">
                      <a:extLst>
                        <a:ext uri="{28A0092B-C50C-407E-A947-70E740481C1C}">
                          <a14:useLocalDpi xmlns:a14="http://schemas.microsoft.com/office/drawing/2010/main" val="0"/>
                        </a:ext>
                      </a:extLst>
                    </a:blip>
                    <a:srcRect l="45528" t="94501" r="50955"/>
                    <a:stretch>
                      <a:fillRect/>
                    </a:stretch>
                  </pic:blipFill>
                  <pic:spPr bwMode="auto">
                    <a:xfrm>
                      <a:off x="0" y="0"/>
                      <a:ext cx="1080135" cy="9493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20032" behindDoc="0" locked="0" layoutInCell="1" allowOverlap="1">
            <wp:simplePos x="0" y="0"/>
            <wp:positionH relativeFrom="column">
              <wp:posOffset>3826510</wp:posOffset>
            </wp:positionH>
            <wp:positionV relativeFrom="paragraph">
              <wp:posOffset>1147445</wp:posOffset>
            </wp:positionV>
            <wp:extent cx="857250" cy="952500"/>
            <wp:effectExtent l="0" t="0" r="0" b="0"/>
            <wp:wrapNone/>
            <wp:docPr id="565" name="Picture 565" descr="MM90039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MM900395737[1]"/>
                    <pic:cNvPicPr>
                      <a:picLocks noChangeAspect="1" noChangeArrowheads="1" noCrop="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57250" cy="95250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r>
        <w:lastRenderedPageBreak/>
        <w:br w:type="page"/>
      </w:r>
      <w:r w:rsidR="00871B6A">
        <w:rPr>
          <w:noProof/>
          <w:lang w:val="en-US"/>
        </w:rPr>
        <mc:AlternateContent>
          <mc:Choice Requires="wps">
            <w:drawing>
              <wp:anchor distT="0" distB="0" distL="114300" distR="114300" simplePos="0" relativeHeight="251821056"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8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E-commerce</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4" style="position:absolute;margin-left:0;margin-top:0;width:9in;height:90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R3ugEAAGUDAAAOAAAAZHJzL2Uyb0RvYy54bWysU9tuGyEQfa/Uf0C813up6zorr6MqUaJK&#10;URsp6QdgFryoC4MG4l3n6zPgS5L2reoLYpjD4ZyZYXU52YHtFAYDruXVrORMOQmdcduW/3q8+bTk&#10;LEThOjGAUy3fq8Av1x8/rEbfqBp6GDqFjEhcaEbf8j5G3xRFkL2yIszAK0dJDWhFpBC3RYdiJHY7&#10;FHVZLooRsPMIUoVAp9eHJF9nfq2VjD+1DiqyoeWkLeYV87pJa7FeiWaLwvdGHmWIf1BhhXH06Jnq&#10;WkTBntD8RWWNRAig40yCLUBrI1X2QG6q8g83D73wKnuh4gR/LlP4f7Tyx+4emelavqw5c8JSjx5N&#10;HBSrUm1GHxqCPPh7TO6CvwP5OzAHt0jNypDiHSYF4YieNNp0i1yyKZd8fy65miKTdLis64tFSZ2R&#10;lKuq+eeSAnq4EM3puscQbxVYljYtR+ppLrXY3YV4gJ4gdO9VQNrFaTNld1W1OPnZQLcnzzS0xNYD&#10;PnM2fHdU04tqPk8zkoP5l681Bfg2s3mXicMVHKZKOEk8LZcRszJH4/rtKYI2WV8Scnj0qI96mR0e&#10;5y4Ny9s4o15/x/oF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Ce+ZHe6AQAAZQ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E-commerce</w:t>
                      </w:r>
                    </w:p>
                  </w:txbxContent>
                </v:textbox>
              </v:rect>
            </w:pict>
          </mc:Fallback>
        </mc:AlternateContent>
      </w:r>
      <w:r w:rsidR="00871B6A">
        <w:rPr>
          <w:noProof/>
          <w:lang w:val="en-US"/>
        </w:rPr>
        <w:drawing>
          <wp:anchor distT="0" distB="0" distL="114300" distR="114300" simplePos="0" relativeHeight="251822080" behindDoc="0" locked="0" layoutInCell="1" allowOverlap="1">
            <wp:simplePos x="0" y="0"/>
            <wp:positionH relativeFrom="column">
              <wp:posOffset>657860</wp:posOffset>
            </wp:positionH>
            <wp:positionV relativeFrom="paragraph">
              <wp:posOffset>1642110</wp:posOffset>
            </wp:positionV>
            <wp:extent cx="1453515" cy="783590"/>
            <wp:effectExtent l="0" t="0" r="0" b="0"/>
            <wp:wrapNone/>
            <wp:docPr id="563" name="Picture 563" descr="aerlingu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63" descr="aerlingus.jpg"/>
                    <pic:cNvPicPr>
                      <a:picLocks noGrp="1"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53515" cy="78359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3104" behindDoc="0" locked="0" layoutInCell="1" allowOverlap="1">
            <wp:simplePos x="0" y="0"/>
            <wp:positionH relativeFrom="column">
              <wp:posOffset>5253990</wp:posOffset>
            </wp:positionH>
            <wp:positionV relativeFrom="paragraph">
              <wp:posOffset>1353820</wp:posOffset>
            </wp:positionV>
            <wp:extent cx="1431290" cy="1431290"/>
            <wp:effectExtent l="0" t="0" r="0" b="0"/>
            <wp:wrapNone/>
            <wp:docPr id="562" name="Picture 562" descr="ryan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ryanair.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31290" cy="143129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4128" behindDoc="0" locked="0" layoutInCell="1" allowOverlap="1">
            <wp:simplePos x="0" y="0"/>
            <wp:positionH relativeFrom="column">
              <wp:posOffset>2230120</wp:posOffset>
            </wp:positionH>
            <wp:positionV relativeFrom="paragraph">
              <wp:posOffset>2463165</wp:posOffset>
            </wp:positionV>
            <wp:extent cx="2233295" cy="930275"/>
            <wp:effectExtent l="0" t="0" r="0" b="3175"/>
            <wp:wrapNone/>
            <wp:docPr id="561" name="Picture 561" descr="e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ebay.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233295" cy="930275"/>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5152" behindDoc="0" locked="0" layoutInCell="1" allowOverlap="1">
            <wp:simplePos x="0" y="0"/>
            <wp:positionH relativeFrom="column">
              <wp:posOffset>4893945</wp:posOffset>
            </wp:positionH>
            <wp:positionV relativeFrom="paragraph">
              <wp:posOffset>2865755</wp:posOffset>
            </wp:positionV>
            <wp:extent cx="2466975" cy="1847850"/>
            <wp:effectExtent l="0" t="0" r="9525" b="0"/>
            <wp:wrapNone/>
            <wp:docPr id="560" name="Picture 560" descr="ama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amazon.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6176" behindDoc="0" locked="0" layoutInCell="1" allowOverlap="1">
            <wp:simplePos x="0" y="0"/>
            <wp:positionH relativeFrom="column">
              <wp:posOffset>357505</wp:posOffset>
            </wp:positionH>
            <wp:positionV relativeFrom="paragraph">
              <wp:posOffset>3945890</wp:posOffset>
            </wp:positionV>
            <wp:extent cx="1752600" cy="713740"/>
            <wp:effectExtent l="0" t="0" r="0" b="0"/>
            <wp:wrapNone/>
            <wp:docPr id="559" name="Picture 559" descr="t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tesco.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752600" cy="71374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7200" behindDoc="0" locked="0" layoutInCell="1" allowOverlap="1">
            <wp:simplePos x="0" y="0"/>
            <wp:positionH relativeFrom="column">
              <wp:posOffset>2661920</wp:posOffset>
            </wp:positionH>
            <wp:positionV relativeFrom="paragraph">
              <wp:posOffset>3585845</wp:posOffset>
            </wp:positionV>
            <wp:extent cx="2466975" cy="1847850"/>
            <wp:effectExtent l="0" t="0" r="9525" b="0"/>
            <wp:wrapNone/>
            <wp:docPr id="558" name="Picture 558" descr="online ban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online banking.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28224" behindDoc="0" locked="0" layoutInCell="1" allowOverlap="1">
            <wp:simplePos x="0" y="0"/>
            <wp:positionH relativeFrom="column">
              <wp:posOffset>2879090</wp:posOffset>
            </wp:positionH>
            <wp:positionV relativeFrom="paragraph">
              <wp:posOffset>1425575</wp:posOffset>
            </wp:positionV>
            <wp:extent cx="1224280" cy="796925"/>
            <wp:effectExtent l="0" t="0" r="0" b="3175"/>
            <wp:wrapNone/>
            <wp:docPr id="557" name="Picture 557" descr="bill pay 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bill pay online.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24280" cy="796925"/>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227AB8" w:rsidP="00227AB8">
      <w:r>
        <w:lastRenderedPageBreak/>
        <w:br w:type="page"/>
      </w:r>
      <w:r w:rsidR="00871B6A">
        <w:rPr>
          <w:noProof/>
          <w:lang w:val="en-US"/>
        </w:rPr>
        <mc:AlternateContent>
          <mc:Choice Requires="wps">
            <w:drawing>
              <wp:anchor distT="0" distB="0" distL="114300" distR="114300" simplePos="0" relativeHeight="251829248" behindDoc="0" locked="0" layoutInCell="1" allowOverlap="1">
                <wp:simplePos x="0" y="0"/>
                <wp:positionH relativeFrom="column">
                  <wp:posOffset>0</wp:posOffset>
                </wp:positionH>
                <wp:positionV relativeFrom="paragraph">
                  <wp:posOffset>0</wp:posOffset>
                </wp:positionV>
                <wp:extent cx="8229600" cy="1143000"/>
                <wp:effectExtent l="0" t="0" r="0" b="0"/>
                <wp:wrapNone/>
                <wp:docPr id="9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E-learning</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5" style="position:absolute;margin-left:0;margin-top:0;width:9in;height:9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9MYugEAAGUDAAAOAAAAZHJzL2Uyb0RvYy54bWysU9tu2zAMfR/QfxD03vjSrG2MOMXQYsWA&#10;YivQ7gMUWYqFWaJAqbGzrx+lXHrZ27AXwRSpw3MO6eXNZAe2VRgMuJZXs5Iz5SR0xm1a/vP56/k1&#10;ZyEK14kBnGr5TgV+szr7tBx9o2roYegUMgJxoRl9y/sYfVMUQfbKijADrxwlNaAVkULcFB2KkdDt&#10;UNRleVmMgJ1HkCoEur3bJ/kq42utZPyhdVCRDS0nbjGfmM91OovVUjQbFL438kBD/AMLK4yjpieo&#10;OxEFe0HzF5Q1EiGAjjMJtgCtjVRZA6mpyg9qnnrhVdZC5gR/sin8P1j5ffuIzHQtX5A9Tlia0bOJ&#10;g2JV8mb0oaGSJ/+ISV3wDyB/BebgHmlYuaR4V5OCcKieNNr0ilSyKVu+O1mupsgkXV7X9eKypNaS&#10;clU1vygpoMaFaI7PPYZ4r8Cy9NFypJlmq8X2IcR96bGE3r0SSF9xWk9ZXVVdHfWsoduRZlpaQusB&#10;f3M2fHPk6aKaz9OO5GD++aqmAN9m1u8ycbiF/VYJJwmn5TJiZuZoXb+8RNAm80tE9k0P/GiWWeFh&#10;79KyvI1z1evfsfoDAAD//wMAUEsDBBQABgAIAAAAIQD3riQ23AAAAAYBAAAPAAAAZHJzL2Rvd25y&#10;ZXYueG1sTI9BS8NAEIXvgv9hGcGL2F2L1DZmU6rgQfBiKoi3aXZMQrOzIbtp03/v1Itehnm84c33&#10;8vXkO3WgIbaBLdzNDCjiKriWawsf25fbJaiYkB12gcnCiSKsi8uLHDMXjvxOhzLVSkI4ZmihSanP&#10;tI5VQx7jLPTE4n2HwWMSOdTaDXiUcN/puTEL7bFl+dBgT88NVfty9Bb2pzf/tLl/DduH6XMY/U27&#10;wq/S2uurafMIKtGU/o7hjC/oUAjTLozsouosSJH0O8/efLUQvZNtaQzoItf/8YsfAAAA//8DAFBL&#10;AQItABQABgAIAAAAIQC2gziS/gAAAOEBAAATAAAAAAAAAAAAAAAAAAAAAABbQ29udGVudF9UeXBl&#10;c10ueG1sUEsBAi0AFAAGAAgAAAAhADj9If/WAAAAlAEAAAsAAAAAAAAAAAAAAAAALwEAAF9yZWxz&#10;Ly5yZWxzUEsBAi0AFAAGAAgAAAAhAN0/0xi6AQAAZQMAAA4AAAAAAAAAAAAAAAAALgIAAGRycy9l&#10;Mm9Eb2MueG1sUEsBAi0AFAAGAAgAAAAhAPeuJDbcAAAABgEAAA8AAAAAAAAAAAAAAAAAFAQAAGRy&#10;cy9kb3ducmV2LnhtbFBLBQYAAAAABAAEAPMAAAAd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lang w:val="en-GB"/>
                        </w:rPr>
                        <w:t>E-learning</w:t>
                      </w:r>
                    </w:p>
                  </w:txbxContent>
                </v:textbox>
              </v:rect>
            </w:pict>
          </mc:Fallback>
        </mc:AlternateContent>
      </w:r>
      <w:r w:rsidR="00871B6A">
        <w:rPr>
          <w:noProof/>
          <w:lang w:val="en-US"/>
        </w:rPr>
        <w:drawing>
          <wp:anchor distT="0" distB="0" distL="114300" distR="114300" simplePos="0" relativeHeight="251830272" behindDoc="0" locked="0" layoutInCell="1" allowOverlap="1">
            <wp:simplePos x="0" y="0"/>
            <wp:positionH relativeFrom="column">
              <wp:posOffset>946150</wp:posOffset>
            </wp:positionH>
            <wp:positionV relativeFrom="paragraph">
              <wp:posOffset>1769110</wp:posOffset>
            </wp:positionV>
            <wp:extent cx="2171700" cy="1219200"/>
            <wp:effectExtent l="0" t="0" r="0" b="0"/>
            <wp:wrapNone/>
            <wp:docPr id="555" name="Picture 555" descr="open univ.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555" descr="open univ.jpg"/>
                    <pic:cNvPicPr>
                      <a:picLocks noGrp="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71700" cy="1219200"/>
                    </a:xfrm>
                    <a:prstGeom prst="rect">
                      <a:avLst/>
                    </a:prstGeom>
                    <a:noFill/>
                  </pic:spPr>
                </pic:pic>
              </a:graphicData>
            </a:graphic>
            <wp14:sizeRelH relativeFrom="page">
              <wp14:pctWidth>0</wp14:pctWidth>
            </wp14:sizeRelH>
            <wp14:sizeRelV relativeFrom="page">
              <wp14:pctHeight>0</wp14:pctHeight>
            </wp14:sizeRelV>
          </wp:anchor>
        </w:drawing>
      </w:r>
      <w:r w:rsidR="00871B6A">
        <w:rPr>
          <w:noProof/>
          <w:lang w:val="en-US"/>
        </w:rPr>
        <w:drawing>
          <wp:anchor distT="0" distB="0" distL="114300" distR="114300" simplePos="0" relativeHeight="251832320" behindDoc="0" locked="0" layoutInCell="1" allowOverlap="1">
            <wp:simplePos x="0" y="0"/>
            <wp:positionH relativeFrom="column">
              <wp:posOffset>6652895</wp:posOffset>
            </wp:positionH>
            <wp:positionV relativeFrom="paragraph">
              <wp:posOffset>1832610</wp:posOffset>
            </wp:positionV>
            <wp:extent cx="1502410" cy="1496060"/>
            <wp:effectExtent l="0" t="0" r="2540" b="8890"/>
            <wp:wrapNone/>
            <wp:docPr id="553" name="Picture 553" descr="books and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ooks andmouse.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502410" cy="1496060"/>
                    </a:xfrm>
                    <a:prstGeom prst="rect">
                      <a:avLst/>
                    </a:prstGeom>
                    <a:noFill/>
                  </pic:spPr>
                </pic:pic>
              </a:graphicData>
            </a:graphic>
            <wp14:sizeRelH relativeFrom="page">
              <wp14:pctWidth>0</wp14:pctWidth>
            </wp14:sizeRelH>
            <wp14:sizeRelV relativeFrom="page">
              <wp14:pctHeight>0</wp14:pctHeight>
            </wp14:sizeRelV>
          </wp:anchor>
        </w:drawing>
      </w:r>
    </w:p>
    <w:p w:rsidR="00227AB8" w:rsidRDefault="00871B6A" w:rsidP="00227AB8">
      <w:pPr>
        <w:tabs>
          <w:tab w:val="left" w:pos="5675"/>
        </w:tabs>
      </w:pPr>
      <w:r>
        <w:rPr>
          <w:noProof/>
          <w:lang w:val="en-US"/>
        </w:rPr>
        <w:lastRenderedPageBreak/>
        <w:drawing>
          <wp:anchor distT="0" distB="0" distL="114300" distR="114300" simplePos="0" relativeHeight="251837440" behindDoc="0" locked="0" layoutInCell="1" allowOverlap="1">
            <wp:simplePos x="0" y="0"/>
            <wp:positionH relativeFrom="column">
              <wp:posOffset>5207635</wp:posOffset>
            </wp:positionH>
            <wp:positionV relativeFrom="paragraph">
              <wp:posOffset>1991360</wp:posOffset>
            </wp:positionV>
            <wp:extent cx="2179955" cy="1029335"/>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79955" cy="10293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9488" behindDoc="0" locked="0" layoutInCell="1" allowOverlap="1">
            <wp:simplePos x="0" y="0"/>
            <wp:positionH relativeFrom="column">
              <wp:posOffset>2098040</wp:posOffset>
            </wp:positionH>
            <wp:positionV relativeFrom="paragraph">
              <wp:posOffset>2766060</wp:posOffset>
            </wp:positionV>
            <wp:extent cx="3000375" cy="1524000"/>
            <wp:effectExtent l="0" t="0" r="9525" b="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00375" cy="1524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40512" behindDoc="0" locked="0" layoutInCell="1" allowOverlap="1">
            <wp:simplePos x="0" y="0"/>
            <wp:positionH relativeFrom="column">
              <wp:posOffset>5098415</wp:posOffset>
            </wp:positionH>
            <wp:positionV relativeFrom="paragraph">
              <wp:posOffset>4634865</wp:posOffset>
            </wp:positionV>
            <wp:extent cx="2289175" cy="712470"/>
            <wp:effectExtent l="0" t="0" r="0" b="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283">
                      <a:extLst>
                        <a:ext uri="{28A0092B-C50C-407E-A947-70E740481C1C}">
                          <a14:useLocalDpi xmlns:a14="http://schemas.microsoft.com/office/drawing/2010/main" val="0"/>
                        </a:ext>
                      </a:extLst>
                    </a:blip>
                    <a:srcRect l="8624" t="53159" b="7877"/>
                    <a:stretch>
                      <a:fillRect/>
                    </a:stretch>
                  </pic:blipFill>
                  <pic:spPr bwMode="auto">
                    <a:xfrm>
                      <a:off x="0" y="0"/>
                      <a:ext cx="2289175" cy="712470"/>
                    </a:xfrm>
                    <a:prstGeom prst="rect">
                      <a:avLst/>
                    </a:prstGeom>
                    <a:noFill/>
                  </pic:spPr>
                </pic:pic>
              </a:graphicData>
            </a:graphic>
            <wp14:sizeRelH relativeFrom="page">
              <wp14:pctWidth>0</wp14:pctWidth>
            </wp14:sizeRelH>
            <wp14:sizeRelV relativeFrom="page">
              <wp14:pctHeight>0</wp14:pctHeight>
            </wp14:sizeRelV>
          </wp:anchor>
        </w:drawing>
      </w:r>
      <w:r w:rsidR="00227AB8">
        <w:tab/>
      </w:r>
    </w:p>
    <w:p w:rsidR="00227AB8" w:rsidRDefault="00871B6A" w:rsidP="00227AB8">
      <w:pPr>
        <w:tabs>
          <w:tab w:val="left" w:pos="5675"/>
        </w:tabs>
      </w:pPr>
      <w:r>
        <w:rPr>
          <w:noProof/>
          <w:lang w:val="en-US"/>
        </w:rPr>
        <w:drawing>
          <wp:anchor distT="0" distB="0" distL="114300" distR="114300" simplePos="0" relativeHeight="251838464" behindDoc="0" locked="0" layoutInCell="1" allowOverlap="1">
            <wp:simplePos x="0" y="0"/>
            <wp:positionH relativeFrom="column">
              <wp:posOffset>879475</wp:posOffset>
            </wp:positionH>
            <wp:positionV relativeFrom="paragraph">
              <wp:posOffset>3793490</wp:posOffset>
            </wp:positionV>
            <wp:extent cx="2238375" cy="695325"/>
            <wp:effectExtent l="0" t="0" r="9525" b="9525"/>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238375" cy="6953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6416" behindDoc="0" locked="0" layoutInCell="1" allowOverlap="1">
            <wp:simplePos x="0" y="0"/>
            <wp:positionH relativeFrom="column">
              <wp:posOffset>1253490</wp:posOffset>
            </wp:positionH>
            <wp:positionV relativeFrom="paragraph">
              <wp:posOffset>1477010</wp:posOffset>
            </wp:positionV>
            <wp:extent cx="1864360" cy="1087755"/>
            <wp:effectExtent l="0" t="0" r="2540" b="0"/>
            <wp:wrapNone/>
            <wp:docPr id="549" name="Picture 5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Grp="1"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64360" cy="1087755"/>
                    </a:xfrm>
                    <a:prstGeom prst="rect">
                      <a:avLst/>
                    </a:prstGeom>
                    <a:noFill/>
                  </pic:spPr>
                </pic:pic>
              </a:graphicData>
            </a:graphic>
            <wp14:sizeRelH relativeFrom="page">
              <wp14:pctWidth>0</wp14:pctWidth>
            </wp14:sizeRelH>
            <wp14:sizeRelV relativeFrom="page">
              <wp14:pctHeight>0</wp14:pctHeight>
            </wp14:sizeRelV>
          </wp:anchor>
        </w:drawing>
      </w:r>
      <w:r w:rsidR="00227AB8" w:rsidRPr="00F93FFE">
        <w:br w:type="page"/>
      </w:r>
      <w:r w:rsidR="00227AB8">
        <w:lastRenderedPageBreak/>
        <w:tab/>
      </w:r>
    </w:p>
    <w:p w:rsidR="00227AB8" w:rsidRDefault="00871B6A" w:rsidP="00227AB8">
      <w:r>
        <w:rPr>
          <w:noProof/>
          <w:lang w:val="en-US"/>
        </w:rPr>
        <mc:AlternateContent>
          <mc:Choice Requires="wps">
            <w:drawing>
              <wp:anchor distT="0" distB="0" distL="114300" distR="114300" simplePos="0" relativeHeight="251835392" behindDoc="0" locked="0" layoutInCell="1" allowOverlap="1">
                <wp:simplePos x="0" y="0"/>
                <wp:positionH relativeFrom="column">
                  <wp:posOffset>36830</wp:posOffset>
                </wp:positionH>
                <wp:positionV relativeFrom="paragraph">
                  <wp:posOffset>146050</wp:posOffset>
                </wp:positionV>
                <wp:extent cx="8229600" cy="1143000"/>
                <wp:effectExtent l="0" t="0" r="0" b="0"/>
                <wp:wrapNone/>
                <wp:docPr id="512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proofErr w:type="spellStart"/>
                            <w:r w:rsidRPr="00227AB8">
                              <w:rPr>
                                <w:rFonts w:ascii="Calibri Light" w:hAnsi="Calibri Light"/>
                                <w:color w:val="000000"/>
                                <w:kern w:val="24"/>
                                <w:sz w:val="88"/>
                                <w:szCs w:val="88"/>
                              </w:rPr>
                              <w:t>Egovernment</w:t>
                            </w:r>
                            <w:proofErr w:type="spellEnd"/>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6" style="position:absolute;margin-left:2.9pt;margin-top:11.5pt;width:9in;height:90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HtuwEAAGcDAAAOAAAAZHJzL2Uyb0RvYy54bWysU9tu2zAMfR/QfxD0vviytEuNOMXQYsWA&#10;YivQ9gMUWYqFWaJAqbGzrx+lXHp7G/YimCJ1eM4hvbya7MC2CoMB1/JqVnKmnITOuE3Lnx6/f15w&#10;FqJwnRjAqZbvVOBXq7NPy9E3qoYehk4hIxAXmtG3vI/RN0URZK+sCDPwylFSA1oRKcRN0aEYCd0O&#10;RV2WF8UI2HkEqUKg25t9kq8yvtZKxl9aBxXZ0HLiFvOJ+Vyns1gtRbNB4XsjDzTEP7CwwjhqeoK6&#10;EVGwZzQfoKyRCAF0nEmwBWhtpMoaSE1VvlPz0AuvshYyJ/iTTeH/wcqf23tkpmv5eVWTQU5YmtKj&#10;iYNiVXJn9KGhogd/j0lf8Hcgfwfm4BZpXLmkeFOTgnConjTa9Ip0simbvjuZrqbIJF0u6vryoqTW&#10;knJVNf9SUkCNC9Ecn3sM8VaBZemj5UhTzWaL7V2I+9JjCb17IZC+4rSesr6qWhz1rKHbkWpaW0Lr&#10;Af9wNvxw5OplNZ+nLcnB/PxrcgRfZ9ZvMnG4hv1eCScJp+UyYmbmaGG/PUfQJvNLRPZND/xomlnh&#10;YfPSuryOc9XL/7H6CwAA//8DAFBLAwQUAAYACAAAACEAJ/rwU94AAAAJAQAADwAAAGRycy9kb3du&#10;cmV2LnhtbEyPzU7DMBCE70i8g7VIXBC12/Ib4lQFiQMSF1IkxG0bL0nUeB3FTpu+PdsTHHdmNPtN&#10;vpp8p/Y0xDawhfnMgCKugmu5tvC5eb1+ABUTssMuMFk4UoRVcX6WY+bCgT9oX6ZaSQnHDC00KfWZ&#10;1rFqyGOchZ5YvJ8weExyDrV2Ax6k3Hd6Ycyd9tiyfGiwp5eGql05egu747t/Xt+8hc399DWM/qp9&#10;xO/S2suLaf0EKtGU/sJwwhd0KIRpG0Z2UXUWbgU8WVgsZdHJXpq5KFtRjEi6yPX/BcUvAAAA//8D&#10;AFBLAQItABQABgAIAAAAIQC2gziS/gAAAOEBAAATAAAAAAAAAAAAAAAAAAAAAABbQ29udGVudF9U&#10;eXBlc10ueG1sUEsBAi0AFAAGAAgAAAAhADj9If/WAAAAlAEAAAsAAAAAAAAAAAAAAAAALwEAAF9y&#10;ZWxzLy5yZWxzUEsBAi0AFAAGAAgAAAAhAAtKQe27AQAAZwMAAA4AAAAAAAAAAAAAAAAALgIAAGRy&#10;cy9lMm9Eb2MueG1sUEsBAi0AFAAGAAgAAAAhACf68FPeAAAACQEAAA8AAAAAAAAAAAAAAAAAFQQA&#10;AGRycy9kb3ducmV2LnhtbFBLBQYAAAAABAAEAPMAAAAgBQ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rPr>
                        <w:t>Egovernment</w:t>
                      </w:r>
                    </w:p>
                  </w:txbxContent>
                </v:textbox>
              </v:rect>
            </w:pict>
          </mc:Fallback>
        </mc:AlternateContent>
      </w: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871B6A" w:rsidP="00227AB8">
      <w:pPr>
        <w:rPr>
          <w:sz w:val="16"/>
          <w:szCs w:val="16"/>
        </w:rPr>
      </w:pPr>
      <w:r>
        <w:rPr>
          <w:noProof/>
          <w:lang w:val="en-US"/>
        </w:rPr>
        <w:drawing>
          <wp:anchor distT="0" distB="0" distL="114300" distR="114300" simplePos="0" relativeHeight="251833344" behindDoc="0" locked="0" layoutInCell="1" allowOverlap="1">
            <wp:simplePos x="0" y="0"/>
            <wp:positionH relativeFrom="column">
              <wp:posOffset>5045710</wp:posOffset>
            </wp:positionH>
            <wp:positionV relativeFrom="paragraph">
              <wp:posOffset>22225</wp:posOffset>
            </wp:positionV>
            <wp:extent cx="2676525" cy="1428750"/>
            <wp:effectExtent l="0" t="0" r="9525" b="0"/>
            <wp:wrapNone/>
            <wp:docPr id="552" name="Picture 552" descr="dit elearning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dit elearning logo.gif"/>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76525" cy="14287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1296" behindDoc="0" locked="0" layoutInCell="1" allowOverlap="1">
            <wp:simplePos x="0" y="0"/>
            <wp:positionH relativeFrom="column">
              <wp:posOffset>754380</wp:posOffset>
            </wp:positionH>
            <wp:positionV relativeFrom="paragraph">
              <wp:posOffset>22225</wp:posOffset>
            </wp:positionV>
            <wp:extent cx="1447165" cy="1009015"/>
            <wp:effectExtent l="0" t="0" r="635" b="635"/>
            <wp:wrapNone/>
            <wp:docPr id="554" name="Picture 554" descr="nala write 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nala write on.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447165" cy="1009015"/>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871B6A" w:rsidP="00227AB8">
      <w:pPr>
        <w:rPr>
          <w:sz w:val="16"/>
          <w:szCs w:val="16"/>
        </w:rPr>
      </w:pPr>
      <w:r>
        <w:rPr>
          <w:noProof/>
          <w:lang w:val="en-US"/>
        </w:rPr>
        <w:drawing>
          <wp:anchor distT="0" distB="0" distL="114300" distR="114300" simplePos="0" relativeHeight="251834368" behindDoc="0" locked="0" layoutInCell="1" allowOverlap="1">
            <wp:simplePos x="0" y="0"/>
            <wp:positionH relativeFrom="column">
              <wp:posOffset>2407285</wp:posOffset>
            </wp:positionH>
            <wp:positionV relativeFrom="paragraph">
              <wp:posOffset>48895</wp:posOffset>
            </wp:positionV>
            <wp:extent cx="2638425" cy="1000125"/>
            <wp:effectExtent l="0" t="0" r="9525" b="9525"/>
            <wp:wrapNone/>
            <wp:docPr id="551" name="Picture 551" descr="driver theory 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driver theory test.gif"/>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638425" cy="1000125"/>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871B6A" w:rsidP="00227AB8">
      <w:pPr>
        <w:rPr>
          <w:sz w:val="16"/>
          <w:szCs w:val="16"/>
        </w:rPr>
      </w:pPr>
      <w:r>
        <w:rPr>
          <w:noProof/>
          <w:lang w:val="en-US"/>
        </w:rPr>
        <mc:AlternateContent>
          <mc:Choice Requires="wps">
            <w:drawing>
              <wp:anchor distT="0" distB="0" distL="114300" distR="114300" simplePos="0" relativeHeight="251841536" behindDoc="0" locked="0" layoutInCell="1" allowOverlap="1">
                <wp:simplePos x="0" y="0"/>
                <wp:positionH relativeFrom="column">
                  <wp:posOffset>621665</wp:posOffset>
                </wp:positionH>
                <wp:positionV relativeFrom="paragraph">
                  <wp:posOffset>22225</wp:posOffset>
                </wp:positionV>
                <wp:extent cx="8229600" cy="1143000"/>
                <wp:effectExtent l="0" t="0" r="0" b="0"/>
                <wp:wrapNone/>
                <wp:docPr id="512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1143000"/>
                        </a:xfrm>
                        <a:prstGeom prst="rect">
                          <a:avLst/>
                        </a:prstGeom>
                      </wps:spPr>
                      <wps:txb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rPr>
                              <w:t>Social Media</w:t>
                            </w:r>
                          </w:p>
                        </w:txbxContent>
                      </wps:txbx>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id="_x0000_s1177" style="position:absolute;margin-left:48.95pt;margin-top:1.75pt;width:9in;height:90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8vvAEAAGcDAAAOAAAAZHJzL2Uyb0RvYy54bWysU9tuGyEQfa+Uf0C8x3upc/HK66hq1KhS&#10;1EZK+gGYBS/qwqCBeNf9+g74kqR5i/qCGOZwOGdmWN5MdmBbhcGAa3k1KzlTTkJn3Kblv56+nV9z&#10;FqJwnRjAqZbvVOA3q7NPy9E3qoYehk4hIxIXmtG3vI/RN0URZK+sCDPwylFSA1oRKcRN0aEYid0O&#10;RV2Wl8UI2HkEqUKg09t9kq8yv9ZKxp9aBxXZ0HLSFvOKeV2ntVgtRbNB4XsjDzLEB1RYYRw9eqK6&#10;FVGwZzTvqKyRCAF0nEmwBWhtpMoeyE1V/uPmsRdeZS9UnOBPZQr/j1b+2D4gM13LL6r6ijMnLHXp&#10;ycRBsSpVZ/ShIdCjf8DkL/h7kL8Dc3CH1K4MKd5gUhAO6EmjTbfIJ5ty0XenoqspMkmH13W9uCyp&#10;N5JyVTX/XFJADxeiOV73GOKdAsvSpuVIXc3FFtv7EPfQI4TuvQhIuzitp+yvqhZHP2voduSaxpbY&#10;esA/nA3fHVV1Uc3naUpyML+4qinA15n1m0wcvsJ+roSTxNNyGTErczSwX54jaJP1JSH7Rw/6qJvZ&#10;4WHy0ri8jjPq5X+s/gIAAP//AwBQSwMEFAAGAAgAAAAhABT7+H/fAAAACQEAAA8AAABkcnMvZG93&#10;bnJldi54bWxMj0FPwzAMhe9I/IfISFwQS6HA1tJ0GkgckHahmzRxyxrTVmucKkm37t/jneBmv/f0&#10;/LlYTrYXR/Shc6TgYZaAQKqd6ahRsN183C9AhKjJ6N4RKjhjgGV5fVXo3LgTfeGxio3gEgq5VtDG&#10;OORShrpFq8PMDUjs/ThvdeTVN9J4feJy28vHJHmRVnfEF1o94HuL9aEarYLDeW3fVk+fbjOfdn60&#10;d12mvyulbm+m1SuIiFP8C8MFn9GhZKa9G8kE0SvI5hknFaTPIC52mqUs7HlasCTLQv7/oPwFAAD/&#10;/wMAUEsBAi0AFAAGAAgAAAAhALaDOJL+AAAA4QEAABMAAAAAAAAAAAAAAAAAAAAAAFtDb250ZW50&#10;X1R5cGVzXS54bWxQSwECLQAUAAYACAAAACEAOP0h/9YAAACUAQAACwAAAAAAAAAAAAAAAAAvAQAA&#10;X3JlbHMvLnJlbHNQSwECLQAUAAYACAAAACEA3GvvL7wBAABnAwAADgAAAAAAAAAAAAAAAAAuAgAA&#10;ZHJzL2Uyb0RvYy54bWxQSwECLQAUAAYACAAAACEAFPv4f98AAAAJAQAADwAAAAAAAAAAAAAAAAAW&#10;BAAAZHJzL2Rvd25yZXYueG1sUEsFBgAAAAAEAAQA8wAAACIFAAAAAA==&#10;" filled="f" stroked="f">
                <v:path arrowok="t"/>
                <o:lock v:ext="edit" grouping="t"/>
                <v:textbox>
                  <w:txbxContent>
                    <w:p w:rsidR="007D1D0C" w:rsidRDefault="007D1D0C" w:rsidP="00227AB8">
                      <w:pPr>
                        <w:pStyle w:val="NormalWeb"/>
                        <w:spacing w:before="0" w:beforeAutospacing="0" w:after="0" w:afterAutospacing="0"/>
                        <w:jc w:val="center"/>
                      </w:pPr>
                      <w:r w:rsidRPr="00227AB8">
                        <w:rPr>
                          <w:rFonts w:ascii="Calibri Light" w:hAnsi="Calibri Light"/>
                          <w:color w:val="000000"/>
                          <w:kern w:val="24"/>
                          <w:sz w:val="88"/>
                          <w:szCs w:val="88"/>
                        </w:rPr>
                        <w:t>Social Media</w:t>
                      </w:r>
                    </w:p>
                  </w:txbxContent>
                </v:textbox>
              </v:rect>
            </w:pict>
          </mc:Fallback>
        </mc:AlternateContent>
      </w: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871B6A" w:rsidP="00227AB8">
      <w:pPr>
        <w:rPr>
          <w:sz w:val="16"/>
          <w:szCs w:val="16"/>
        </w:rPr>
      </w:pPr>
      <w:r>
        <w:rPr>
          <w:noProof/>
          <w:lang w:val="en-US"/>
        </w:rPr>
        <w:drawing>
          <wp:anchor distT="0" distB="0" distL="114300" distR="114300" simplePos="0" relativeHeight="251842560" behindDoc="0" locked="0" layoutInCell="1" allowOverlap="1">
            <wp:simplePos x="0" y="0"/>
            <wp:positionH relativeFrom="column">
              <wp:posOffset>-227965</wp:posOffset>
            </wp:positionH>
            <wp:positionV relativeFrom="paragraph">
              <wp:posOffset>279400</wp:posOffset>
            </wp:positionV>
            <wp:extent cx="3313430" cy="3232785"/>
            <wp:effectExtent l="0" t="0" r="1270" b="5715"/>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313430" cy="3232785"/>
                    </a:xfrm>
                    <a:prstGeom prst="rect">
                      <a:avLst/>
                    </a:prstGeom>
                    <a:noFill/>
                  </pic:spPr>
                </pic:pic>
              </a:graphicData>
            </a:graphic>
            <wp14:sizeRelH relativeFrom="page">
              <wp14:pctWidth>0</wp14:pctWidth>
            </wp14:sizeRelH>
            <wp14:sizeRelV relativeFrom="page">
              <wp14:pctHeight>0</wp14:pctHeight>
            </wp14:sizeRelV>
          </wp:anchor>
        </w:drawing>
      </w: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227AB8" w:rsidRPr="00227AB8" w:rsidRDefault="00227AB8" w:rsidP="00227AB8">
      <w:pPr>
        <w:rPr>
          <w:sz w:val="16"/>
          <w:szCs w:val="16"/>
        </w:rPr>
      </w:pPr>
    </w:p>
    <w:p w:rsidR="00AA4B4B" w:rsidRDefault="00871B6A" w:rsidP="00227AB8">
      <w:pPr>
        <w:rPr>
          <w:sz w:val="16"/>
          <w:szCs w:val="16"/>
        </w:rPr>
      </w:pPr>
      <w:r>
        <w:rPr>
          <w:noProof/>
          <w:lang w:val="en-US"/>
        </w:rPr>
        <w:drawing>
          <wp:anchor distT="0" distB="0" distL="114300" distR="114300" simplePos="0" relativeHeight="251843584" behindDoc="0" locked="0" layoutInCell="1" allowOverlap="1">
            <wp:simplePos x="0" y="0"/>
            <wp:positionH relativeFrom="column">
              <wp:posOffset>5648960</wp:posOffset>
            </wp:positionH>
            <wp:positionV relativeFrom="paragraph">
              <wp:posOffset>227330</wp:posOffset>
            </wp:positionV>
            <wp:extent cx="2105025" cy="2171700"/>
            <wp:effectExtent l="0" t="0" r="9525" b="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105025" cy="2171700"/>
                    </a:xfrm>
                    <a:prstGeom prst="rect">
                      <a:avLst/>
                    </a:prstGeom>
                    <a:noFill/>
                  </pic:spPr>
                </pic:pic>
              </a:graphicData>
            </a:graphic>
            <wp14:sizeRelH relativeFrom="page">
              <wp14:pctWidth>0</wp14:pctWidth>
            </wp14:sizeRelH>
            <wp14:sizeRelV relativeFrom="page">
              <wp14:pctHeight>0</wp14:pctHeight>
            </wp14:sizeRelV>
          </wp:anchor>
        </w:drawing>
      </w:r>
    </w:p>
    <w:sectPr w:rsidR="00AA4B4B" w:rsidSect="000E6126">
      <w:headerReference w:type="default" r:id="rId291"/>
      <w:footerReference w:type="default" r:id="rId292"/>
      <w:headerReference w:type="first" r:id="rId293"/>
      <w:footerReference w:type="first" r:id="rId294"/>
      <w:footnotePr>
        <w:numStart w:val="2"/>
      </w:footnotePr>
      <w:pgSz w:w="16838" w:h="11906" w:orient="landscape"/>
      <w:pgMar w:top="1440" w:right="1440" w:bottom="1440" w:left="1440" w:header="720" w:footer="1060" w:gutter="0"/>
      <w:pgNumType w:start="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154D" w:rsidRDefault="003A154D">
      <w:r>
        <w:separator/>
      </w:r>
    </w:p>
  </w:endnote>
  <w:endnote w:type="continuationSeparator" w:id="0">
    <w:p w:rsidR="003A154D" w:rsidRDefault="003A15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Gill Sans MT,Bold">
    <w:panose1 w:val="00000000000000000000"/>
    <w:charset w:val="00"/>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1C0D98" w:rsidP="001C0D98">
    <w:pPr>
      <w:pStyle w:val="Footer"/>
      <w:tabs>
        <w:tab w:val="clear" w:pos="4153"/>
        <w:tab w:val="clear" w:pos="8306"/>
        <w:tab w:val="left" w:pos="9579"/>
      </w:tabs>
    </w:pPr>
    <w:r>
      <w:t>Collette Moran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1C0D98" w:rsidP="001C0D98">
    <w:pPr>
      <w:pStyle w:val="Footer"/>
      <w:tabs>
        <w:tab w:val="clear" w:pos="4153"/>
        <w:tab w:val="clear" w:pos="8306"/>
        <w:tab w:val="left" w:pos="1980"/>
        <w:tab w:val="left" w:pos="8264"/>
      </w:tabs>
    </w:pPr>
    <w:r>
      <w:t>Collette Moran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1C0D98" w:rsidP="00C9248E">
    <w:pPr>
      <w:pStyle w:val="Footer"/>
      <w:tabs>
        <w:tab w:val="clear" w:pos="4153"/>
        <w:tab w:val="clear" w:pos="8306"/>
        <w:tab w:val="center" w:pos="4156"/>
        <w:tab w:val="right" w:pos="8312"/>
      </w:tabs>
    </w:pPr>
    <w:r>
      <w:t>Collette Moran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7D1D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154D" w:rsidRDefault="003A154D">
      <w:r>
        <w:separator/>
      </w:r>
    </w:p>
  </w:footnote>
  <w:footnote w:type="continuationSeparator" w:id="0">
    <w:p w:rsidR="003A154D" w:rsidRDefault="003A15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Pr="00E62331" w:rsidRDefault="007D1D0C" w:rsidP="00AD1766">
    <w:pPr>
      <w:rPr>
        <w:b/>
      </w:rPr>
    </w:pPr>
    <w:r>
      <w:rPr>
        <w:b/>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Pr="00E62331" w:rsidRDefault="007D1D0C" w:rsidP="00AD1766">
    <w:pPr>
      <w:rPr>
        <w:b/>
      </w:rPr>
    </w:pPr>
    <w:r>
      <w:rPr>
        <w:b/>
      </w:rPr>
      <w:tab/>
    </w:r>
    <w:r>
      <w:rPr>
        <w:b/>
      </w:rPr>
      <w:tab/>
    </w:r>
  </w:p>
  <w:p w:rsidR="007D1D0C" w:rsidRPr="00AD1766" w:rsidRDefault="007D1D0C" w:rsidP="00AD17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7D1D0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Pr="00E62331" w:rsidRDefault="007D1D0C" w:rsidP="00AD1766">
    <w:pPr>
      <w:rPr>
        <w:b/>
      </w:rPr>
    </w:pPr>
    <w:r>
      <w:rPr>
        <w:b/>
      </w:rPr>
      <w:tab/>
    </w:r>
  </w:p>
  <w:p w:rsidR="007D1D0C" w:rsidRDefault="007D1D0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Pr="00EB1944" w:rsidRDefault="007D1D0C">
    <w:pPr>
      <w:pStyle w:val="Header"/>
      <w:rPr>
        <w:lang w:val="en-I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1D0C" w:rsidRDefault="007D1D0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09048D"/>
    <w:multiLevelType w:val="hybridMultilevel"/>
    <w:tmpl w:val="860C0F12"/>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D00777"/>
    <w:multiLevelType w:val="hybridMultilevel"/>
    <w:tmpl w:val="2FAE7D84"/>
    <w:lvl w:ilvl="0" w:tplc="1809000F">
      <w:start w:val="1"/>
      <w:numFmt w:val="decimal"/>
      <w:lvlText w:val="%1."/>
      <w:lvlJc w:val="left"/>
      <w:pPr>
        <w:ind w:left="720" w:hanging="360"/>
      </w:pPr>
      <w:rPr>
        <w:rFonts w:hint="default"/>
        <w:sz w:val="2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16206C95"/>
    <w:multiLevelType w:val="hybridMultilevel"/>
    <w:tmpl w:val="B784C72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C5D544A"/>
    <w:multiLevelType w:val="hybridMultilevel"/>
    <w:tmpl w:val="A2B239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EB957D9"/>
    <w:multiLevelType w:val="hybridMultilevel"/>
    <w:tmpl w:val="21F2BE7C"/>
    <w:lvl w:ilvl="0" w:tplc="08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F900E90"/>
    <w:multiLevelType w:val="hybridMultilevel"/>
    <w:tmpl w:val="CDE434C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1FD15580"/>
    <w:multiLevelType w:val="hybridMultilevel"/>
    <w:tmpl w:val="B5227F90"/>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7" w15:restartNumberingAfterBreak="0">
    <w:nsid w:val="209F1D28"/>
    <w:multiLevelType w:val="hybridMultilevel"/>
    <w:tmpl w:val="93F6CFA6"/>
    <w:lvl w:ilvl="0" w:tplc="18090017">
      <w:start w:val="1"/>
      <w:numFmt w:val="lowerLetter"/>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 w15:restartNumberingAfterBreak="0">
    <w:nsid w:val="20AE7B08"/>
    <w:multiLevelType w:val="hybridMultilevel"/>
    <w:tmpl w:val="8168D9F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21E509D0"/>
    <w:multiLevelType w:val="hybridMultilevel"/>
    <w:tmpl w:val="24F29DC2"/>
    <w:lvl w:ilvl="0" w:tplc="18090001">
      <w:start w:val="1"/>
      <w:numFmt w:val="bullet"/>
      <w:lvlText w:val=""/>
      <w:lvlJc w:val="left"/>
      <w:pPr>
        <w:ind w:left="827" w:hanging="360"/>
      </w:pPr>
      <w:rPr>
        <w:rFonts w:ascii="Symbol" w:hAnsi="Symbol" w:hint="default"/>
      </w:rPr>
    </w:lvl>
    <w:lvl w:ilvl="1" w:tplc="18090003" w:tentative="1">
      <w:start w:val="1"/>
      <w:numFmt w:val="bullet"/>
      <w:lvlText w:val="o"/>
      <w:lvlJc w:val="left"/>
      <w:pPr>
        <w:ind w:left="1547" w:hanging="360"/>
      </w:pPr>
      <w:rPr>
        <w:rFonts w:ascii="Courier New" w:hAnsi="Courier New" w:cs="Courier New" w:hint="default"/>
      </w:rPr>
    </w:lvl>
    <w:lvl w:ilvl="2" w:tplc="18090005" w:tentative="1">
      <w:start w:val="1"/>
      <w:numFmt w:val="bullet"/>
      <w:lvlText w:val=""/>
      <w:lvlJc w:val="left"/>
      <w:pPr>
        <w:ind w:left="2267" w:hanging="360"/>
      </w:pPr>
      <w:rPr>
        <w:rFonts w:ascii="Wingdings" w:hAnsi="Wingdings" w:hint="default"/>
      </w:rPr>
    </w:lvl>
    <w:lvl w:ilvl="3" w:tplc="18090001" w:tentative="1">
      <w:start w:val="1"/>
      <w:numFmt w:val="bullet"/>
      <w:lvlText w:val=""/>
      <w:lvlJc w:val="left"/>
      <w:pPr>
        <w:ind w:left="2987" w:hanging="360"/>
      </w:pPr>
      <w:rPr>
        <w:rFonts w:ascii="Symbol" w:hAnsi="Symbol" w:hint="default"/>
      </w:rPr>
    </w:lvl>
    <w:lvl w:ilvl="4" w:tplc="18090003" w:tentative="1">
      <w:start w:val="1"/>
      <w:numFmt w:val="bullet"/>
      <w:lvlText w:val="o"/>
      <w:lvlJc w:val="left"/>
      <w:pPr>
        <w:ind w:left="3707" w:hanging="360"/>
      </w:pPr>
      <w:rPr>
        <w:rFonts w:ascii="Courier New" w:hAnsi="Courier New" w:cs="Courier New" w:hint="default"/>
      </w:rPr>
    </w:lvl>
    <w:lvl w:ilvl="5" w:tplc="18090005" w:tentative="1">
      <w:start w:val="1"/>
      <w:numFmt w:val="bullet"/>
      <w:lvlText w:val=""/>
      <w:lvlJc w:val="left"/>
      <w:pPr>
        <w:ind w:left="4427" w:hanging="360"/>
      </w:pPr>
      <w:rPr>
        <w:rFonts w:ascii="Wingdings" w:hAnsi="Wingdings" w:hint="default"/>
      </w:rPr>
    </w:lvl>
    <w:lvl w:ilvl="6" w:tplc="18090001" w:tentative="1">
      <w:start w:val="1"/>
      <w:numFmt w:val="bullet"/>
      <w:lvlText w:val=""/>
      <w:lvlJc w:val="left"/>
      <w:pPr>
        <w:ind w:left="5147" w:hanging="360"/>
      </w:pPr>
      <w:rPr>
        <w:rFonts w:ascii="Symbol" w:hAnsi="Symbol" w:hint="default"/>
      </w:rPr>
    </w:lvl>
    <w:lvl w:ilvl="7" w:tplc="18090003" w:tentative="1">
      <w:start w:val="1"/>
      <w:numFmt w:val="bullet"/>
      <w:lvlText w:val="o"/>
      <w:lvlJc w:val="left"/>
      <w:pPr>
        <w:ind w:left="5867" w:hanging="360"/>
      </w:pPr>
      <w:rPr>
        <w:rFonts w:ascii="Courier New" w:hAnsi="Courier New" w:cs="Courier New" w:hint="default"/>
      </w:rPr>
    </w:lvl>
    <w:lvl w:ilvl="8" w:tplc="18090005" w:tentative="1">
      <w:start w:val="1"/>
      <w:numFmt w:val="bullet"/>
      <w:lvlText w:val=""/>
      <w:lvlJc w:val="left"/>
      <w:pPr>
        <w:ind w:left="6587" w:hanging="360"/>
      </w:pPr>
      <w:rPr>
        <w:rFonts w:ascii="Wingdings" w:hAnsi="Wingdings" w:hint="default"/>
      </w:rPr>
    </w:lvl>
  </w:abstractNum>
  <w:abstractNum w:abstractNumId="10" w15:restartNumberingAfterBreak="0">
    <w:nsid w:val="227A47C8"/>
    <w:multiLevelType w:val="hybridMultilevel"/>
    <w:tmpl w:val="6C80D650"/>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1D6D39"/>
    <w:multiLevelType w:val="hybridMultilevel"/>
    <w:tmpl w:val="00DE9C74"/>
    <w:lvl w:ilvl="0" w:tplc="799CD612">
      <w:start w:val="1"/>
      <w:numFmt w:val="bullet"/>
      <w:lvlText w:val="•"/>
      <w:lvlJc w:val="left"/>
      <w:pPr>
        <w:tabs>
          <w:tab w:val="num" w:pos="720"/>
        </w:tabs>
        <w:ind w:left="720" w:hanging="360"/>
      </w:pPr>
      <w:rPr>
        <w:rFonts w:ascii="Arial" w:hAnsi="Arial" w:hint="default"/>
      </w:rPr>
    </w:lvl>
    <w:lvl w:ilvl="1" w:tplc="E6DE5B6A" w:tentative="1">
      <w:start w:val="1"/>
      <w:numFmt w:val="bullet"/>
      <w:lvlText w:val="•"/>
      <w:lvlJc w:val="left"/>
      <w:pPr>
        <w:tabs>
          <w:tab w:val="num" w:pos="1440"/>
        </w:tabs>
        <w:ind w:left="1440" w:hanging="360"/>
      </w:pPr>
      <w:rPr>
        <w:rFonts w:ascii="Arial" w:hAnsi="Arial" w:hint="default"/>
      </w:rPr>
    </w:lvl>
    <w:lvl w:ilvl="2" w:tplc="555626B0" w:tentative="1">
      <w:start w:val="1"/>
      <w:numFmt w:val="bullet"/>
      <w:lvlText w:val="•"/>
      <w:lvlJc w:val="left"/>
      <w:pPr>
        <w:tabs>
          <w:tab w:val="num" w:pos="2160"/>
        </w:tabs>
        <w:ind w:left="2160" w:hanging="360"/>
      </w:pPr>
      <w:rPr>
        <w:rFonts w:ascii="Arial" w:hAnsi="Arial" w:hint="default"/>
      </w:rPr>
    </w:lvl>
    <w:lvl w:ilvl="3" w:tplc="93324F40" w:tentative="1">
      <w:start w:val="1"/>
      <w:numFmt w:val="bullet"/>
      <w:lvlText w:val="•"/>
      <w:lvlJc w:val="left"/>
      <w:pPr>
        <w:tabs>
          <w:tab w:val="num" w:pos="2880"/>
        </w:tabs>
        <w:ind w:left="2880" w:hanging="360"/>
      </w:pPr>
      <w:rPr>
        <w:rFonts w:ascii="Arial" w:hAnsi="Arial" w:hint="default"/>
      </w:rPr>
    </w:lvl>
    <w:lvl w:ilvl="4" w:tplc="9A1A517E" w:tentative="1">
      <w:start w:val="1"/>
      <w:numFmt w:val="bullet"/>
      <w:lvlText w:val="•"/>
      <w:lvlJc w:val="left"/>
      <w:pPr>
        <w:tabs>
          <w:tab w:val="num" w:pos="3600"/>
        </w:tabs>
        <w:ind w:left="3600" w:hanging="360"/>
      </w:pPr>
      <w:rPr>
        <w:rFonts w:ascii="Arial" w:hAnsi="Arial" w:hint="default"/>
      </w:rPr>
    </w:lvl>
    <w:lvl w:ilvl="5" w:tplc="CE0AF41C" w:tentative="1">
      <w:start w:val="1"/>
      <w:numFmt w:val="bullet"/>
      <w:lvlText w:val="•"/>
      <w:lvlJc w:val="left"/>
      <w:pPr>
        <w:tabs>
          <w:tab w:val="num" w:pos="4320"/>
        </w:tabs>
        <w:ind w:left="4320" w:hanging="360"/>
      </w:pPr>
      <w:rPr>
        <w:rFonts w:ascii="Arial" w:hAnsi="Arial" w:hint="default"/>
      </w:rPr>
    </w:lvl>
    <w:lvl w:ilvl="6" w:tplc="97CABA5C" w:tentative="1">
      <w:start w:val="1"/>
      <w:numFmt w:val="bullet"/>
      <w:lvlText w:val="•"/>
      <w:lvlJc w:val="left"/>
      <w:pPr>
        <w:tabs>
          <w:tab w:val="num" w:pos="5040"/>
        </w:tabs>
        <w:ind w:left="5040" w:hanging="360"/>
      </w:pPr>
      <w:rPr>
        <w:rFonts w:ascii="Arial" w:hAnsi="Arial" w:hint="default"/>
      </w:rPr>
    </w:lvl>
    <w:lvl w:ilvl="7" w:tplc="CE481926" w:tentative="1">
      <w:start w:val="1"/>
      <w:numFmt w:val="bullet"/>
      <w:lvlText w:val="•"/>
      <w:lvlJc w:val="left"/>
      <w:pPr>
        <w:tabs>
          <w:tab w:val="num" w:pos="5760"/>
        </w:tabs>
        <w:ind w:left="5760" w:hanging="360"/>
      </w:pPr>
      <w:rPr>
        <w:rFonts w:ascii="Arial" w:hAnsi="Arial" w:hint="default"/>
      </w:rPr>
    </w:lvl>
    <w:lvl w:ilvl="8" w:tplc="1CF0798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B7B1F7B"/>
    <w:multiLevelType w:val="hybridMultilevel"/>
    <w:tmpl w:val="F75E8238"/>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BD757AA"/>
    <w:multiLevelType w:val="hybridMultilevel"/>
    <w:tmpl w:val="21F2BE7C"/>
    <w:lvl w:ilvl="0" w:tplc="08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6D804C4"/>
    <w:multiLevelType w:val="hybridMultilevel"/>
    <w:tmpl w:val="00F89AEE"/>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4A561708"/>
    <w:multiLevelType w:val="hybridMultilevel"/>
    <w:tmpl w:val="41A0F8BA"/>
    <w:lvl w:ilvl="0" w:tplc="18090013">
      <w:start w:val="1"/>
      <w:numFmt w:val="upp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4C3270D4"/>
    <w:multiLevelType w:val="hybridMultilevel"/>
    <w:tmpl w:val="CDE434C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5973489D"/>
    <w:multiLevelType w:val="hybridMultilevel"/>
    <w:tmpl w:val="C562BC0C"/>
    <w:lvl w:ilvl="0" w:tplc="18090013">
      <w:start w:val="1"/>
      <w:numFmt w:val="upp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64F837D0"/>
    <w:multiLevelType w:val="hybridMultilevel"/>
    <w:tmpl w:val="76540D9A"/>
    <w:lvl w:ilvl="0" w:tplc="18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87E0386"/>
    <w:multiLevelType w:val="hybridMultilevel"/>
    <w:tmpl w:val="C562BC0C"/>
    <w:lvl w:ilvl="0" w:tplc="18090013">
      <w:start w:val="1"/>
      <w:numFmt w:val="upp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7C4410C3"/>
    <w:multiLevelType w:val="hybridMultilevel"/>
    <w:tmpl w:val="70D40286"/>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1" w15:restartNumberingAfterBreak="0">
    <w:nsid w:val="7E22202C"/>
    <w:multiLevelType w:val="hybridMultilevel"/>
    <w:tmpl w:val="5F96658C"/>
    <w:lvl w:ilvl="0" w:tplc="18090013">
      <w:start w:val="1"/>
      <w:numFmt w:val="upp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7F9548F5"/>
    <w:multiLevelType w:val="hybridMultilevel"/>
    <w:tmpl w:val="4E56A520"/>
    <w:lvl w:ilvl="0" w:tplc="49A6D74C">
      <w:start w:val="1"/>
      <w:numFmt w:val="decimal"/>
      <w:lvlText w:val="%1."/>
      <w:lvlJc w:val="left"/>
      <w:pPr>
        <w:tabs>
          <w:tab w:val="num" w:pos="720"/>
        </w:tabs>
        <w:ind w:left="720" w:hanging="360"/>
      </w:pPr>
    </w:lvl>
    <w:lvl w:ilvl="1" w:tplc="F54618AC" w:tentative="1">
      <w:start w:val="1"/>
      <w:numFmt w:val="decimal"/>
      <w:lvlText w:val="%2."/>
      <w:lvlJc w:val="left"/>
      <w:pPr>
        <w:tabs>
          <w:tab w:val="num" w:pos="1440"/>
        </w:tabs>
        <w:ind w:left="1440" w:hanging="360"/>
      </w:pPr>
    </w:lvl>
    <w:lvl w:ilvl="2" w:tplc="D9CCFAA6" w:tentative="1">
      <w:start w:val="1"/>
      <w:numFmt w:val="decimal"/>
      <w:lvlText w:val="%3."/>
      <w:lvlJc w:val="left"/>
      <w:pPr>
        <w:tabs>
          <w:tab w:val="num" w:pos="2160"/>
        </w:tabs>
        <w:ind w:left="2160" w:hanging="360"/>
      </w:pPr>
    </w:lvl>
    <w:lvl w:ilvl="3" w:tplc="4F9A3788" w:tentative="1">
      <w:start w:val="1"/>
      <w:numFmt w:val="decimal"/>
      <w:lvlText w:val="%4."/>
      <w:lvlJc w:val="left"/>
      <w:pPr>
        <w:tabs>
          <w:tab w:val="num" w:pos="2880"/>
        </w:tabs>
        <w:ind w:left="2880" w:hanging="360"/>
      </w:pPr>
    </w:lvl>
    <w:lvl w:ilvl="4" w:tplc="E8D4D292" w:tentative="1">
      <w:start w:val="1"/>
      <w:numFmt w:val="decimal"/>
      <w:lvlText w:val="%5."/>
      <w:lvlJc w:val="left"/>
      <w:pPr>
        <w:tabs>
          <w:tab w:val="num" w:pos="3600"/>
        </w:tabs>
        <w:ind w:left="3600" w:hanging="360"/>
      </w:pPr>
    </w:lvl>
    <w:lvl w:ilvl="5" w:tplc="D354C594" w:tentative="1">
      <w:start w:val="1"/>
      <w:numFmt w:val="decimal"/>
      <w:lvlText w:val="%6."/>
      <w:lvlJc w:val="left"/>
      <w:pPr>
        <w:tabs>
          <w:tab w:val="num" w:pos="4320"/>
        </w:tabs>
        <w:ind w:left="4320" w:hanging="360"/>
      </w:pPr>
    </w:lvl>
    <w:lvl w:ilvl="6" w:tplc="37BA3C2A" w:tentative="1">
      <w:start w:val="1"/>
      <w:numFmt w:val="decimal"/>
      <w:lvlText w:val="%7."/>
      <w:lvlJc w:val="left"/>
      <w:pPr>
        <w:tabs>
          <w:tab w:val="num" w:pos="5040"/>
        </w:tabs>
        <w:ind w:left="5040" w:hanging="360"/>
      </w:pPr>
    </w:lvl>
    <w:lvl w:ilvl="7" w:tplc="78D277D0" w:tentative="1">
      <w:start w:val="1"/>
      <w:numFmt w:val="decimal"/>
      <w:lvlText w:val="%8."/>
      <w:lvlJc w:val="left"/>
      <w:pPr>
        <w:tabs>
          <w:tab w:val="num" w:pos="5760"/>
        </w:tabs>
        <w:ind w:left="5760" w:hanging="360"/>
      </w:pPr>
    </w:lvl>
    <w:lvl w:ilvl="8" w:tplc="C60429D0" w:tentative="1">
      <w:start w:val="1"/>
      <w:numFmt w:val="decimal"/>
      <w:lvlText w:val="%9."/>
      <w:lvlJc w:val="left"/>
      <w:pPr>
        <w:tabs>
          <w:tab w:val="num" w:pos="6480"/>
        </w:tabs>
        <w:ind w:left="6480" w:hanging="360"/>
      </w:pPr>
    </w:lvl>
  </w:abstractNum>
  <w:num w:numId="1">
    <w:abstractNumId w:val="20"/>
  </w:num>
  <w:num w:numId="2">
    <w:abstractNumId w:val="6"/>
  </w:num>
  <w:num w:numId="3">
    <w:abstractNumId w:val="18"/>
  </w:num>
  <w:num w:numId="4">
    <w:abstractNumId w:val="0"/>
  </w:num>
  <w:num w:numId="5">
    <w:abstractNumId w:val="10"/>
  </w:num>
  <w:num w:numId="6">
    <w:abstractNumId w:val="12"/>
  </w:num>
  <w:num w:numId="7">
    <w:abstractNumId w:val="7"/>
  </w:num>
  <w:num w:numId="8">
    <w:abstractNumId w:val="8"/>
  </w:num>
  <w:num w:numId="9">
    <w:abstractNumId w:val="14"/>
  </w:num>
  <w:num w:numId="10">
    <w:abstractNumId w:val="16"/>
  </w:num>
  <w:num w:numId="11">
    <w:abstractNumId w:val="5"/>
  </w:num>
  <w:num w:numId="12">
    <w:abstractNumId w:val="13"/>
  </w:num>
  <w:num w:numId="13">
    <w:abstractNumId w:val="4"/>
  </w:num>
  <w:num w:numId="14">
    <w:abstractNumId w:val="11"/>
  </w:num>
  <w:num w:numId="15">
    <w:abstractNumId w:val="22"/>
  </w:num>
  <w:num w:numId="16">
    <w:abstractNumId w:val="1"/>
  </w:num>
  <w:num w:numId="17">
    <w:abstractNumId w:val="3"/>
  </w:num>
  <w:num w:numId="18">
    <w:abstractNumId w:val="2"/>
  </w:num>
  <w:num w:numId="19">
    <w:abstractNumId w:val="9"/>
  </w:num>
  <w:num w:numId="20">
    <w:abstractNumId w:val="15"/>
  </w:num>
  <w:num w:numId="21">
    <w:abstractNumId w:val="21"/>
  </w:num>
  <w:num w:numId="22">
    <w:abstractNumId w:val="19"/>
  </w:num>
  <w:num w:numId="23">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944"/>
    <w:rsid w:val="00005AE3"/>
    <w:rsid w:val="00010F46"/>
    <w:rsid w:val="00037C97"/>
    <w:rsid w:val="00047D74"/>
    <w:rsid w:val="00064FE2"/>
    <w:rsid w:val="000826BF"/>
    <w:rsid w:val="000D15FF"/>
    <w:rsid w:val="000E6126"/>
    <w:rsid w:val="00180A6E"/>
    <w:rsid w:val="001B15D0"/>
    <w:rsid w:val="001C0D98"/>
    <w:rsid w:val="001D7841"/>
    <w:rsid w:val="001E791D"/>
    <w:rsid w:val="0020037A"/>
    <w:rsid w:val="00224D7B"/>
    <w:rsid w:val="00227AB8"/>
    <w:rsid w:val="00250ED6"/>
    <w:rsid w:val="00287D69"/>
    <w:rsid w:val="00293F64"/>
    <w:rsid w:val="002C5292"/>
    <w:rsid w:val="002D679E"/>
    <w:rsid w:val="00310BF4"/>
    <w:rsid w:val="00343F08"/>
    <w:rsid w:val="003A154D"/>
    <w:rsid w:val="003A2E95"/>
    <w:rsid w:val="003D0003"/>
    <w:rsid w:val="00455E94"/>
    <w:rsid w:val="004B7C9B"/>
    <w:rsid w:val="004D3752"/>
    <w:rsid w:val="004F226B"/>
    <w:rsid w:val="0050779E"/>
    <w:rsid w:val="00531150"/>
    <w:rsid w:val="0056556A"/>
    <w:rsid w:val="005810C7"/>
    <w:rsid w:val="00581F5E"/>
    <w:rsid w:val="005869B3"/>
    <w:rsid w:val="005C3B30"/>
    <w:rsid w:val="005C7F82"/>
    <w:rsid w:val="005F0730"/>
    <w:rsid w:val="005F07F5"/>
    <w:rsid w:val="005F216E"/>
    <w:rsid w:val="00607A09"/>
    <w:rsid w:val="006364FA"/>
    <w:rsid w:val="00642BE6"/>
    <w:rsid w:val="00661340"/>
    <w:rsid w:val="006630BF"/>
    <w:rsid w:val="006D1AB0"/>
    <w:rsid w:val="006E3DA6"/>
    <w:rsid w:val="006E60BE"/>
    <w:rsid w:val="007119C5"/>
    <w:rsid w:val="007630FD"/>
    <w:rsid w:val="00776243"/>
    <w:rsid w:val="00790808"/>
    <w:rsid w:val="007B257B"/>
    <w:rsid w:val="007D1D0C"/>
    <w:rsid w:val="007E0921"/>
    <w:rsid w:val="00871B6A"/>
    <w:rsid w:val="0087455E"/>
    <w:rsid w:val="00875ECC"/>
    <w:rsid w:val="00881154"/>
    <w:rsid w:val="0089684E"/>
    <w:rsid w:val="008C09D8"/>
    <w:rsid w:val="009444E3"/>
    <w:rsid w:val="00A70136"/>
    <w:rsid w:val="00A75153"/>
    <w:rsid w:val="00A85AA7"/>
    <w:rsid w:val="00A93EFB"/>
    <w:rsid w:val="00AA4B4B"/>
    <w:rsid w:val="00AB7A9D"/>
    <w:rsid w:val="00AC1197"/>
    <w:rsid w:val="00AD1766"/>
    <w:rsid w:val="00B57908"/>
    <w:rsid w:val="00B60FC3"/>
    <w:rsid w:val="00BF00A3"/>
    <w:rsid w:val="00BF78BB"/>
    <w:rsid w:val="00C24A88"/>
    <w:rsid w:val="00C30BD1"/>
    <w:rsid w:val="00C35DB2"/>
    <w:rsid w:val="00C61741"/>
    <w:rsid w:val="00C87E33"/>
    <w:rsid w:val="00C9248E"/>
    <w:rsid w:val="00CA611E"/>
    <w:rsid w:val="00CB2456"/>
    <w:rsid w:val="00CC0E1A"/>
    <w:rsid w:val="00CE0E50"/>
    <w:rsid w:val="00CE6A5C"/>
    <w:rsid w:val="00D26226"/>
    <w:rsid w:val="00D40EB4"/>
    <w:rsid w:val="00D441E0"/>
    <w:rsid w:val="00D94A1C"/>
    <w:rsid w:val="00DC6C76"/>
    <w:rsid w:val="00E17067"/>
    <w:rsid w:val="00E5177F"/>
    <w:rsid w:val="00E779D8"/>
    <w:rsid w:val="00EB1944"/>
    <w:rsid w:val="00EB32EB"/>
    <w:rsid w:val="00ED5F3C"/>
    <w:rsid w:val="00EE505B"/>
    <w:rsid w:val="00F2457C"/>
    <w:rsid w:val="00F44D12"/>
    <w:rsid w:val="00F62816"/>
    <w:rsid w:val="00FE1B7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15:chartTrackingRefBased/>
  <w15:docId w15:val="{C42B052F-9C5A-4D18-988D-E9CBBED78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IE" w:eastAsia="en-I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eastAsia="en-US"/>
    </w:rPr>
  </w:style>
  <w:style w:type="paragraph" w:styleId="Heading1">
    <w:name w:val="heading 1"/>
    <w:basedOn w:val="Normal"/>
    <w:next w:val="Normal"/>
    <w:link w:val="Heading1Char"/>
    <w:qFormat/>
    <w:pPr>
      <w:keepNext/>
      <w:outlineLvl w:val="0"/>
    </w:pPr>
    <w:rPr>
      <w:sz w:val="28"/>
    </w:rPr>
  </w:style>
  <w:style w:type="paragraph" w:styleId="Heading2">
    <w:name w:val="heading 2"/>
    <w:basedOn w:val="Normal"/>
    <w:next w:val="Normal"/>
    <w:qFormat/>
    <w:pPr>
      <w:keepNext/>
      <w:outlineLvl w:val="1"/>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paragraph" w:styleId="BodyText">
    <w:name w:val="Body Text"/>
    <w:basedOn w:val="Normal"/>
    <w:rPr>
      <w:b/>
      <w:bCs/>
      <w:sz w:val="32"/>
    </w:rPr>
  </w:style>
  <w:style w:type="paragraph" w:styleId="BodyText2">
    <w:name w:val="Body Text 2"/>
    <w:basedOn w:val="Normal"/>
    <w:rPr>
      <w:rFonts w:ascii="Tahoma" w:hAnsi="Tahoma"/>
      <w:sz w:val="28"/>
    </w:rPr>
  </w:style>
  <w:style w:type="character" w:styleId="PageNumber">
    <w:name w:val="page number"/>
    <w:basedOn w:val="DefaultParagraphFont"/>
  </w:style>
  <w:style w:type="paragraph" w:styleId="Title">
    <w:name w:val="Title"/>
    <w:basedOn w:val="Normal"/>
    <w:link w:val="TitleChar"/>
    <w:uiPriority w:val="10"/>
    <w:qFormat/>
    <w:pPr>
      <w:jc w:val="center"/>
    </w:pPr>
    <w:rPr>
      <w:rFonts w:ascii="Tahoma" w:hAnsi="Tahoma"/>
      <w:sz w:val="48"/>
    </w:rPr>
  </w:style>
  <w:style w:type="paragraph" w:styleId="FootnoteText">
    <w:name w:val="footnote text"/>
    <w:basedOn w:val="Normal"/>
    <w:semiHidden/>
  </w:style>
  <w:style w:type="character" w:styleId="FootnoteReference">
    <w:name w:val="footnote reference"/>
    <w:semiHidden/>
    <w:rPr>
      <w:vertAlign w:val="superscript"/>
    </w:rPr>
  </w:style>
  <w:style w:type="character" w:customStyle="1" w:styleId="Heading1Char">
    <w:name w:val="Heading 1 Char"/>
    <w:link w:val="Heading1"/>
    <w:rsid w:val="00790808"/>
    <w:rPr>
      <w:sz w:val="28"/>
      <w:lang w:val="en-GB"/>
    </w:rPr>
  </w:style>
  <w:style w:type="character" w:customStyle="1" w:styleId="HeaderChar">
    <w:name w:val="Header Char"/>
    <w:link w:val="Header"/>
    <w:uiPriority w:val="99"/>
    <w:rsid w:val="00790808"/>
    <w:rPr>
      <w:lang w:val="en-GB"/>
    </w:rPr>
  </w:style>
  <w:style w:type="paragraph" w:styleId="BalloonText">
    <w:name w:val="Balloon Text"/>
    <w:basedOn w:val="Normal"/>
    <w:link w:val="BalloonTextChar"/>
    <w:uiPriority w:val="99"/>
    <w:semiHidden/>
    <w:unhideWhenUsed/>
    <w:rsid w:val="00455E94"/>
    <w:rPr>
      <w:rFonts w:ascii="Tahoma" w:hAnsi="Tahoma" w:cs="Tahoma"/>
      <w:sz w:val="16"/>
      <w:szCs w:val="16"/>
    </w:rPr>
  </w:style>
  <w:style w:type="character" w:customStyle="1" w:styleId="BalloonTextChar">
    <w:name w:val="Balloon Text Char"/>
    <w:link w:val="BalloonText"/>
    <w:uiPriority w:val="99"/>
    <w:semiHidden/>
    <w:rsid w:val="00455E94"/>
    <w:rPr>
      <w:rFonts w:ascii="Tahoma" w:hAnsi="Tahoma" w:cs="Tahoma"/>
      <w:sz w:val="16"/>
      <w:szCs w:val="16"/>
      <w:lang w:val="en-GB"/>
    </w:rPr>
  </w:style>
  <w:style w:type="paragraph" w:styleId="TOCHeading">
    <w:name w:val="TOC Heading"/>
    <w:basedOn w:val="Heading1"/>
    <w:next w:val="Normal"/>
    <w:uiPriority w:val="39"/>
    <w:unhideWhenUsed/>
    <w:qFormat/>
    <w:rsid w:val="00661340"/>
    <w:pPr>
      <w:keepLines/>
      <w:spacing w:before="480" w:line="276" w:lineRule="auto"/>
      <w:outlineLvl w:val="9"/>
    </w:pPr>
    <w:rPr>
      <w:rFonts w:ascii="Cambria" w:hAnsi="Cambria"/>
      <w:b/>
      <w:bCs/>
      <w:color w:val="365F91"/>
      <w:szCs w:val="28"/>
      <w:lang w:val="en-US"/>
    </w:rPr>
  </w:style>
  <w:style w:type="paragraph" w:styleId="TOC1">
    <w:name w:val="toc 1"/>
    <w:basedOn w:val="Normal"/>
    <w:next w:val="Normal"/>
    <w:autoRedefine/>
    <w:uiPriority w:val="39"/>
    <w:unhideWhenUsed/>
    <w:rsid w:val="00F62816"/>
    <w:pPr>
      <w:tabs>
        <w:tab w:val="right" w:leader="dot" w:pos="8302"/>
      </w:tabs>
    </w:pPr>
    <w:rPr>
      <w:rFonts w:ascii="Comic Sans MS" w:hAnsi="Comic Sans MS" w:cs="Tahoma"/>
      <w:noProof/>
      <w:sz w:val="28"/>
    </w:rPr>
  </w:style>
  <w:style w:type="paragraph" w:styleId="TOC2">
    <w:name w:val="toc 2"/>
    <w:basedOn w:val="Normal"/>
    <w:next w:val="Normal"/>
    <w:autoRedefine/>
    <w:uiPriority w:val="39"/>
    <w:unhideWhenUsed/>
    <w:rsid w:val="00661340"/>
    <w:pPr>
      <w:ind w:left="200"/>
    </w:pPr>
  </w:style>
  <w:style w:type="character" w:styleId="Hyperlink">
    <w:name w:val="Hyperlink"/>
    <w:uiPriority w:val="99"/>
    <w:unhideWhenUsed/>
    <w:rsid w:val="00661340"/>
    <w:rPr>
      <w:color w:val="0000FF"/>
      <w:u w:val="single"/>
    </w:rPr>
  </w:style>
  <w:style w:type="character" w:customStyle="1" w:styleId="FooterChar">
    <w:name w:val="Footer Char"/>
    <w:link w:val="Footer"/>
    <w:uiPriority w:val="99"/>
    <w:rsid w:val="00AC1197"/>
    <w:rPr>
      <w:lang w:val="en-GB"/>
    </w:rPr>
  </w:style>
  <w:style w:type="paragraph" w:styleId="ListParagraph">
    <w:name w:val="List Paragraph"/>
    <w:basedOn w:val="Normal"/>
    <w:uiPriority w:val="34"/>
    <w:qFormat/>
    <w:rsid w:val="00E779D8"/>
    <w:pPr>
      <w:ind w:left="720"/>
    </w:pPr>
  </w:style>
  <w:style w:type="paragraph" w:customStyle="1" w:styleId="comicsans">
    <w:name w:val="comic sans"/>
    <w:basedOn w:val="Header"/>
    <w:link w:val="comicsansChar"/>
    <w:qFormat/>
    <w:rsid w:val="00E779D8"/>
    <w:pPr>
      <w:tabs>
        <w:tab w:val="clear" w:pos="4153"/>
        <w:tab w:val="clear" w:pos="8306"/>
      </w:tabs>
      <w:jc w:val="center"/>
    </w:pPr>
    <w:rPr>
      <w:rFonts w:ascii="Comic Sans MS" w:hAnsi="Comic Sans MS"/>
      <w:sz w:val="28"/>
    </w:rPr>
  </w:style>
  <w:style w:type="table" w:styleId="TableGrid">
    <w:name w:val="Table Grid"/>
    <w:basedOn w:val="TableNormal"/>
    <w:uiPriority w:val="59"/>
    <w:rsid w:val="00310BF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icsansChar">
    <w:name w:val="comic sans Char"/>
    <w:link w:val="comicsans"/>
    <w:rsid w:val="00E779D8"/>
    <w:rPr>
      <w:rFonts w:ascii="Comic Sans MS" w:hAnsi="Comic Sans MS"/>
      <w:sz w:val="28"/>
      <w:lang w:val="en-GB" w:eastAsia="en-US"/>
    </w:rPr>
  </w:style>
  <w:style w:type="character" w:customStyle="1" w:styleId="TitleChar">
    <w:name w:val="Title Char"/>
    <w:link w:val="Title"/>
    <w:uiPriority w:val="10"/>
    <w:rsid w:val="00250ED6"/>
    <w:rPr>
      <w:rFonts w:ascii="Tahoma" w:hAnsi="Tahoma"/>
      <w:sz w:val="48"/>
      <w:lang w:val="en-GB" w:eastAsia="en-US"/>
    </w:rPr>
  </w:style>
  <w:style w:type="paragraph" w:customStyle="1" w:styleId="Default">
    <w:name w:val="Default"/>
    <w:rsid w:val="00881154"/>
    <w:pPr>
      <w:autoSpaceDE w:val="0"/>
      <w:autoSpaceDN w:val="0"/>
      <w:adjustRightInd w:val="0"/>
    </w:pPr>
    <w:rPr>
      <w:rFonts w:ascii="Calibri" w:hAnsi="Calibri" w:cs="Calibri"/>
      <w:color w:val="000000"/>
      <w:sz w:val="24"/>
      <w:szCs w:val="24"/>
    </w:rPr>
  </w:style>
  <w:style w:type="paragraph" w:styleId="NormalWeb">
    <w:name w:val="Normal (Web)"/>
    <w:basedOn w:val="Normal"/>
    <w:uiPriority w:val="99"/>
    <w:semiHidden/>
    <w:unhideWhenUsed/>
    <w:rsid w:val="00227AB8"/>
    <w:pPr>
      <w:spacing w:before="100" w:beforeAutospacing="1" w:after="100" w:afterAutospacing="1"/>
    </w:pPr>
    <w:rPr>
      <w:sz w:val="24"/>
      <w:szCs w:val="24"/>
      <w:lang w:val="en-IE" w:eastAsia="en-IE"/>
    </w:rPr>
  </w:style>
  <w:style w:type="character" w:customStyle="1" w:styleId="apple-converted-space">
    <w:name w:val="apple-converted-space"/>
    <w:rsid w:val="00AA4B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6401553">
      <w:bodyDiv w:val="1"/>
      <w:marLeft w:val="0"/>
      <w:marRight w:val="0"/>
      <w:marTop w:val="0"/>
      <w:marBottom w:val="0"/>
      <w:divBdr>
        <w:top w:val="none" w:sz="0" w:space="0" w:color="auto"/>
        <w:left w:val="none" w:sz="0" w:space="0" w:color="auto"/>
        <w:bottom w:val="none" w:sz="0" w:space="0" w:color="auto"/>
        <w:right w:val="none" w:sz="0" w:space="0" w:color="auto"/>
      </w:divBdr>
      <w:divsChild>
        <w:div w:id="1987974924">
          <w:marLeft w:val="0"/>
          <w:marRight w:val="0"/>
          <w:marTop w:val="0"/>
          <w:marBottom w:val="0"/>
          <w:divBdr>
            <w:top w:val="none" w:sz="0" w:space="0" w:color="auto"/>
            <w:left w:val="none" w:sz="0" w:space="0" w:color="auto"/>
            <w:bottom w:val="none" w:sz="0" w:space="0" w:color="auto"/>
            <w:right w:val="none" w:sz="0" w:space="0" w:color="auto"/>
          </w:divBdr>
          <w:divsChild>
            <w:div w:id="2021736909">
              <w:marLeft w:val="0"/>
              <w:marRight w:val="0"/>
              <w:marTop w:val="0"/>
              <w:marBottom w:val="0"/>
              <w:divBdr>
                <w:top w:val="none" w:sz="0" w:space="0" w:color="auto"/>
                <w:left w:val="none" w:sz="0" w:space="0" w:color="auto"/>
                <w:bottom w:val="none" w:sz="0" w:space="0" w:color="auto"/>
                <w:right w:val="none" w:sz="0" w:space="0" w:color="auto"/>
              </w:divBdr>
              <w:divsChild>
                <w:div w:id="2133555088">
                  <w:marLeft w:val="0"/>
                  <w:marRight w:val="0"/>
                  <w:marTop w:val="0"/>
                  <w:marBottom w:val="0"/>
                  <w:divBdr>
                    <w:top w:val="none" w:sz="0" w:space="0" w:color="auto"/>
                    <w:left w:val="none" w:sz="0" w:space="0" w:color="auto"/>
                    <w:bottom w:val="none" w:sz="0" w:space="0" w:color="auto"/>
                    <w:right w:val="none" w:sz="0" w:space="0" w:color="auto"/>
                  </w:divBdr>
                  <w:divsChild>
                    <w:div w:id="34047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jpeg"/><Relationship Id="rId21" Type="http://schemas.openxmlformats.org/officeDocument/2006/relationships/hyperlink" Target="file:///C:\Users\C\Documents\All%20QQI\FESS%20Resources\Level%202%20Materials\my%20materials%20for%20FESS%20resources\Level%202%20IT%20modules%20workbook.docx" TargetMode="External"/><Relationship Id="rId42" Type="http://schemas.openxmlformats.org/officeDocument/2006/relationships/oleObject" Target="embeddings/oleObject6.bin"/><Relationship Id="rId63" Type="http://schemas.openxmlformats.org/officeDocument/2006/relationships/oleObject" Target="embeddings/oleObject23.bin"/><Relationship Id="rId84" Type="http://schemas.openxmlformats.org/officeDocument/2006/relationships/image" Target="media/image120.png"/><Relationship Id="rId138" Type="http://schemas.openxmlformats.org/officeDocument/2006/relationships/image" Target="media/image61.png"/><Relationship Id="rId159" Type="http://schemas.openxmlformats.org/officeDocument/2006/relationships/image" Target="media/image76.jpeg"/><Relationship Id="rId170" Type="http://schemas.openxmlformats.org/officeDocument/2006/relationships/image" Target="media/image84.jpeg"/><Relationship Id="rId191" Type="http://schemas.openxmlformats.org/officeDocument/2006/relationships/image" Target="media/image102.jpeg"/><Relationship Id="rId205" Type="http://schemas.openxmlformats.org/officeDocument/2006/relationships/image" Target="media/image116.jpeg"/><Relationship Id="rId226" Type="http://schemas.openxmlformats.org/officeDocument/2006/relationships/image" Target="media/image137.jpeg"/><Relationship Id="rId247" Type="http://schemas.openxmlformats.org/officeDocument/2006/relationships/image" Target="media/image157.png"/><Relationship Id="rId107" Type="http://schemas.openxmlformats.org/officeDocument/2006/relationships/image" Target="media/image30.jpeg"/><Relationship Id="rId268" Type="http://schemas.openxmlformats.org/officeDocument/2006/relationships/image" Target="media/image174.emf"/><Relationship Id="rId289" Type="http://schemas.openxmlformats.org/officeDocument/2006/relationships/image" Target="media/image194.jpeg"/><Relationship Id="rId11" Type="http://schemas.openxmlformats.org/officeDocument/2006/relationships/hyperlink" Target="https://www.nala.ie/sites/default/files/publications/The%20Really%20Useful%20Guide%20to%20Words%20and%20Numbers%20-%20learner%20workbook_1.pdf" TargetMode="External"/><Relationship Id="rId32" Type="http://schemas.openxmlformats.org/officeDocument/2006/relationships/image" Target="media/image1.png"/><Relationship Id="rId53" Type="http://schemas.openxmlformats.org/officeDocument/2006/relationships/image" Target="media/image7.png"/><Relationship Id="rId74" Type="http://schemas.openxmlformats.org/officeDocument/2006/relationships/oleObject" Target="embeddings/oleObject27.bin"/><Relationship Id="rId128" Type="http://schemas.openxmlformats.org/officeDocument/2006/relationships/image" Target="media/image51.png"/><Relationship Id="rId149" Type="http://schemas.openxmlformats.org/officeDocument/2006/relationships/image" Target="media/image69.png"/><Relationship Id="rId5" Type="http://schemas.openxmlformats.org/officeDocument/2006/relationships/webSettings" Target="webSettings.xml"/><Relationship Id="rId95" Type="http://schemas.openxmlformats.org/officeDocument/2006/relationships/image" Target="media/image18.jpeg"/><Relationship Id="rId160" Type="http://schemas.openxmlformats.org/officeDocument/2006/relationships/hyperlink" Target="http://www.wikihow.com/Make-Great-Photocopies#/Image:Make-Great-Photocopies-Step-9.jpg" TargetMode="External"/><Relationship Id="rId181" Type="http://schemas.openxmlformats.org/officeDocument/2006/relationships/image" Target="media/image92.jpeg"/><Relationship Id="rId216" Type="http://schemas.openxmlformats.org/officeDocument/2006/relationships/image" Target="media/image127.png"/><Relationship Id="rId237" Type="http://schemas.openxmlformats.org/officeDocument/2006/relationships/image" Target="media/image147.png"/><Relationship Id="rId258" Type="http://schemas.openxmlformats.org/officeDocument/2006/relationships/image" Target="media/image168.emf"/><Relationship Id="rId279" Type="http://schemas.openxmlformats.org/officeDocument/2006/relationships/image" Target="media/image184.jpeg"/><Relationship Id="rId22" Type="http://schemas.openxmlformats.org/officeDocument/2006/relationships/hyperlink" Target="file:///C:\Users\C\Documents\All%20QQI\FESS%20Resources\Level%202%20Materials\my%20materials%20for%20FESS%20resources\Level%202%20IT%20modules%20workbook.docx" TargetMode="External"/><Relationship Id="rId43" Type="http://schemas.openxmlformats.org/officeDocument/2006/relationships/oleObject" Target="embeddings/oleObject7.bin"/><Relationship Id="rId64" Type="http://schemas.openxmlformats.org/officeDocument/2006/relationships/hyperlink" Target="file:///C:\Users\C\Documents\FESS%20Resources\Word%20Processing%20Excerises%20(donegal)%20ICONS.doc" TargetMode="External"/><Relationship Id="rId118" Type="http://schemas.openxmlformats.org/officeDocument/2006/relationships/image" Target="media/image41.jpeg"/><Relationship Id="rId139" Type="http://schemas.openxmlformats.org/officeDocument/2006/relationships/image" Target="media/image62.jpeg"/><Relationship Id="rId290" Type="http://schemas.openxmlformats.org/officeDocument/2006/relationships/image" Target="media/image195.jpeg"/><Relationship Id="rId85" Type="http://schemas.openxmlformats.org/officeDocument/2006/relationships/oleObject" Target="embeddings/oleObject32.bin"/><Relationship Id="rId150" Type="http://schemas.openxmlformats.org/officeDocument/2006/relationships/image" Target="media/image70.jpeg"/><Relationship Id="rId171" Type="http://schemas.openxmlformats.org/officeDocument/2006/relationships/image" Target="media/image85.jpeg"/><Relationship Id="rId192" Type="http://schemas.openxmlformats.org/officeDocument/2006/relationships/image" Target="media/image103.jpeg"/><Relationship Id="rId206" Type="http://schemas.openxmlformats.org/officeDocument/2006/relationships/image" Target="media/image117.jpeg"/><Relationship Id="rId227" Type="http://schemas.openxmlformats.org/officeDocument/2006/relationships/image" Target="media/image138.png"/><Relationship Id="rId248" Type="http://schemas.openxmlformats.org/officeDocument/2006/relationships/image" Target="media/image158.png"/><Relationship Id="rId269" Type="http://schemas.openxmlformats.org/officeDocument/2006/relationships/image" Target="media/image175.emf"/><Relationship Id="rId12" Type="http://schemas.openxmlformats.org/officeDocument/2006/relationships/hyperlink" Target="http://www.howtogeek.com/205375/how-to-take-screenshots-on-almost-any-device/" TargetMode="External"/><Relationship Id="rId33" Type="http://schemas.openxmlformats.org/officeDocument/2006/relationships/oleObject" Target="embeddings/oleObject1.bin"/><Relationship Id="rId108" Type="http://schemas.openxmlformats.org/officeDocument/2006/relationships/image" Target="media/image31.jpeg"/><Relationship Id="rId129" Type="http://schemas.openxmlformats.org/officeDocument/2006/relationships/image" Target="media/image52.jpeg"/><Relationship Id="rId280" Type="http://schemas.openxmlformats.org/officeDocument/2006/relationships/image" Target="media/image185.jpeg"/><Relationship Id="rId54" Type="http://schemas.openxmlformats.org/officeDocument/2006/relationships/image" Target="media/image8.png"/><Relationship Id="rId75" Type="http://schemas.openxmlformats.org/officeDocument/2006/relationships/image" Target="media/image10.png"/><Relationship Id="rId96" Type="http://schemas.openxmlformats.org/officeDocument/2006/relationships/image" Target="media/image19.jpeg"/><Relationship Id="rId140" Type="http://schemas.openxmlformats.org/officeDocument/2006/relationships/image" Target="media/image63.png"/><Relationship Id="rId161" Type="http://schemas.openxmlformats.org/officeDocument/2006/relationships/image" Target="media/image77.jpeg"/><Relationship Id="rId182" Type="http://schemas.openxmlformats.org/officeDocument/2006/relationships/image" Target="media/image94.jpeg"/><Relationship Id="rId217" Type="http://schemas.openxmlformats.org/officeDocument/2006/relationships/image" Target="media/image128.jpeg"/><Relationship Id="rId6" Type="http://schemas.openxmlformats.org/officeDocument/2006/relationships/footnotes" Target="footnotes.xml"/><Relationship Id="rId238" Type="http://schemas.openxmlformats.org/officeDocument/2006/relationships/image" Target="media/image148.jpeg"/><Relationship Id="rId259" Type="http://schemas.openxmlformats.org/officeDocument/2006/relationships/image" Target="media/image169.emf"/><Relationship Id="rId23" Type="http://schemas.openxmlformats.org/officeDocument/2006/relationships/hyperlink" Target="file:///C:\Users\C\Documents\All%20QQI\FESS%20Resources\Level%202%20Materials\my%20materials%20for%20FESS%20resources\Level%202%20IT%20modules%20workbook.docx" TargetMode="External"/><Relationship Id="rId119" Type="http://schemas.openxmlformats.org/officeDocument/2006/relationships/image" Target="media/image42.jpeg"/><Relationship Id="rId270" Type="http://schemas.openxmlformats.org/officeDocument/2006/relationships/image" Target="media/image175.jpeg"/><Relationship Id="rId291" Type="http://schemas.openxmlformats.org/officeDocument/2006/relationships/header" Target="header5.xml"/><Relationship Id="rId44" Type="http://schemas.openxmlformats.org/officeDocument/2006/relationships/oleObject" Target="embeddings/oleObject8.bin"/><Relationship Id="rId65" Type="http://schemas.openxmlformats.org/officeDocument/2006/relationships/hyperlink" Target="file:///C:\Users\C\Documents\FESS%20Resources\Word%20Processing%20Excerises%20(donegal)%20ICONS.doc" TargetMode="External"/><Relationship Id="rId86" Type="http://schemas.openxmlformats.org/officeDocument/2006/relationships/oleObject" Target="embeddings/oleObject33.bin"/><Relationship Id="rId130" Type="http://schemas.openxmlformats.org/officeDocument/2006/relationships/image" Target="media/image53.jpeg"/><Relationship Id="rId151" Type="http://schemas.openxmlformats.org/officeDocument/2006/relationships/image" Target="media/image71.png"/><Relationship Id="rId172" Type="http://schemas.openxmlformats.org/officeDocument/2006/relationships/image" Target="media/image86.jpeg"/><Relationship Id="rId193" Type="http://schemas.openxmlformats.org/officeDocument/2006/relationships/image" Target="media/image104.jpeg"/><Relationship Id="rId207" Type="http://schemas.openxmlformats.org/officeDocument/2006/relationships/image" Target="media/image118.jpeg"/><Relationship Id="rId228" Type="http://schemas.openxmlformats.org/officeDocument/2006/relationships/image" Target="media/image139.wmf"/><Relationship Id="rId249" Type="http://schemas.openxmlformats.org/officeDocument/2006/relationships/image" Target="media/image159.jpeg"/><Relationship Id="rId13" Type="http://schemas.openxmlformats.org/officeDocument/2006/relationships/hyperlink" Target="http://computer.howstuffworks.com/23-computer-tour-video.htm" TargetMode="External"/><Relationship Id="rId109" Type="http://schemas.openxmlformats.org/officeDocument/2006/relationships/image" Target="media/image32.jpeg"/><Relationship Id="rId260" Type="http://schemas.openxmlformats.org/officeDocument/2006/relationships/hyperlink" Target="http://www.google.com/chrome" TargetMode="External"/><Relationship Id="rId281" Type="http://schemas.openxmlformats.org/officeDocument/2006/relationships/image" Target="media/image186.jpeg"/><Relationship Id="rId34" Type="http://schemas.openxmlformats.org/officeDocument/2006/relationships/image" Target="media/image2.png"/><Relationship Id="rId55" Type="http://schemas.openxmlformats.org/officeDocument/2006/relationships/oleObject" Target="embeddings/oleObject16.bin"/><Relationship Id="rId76" Type="http://schemas.openxmlformats.org/officeDocument/2006/relationships/oleObject" Target="embeddings/oleObject28.bin"/><Relationship Id="rId97" Type="http://schemas.openxmlformats.org/officeDocument/2006/relationships/image" Target="media/image20.jpeg"/><Relationship Id="rId120" Type="http://schemas.openxmlformats.org/officeDocument/2006/relationships/image" Target="media/image43.png"/><Relationship Id="rId141"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hyperlink" Target="http://www.bbc.co.uk/skillswise" TargetMode="External"/><Relationship Id="rId162" Type="http://schemas.openxmlformats.org/officeDocument/2006/relationships/hyperlink" Target="http://www.wikihow.com/Make-Great-Photocopies#/Image:Make-Great-Photocopies-Step-11.jpg" TargetMode="External"/><Relationship Id="rId183" Type="http://schemas.openxmlformats.org/officeDocument/2006/relationships/image" Target="media/image95.jpeg"/><Relationship Id="rId213" Type="http://schemas.openxmlformats.org/officeDocument/2006/relationships/image" Target="media/image124.jpeg"/><Relationship Id="rId218" Type="http://schemas.openxmlformats.org/officeDocument/2006/relationships/image" Target="media/image129.png"/><Relationship Id="rId234" Type="http://schemas.openxmlformats.org/officeDocument/2006/relationships/image" Target="media/image145.emf"/><Relationship Id="rId239"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hyperlink" Target="file:///C:\Users\C\Documents\All%20QQI\FESS%20Resources\Level%202%20Materials\my%20materials%20for%20FESS%20resources\Level%202%20IT%20modules%20workbook.docx" TargetMode="External"/><Relationship Id="rId250" Type="http://schemas.openxmlformats.org/officeDocument/2006/relationships/image" Target="media/image160.jpeg"/><Relationship Id="rId255" Type="http://schemas.openxmlformats.org/officeDocument/2006/relationships/image" Target="media/image165.jpeg"/><Relationship Id="rId271" Type="http://schemas.openxmlformats.org/officeDocument/2006/relationships/image" Target="media/image176.gif"/><Relationship Id="rId276" Type="http://schemas.openxmlformats.org/officeDocument/2006/relationships/image" Target="media/image181.jpeg"/><Relationship Id="rId292" Type="http://schemas.openxmlformats.org/officeDocument/2006/relationships/footer" Target="footer3.xml"/><Relationship Id="rId24" Type="http://schemas.openxmlformats.org/officeDocument/2006/relationships/hyperlink" Target="file:///C:\Users\C\Documents\All%20QQI\FESS%20Resources\Level%202%20Materials\my%20materials%20for%20FESS%20resources\Level%202%20IT%20modules%20workbook.docx" TargetMode="External"/><Relationship Id="rId40" Type="http://schemas.openxmlformats.org/officeDocument/2006/relationships/image" Target="media/image5.png"/><Relationship Id="rId45" Type="http://schemas.openxmlformats.org/officeDocument/2006/relationships/oleObject" Target="embeddings/oleObject9.bin"/><Relationship Id="rId66" Type="http://schemas.openxmlformats.org/officeDocument/2006/relationships/hyperlink" Target="file:///C:\Users\C\Documents\FESS%20Resources\Word%20Processing%20Excerises%20(donegal)%20ICONS.doc" TargetMode="External"/><Relationship Id="rId87" Type="http://schemas.openxmlformats.org/officeDocument/2006/relationships/image" Target="media/image13.png"/><Relationship Id="rId110" Type="http://schemas.openxmlformats.org/officeDocument/2006/relationships/image" Target="media/image33.jpeg"/><Relationship Id="rId115" Type="http://schemas.openxmlformats.org/officeDocument/2006/relationships/image" Target="media/image38.jpeg"/><Relationship Id="rId131" Type="http://schemas.openxmlformats.org/officeDocument/2006/relationships/image" Target="media/image54.png"/><Relationship Id="rId136" Type="http://schemas.openxmlformats.org/officeDocument/2006/relationships/image" Target="media/image59.png"/><Relationship Id="rId157" Type="http://schemas.openxmlformats.org/officeDocument/2006/relationships/image" Target="media/image75.jpeg"/><Relationship Id="rId178" Type="http://schemas.openxmlformats.org/officeDocument/2006/relationships/image" Target="media/image85.png"/><Relationship Id="rId61" Type="http://schemas.openxmlformats.org/officeDocument/2006/relationships/oleObject" Target="embeddings/oleObject21.bin"/><Relationship Id="rId82" Type="http://schemas.openxmlformats.org/officeDocument/2006/relationships/image" Target="media/image110.png"/><Relationship Id="rId152" Type="http://schemas.openxmlformats.org/officeDocument/2006/relationships/hyperlink" Target="http://www.wikihow.com/Use-a-Microwave#/Image:Use-a-Microwave-Step-2.jpg" TargetMode="External"/><Relationship Id="rId173" Type="http://schemas.openxmlformats.org/officeDocument/2006/relationships/image" Target="media/image87.jpeg"/><Relationship Id="rId194" Type="http://schemas.openxmlformats.org/officeDocument/2006/relationships/image" Target="media/image105.png"/><Relationship Id="rId199" Type="http://schemas.openxmlformats.org/officeDocument/2006/relationships/image" Target="media/image110.jpeg"/><Relationship Id="rId203" Type="http://schemas.openxmlformats.org/officeDocument/2006/relationships/image" Target="media/image114.jpeg"/><Relationship Id="rId208" Type="http://schemas.openxmlformats.org/officeDocument/2006/relationships/image" Target="media/image119.jpeg"/><Relationship Id="rId229" Type="http://schemas.openxmlformats.org/officeDocument/2006/relationships/image" Target="media/image140.wmf"/><Relationship Id="rId19" Type="http://schemas.openxmlformats.org/officeDocument/2006/relationships/header" Target="header1.xml"/><Relationship Id="rId224" Type="http://schemas.openxmlformats.org/officeDocument/2006/relationships/image" Target="media/image135.jpeg"/><Relationship Id="rId240" Type="http://schemas.openxmlformats.org/officeDocument/2006/relationships/image" Target="media/image150.jpeg"/><Relationship Id="rId245" Type="http://schemas.openxmlformats.org/officeDocument/2006/relationships/image" Target="media/image155.gif"/><Relationship Id="rId261" Type="http://schemas.openxmlformats.org/officeDocument/2006/relationships/image" Target="media/image169.png"/><Relationship Id="rId266" Type="http://schemas.openxmlformats.org/officeDocument/2006/relationships/image" Target="media/image172.png"/><Relationship Id="rId287" Type="http://schemas.openxmlformats.org/officeDocument/2006/relationships/image" Target="media/image192.jpeg"/><Relationship Id="rId14" Type="http://schemas.openxmlformats.org/officeDocument/2006/relationships/hyperlink" Target="http://edutech4teachers.edublogs.org/" TargetMode="External"/><Relationship Id="rId30" Type="http://schemas.openxmlformats.org/officeDocument/2006/relationships/hyperlink" Target="file:///C:\Users\C\Documents\All%20QQI\FESS%20Resources\Level%202%20Materials\my%20materials%20for%20FESS%20resources\Level%202%20IT%20modules%20workbook.docx" TargetMode="External"/><Relationship Id="rId35" Type="http://schemas.openxmlformats.org/officeDocument/2006/relationships/image" Target="media/image3.png"/><Relationship Id="rId56" Type="http://schemas.openxmlformats.org/officeDocument/2006/relationships/oleObject" Target="embeddings/oleObject17.bin"/><Relationship Id="rId77" Type="http://schemas.openxmlformats.org/officeDocument/2006/relationships/image" Target="media/image11.png"/><Relationship Id="rId100" Type="http://schemas.openxmlformats.org/officeDocument/2006/relationships/image" Target="media/image23.jpeg"/><Relationship Id="rId105" Type="http://schemas.openxmlformats.org/officeDocument/2006/relationships/image" Target="media/image28.jpeg"/><Relationship Id="rId126" Type="http://schemas.openxmlformats.org/officeDocument/2006/relationships/image" Target="media/image49.png"/><Relationship Id="rId147" Type="http://schemas.openxmlformats.org/officeDocument/2006/relationships/footer" Target="footer1.xml"/><Relationship Id="rId168" Type="http://schemas.openxmlformats.org/officeDocument/2006/relationships/image" Target="media/image82.jpeg"/><Relationship Id="rId282" Type="http://schemas.openxmlformats.org/officeDocument/2006/relationships/image" Target="media/image187.jpeg"/><Relationship Id="rId8" Type="http://schemas.openxmlformats.org/officeDocument/2006/relationships/hyperlink" Target="https://www.nala.ie/sites/default/files/publications/Read%20Write%20Now%205_1.pdf" TargetMode="External"/><Relationship Id="rId51" Type="http://schemas.openxmlformats.org/officeDocument/2006/relationships/oleObject" Target="embeddings/oleObject15.bin"/><Relationship Id="rId72" Type="http://schemas.openxmlformats.org/officeDocument/2006/relationships/oleObject" Target="embeddings/oleObject25.bin"/><Relationship Id="rId93" Type="http://schemas.openxmlformats.org/officeDocument/2006/relationships/image" Target="media/image16.png"/><Relationship Id="rId98" Type="http://schemas.openxmlformats.org/officeDocument/2006/relationships/image" Target="media/image21.jpeg"/><Relationship Id="rId121" Type="http://schemas.openxmlformats.org/officeDocument/2006/relationships/image" Target="media/image44.jpeg"/><Relationship Id="rId142" Type="http://schemas.openxmlformats.org/officeDocument/2006/relationships/hyperlink" Target="http://www.mozilla.com/firefox/" TargetMode="External"/><Relationship Id="rId163" Type="http://schemas.openxmlformats.org/officeDocument/2006/relationships/image" Target="media/image78.jpeg"/><Relationship Id="rId184" Type="http://schemas.openxmlformats.org/officeDocument/2006/relationships/image" Target="media/image96.jpeg"/><Relationship Id="rId189" Type="http://schemas.openxmlformats.org/officeDocument/2006/relationships/image" Target="media/image100.jpeg"/><Relationship Id="rId219" Type="http://schemas.openxmlformats.org/officeDocument/2006/relationships/image" Target="media/image130.jpeg"/><Relationship Id="rId3" Type="http://schemas.openxmlformats.org/officeDocument/2006/relationships/styles" Target="styles.xml"/><Relationship Id="rId214" Type="http://schemas.openxmlformats.org/officeDocument/2006/relationships/image" Target="media/image125.jpeg"/><Relationship Id="rId230" Type="http://schemas.openxmlformats.org/officeDocument/2006/relationships/image" Target="media/image141.wmf"/><Relationship Id="rId235" Type="http://schemas.openxmlformats.org/officeDocument/2006/relationships/image" Target="media/image145.png"/><Relationship Id="rId251" Type="http://schemas.openxmlformats.org/officeDocument/2006/relationships/image" Target="media/image161.png"/><Relationship Id="rId256" Type="http://schemas.openxmlformats.org/officeDocument/2006/relationships/image" Target="media/image166.jpeg"/><Relationship Id="rId277" Type="http://schemas.openxmlformats.org/officeDocument/2006/relationships/image" Target="media/image182.jpeg"/><Relationship Id="rId25" Type="http://schemas.openxmlformats.org/officeDocument/2006/relationships/hyperlink" Target="file:///C:\Users\C\Documents\All%20QQI\FESS%20Resources\Level%202%20Materials\my%20materials%20for%20FESS%20resources\Level%202%20IT%20modules%20workbook.docx" TargetMode="External"/><Relationship Id="rId46" Type="http://schemas.openxmlformats.org/officeDocument/2006/relationships/oleObject" Target="embeddings/oleObject10.bin"/><Relationship Id="rId116" Type="http://schemas.openxmlformats.org/officeDocument/2006/relationships/image" Target="media/image39.png"/><Relationship Id="rId137" Type="http://schemas.openxmlformats.org/officeDocument/2006/relationships/image" Target="media/image60.png"/><Relationship Id="rId158" Type="http://schemas.openxmlformats.org/officeDocument/2006/relationships/hyperlink" Target="http://www.wikihow.com/Make-Great-Photocopies#/Image:Make-Great-Photocopies-Step-3.jpg" TargetMode="External"/><Relationship Id="rId272" Type="http://schemas.openxmlformats.org/officeDocument/2006/relationships/image" Target="media/image177.jpeg"/><Relationship Id="rId293" Type="http://schemas.openxmlformats.org/officeDocument/2006/relationships/header" Target="header6.xml"/><Relationship Id="rId20" Type="http://schemas.openxmlformats.org/officeDocument/2006/relationships/header" Target="header2.xml"/><Relationship Id="rId41" Type="http://schemas.openxmlformats.org/officeDocument/2006/relationships/oleObject" Target="embeddings/oleObject5.bin"/><Relationship Id="rId62" Type="http://schemas.openxmlformats.org/officeDocument/2006/relationships/oleObject" Target="embeddings/oleObject22.bin"/><Relationship Id="rId83" Type="http://schemas.openxmlformats.org/officeDocument/2006/relationships/oleObject" Target="embeddings/oleObject31.bin"/><Relationship Id="rId88" Type="http://schemas.openxmlformats.org/officeDocument/2006/relationships/hyperlink" Target="http://www.nala.ie" TargetMode="External"/><Relationship Id="rId111" Type="http://schemas.openxmlformats.org/officeDocument/2006/relationships/image" Target="media/image34.jpeg"/><Relationship Id="rId132" Type="http://schemas.openxmlformats.org/officeDocument/2006/relationships/image" Target="media/image55.png"/><Relationship Id="rId153" Type="http://schemas.openxmlformats.org/officeDocument/2006/relationships/image" Target="media/image72.jpeg"/><Relationship Id="rId174" Type="http://schemas.openxmlformats.org/officeDocument/2006/relationships/image" Target="media/image88.jpeg"/><Relationship Id="rId179" Type="http://schemas.openxmlformats.org/officeDocument/2006/relationships/image" Target="media/image90.jpeg"/><Relationship Id="rId195" Type="http://schemas.openxmlformats.org/officeDocument/2006/relationships/image" Target="media/image106.jpeg"/><Relationship Id="rId209" Type="http://schemas.openxmlformats.org/officeDocument/2006/relationships/image" Target="media/image120.jpeg"/><Relationship Id="rId190" Type="http://schemas.openxmlformats.org/officeDocument/2006/relationships/image" Target="media/image101.jpeg"/><Relationship Id="rId204" Type="http://schemas.openxmlformats.org/officeDocument/2006/relationships/image" Target="media/image115.jpeg"/><Relationship Id="rId220" Type="http://schemas.openxmlformats.org/officeDocument/2006/relationships/image" Target="media/image131.jpeg"/><Relationship Id="rId225" Type="http://schemas.openxmlformats.org/officeDocument/2006/relationships/image" Target="media/image136.wmf"/><Relationship Id="rId241" Type="http://schemas.openxmlformats.org/officeDocument/2006/relationships/image" Target="media/image151.jpeg"/><Relationship Id="rId246" Type="http://schemas.openxmlformats.org/officeDocument/2006/relationships/image" Target="media/image156.jpeg"/><Relationship Id="rId267" Type="http://schemas.openxmlformats.org/officeDocument/2006/relationships/image" Target="media/image173.png"/><Relationship Id="rId288" Type="http://schemas.openxmlformats.org/officeDocument/2006/relationships/image" Target="media/image193.gif"/><Relationship Id="rId15" Type="http://schemas.openxmlformats.org/officeDocument/2006/relationships/hyperlink" Target="https://pixabay.com/" TargetMode="External"/><Relationship Id="rId36" Type="http://schemas.openxmlformats.org/officeDocument/2006/relationships/oleObject" Target="embeddings/oleObject2.bin"/><Relationship Id="rId57" Type="http://schemas.openxmlformats.org/officeDocument/2006/relationships/oleObject" Target="embeddings/oleObject18.bin"/><Relationship Id="rId106" Type="http://schemas.openxmlformats.org/officeDocument/2006/relationships/image" Target="media/image29.jpeg"/><Relationship Id="rId127" Type="http://schemas.openxmlformats.org/officeDocument/2006/relationships/image" Target="media/image50.png"/><Relationship Id="rId262" Type="http://schemas.openxmlformats.org/officeDocument/2006/relationships/image" Target="media/image170.png"/><Relationship Id="rId283" Type="http://schemas.openxmlformats.org/officeDocument/2006/relationships/image" Target="media/image188.jpeg"/><Relationship Id="rId10" Type="http://schemas.openxmlformats.org/officeDocument/2006/relationships/hyperlink" Target="http://www.wikihow.com/wikiHowTo?search=use+a+microwave" TargetMode="External"/><Relationship Id="rId31" Type="http://schemas.openxmlformats.org/officeDocument/2006/relationships/hyperlink" Target="file:///C:\Users\C\Documents\All%20QQI\FESS%20Resources\Level%202%20Materials\my%20materials%20for%20FESS%20resources\Level%202%20IT%20modules%20workbook.docx" TargetMode="External"/><Relationship Id="rId52" Type="http://schemas.openxmlformats.org/officeDocument/2006/relationships/image" Target="media/image6.png"/><Relationship Id="rId73" Type="http://schemas.openxmlformats.org/officeDocument/2006/relationships/oleObject" Target="embeddings/oleObject26.bin"/><Relationship Id="rId78" Type="http://schemas.openxmlformats.org/officeDocument/2006/relationships/oleObject" Target="embeddings/oleObject29.bin"/><Relationship Id="rId94" Type="http://schemas.openxmlformats.org/officeDocument/2006/relationships/image" Target="media/image17.jpeg"/><Relationship Id="rId99" Type="http://schemas.openxmlformats.org/officeDocument/2006/relationships/image" Target="media/image22.jpeg"/><Relationship Id="rId101" Type="http://schemas.openxmlformats.org/officeDocument/2006/relationships/image" Target="media/image24.jpeg"/><Relationship Id="rId122" Type="http://schemas.openxmlformats.org/officeDocument/2006/relationships/image" Target="media/image45.jpeg"/><Relationship Id="rId143" Type="http://schemas.openxmlformats.org/officeDocument/2006/relationships/image" Target="media/image65.png"/><Relationship Id="rId148" Type="http://schemas.openxmlformats.org/officeDocument/2006/relationships/image" Target="media/image68.png"/><Relationship Id="rId164" Type="http://schemas.openxmlformats.org/officeDocument/2006/relationships/hyperlink" Target="http://www.wikihow.com/Make-Great-Photocopies#/Image:Make-Great-Photocopies-Step-12.jpg" TargetMode="External"/><Relationship Id="rId169" Type="http://schemas.openxmlformats.org/officeDocument/2006/relationships/image" Target="media/image83.jpeg"/><Relationship Id="rId185"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yperlink" Target="https://www.nala.ie/sites/default/files/publications/The%20Really%20Useful%20Guide%20to%20Words%20and%20Numbers%20-%20learner%20workbook_1.pdf" TargetMode="External"/><Relationship Id="rId180" Type="http://schemas.openxmlformats.org/officeDocument/2006/relationships/image" Target="media/image91.jpeg"/><Relationship Id="rId210" Type="http://schemas.openxmlformats.org/officeDocument/2006/relationships/image" Target="media/image121.jpeg"/><Relationship Id="rId215" Type="http://schemas.openxmlformats.org/officeDocument/2006/relationships/image" Target="media/image126.jpeg"/><Relationship Id="rId236" Type="http://schemas.openxmlformats.org/officeDocument/2006/relationships/image" Target="media/image146.jpeg"/><Relationship Id="rId257" Type="http://schemas.openxmlformats.org/officeDocument/2006/relationships/image" Target="media/image167.jpeg"/><Relationship Id="rId278" Type="http://schemas.openxmlformats.org/officeDocument/2006/relationships/image" Target="media/image183.jpeg"/><Relationship Id="rId26" Type="http://schemas.openxmlformats.org/officeDocument/2006/relationships/hyperlink" Target="file:///C:\Users\C\Documents\All%20QQI\FESS%20Resources\Level%202%20Materials\my%20materials%20for%20FESS%20resources\Level%202%20IT%20modules%20workbook.docx" TargetMode="External"/><Relationship Id="rId231" Type="http://schemas.openxmlformats.org/officeDocument/2006/relationships/image" Target="media/image142.wmf"/><Relationship Id="rId252" Type="http://schemas.openxmlformats.org/officeDocument/2006/relationships/image" Target="media/image162.jpeg"/><Relationship Id="rId273" Type="http://schemas.openxmlformats.org/officeDocument/2006/relationships/image" Target="media/image178.jpeg"/><Relationship Id="rId294" Type="http://schemas.openxmlformats.org/officeDocument/2006/relationships/footer" Target="footer4.xml"/><Relationship Id="rId47" Type="http://schemas.openxmlformats.org/officeDocument/2006/relationships/oleObject" Target="embeddings/oleObject11.bin"/><Relationship Id="rId68" Type="http://schemas.openxmlformats.org/officeDocument/2006/relationships/hyperlink" Target="file:///C:\Users\C\Documents\FESS%20Resources\Word%20Processing%20Excerises%20(donegal)%20ICONS.doc" TargetMode="External"/><Relationship Id="rId89" Type="http://schemas.openxmlformats.org/officeDocument/2006/relationships/image" Target="media/image14.png"/><Relationship Id="rId112" Type="http://schemas.openxmlformats.org/officeDocument/2006/relationships/image" Target="media/image35.jpeg"/><Relationship Id="rId133" Type="http://schemas.openxmlformats.org/officeDocument/2006/relationships/image" Target="media/image56.png"/><Relationship Id="rId154" Type="http://schemas.openxmlformats.org/officeDocument/2006/relationships/image" Target="media/image73.jpeg"/><Relationship Id="rId175" Type="http://schemas.openxmlformats.org/officeDocument/2006/relationships/image" Target="media/image89.jpeg"/><Relationship Id="rId196" Type="http://schemas.openxmlformats.org/officeDocument/2006/relationships/image" Target="media/image107.jpeg"/><Relationship Id="rId200" Type="http://schemas.openxmlformats.org/officeDocument/2006/relationships/image" Target="media/image111.jpeg"/><Relationship Id="rId16" Type="http://schemas.openxmlformats.org/officeDocument/2006/relationships/hyperlink" Target="https://www.flickr.com/search/advanced/" TargetMode="External"/><Relationship Id="rId221" Type="http://schemas.openxmlformats.org/officeDocument/2006/relationships/image" Target="media/image132.jpeg"/><Relationship Id="rId242" Type="http://schemas.openxmlformats.org/officeDocument/2006/relationships/image" Target="media/image152.jpeg"/><Relationship Id="rId263" Type="http://schemas.openxmlformats.org/officeDocument/2006/relationships/hyperlink" Target="http://www.apple.com/safari/" TargetMode="External"/><Relationship Id="rId284" Type="http://schemas.openxmlformats.org/officeDocument/2006/relationships/image" Target="media/image189.png"/><Relationship Id="rId37" Type="http://schemas.openxmlformats.org/officeDocument/2006/relationships/oleObject" Target="embeddings/oleObject3.bin"/><Relationship Id="rId58" Type="http://schemas.openxmlformats.org/officeDocument/2006/relationships/image" Target="media/image9.png"/><Relationship Id="rId79" Type="http://schemas.openxmlformats.org/officeDocument/2006/relationships/image" Target="media/image12.png"/><Relationship Id="rId102" Type="http://schemas.openxmlformats.org/officeDocument/2006/relationships/image" Target="media/image25.jpeg"/><Relationship Id="rId123" Type="http://schemas.openxmlformats.org/officeDocument/2006/relationships/image" Target="media/image46.jpeg"/><Relationship Id="rId144" Type="http://schemas.openxmlformats.org/officeDocument/2006/relationships/image" Target="media/image66.png"/><Relationship Id="rId90" Type="http://schemas.openxmlformats.org/officeDocument/2006/relationships/hyperlink" Target="http://www.literacytools.ie" TargetMode="External"/><Relationship Id="rId165" Type="http://schemas.openxmlformats.org/officeDocument/2006/relationships/image" Target="media/image79.jpeg"/><Relationship Id="rId186" Type="http://schemas.openxmlformats.org/officeDocument/2006/relationships/image" Target="media/image97.jpeg"/><Relationship Id="rId211" Type="http://schemas.openxmlformats.org/officeDocument/2006/relationships/image" Target="media/image122.jpeg"/><Relationship Id="rId232" Type="http://schemas.openxmlformats.org/officeDocument/2006/relationships/image" Target="media/image143.jpeg"/><Relationship Id="rId253" Type="http://schemas.openxmlformats.org/officeDocument/2006/relationships/image" Target="media/image163.jpeg"/><Relationship Id="rId274" Type="http://schemas.openxmlformats.org/officeDocument/2006/relationships/image" Target="media/image179.jpeg"/><Relationship Id="rId295" Type="http://schemas.openxmlformats.org/officeDocument/2006/relationships/fontTable" Target="fontTable.xml"/><Relationship Id="rId27" Type="http://schemas.openxmlformats.org/officeDocument/2006/relationships/hyperlink" Target="file:///C:\Users\C\Documents\All%20QQI\FESS%20Resources\Level%202%20Materials\my%20materials%20for%20FESS%20resources\Level%202%20IT%20modules%20workbook.docx" TargetMode="External"/><Relationship Id="rId48" Type="http://schemas.openxmlformats.org/officeDocument/2006/relationships/oleObject" Target="embeddings/oleObject12.bin"/><Relationship Id="rId69" Type="http://schemas.openxmlformats.org/officeDocument/2006/relationships/hyperlink" Target="file:///C:\Users\C\Documents\FESS%20Resources\Word%20Processing%20Excerises%20(donegal)%20ICONS.doc" TargetMode="External"/><Relationship Id="rId113" Type="http://schemas.openxmlformats.org/officeDocument/2006/relationships/image" Target="media/image36.jpeg"/><Relationship Id="rId134" Type="http://schemas.openxmlformats.org/officeDocument/2006/relationships/image" Target="media/image57.png"/><Relationship Id="rId80" Type="http://schemas.openxmlformats.org/officeDocument/2006/relationships/image" Target="media/image100.png"/><Relationship Id="rId155" Type="http://schemas.openxmlformats.org/officeDocument/2006/relationships/hyperlink" Target="http://www.wikihow.com/Use-a-Microwave#/Image:Use-a-Microwave-Step-3.jpg" TargetMode="External"/><Relationship Id="rId176" Type="http://schemas.openxmlformats.org/officeDocument/2006/relationships/header" Target="header4.xml"/><Relationship Id="rId197" Type="http://schemas.openxmlformats.org/officeDocument/2006/relationships/image" Target="media/image108.jpeg"/><Relationship Id="rId201" Type="http://schemas.openxmlformats.org/officeDocument/2006/relationships/image" Target="media/image112.jpeg"/><Relationship Id="rId222" Type="http://schemas.openxmlformats.org/officeDocument/2006/relationships/image" Target="media/image133.wmf"/><Relationship Id="rId243" Type="http://schemas.openxmlformats.org/officeDocument/2006/relationships/image" Target="media/image153.jpeg"/><Relationship Id="rId264" Type="http://schemas.openxmlformats.org/officeDocument/2006/relationships/image" Target="media/image171.png"/><Relationship Id="rId285" Type="http://schemas.openxmlformats.org/officeDocument/2006/relationships/image" Target="media/image190.jpeg"/><Relationship Id="rId17" Type="http://schemas.openxmlformats.org/officeDocument/2006/relationships/hyperlink" Target="https://www.ageaction.ie/sites/default/files/pdf/AGE%20ACTION%20-%20Getting%20Started%20Workbook%20final%20for%20web.pdf" TargetMode="External"/><Relationship Id="rId38" Type="http://schemas.openxmlformats.org/officeDocument/2006/relationships/image" Target="media/image4.png"/><Relationship Id="rId59" Type="http://schemas.openxmlformats.org/officeDocument/2006/relationships/oleObject" Target="embeddings/oleObject19.bin"/><Relationship Id="rId103" Type="http://schemas.openxmlformats.org/officeDocument/2006/relationships/image" Target="media/image26.jpeg"/><Relationship Id="rId124" Type="http://schemas.openxmlformats.org/officeDocument/2006/relationships/image" Target="media/image47.png"/><Relationship Id="rId70" Type="http://schemas.openxmlformats.org/officeDocument/2006/relationships/hyperlink" Target="file:///C:\Users\C\Documents\FESS%20Resources\Word%20Processing%20Excerises%20(donegal)%20ICONS.doc" TargetMode="External"/><Relationship Id="rId91" Type="http://schemas.openxmlformats.org/officeDocument/2006/relationships/image" Target="media/image15.png"/><Relationship Id="rId145" Type="http://schemas.openxmlformats.org/officeDocument/2006/relationships/image" Target="media/image67.png"/><Relationship Id="rId166" Type="http://schemas.openxmlformats.org/officeDocument/2006/relationships/image" Target="media/image80.jpeg"/><Relationship Id="rId187" Type="http://schemas.openxmlformats.org/officeDocument/2006/relationships/image" Target="media/image98.jpeg"/><Relationship Id="rId1" Type="http://schemas.openxmlformats.org/officeDocument/2006/relationships/customXml" Target="../customXml/item1.xml"/><Relationship Id="rId212" Type="http://schemas.openxmlformats.org/officeDocument/2006/relationships/image" Target="media/image123.jpeg"/><Relationship Id="rId233" Type="http://schemas.openxmlformats.org/officeDocument/2006/relationships/image" Target="media/image144.emf"/><Relationship Id="rId254" Type="http://schemas.openxmlformats.org/officeDocument/2006/relationships/image" Target="media/image164.jpeg"/><Relationship Id="rId28" Type="http://schemas.openxmlformats.org/officeDocument/2006/relationships/hyperlink" Target="file:///C:\Users\C\Documents\All%20QQI\FESS%20Resources\Level%202%20Materials\my%20materials%20for%20FESS%20resources\Level%202%20IT%20modules%20workbook.docx" TargetMode="External"/><Relationship Id="rId49" Type="http://schemas.openxmlformats.org/officeDocument/2006/relationships/oleObject" Target="embeddings/oleObject13.bin"/><Relationship Id="rId114" Type="http://schemas.openxmlformats.org/officeDocument/2006/relationships/image" Target="media/image37.jpeg"/><Relationship Id="rId275" Type="http://schemas.openxmlformats.org/officeDocument/2006/relationships/image" Target="media/image180.jpeg"/><Relationship Id="rId296" Type="http://schemas.openxmlformats.org/officeDocument/2006/relationships/theme" Target="theme/theme1.xml"/><Relationship Id="rId60" Type="http://schemas.openxmlformats.org/officeDocument/2006/relationships/oleObject" Target="embeddings/oleObject20.bin"/><Relationship Id="rId81" Type="http://schemas.openxmlformats.org/officeDocument/2006/relationships/oleObject" Target="embeddings/oleObject30.bin"/><Relationship Id="rId135" Type="http://schemas.openxmlformats.org/officeDocument/2006/relationships/image" Target="media/image58.wmf"/><Relationship Id="rId156" Type="http://schemas.openxmlformats.org/officeDocument/2006/relationships/image" Target="media/image74.jpeg"/><Relationship Id="rId177" Type="http://schemas.openxmlformats.org/officeDocument/2006/relationships/footer" Target="footer2.xml"/><Relationship Id="rId198" Type="http://schemas.openxmlformats.org/officeDocument/2006/relationships/image" Target="media/image109.jpeg"/><Relationship Id="rId202" Type="http://schemas.openxmlformats.org/officeDocument/2006/relationships/image" Target="media/image113.jpeg"/><Relationship Id="rId223" Type="http://schemas.openxmlformats.org/officeDocument/2006/relationships/image" Target="media/image134.gif"/><Relationship Id="rId244" Type="http://schemas.openxmlformats.org/officeDocument/2006/relationships/image" Target="media/image154.gif"/><Relationship Id="rId18" Type="http://schemas.openxmlformats.org/officeDocument/2006/relationships/hyperlink" Target="http://dkc.esc20.net/pdfs/howweusetechnology.pdf" TargetMode="External"/><Relationship Id="rId39" Type="http://schemas.openxmlformats.org/officeDocument/2006/relationships/oleObject" Target="embeddings/oleObject4.bin"/><Relationship Id="rId265" Type="http://schemas.openxmlformats.org/officeDocument/2006/relationships/hyperlink" Target="http://www.opera.com/" TargetMode="External"/><Relationship Id="rId286" Type="http://schemas.openxmlformats.org/officeDocument/2006/relationships/image" Target="media/image191.gif"/><Relationship Id="rId50" Type="http://schemas.openxmlformats.org/officeDocument/2006/relationships/oleObject" Target="embeddings/oleObject14.bin"/><Relationship Id="rId104" Type="http://schemas.openxmlformats.org/officeDocument/2006/relationships/image" Target="media/image27.jpeg"/><Relationship Id="rId125" Type="http://schemas.openxmlformats.org/officeDocument/2006/relationships/image" Target="media/image48.jpeg"/><Relationship Id="rId146" Type="http://schemas.openxmlformats.org/officeDocument/2006/relationships/header" Target="header3.xml"/><Relationship Id="rId167" Type="http://schemas.openxmlformats.org/officeDocument/2006/relationships/image" Target="media/image81.jpeg"/><Relationship Id="rId188" Type="http://schemas.openxmlformats.org/officeDocument/2006/relationships/image" Target="media/image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DC9DAD1C-9DEC-424F-B1D3-11D3E00522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2985</Words>
  <Characters>17020</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Word Processing</vt:lpstr>
    </vt:vector>
  </TitlesOfParts>
  <Company>Dell Computer Corporation</Company>
  <LinksUpToDate>false</LinksUpToDate>
  <CharactersWithSpaces>19966</CharactersWithSpaces>
  <SharedDoc>false</SharedDoc>
  <HLinks>
    <vt:vector size="60" baseType="variant">
      <vt:variant>
        <vt:i4>6226027</vt:i4>
      </vt:variant>
      <vt:variant>
        <vt:i4>56</vt:i4>
      </vt:variant>
      <vt:variant>
        <vt:i4>0</vt:i4>
      </vt:variant>
      <vt:variant>
        <vt:i4>5</vt:i4>
      </vt:variant>
      <vt:variant>
        <vt:lpwstr>../../../../Documents and Settings/user/My Documents/SCHOOL/FETAC/computers/Word Basic/Word Processing Excerises (donegal) ICONS.doc</vt:lpwstr>
      </vt:variant>
      <vt:variant>
        <vt:lpwstr>_Toc252116882</vt:lpwstr>
      </vt:variant>
      <vt:variant>
        <vt:i4>6226027</vt:i4>
      </vt:variant>
      <vt:variant>
        <vt:i4>50</vt:i4>
      </vt:variant>
      <vt:variant>
        <vt:i4>0</vt:i4>
      </vt:variant>
      <vt:variant>
        <vt:i4>5</vt:i4>
      </vt:variant>
      <vt:variant>
        <vt:lpwstr>../../../../Documents and Settings/user/My Documents/SCHOOL/FETAC/computers/Word Basic/Word Processing Excerises (donegal) ICONS.doc</vt:lpwstr>
      </vt:variant>
      <vt:variant>
        <vt:lpwstr>_Toc252116880</vt:lpwstr>
      </vt:variant>
      <vt:variant>
        <vt:i4>5242987</vt:i4>
      </vt:variant>
      <vt:variant>
        <vt:i4>44</vt:i4>
      </vt:variant>
      <vt:variant>
        <vt:i4>0</vt:i4>
      </vt:variant>
      <vt:variant>
        <vt:i4>5</vt:i4>
      </vt:variant>
      <vt:variant>
        <vt:lpwstr>../../../../Documents and Settings/user/My Documents/SCHOOL/FETAC/computers/Word Basic/Word Processing Excerises (donegal) ICONS.doc</vt:lpwstr>
      </vt:variant>
      <vt:variant>
        <vt:lpwstr>_Toc252116878</vt:lpwstr>
      </vt:variant>
      <vt:variant>
        <vt:i4>5242987</vt:i4>
      </vt:variant>
      <vt:variant>
        <vt:i4>38</vt:i4>
      </vt:variant>
      <vt:variant>
        <vt:i4>0</vt:i4>
      </vt:variant>
      <vt:variant>
        <vt:i4>5</vt:i4>
      </vt:variant>
      <vt:variant>
        <vt:lpwstr>../../../../Documents and Settings/user/My Documents/SCHOOL/FETAC/computers/Word Basic/Word Processing Excerises (donegal) ICONS.doc</vt:lpwstr>
      </vt:variant>
      <vt:variant>
        <vt:lpwstr>_Toc252116877</vt:lpwstr>
      </vt:variant>
      <vt:variant>
        <vt:i4>5242987</vt:i4>
      </vt:variant>
      <vt:variant>
        <vt:i4>32</vt:i4>
      </vt:variant>
      <vt:variant>
        <vt:i4>0</vt:i4>
      </vt:variant>
      <vt:variant>
        <vt:i4>5</vt:i4>
      </vt:variant>
      <vt:variant>
        <vt:lpwstr>../../../../Documents and Settings/user/My Documents/SCHOOL/FETAC/computers/Word Basic/Word Processing Excerises (donegal) ICONS.doc</vt:lpwstr>
      </vt:variant>
      <vt:variant>
        <vt:lpwstr>_Toc252116874</vt:lpwstr>
      </vt:variant>
      <vt:variant>
        <vt:i4>5242987</vt:i4>
      </vt:variant>
      <vt:variant>
        <vt:i4>26</vt:i4>
      </vt:variant>
      <vt:variant>
        <vt:i4>0</vt:i4>
      </vt:variant>
      <vt:variant>
        <vt:i4>5</vt:i4>
      </vt:variant>
      <vt:variant>
        <vt:lpwstr>../../../../Documents and Settings/user/My Documents/SCHOOL/FETAC/computers/Word Basic/Word Processing Excerises (donegal) ICONS.doc</vt:lpwstr>
      </vt:variant>
      <vt:variant>
        <vt:lpwstr>_Toc252116871</vt:lpwstr>
      </vt:variant>
      <vt:variant>
        <vt:i4>5242987</vt:i4>
      </vt:variant>
      <vt:variant>
        <vt:i4>20</vt:i4>
      </vt:variant>
      <vt:variant>
        <vt:i4>0</vt:i4>
      </vt:variant>
      <vt:variant>
        <vt:i4>5</vt:i4>
      </vt:variant>
      <vt:variant>
        <vt:lpwstr>../../../../Documents and Settings/user/My Documents/SCHOOL/FETAC/computers/Word Basic/Word Processing Excerises (donegal) ICONS.doc</vt:lpwstr>
      </vt:variant>
      <vt:variant>
        <vt:lpwstr>_Toc252116870</vt:lpwstr>
      </vt:variant>
      <vt:variant>
        <vt:i4>5308523</vt:i4>
      </vt:variant>
      <vt:variant>
        <vt:i4>14</vt:i4>
      </vt:variant>
      <vt:variant>
        <vt:i4>0</vt:i4>
      </vt:variant>
      <vt:variant>
        <vt:i4>5</vt:i4>
      </vt:variant>
      <vt:variant>
        <vt:lpwstr>../../../../Documents and Settings/user/My Documents/SCHOOL/FETAC/computers/Word Basic/Word Processing Excerises (donegal) ICONS.doc</vt:lpwstr>
      </vt:variant>
      <vt:variant>
        <vt:lpwstr>_Toc252116869</vt:lpwstr>
      </vt:variant>
      <vt:variant>
        <vt:i4>5308523</vt:i4>
      </vt:variant>
      <vt:variant>
        <vt:i4>8</vt:i4>
      </vt:variant>
      <vt:variant>
        <vt:i4>0</vt:i4>
      </vt:variant>
      <vt:variant>
        <vt:i4>5</vt:i4>
      </vt:variant>
      <vt:variant>
        <vt:lpwstr>../../../../Documents and Settings/user/My Documents/SCHOOL/FETAC/computers/Word Basic/Word Processing Excerises (donegal) ICONS.doc</vt:lpwstr>
      </vt:variant>
      <vt:variant>
        <vt:lpwstr>_Toc252116868</vt:lpwstr>
      </vt:variant>
      <vt:variant>
        <vt:i4>5308523</vt:i4>
      </vt:variant>
      <vt:variant>
        <vt:i4>2</vt:i4>
      </vt:variant>
      <vt:variant>
        <vt:i4>0</vt:i4>
      </vt:variant>
      <vt:variant>
        <vt:i4>5</vt:i4>
      </vt:variant>
      <vt:variant>
        <vt:lpwstr>../../../../Documents and Settings/user/My Documents/SCHOOL/FETAC/computers/Word Basic/Word Processing Excerises (donegal) ICONS.doc</vt:lpwstr>
      </vt:variant>
      <vt:variant>
        <vt:lpwstr>_Toc252116867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Processing</dc:title>
  <dc:subject>Exercises</dc:subject>
  <dc:creator>miriam.o'donoghue</dc:creator>
  <cp:keywords/>
  <cp:lastModifiedBy>Mary Sheehy</cp:lastModifiedBy>
  <cp:revision>2</cp:revision>
  <cp:lastPrinted>2015-10-29T00:41:00Z</cp:lastPrinted>
  <dcterms:created xsi:type="dcterms:W3CDTF">2015-12-08T13:38:00Z</dcterms:created>
  <dcterms:modified xsi:type="dcterms:W3CDTF">2015-12-08T13:38:00Z</dcterms:modified>
</cp:coreProperties>
</file>