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2E22636" w14:paraId="7DF60B7F" wp14:textId="694FF521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9"/>
          <w:szCs w:val="79"/>
          <w:lang w:val="en-IE"/>
        </w:rPr>
      </w:pPr>
      <w:r w:rsidRPr="72E22636" w:rsidR="62DC0A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FCBEF"/>
          <w:sz w:val="79"/>
          <w:szCs w:val="79"/>
          <w:u w:val="none"/>
          <w:lang w:val="en-IE"/>
        </w:rPr>
        <w:t xml:space="preserve">Microsoft Teams </w:t>
      </w:r>
      <w:r w:rsidRPr="72E22636" w:rsidR="62DC0A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FCBEF"/>
          <w:sz w:val="79"/>
          <w:szCs w:val="79"/>
          <w:u w:val="none"/>
          <w:lang w:val="en-IE"/>
        </w:rPr>
        <w:t>Class</w:t>
      </w:r>
      <w:r w:rsidRPr="72E22636" w:rsidR="62DC0A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9"/>
          <w:szCs w:val="79"/>
          <w:lang w:val="en-IE"/>
        </w:rPr>
        <w:t xml:space="preserve"> </w:t>
      </w:r>
      <w:r w:rsidR="2152496C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0A5EF678" wp14:anchorId="52FB25D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48968" cy="1647825"/>
            <wp:wrapSquare wrapText="bothSides"/>
            <wp:effectExtent l="0" t="0" r="0" b="0"/>
            <wp:docPr id="5590408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7c159aff244c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968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72E22636" w14:paraId="498AFDA5" wp14:textId="28F446D9">
      <w:pPr>
        <w:pStyle w:val="Normal"/>
        <w:spacing w:after="160" w:line="259" w:lineRule="auto"/>
        <w:ind w:left="0"/>
        <w:rPr>
          <w:sz w:val="22"/>
          <w:szCs w:val="22"/>
        </w:rPr>
      </w:pPr>
    </w:p>
    <w:p w:rsidR="071DB4DF" w:rsidP="72E22636" w:rsidRDefault="071DB4DF" w14:paraId="4E80D9C0" w14:textId="7C7961E1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32"/>
          <w:szCs w:val="32"/>
        </w:rPr>
      </w:pPr>
      <w:r w:rsidRPr="72E22636" w:rsidR="071DB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>Create a new Team, choosing ''Class'' as the team type</w:t>
      </w:r>
      <w:r w:rsidRPr="72E22636" w:rsidR="6E3122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 xml:space="preserve"> &amp; add your </w:t>
      </w:r>
      <w:proofErr w:type="gramStart"/>
      <w:r w:rsidRPr="72E22636" w:rsidR="6E3122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>members</w:t>
      </w:r>
      <w:proofErr w:type="gramEnd"/>
    </w:p>
    <w:p w:rsidR="72E22636" w:rsidP="72E22636" w:rsidRDefault="72E22636" w14:paraId="1F193241" w14:textId="7F7FCA9B">
      <w:pPr>
        <w:pStyle w:val="Normal"/>
        <w:spacing w:line="360" w:lineRule="auto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IE"/>
        </w:rPr>
      </w:pPr>
    </w:p>
    <w:p w:rsidR="071DB4DF" w:rsidP="72E22636" w:rsidRDefault="071DB4DF" w14:paraId="245471E2" w14:textId="07D323C6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</w:pPr>
      <w:r w:rsidRPr="72E22636" w:rsidR="071DB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 xml:space="preserve">Members of the Team are either Teachers or </w:t>
      </w:r>
      <w:proofErr w:type="gramStart"/>
      <w:r w:rsidRPr="72E22636" w:rsidR="071DB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>Students</w:t>
      </w:r>
      <w:proofErr w:type="gramEnd"/>
    </w:p>
    <w:p w:rsidR="071DB4DF" w:rsidP="72E22636" w:rsidRDefault="071DB4DF" w14:paraId="3705081B" w14:textId="7BDC3F81">
      <w:pPr>
        <w:pStyle w:val="ListParagraph"/>
        <w:numPr>
          <w:ilvl w:val="1"/>
          <w:numId w:val="3"/>
        </w:numPr>
        <w:spacing w:line="360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IE"/>
        </w:rPr>
      </w:pPr>
      <w:r w:rsidRPr="72E22636" w:rsidR="071DB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>Teachers can upload, edit, etc.</w:t>
      </w:r>
    </w:p>
    <w:p w:rsidR="071DB4DF" w:rsidP="72E22636" w:rsidRDefault="071DB4DF" w14:paraId="0CFC4F87" w14:textId="0C119FFA">
      <w:pPr>
        <w:pStyle w:val="ListParagraph"/>
        <w:numPr>
          <w:ilvl w:val="1"/>
          <w:numId w:val="3"/>
        </w:numPr>
        <w:spacing w:line="360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IE"/>
        </w:rPr>
      </w:pPr>
      <w:r w:rsidRPr="72E22636" w:rsidR="071DB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 xml:space="preserve">Students can view, print, download – can't </w:t>
      </w:r>
      <w:proofErr w:type="gramStart"/>
      <w:r w:rsidRPr="72E22636" w:rsidR="071DB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>edit</w:t>
      </w:r>
      <w:proofErr w:type="gramEnd"/>
    </w:p>
    <w:p w:rsidR="72E22636" w:rsidP="72E22636" w:rsidRDefault="72E22636" w14:paraId="655E0482" w14:textId="2A5AFD80">
      <w:pPr>
        <w:pStyle w:val="Normal"/>
        <w:spacing w:line="360" w:lineRule="auto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IE"/>
        </w:rPr>
      </w:pPr>
    </w:p>
    <w:p w:rsidR="071DB4DF" w:rsidP="72E22636" w:rsidRDefault="071DB4DF" w14:paraId="6394F1D2" w14:textId="3ECF35F5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</w:pPr>
      <w:r w:rsidRPr="72E22636" w:rsidR="071DB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 xml:space="preserve">''Posts'' area can be used for discussion between </w:t>
      </w:r>
      <w:proofErr w:type="gramStart"/>
      <w:r w:rsidRPr="72E22636" w:rsidR="071DB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>sessions</w:t>
      </w:r>
      <w:proofErr w:type="gramEnd"/>
    </w:p>
    <w:p w:rsidR="72E22636" w:rsidP="72E22636" w:rsidRDefault="72E22636" w14:paraId="5813B425" w14:textId="68F0AD9C">
      <w:pPr>
        <w:pStyle w:val="Normal"/>
        <w:spacing w:after="160" w:line="360" w:lineRule="auto"/>
        <w:ind w:left="0"/>
      </w:pPr>
    </w:p>
    <w:p w:rsidR="72E22636" w:rsidP="72E22636" w:rsidRDefault="72E22636" w14:paraId="3DD5B6E7" w14:textId="02401DFE">
      <w:pPr>
        <w:pStyle w:val="Normal"/>
        <w:spacing w:after="160" w:line="360" w:lineRule="auto"/>
        <w:ind w:left="0"/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1ADFCF"/>
    <w:rsid w:val="071DB4DF"/>
    <w:rsid w:val="0F39AC16"/>
    <w:rsid w:val="19036F88"/>
    <w:rsid w:val="19DD39F9"/>
    <w:rsid w:val="2152496C"/>
    <w:rsid w:val="222C13DD"/>
    <w:rsid w:val="372AD3A4"/>
    <w:rsid w:val="38E272BC"/>
    <w:rsid w:val="46AE3609"/>
    <w:rsid w:val="581ADFCF"/>
    <w:rsid w:val="62DC0A02"/>
    <w:rsid w:val="688651C9"/>
    <w:rsid w:val="6E31227E"/>
    <w:rsid w:val="72E22636"/>
    <w:rsid w:val="736C1414"/>
    <w:rsid w:val="78EF8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DFCF"/>
  <w15:chartTrackingRefBased/>
  <w15:docId w15:val="{A533BEB4-509D-4860-8204-4A3C04EA77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697c159aff244ca6" /><Relationship Type="http://schemas.openxmlformats.org/officeDocument/2006/relationships/numbering" Target="/word/numbering.xml" Id="Re05b5f7fbca64a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33A1953A45F4C83EF3AB372AED790" ma:contentTypeVersion="4" ma:contentTypeDescription="Create a new document." ma:contentTypeScope="" ma:versionID="f14ea02edc4bf9fdad9de584d418cda9">
  <xsd:schema xmlns:xsd="http://www.w3.org/2001/XMLSchema" xmlns:xs="http://www.w3.org/2001/XMLSchema" xmlns:p="http://schemas.microsoft.com/office/2006/metadata/properties" xmlns:ns2="8638c3e0-bf2a-45d9-aedd-e653a3e728d7" targetNamespace="http://schemas.microsoft.com/office/2006/metadata/properties" ma:root="true" ma:fieldsID="96b61412cd7a84bd66ad654eca168587" ns2:_="">
    <xsd:import namespace="8638c3e0-bf2a-45d9-aedd-e653a3e7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c3e0-bf2a-45d9-aedd-e653a3e72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A6353-5A39-4139-9032-6BCF8EB446DE}"/>
</file>

<file path=customXml/itemProps2.xml><?xml version="1.0" encoding="utf-8"?>
<ds:datastoreItem xmlns:ds="http://schemas.openxmlformats.org/officeDocument/2006/customXml" ds:itemID="{9A543433-5281-40E8-8BE7-196EDCC547B4}"/>
</file>

<file path=customXml/itemProps3.xml><?xml version="1.0" encoding="utf-8"?>
<ds:datastoreItem xmlns:ds="http://schemas.openxmlformats.org/officeDocument/2006/customXml" ds:itemID="{3FCA1782-3F42-4554-9A0E-4F3449D0F1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Fionnuala Carter</dc:creator>
  <keywords/>
  <dc:description/>
  <dcterms:created xsi:type="dcterms:W3CDTF">2021-06-02T18:16:04.0000000Z</dcterms:created>
  <dcterms:modified xsi:type="dcterms:W3CDTF">2021-06-02T18:35:58.7778206Z</dcterms:modified>
  <lastModifiedBy>Fionnuala Carter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0x010100B9533A1953A45F4C83EF3AB372AED790</vt:lpwstr>
  </property>
</Properties>
</file>