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5FA5C3B6" w:rsidRDefault="00711609" w14:paraId="5A98F1A5" w14:textId="1AD17D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  <w:r w:rsidRPr="5FA5C3B6" w:rsidR="6A0533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  <w:t>Suggested Pre-Session Email</w:t>
      </w:r>
    </w:p>
    <w:p w:rsidRPr="00CE4572" w:rsidR="00711609" w:rsidP="5FA5C3B6" w:rsidRDefault="00711609" w14:paraId="2924EEC6" w14:textId="1CB1EC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5FA5C3B6" w:rsidRDefault="00711609" w14:paraId="472B9271" w14:textId="17568B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5FA5C3B6" w:rsidR="6A0533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Document Type: </w:t>
      </w:r>
    </w:p>
    <w:p w:rsidRPr="00CE4572" w:rsidR="00711609" w:rsidP="5FA5C3B6" w:rsidRDefault="00711609" w14:paraId="2DC5E8F6" w14:textId="39908E8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Email</w:t>
      </w:r>
    </w:p>
    <w:p w:rsidRPr="00CE4572" w:rsidR="00711609" w:rsidP="5FA5C3B6" w:rsidRDefault="00711609" w14:paraId="60E720F4" w14:textId="735CFE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</w:p>
    <w:p w:rsidRPr="00CE4572" w:rsidR="00711609" w:rsidP="5FA5C3B6" w:rsidRDefault="00711609" w14:paraId="56933BB5" w14:textId="750DA0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5FA5C3B6" w:rsidR="6A0533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 xml:space="preserve">Tips: </w:t>
      </w:r>
    </w:p>
    <w:p w:rsidRPr="00CE4572" w:rsidR="00711609" w:rsidP="5FA5C3B6" w:rsidRDefault="00711609" w14:paraId="12382C58" w14:textId="38F7A14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IE"/>
        </w:rPr>
        <w:t>Schedule all emails in advance of the course commencing.</w:t>
      </w:r>
    </w:p>
    <w:p w:rsidRPr="00CE4572" w:rsidR="00711609" w:rsidP="5FA5C3B6" w:rsidRDefault="00711609" w14:paraId="100496A3" w14:textId="195920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5FA5C3B6" w:rsidRDefault="00711609" w14:paraId="2C5F138A" w14:textId="2D8B7C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5FA5C3B6" w:rsidRDefault="00711609" w14:paraId="1425192E" w14:textId="27DF69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5FA5C3B6" w:rsidR="6A0533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Suggested Email:</w:t>
      </w:r>
    </w:p>
    <w:p w:rsidRPr="00CE4572" w:rsidR="00711609" w:rsidP="5FA5C3B6" w:rsidRDefault="00711609" w14:paraId="5CFC9194" w14:textId="161BB5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5FA5C3B6" w:rsidRDefault="00711609" w14:paraId="4314059F" w14:textId="5242B0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Colleague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</w:p>
    <w:p w:rsidRPr="00CE4572" w:rsidR="00711609" w:rsidP="5FA5C3B6" w:rsidRDefault="00711609" w14:paraId="14238674" w14:textId="178C7C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5FA5C3B6" w:rsidRDefault="00711609" w14:paraId="7D06862D" w14:textId="1E0ABA8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access 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 xml:space="preserve">Session # and Topic 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the following link: 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US"/>
        </w:rPr>
        <w:t>Insert Link</w:t>
      </w:r>
    </w:p>
    <w:p w:rsidRPr="00CE4572" w:rsidR="00711609" w:rsidP="5FA5C3B6" w:rsidRDefault="00711609" w14:paraId="25178855" w14:textId="3CF6FD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IE"/>
        </w:rPr>
      </w:pPr>
    </w:p>
    <w:p w:rsidRPr="00CE4572" w:rsidR="00711609" w:rsidP="5FA5C3B6" w:rsidRDefault="00711609" w14:paraId="74A4B8C4" w14:textId="57A357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Looking forward to seeing you at 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4"/>
          <w:szCs w:val="24"/>
          <w:lang w:val="en-US"/>
        </w:rPr>
        <w:t>day and time</w:t>
      </w: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If you have any questions before then, please let me know.</w:t>
      </w:r>
    </w:p>
    <w:p w:rsidRPr="00CE4572" w:rsidR="00711609" w:rsidP="5FA5C3B6" w:rsidRDefault="00711609" w14:paraId="425613F3" w14:textId="2FE973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5FA5C3B6" w:rsidRDefault="00711609" w14:paraId="1F0772AD" w14:textId="1DC4AE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</w:p>
    <w:p w:rsidRPr="00CE4572" w:rsidR="00711609" w:rsidP="5FA5C3B6" w:rsidRDefault="00711609" w14:paraId="4DC5B5E7" w14:textId="073935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5FA5C3B6" w:rsidR="6A0533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regards,</w:t>
      </w:r>
    </w:p>
    <w:p w:rsidRPr="00CE4572" w:rsidR="00711609" w:rsidP="5FA5C3B6" w:rsidRDefault="00711609" w14:paraId="5DAB6C7B" w14:textId="4529D6B8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5FA5C3B6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5FA5C3B6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5FA5C3B6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5FA5C3B6"/>
    <w:rsid w:val="6A053317"/>
    <w:rsid w:val="76B1E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3</revision>
  <dcterms:created xsi:type="dcterms:W3CDTF">2021-06-04T14:58:00.0000000Z</dcterms:created>
  <dcterms:modified xsi:type="dcterms:W3CDTF">2021-06-04T16:35:33.3659142Z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