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5B" w:rsidRDefault="007C6A4E" w:rsidP="00C1725B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7E3794">
        <w:rPr>
          <w:b/>
          <w:sz w:val="32"/>
          <w:szCs w:val="32"/>
          <w:u w:val="single"/>
        </w:rPr>
        <w:t xml:space="preserve">Externship </w:t>
      </w:r>
      <w:r w:rsidR="00C1725B">
        <w:rPr>
          <w:b/>
          <w:sz w:val="32"/>
          <w:szCs w:val="32"/>
          <w:u w:val="single"/>
        </w:rPr>
        <w:t xml:space="preserve">Visiting Programme </w:t>
      </w:r>
      <w:r w:rsidRPr="007E3794">
        <w:rPr>
          <w:b/>
          <w:sz w:val="32"/>
          <w:szCs w:val="32"/>
          <w:u w:val="single"/>
        </w:rPr>
        <w:t>Application Form</w:t>
      </w:r>
      <w:r w:rsidR="00C1725B">
        <w:rPr>
          <w:b/>
          <w:sz w:val="32"/>
          <w:szCs w:val="32"/>
          <w:u w:val="single"/>
        </w:rPr>
        <w:t xml:space="preserve">  </w:t>
      </w:r>
    </w:p>
    <w:p w:rsidR="009A5E32" w:rsidRDefault="009A5E32" w:rsidP="00C1725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Intercontinental Hotel</w:t>
      </w:r>
    </w:p>
    <w:p w:rsidR="00C1725B" w:rsidRDefault="009A5E32" w:rsidP="00C1725B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Simmonscourt Road, Ballsbridge, </w:t>
      </w:r>
      <w:r w:rsidR="00C1725B" w:rsidRPr="00C1725B">
        <w:rPr>
          <w:b/>
          <w:sz w:val="24"/>
          <w:szCs w:val="24"/>
        </w:rPr>
        <w:t>Dublin</w:t>
      </w:r>
      <w:r>
        <w:rPr>
          <w:b/>
          <w:sz w:val="24"/>
          <w:szCs w:val="24"/>
        </w:rPr>
        <w:t xml:space="preserve"> 4</w:t>
      </w:r>
      <w:r w:rsidR="00C1725B" w:rsidRPr="00C1725B">
        <w:rPr>
          <w:b/>
          <w:sz w:val="24"/>
          <w:szCs w:val="24"/>
        </w:rPr>
        <w:t xml:space="preserve"> </w:t>
      </w:r>
    </w:p>
    <w:p w:rsidR="007C6A4E" w:rsidRPr="00C1725B" w:rsidRDefault="00C22A36" w:rsidP="00FA7B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October</w:t>
      </w:r>
      <w:r w:rsidR="009A5E32">
        <w:rPr>
          <w:b/>
          <w:sz w:val="24"/>
          <w:szCs w:val="24"/>
        </w:rPr>
        <w:t xml:space="preserve"> 2018</w:t>
      </w:r>
    </w:p>
    <w:p w:rsidR="007C6A4E" w:rsidRPr="00F94E13" w:rsidRDefault="007C6A4E" w:rsidP="007C6A4E">
      <w:pPr>
        <w:rPr>
          <w:b/>
          <w:i/>
          <w:sz w:val="20"/>
          <w:szCs w:val="20"/>
        </w:rPr>
      </w:pPr>
      <w:r w:rsidRPr="00C1725B">
        <w:rPr>
          <w:b/>
          <w:i/>
          <w:sz w:val="20"/>
          <w:szCs w:val="20"/>
        </w:rPr>
        <w:t>Appl</w:t>
      </w:r>
      <w:r w:rsidR="00C1725B" w:rsidRPr="00C1725B">
        <w:rPr>
          <w:b/>
          <w:i/>
          <w:sz w:val="20"/>
          <w:szCs w:val="20"/>
        </w:rPr>
        <w:t>icants should seek the approval</w:t>
      </w:r>
      <w:r w:rsidRPr="00C1725B">
        <w:rPr>
          <w:b/>
          <w:i/>
          <w:sz w:val="20"/>
          <w:szCs w:val="20"/>
        </w:rPr>
        <w:t xml:space="preserve"> of centre management prior to completing the application form. </w:t>
      </w:r>
      <w:r w:rsidR="00EF6331" w:rsidRPr="00C1725B">
        <w:rPr>
          <w:b/>
          <w:i/>
          <w:sz w:val="20"/>
          <w:szCs w:val="20"/>
        </w:rPr>
        <w:t xml:space="preserve"> </w:t>
      </w:r>
      <w:r w:rsidR="00EF6331" w:rsidRPr="00F94E13">
        <w:rPr>
          <w:b/>
          <w:i/>
          <w:sz w:val="20"/>
          <w:szCs w:val="20"/>
        </w:rPr>
        <w:t>Please complete all sections of the form</w:t>
      </w:r>
      <w:r w:rsidR="00E95DFA">
        <w:rPr>
          <w:b/>
          <w:i/>
          <w:sz w:val="20"/>
          <w:szCs w:val="20"/>
        </w:rPr>
        <w:t xml:space="preserve"> and submit </w:t>
      </w:r>
      <w:r w:rsidR="00F83992">
        <w:rPr>
          <w:b/>
          <w:i/>
          <w:sz w:val="20"/>
          <w:szCs w:val="20"/>
        </w:rPr>
        <w:t>by e-mail</w:t>
      </w:r>
      <w:r w:rsidR="00E95DFA">
        <w:rPr>
          <w:b/>
          <w:i/>
          <w:sz w:val="20"/>
          <w:szCs w:val="20"/>
        </w:rPr>
        <w:t xml:space="preserve"> to </w:t>
      </w:r>
      <w:hyperlink r:id="rId7" w:history="1">
        <w:r w:rsidR="00E95DFA" w:rsidRPr="00FD7E00">
          <w:rPr>
            <w:rStyle w:val="Hyperlink"/>
            <w:b/>
            <w:i/>
            <w:sz w:val="20"/>
            <w:szCs w:val="20"/>
          </w:rPr>
          <w:t>externship@fess.ie</w:t>
        </w:r>
      </w:hyperlink>
      <w:r w:rsidR="00E95DFA">
        <w:rPr>
          <w:b/>
          <w:i/>
          <w:sz w:val="20"/>
          <w:szCs w:val="20"/>
        </w:rPr>
        <w:t xml:space="preserve"> </w:t>
      </w:r>
      <w:r w:rsidR="00E342E7">
        <w:rPr>
          <w:b/>
          <w:i/>
          <w:sz w:val="20"/>
          <w:szCs w:val="20"/>
        </w:rPr>
        <w:t xml:space="preserve">by </w:t>
      </w:r>
      <w:r w:rsidR="00E342E7" w:rsidRPr="00E342E7">
        <w:rPr>
          <w:b/>
          <w:i/>
          <w:sz w:val="20"/>
          <w:szCs w:val="20"/>
          <w:u w:val="single"/>
        </w:rPr>
        <w:t>Friday, 2</w:t>
      </w:r>
      <w:r w:rsidR="00C22A36">
        <w:rPr>
          <w:b/>
          <w:i/>
          <w:sz w:val="20"/>
          <w:szCs w:val="20"/>
          <w:u w:val="single"/>
        </w:rPr>
        <w:t>1</w:t>
      </w:r>
      <w:r w:rsidR="00E342E7" w:rsidRPr="00E342E7">
        <w:rPr>
          <w:b/>
          <w:i/>
          <w:sz w:val="20"/>
          <w:szCs w:val="20"/>
          <w:u w:val="single"/>
        </w:rPr>
        <w:t xml:space="preserve"> </w:t>
      </w:r>
      <w:r w:rsidR="00C22A36">
        <w:rPr>
          <w:b/>
          <w:i/>
          <w:sz w:val="20"/>
          <w:szCs w:val="20"/>
          <w:u w:val="single"/>
        </w:rPr>
        <w:t>September</w:t>
      </w:r>
      <w:r w:rsidR="00E342E7" w:rsidRPr="00E342E7">
        <w:rPr>
          <w:b/>
          <w:i/>
          <w:sz w:val="20"/>
          <w:szCs w:val="20"/>
          <w:u w:val="single"/>
        </w:rPr>
        <w:t xml:space="preserve"> 2018</w:t>
      </w:r>
      <w:r w:rsidR="00F94E13">
        <w:rPr>
          <w:b/>
          <w:i/>
          <w:sz w:val="20"/>
          <w:szCs w:val="20"/>
        </w:rPr>
        <w:t xml:space="preserve"> </w:t>
      </w:r>
      <w:r w:rsidR="00E95DFA">
        <w:rPr>
          <w:b/>
          <w:i/>
          <w:sz w:val="20"/>
          <w:szCs w:val="20"/>
        </w:rPr>
        <w:t xml:space="preserve">Selection will be </w:t>
      </w:r>
      <w:r w:rsidR="00EC41A6">
        <w:rPr>
          <w:b/>
          <w:i/>
          <w:sz w:val="20"/>
          <w:szCs w:val="20"/>
        </w:rPr>
        <w:t>based on information</w:t>
      </w:r>
      <w:r w:rsidR="00F94E13">
        <w:rPr>
          <w:b/>
          <w:i/>
          <w:sz w:val="20"/>
          <w:szCs w:val="20"/>
        </w:rPr>
        <w:t xml:space="preserve"> provided in this application form, so please ensure that all sections are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1"/>
        <w:gridCol w:w="4475"/>
      </w:tblGrid>
      <w:tr w:rsidR="006E067C" w:rsidTr="00EF6331">
        <w:tc>
          <w:tcPr>
            <w:tcW w:w="4621" w:type="dxa"/>
          </w:tcPr>
          <w:p w:rsidR="00EF6331" w:rsidRDefault="00832208" w:rsidP="007C6A4E">
            <w:pPr>
              <w:rPr>
                <w:b/>
              </w:rPr>
            </w:pPr>
            <w:r>
              <w:rPr>
                <w:b/>
              </w:rPr>
              <w:t>Applicant</w:t>
            </w:r>
            <w:r w:rsidR="00EF6331">
              <w:rPr>
                <w:b/>
              </w:rPr>
              <w:t xml:space="preserve"> </w:t>
            </w:r>
            <w:r w:rsidR="00EF6331" w:rsidRPr="007C6A4E">
              <w:rPr>
                <w:b/>
              </w:rPr>
              <w:t>Name:</w:t>
            </w:r>
          </w:p>
          <w:p w:rsidR="00EF6331" w:rsidRDefault="00EF6331" w:rsidP="007C6A4E"/>
        </w:tc>
        <w:tc>
          <w:tcPr>
            <w:tcW w:w="4621" w:type="dxa"/>
          </w:tcPr>
          <w:p w:rsidR="00EF6331" w:rsidRDefault="00EF6331" w:rsidP="006E067C"/>
        </w:tc>
      </w:tr>
      <w:tr w:rsidR="006E067C" w:rsidTr="00EF6331">
        <w:tc>
          <w:tcPr>
            <w:tcW w:w="4621" w:type="dxa"/>
          </w:tcPr>
          <w:p w:rsidR="008E018C" w:rsidRDefault="00DB04F8" w:rsidP="007C6A4E">
            <w:pPr>
              <w:rPr>
                <w:b/>
              </w:rPr>
            </w:pPr>
            <w:r>
              <w:rPr>
                <w:b/>
              </w:rPr>
              <w:t>E</w:t>
            </w:r>
            <w:r w:rsidR="008E018C">
              <w:rPr>
                <w:b/>
              </w:rPr>
              <w:t>-mail address: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:rsidR="008E018C" w:rsidRDefault="008E018C" w:rsidP="006E067C"/>
        </w:tc>
      </w:tr>
      <w:tr w:rsidR="006E067C" w:rsidTr="00EF6331">
        <w:tc>
          <w:tcPr>
            <w:tcW w:w="4621" w:type="dxa"/>
          </w:tcPr>
          <w:p w:rsidR="00F94E13" w:rsidRDefault="008E018C" w:rsidP="007C6A4E">
            <w:pPr>
              <w:rPr>
                <w:b/>
              </w:rPr>
            </w:pPr>
            <w:r>
              <w:rPr>
                <w:b/>
              </w:rPr>
              <w:t>Mobile number: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:rsidR="00F94E13" w:rsidRDefault="00F94E13" w:rsidP="007C6A4E"/>
        </w:tc>
      </w:tr>
      <w:tr w:rsidR="006E067C" w:rsidTr="00EF6331">
        <w:tc>
          <w:tcPr>
            <w:tcW w:w="4621" w:type="dxa"/>
          </w:tcPr>
          <w:p w:rsidR="008E018C" w:rsidRDefault="008E018C" w:rsidP="008E018C">
            <w:pPr>
              <w:rPr>
                <w:b/>
              </w:rPr>
            </w:pPr>
            <w:r>
              <w:rPr>
                <w:b/>
              </w:rPr>
              <w:t>College/</w:t>
            </w:r>
            <w:r w:rsidRPr="00EF6331">
              <w:rPr>
                <w:b/>
              </w:rPr>
              <w:t>Centre Name</w:t>
            </w:r>
            <w:r>
              <w:rPr>
                <w:b/>
              </w:rPr>
              <w:t xml:space="preserve"> and Address</w:t>
            </w:r>
            <w:r w:rsidRPr="00EF6331">
              <w:rPr>
                <w:b/>
              </w:rPr>
              <w:t>: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:rsidR="008E018C" w:rsidRDefault="008E018C" w:rsidP="006E067C"/>
        </w:tc>
      </w:tr>
      <w:tr w:rsidR="006E067C" w:rsidTr="00EF6331">
        <w:tc>
          <w:tcPr>
            <w:tcW w:w="4621" w:type="dxa"/>
          </w:tcPr>
          <w:p w:rsidR="008E018C" w:rsidRDefault="008E018C" w:rsidP="008E018C">
            <w:pPr>
              <w:rPr>
                <w:b/>
              </w:rPr>
            </w:pPr>
            <w:r w:rsidRPr="00EF6331">
              <w:rPr>
                <w:b/>
              </w:rPr>
              <w:t>ETB Name (where relevant):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:rsidR="008E018C" w:rsidRDefault="008E018C" w:rsidP="007C6A4E"/>
        </w:tc>
      </w:tr>
      <w:tr w:rsidR="006E067C" w:rsidTr="00EF6331">
        <w:tc>
          <w:tcPr>
            <w:tcW w:w="4621" w:type="dxa"/>
          </w:tcPr>
          <w:p w:rsidR="0039423C" w:rsidRDefault="009A5E32" w:rsidP="007C6A4E">
            <w:pPr>
              <w:rPr>
                <w:b/>
              </w:rPr>
            </w:pPr>
            <w:r>
              <w:rPr>
                <w:b/>
              </w:rPr>
              <w:t xml:space="preserve">Hospitality </w:t>
            </w:r>
            <w:r w:rsidR="003E2D22">
              <w:rPr>
                <w:b/>
              </w:rPr>
              <w:t>related p</w:t>
            </w:r>
            <w:r w:rsidR="00F94E13">
              <w:rPr>
                <w:b/>
              </w:rPr>
              <w:t>rogramme module/s</w:t>
            </w:r>
            <w:r w:rsidR="0039423C">
              <w:rPr>
                <w:b/>
              </w:rPr>
              <w:t xml:space="preserve"> </w:t>
            </w:r>
            <w:r w:rsidR="003E2D22">
              <w:rPr>
                <w:b/>
              </w:rPr>
              <w:t>currently teaching</w:t>
            </w:r>
            <w:r w:rsidR="0039423C">
              <w:rPr>
                <w:b/>
              </w:rPr>
              <w:t xml:space="preserve">: </w:t>
            </w:r>
          </w:p>
          <w:p w:rsidR="0039423C" w:rsidRDefault="0039423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:rsidR="006E067C" w:rsidRDefault="006E067C" w:rsidP="007C6A4E"/>
          <w:p w:rsidR="0039423C" w:rsidRDefault="006E067C" w:rsidP="007C6A4E">
            <w:r>
              <w:t xml:space="preserve"> </w:t>
            </w:r>
          </w:p>
        </w:tc>
      </w:tr>
      <w:tr w:rsidR="006E067C" w:rsidTr="00EF6331">
        <w:tc>
          <w:tcPr>
            <w:tcW w:w="4621" w:type="dxa"/>
          </w:tcPr>
          <w:p w:rsidR="008E018C" w:rsidRDefault="008E018C" w:rsidP="007C6A4E">
            <w:pPr>
              <w:rPr>
                <w:b/>
              </w:rPr>
            </w:pPr>
            <w:r>
              <w:rPr>
                <w:b/>
              </w:rPr>
              <w:t>Previous Industry Experience (if any)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:rsidR="006E067C" w:rsidRDefault="006E067C" w:rsidP="003D6803"/>
        </w:tc>
      </w:tr>
      <w:tr w:rsidR="006E067C" w:rsidTr="00EF6331">
        <w:tc>
          <w:tcPr>
            <w:tcW w:w="4621" w:type="dxa"/>
          </w:tcPr>
          <w:p w:rsidR="008E018C" w:rsidRDefault="008E018C" w:rsidP="008E018C">
            <w:pPr>
              <w:rPr>
                <w:b/>
              </w:rPr>
            </w:pPr>
            <w:r>
              <w:rPr>
                <w:b/>
              </w:rPr>
              <w:t>Previous CPD Experience in this field (if any)</w:t>
            </w:r>
          </w:p>
          <w:p w:rsidR="008E018C" w:rsidRDefault="008E018C" w:rsidP="008E018C">
            <w:pPr>
              <w:rPr>
                <w:b/>
              </w:rPr>
            </w:pPr>
          </w:p>
        </w:tc>
        <w:tc>
          <w:tcPr>
            <w:tcW w:w="4621" w:type="dxa"/>
          </w:tcPr>
          <w:p w:rsidR="008E018C" w:rsidRDefault="008E018C" w:rsidP="007C6A4E"/>
        </w:tc>
      </w:tr>
      <w:tr w:rsidR="006E067C" w:rsidTr="00EF6331">
        <w:tc>
          <w:tcPr>
            <w:tcW w:w="4621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How did you hear about the externship visiting programme (EVP)?</w:t>
            </w:r>
          </w:p>
          <w:p w:rsidR="004D27BE" w:rsidRDefault="004D27BE" w:rsidP="008E018C">
            <w:pPr>
              <w:rPr>
                <w:b/>
              </w:rPr>
            </w:pPr>
          </w:p>
        </w:tc>
        <w:tc>
          <w:tcPr>
            <w:tcW w:w="4621" w:type="dxa"/>
          </w:tcPr>
          <w:p w:rsidR="004D27BE" w:rsidRDefault="004D27BE" w:rsidP="007C6A4E"/>
        </w:tc>
      </w:tr>
      <w:tr w:rsidR="006E067C" w:rsidTr="00EF6331">
        <w:tc>
          <w:tcPr>
            <w:tcW w:w="4621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 xml:space="preserve">Have you experience of participating in any type of externship/internship previously? </w:t>
            </w:r>
          </w:p>
          <w:p w:rsidR="004D27BE" w:rsidRDefault="004D27BE" w:rsidP="004D27BE">
            <w:pPr>
              <w:rPr>
                <w:b/>
              </w:rPr>
            </w:pPr>
          </w:p>
        </w:tc>
        <w:tc>
          <w:tcPr>
            <w:tcW w:w="4621" w:type="dxa"/>
          </w:tcPr>
          <w:p w:rsidR="004D27BE" w:rsidRPr="004D27BE" w:rsidRDefault="004D27BE" w:rsidP="006E067C">
            <w:pPr>
              <w:rPr>
                <w:b/>
              </w:rPr>
            </w:pPr>
          </w:p>
        </w:tc>
      </w:tr>
      <w:tr w:rsidR="006E067C" w:rsidTr="00EF6331">
        <w:tc>
          <w:tcPr>
            <w:tcW w:w="4621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Following the externship, a</w:t>
            </w:r>
            <w:r w:rsidRPr="00272996">
              <w:rPr>
                <w:b/>
              </w:rPr>
              <w:t>re you prepared to provide feedback to FESS on your externship experience and how yo</w:t>
            </w:r>
            <w:r>
              <w:rPr>
                <w:b/>
              </w:rPr>
              <w:t>u and your learners have benefited from it</w:t>
            </w:r>
            <w:r w:rsidRPr="00272996">
              <w:rPr>
                <w:b/>
              </w:rPr>
              <w:t>?</w:t>
            </w:r>
          </w:p>
          <w:p w:rsidR="004D27BE" w:rsidRDefault="004D27BE" w:rsidP="004D27BE">
            <w:pPr>
              <w:rPr>
                <w:b/>
              </w:rPr>
            </w:pPr>
          </w:p>
        </w:tc>
        <w:tc>
          <w:tcPr>
            <w:tcW w:w="4621" w:type="dxa"/>
          </w:tcPr>
          <w:p w:rsidR="004D27BE" w:rsidRPr="004D27BE" w:rsidRDefault="004D27BE" w:rsidP="006E067C">
            <w:pPr>
              <w:rPr>
                <w:b/>
              </w:rPr>
            </w:pPr>
          </w:p>
        </w:tc>
      </w:tr>
      <w:tr w:rsidR="006E067C" w:rsidTr="00EF6331">
        <w:tc>
          <w:tcPr>
            <w:tcW w:w="4621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 xml:space="preserve">I give permission to FESS to use information/data supplied by me in my application and evaluation forms, etc. This information/data may be used in FESS presentations, reports, articles, etc. Person/centre names will not be revealed. </w:t>
            </w:r>
          </w:p>
          <w:p w:rsidR="004D27BE" w:rsidRDefault="004D27BE" w:rsidP="004D27BE">
            <w:pPr>
              <w:rPr>
                <w:b/>
              </w:rPr>
            </w:pPr>
          </w:p>
        </w:tc>
        <w:tc>
          <w:tcPr>
            <w:tcW w:w="4621" w:type="dxa"/>
          </w:tcPr>
          <w:p w:rsidR="004D27BE" w:rsidRDefault="004D27BE" w:rsidP="007C6A4E"/>
        </w:tc>
      </w:tr>
      <w:tr w:rsidR="006E067C" w:rsidTr="00EF6331">
        <w:tc>
          <w:tcPr>
            <w:tcW w:w="4621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I confirm that the centre management supports my application for this EVP</w:t>
            </w:r>
          </w:p>
          <w:p w:rsidR="004D27BE" w:rsidRDefault="004D27BE" w:rsidP="004D27BE">
            <w:pPr>
              <w:rPr>
                <w:b/>
              </w:rPr>
            </w:pPr>
          </w:p>
        </w:tc>
        <w:tc>
          <w:tcPr>
            <w:tcW w:w="4621" w:type="dxa"/>
          </w:tcPr>
          <w:p w:rsidR="004D27BE" w:rsidRDefault="004D27BE" w:rsidP="006E067C">
            <w:pPr>
              <w:rPr>
                <w:b/>
              </w:rPr>
            </w:pPr>
          </w:p>
        </w:tc>
      </w:tr>
      <w:tr w:rsidR="00F94E13" w:rsidTr="00F33A0E">
        <w:tc>
          <w:tcPr>
            <w:tcW w:w="9242" w:type="dxa"/>
            <w:gridSpan w:val="2"/>
          </w:tcPr>
          <w:p w:rsidR="004D27BE" w:rsidRDefault="00832208" w:rsidP="007C6A4E">
            <w:pPr>
              <w:rPr>
                <w:b/>
              </w:rPr>
            </w:pPr>
            <w:r>
              <w:rPr>
                <w:b/>
              </w:rPr>
              <w:lastRenderedPageBreak/>
              <w:t>Applicant</w:t>
            </w:r>
            <w:r w:rsidR="00F94E13">
              <w:rPr>
                <w:b/>
              </w:rPr>
              <w:t xml:space="preserve"> </w:t>
            </w:r>
            <w:r w:rsidR="00F94E13" w:rsidRPr="0039423C">
              <w:rPr>
                <w:b/>
              </w:rPr>
              <w:t>purpose statement</w:t>
            </w:r>
            <w:r w:rsidR="004D27BE">
              <w:rPr>
                <w:b/>
              </w:rPr>
              <w:t>:</w:t>
            </w:r>
          </w:p>
          <w:p w:rsidR="00F94E13" w:rsidRDefault="00F94E13" w:rsidP="007C6A4E">
            <w:pPr>
              <w:rPr>
                <w:b/>
              </w:rPr>
            </w:pPr>
            <w:r>
              <w:rPr>
                <w:b/>
              </w:rPr>
              <w:t>What do you hope to achieve by undertaking this externship?</w:t>
            </w:r>
            <w:r w:rsidR="00E95DFA">
              <w:rPr>
                <w:b/>
              </w:rPr>
              <w:t xml:space="preserve"> </w:t>
            </w:r>
          </w:p>
          <w:p w:rsidR="006E067C" w:rsidRDefault="006E067C" w:rsidP="007C6A4E">
            <w:pPr>
              <w:rPr>
                <w:b/>
              </w:rPr>
            </w:pPr>
          </w:p>
          <w:p w:rsidR="006E067C" w:rsidRDefault="006E067C" w:rsidP="003D6803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  <w:r>
              <w:rPr>
                <w:b/>
              </w:rPr>
              <w:t>What programme/programme module(s) do you hope that this externship will support?</w:t>
            </w: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EC41A6" w:rsidRDefault="00EC41A6" w:rsidP="007C6A4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How might it enhance the delivery and assessment of your programme?</w:t>
            </w: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Any other relevant information in support of your application:</w:t>
            </w: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EC41A6" w:rsidRDefault="00EC41A6" w:rsidP="007C6A4E"/>
        </w:tc>
      </w:tr>
    </w:tbl>
    <w:p w:rsidR="00EB4CF2" w:rsidRDefault="00EB4CF2">
      <w:pPr>
        <w:rPr>
          <w:b/>
          <w:u w:val="single"/>
        </w:rPr>
      </w:pPr>
    </w:p>
    <w:sectPr w:rsidR="00EB4CF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627" w:rsidRDefault="003C5627" w:rsidP="00697B3F">
      <w:pPr>
        <w:spacing w:after="0" w:line="240" w:lineRule="auto"/>
      </w:pPr>
      <w:r>
        <w:separator/>
      </w:r>
    </w:p>
  </w:endnote>
  <w:endnote w:type="continuationSeparator" w:id="0">
    <w:p w:rsidR="003C5627" w:rsidRDefault="003C5627" w:rsidP="0069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27" w:rsidRDefault="003C5627" w:rsidP="00697B3F">
      <w:pPr>
        <w:spacing w:after="0" w:line="240" w:lineRule="auto"/>
      </w:pPr>
      <w:r>
        <w:separator/>
      </w:r>
    </w:p>
  </w:footnote>
  <w:footnote w:type="continuationSeparator" w:id="0">
    <w:p w:rsidR="003C5627" w:rsidRDefault="003C5627" w:rsidP="0069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56B" w:rsidRDefault="00697B3F">
    <w:pPr>
      <w:pStyle w:val="Header"/>
      <w:rPr>
        <w:noProof/>
        <w:lang w:eastAsia="en-IE"/>
      </w:rPr>
    </w:pPr>
    <w:r>
      <w:rPr>
        <w:noProof/>
        <w:lang w:eastAsia="en-IE"/>
      </w:rPr>
      <w:t xml:space="preserve"> </w:t>
    </w:r>
    <w:r w:rsidR="007E3794">
      <w:rPr>
        <w:noProof/>
        <w:lang w:eastAsia="en-IE"/>
      </w:rPr>
      <w:t xml:space="preserve">            </w:t>
    </w:r>
    <w:r>
      <w:rPr>
        <w:noProof/>
        <w:lang w:eastAsia="en-IE"/>
      </w:rPr>
      <w:t xml:space="preserve">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4"/>
      <w:gridCol w:w="2806"/>
      <w:gridCol w:w="3396"/>
    </w:tblGrid>
    <w:tr w:rsidR="002C256B" w:rsidTr="002C256B">
      <w:tc>
        <w:tcPr>
          <w:tcW w:w="3005" w:type="dxa"/>
        </w:tcPr>
        <w:p w:rsidR="002C256B" w:rsidRDefault="002C256B" w:rsidP="002C256B">
          <w:pPr>
            <w:pStyle w:val="Header"/>
            <w:jc w:val="center"/>
            <w:rPr>
              <w:noProof/>
              <w:lang w:eastAsia="en-IE"/>
            </w:rPr>
          </w:pPr>
          <w:r>
            <w:rPr>
              <w:noProof/>
              <w:lang w:eastAsia="en-IE"/>
            </w:rPr>
            <w:drawing>
              <wp:inline distT="0" distB="0" distL="0" distR="0" wp14:anchorId="6E144060" wp14:editId="19F6A7BA">
                <wp:extent cx="1188720" cy="47730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SSLogoJuly2015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058" cy="477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:rsidR="002C256B" w:rsidRDefault="002C256B" w:rsidP="002C256B">
          <w:pPr>
            <w:pStyle w:val="Header"/>
            <w:jc w:val="center"/>
            <w:rPr>
              <w:noProof/>
              <w:lang w:eastAsia="en-IE"/>
            </w:rPr>
          </w:pPr>
          <w:r>
            <w:rPr>
              <w:noProof/>
              <w:lang w:eastAsia="en-IE"/>
            </w:rPr>
            <w:drawing>
              <wp:inline distT="0" distB="0" distL="0" distR="0" wp14:anchorId="0C6C07E8" wp14:editId="27780648">
                <wp:extent cx="1130723" cy="569343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tb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687" cy="573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:rsidR="002C256B" w:rsidRDefault="00FF4A23" w:rsidP="002C256B">
          <w:pPr>
            <w:pStyle w:val="Header"/>
            <w:jc w:val="center"/>
            <w:rPr>
              <w:noProof/>
              <w:lang w:eastAsia="en-IE"/>
            </w:rPr>
          </w:pPr>
          <w:r w:rsidRPr="00FF4A23">
            <w:rPr>
              <w:noProof/>
              <w:lang w:eastAsia="en-IE"/>
            </w:rPr>
            <w:drawing>
              <wp:inline distT="0" distB="0" distL="0" distR="0">
                <wp:extent cx="2013636" cy="374015"/>
                <wp:effectExtent l="0" t="0" r="5715" b="6985"/>
                <wp:docPr id="2" name="Picture 2" descr="C:\Users\MarySheehy\AppData\Local\Microsoft\Windows\INetCache\Content.Outlook\K35VG282\Intercontinental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ySheehy\AppData\Local\Microsoft\Windows\INetCache\Content.Outlook\K35VG282\Intercontinental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5730" cy="378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7B3F" w:rsidRDefault="00697B3F">
    <w:pPr>
      <w:pStyle w:val="Header"/>
    </w:pPr>
    <w:r>
      <w:rPr>
        <w:noProof/>
        <w:lang w:eastAsia="en-IE"/>
      </w:rPr>
      <w:t xml:space="preserve">   </w:t>
    </w:r>
    <w:r w:rsidR="007E3794">
      <w:rPr>
        <w:noProof/>
        <w:lang w:eastAsia="en-IE"/>
      </w:rPr>
      <w:t xml:space="preserve">      </w:t>
    </w:r>
    <w:r>
      <w:rPr>
        <w:noProof/>
        <w:lang w:eastAsia="en-IE"/>
      </w:rPr>
      <w:t xml:space="preserve"> </w:t>
    </w:r>
    <w:r w:rsidR="007E3794">
      <w:rPr>
        <w:noProof/>
        <w:lang w:eastAsia="en-IE"/>
      </w:rPr>
      <w:t xml:space="preserve">              </w:t>
    </w:r>
    <w:r>
      <w:rPr>
        <w:noProof/>
        <w:lang w:eastAsia="en-IE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2B0"/>
    <w:multiLevelType w:val="hybridMultilevel"/>
    <w:tmpl w:val="FC1C7F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2E30"/>
    <w:multiLevelType w:val="hybridMultilevel"/>
    <w:tmpl w:val="4FF61A5A"/>
    <w:lvl w:ilvl="0" w:tplc="0C3464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E7EEA"/>
    <w:multiLevelType w:val="hybridMultilevel"/>
    <w:tmpl w:val="54EEAC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366F"/>
    <w:multiLevelType w:val="hybridMultilevel"/>
    <w:tmpl w:val="DFCC1208"/>
    <w:lvl w:ilvl="0" w:tplc="0C3464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31FAD"/>
    <w:multiLevelType w:val="hybridMultilevel"/>
    <w:tmpl w:val="B71AF7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08C3"/>
    <w:multiLevelType w:val="hybridMultilevel"/>
    <w:tmpl w:val="92E03F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843C0"/>
    <w:multiLevelType w:val="hybridMultilevel"/>
    <w:tmpl w:val="2ACC386C"/>
    <w:lvl w:ilvl="0" w:tplc="9998DE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F06E9"/>
    <w:multiLevelType w:val="hybridMultilevel"/>
    <w:tmpl w:val="8A22AE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C4184"/>
    <w:multiLevelType w:val="hybridMultilevel"/>
    <w:tmpl w:val="1674D616"/>
    <w:lvl w:ilvl="0" w:tplc="954AB0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55132"/>
    <w:multiLevelType w:val="hybridMultilevel"/>
    <w:tmpl w:val="FC62C6FE"/>
    <w:lvl w:ilvl="0" w:tplc="EC46CF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B3EB9"/>
    <w:multiLevelType w:val="hybridMultilevel"/>
    <w:tmpl w:val="E4FAF4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3613"/>
    <w:multiLevelType w:val="hybridMultilevel"/>
    <w:tmpl w:val="F9C21B74"/>
    <w:lvl w:ilvl="0" w:tplc="D3FC1942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743F3"/>
    <w:multiLevelType w:val="hybridMultilevel"/>
    <w:tmpl w:val="0FA0DC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1E"/>
    <w:rsid w:val="00060BFA"/>
    <w:rsid w:val="00086E9D"/>
    <w:rsid w:val="000927A2"/>
    <w:rsid w:val="000A72C7"/>
    <w:rsid w:val="000B3BDA"/>
    <w:rsid w:val="000C0497"/>
    <w:rsid w:val="000D0F37"/>
    <w:rsid w:val="00114294"/>
    <w:rsid w:val="00121670"/>
    <w:rsid w:val="001B5EEC"/>
    <w:rsid w:val="001F6222"/>
    <w:rsid w:val="0024441E"/>
    <w:rsid w:val="002470AC"/>
    <w:rsid w:val="00272996"/>
    <w:rsid w:val="00285CEE"/>
    <w:rsid w:val="002C256B"/>
    <w:rsid w:val="002C652E"/>
    <w:rsid w:val="002D7050"/>
    <w:rsid w:val="002D731C"/>
    <w:rsid w:val="002E0373"/>
    <w:rsid w:val="002E71F0"/>
    <w:rsid w:val="0039423C"/>
    <w:rsid w:val="003A076C"/>
    <w:rsid w:val="003C4144"/>
    <w:rsid w:val="003C5627"/>
    <w:rsid w:val="003D6803"/>
    <w:rsid w:val="003E2D22"/>
    <w:rsid w:val="00441EF2"/>
    <w:rsid w:val="004D27BE"/>
    <w:rsid w:val="004D3E96"/>
    <w:rsid w:val="004E355D"/>
    <w:rsid w:val="00556EEB"/>
    <w:rsid w:val="00557D33"/>
    <w:rsid w:val="00595FD8"/>
    <w:rsid w:val="005C20AB"/>
    <w:rsid w:val="00622E56"/>
    <w:rsid w:val="00642C52"/>
    <w:rsid w:val="00697B3F"/>
    <w:rsid w:val="006A3595"/>
    <w:rsid w:val="006C6F49"/>
    <w:rsid w:val="006E067C"/>
    <w:rsid w:val="007025D7"/>
    <w:rsid w:val="00723398"/>
    <w:rsid w:val="007372B8"/>
    <w:rsid w:val="0075790D"/>
    <w:rsid w:val="00771745"/>
    <w:rsid w:val="00773344"/>
    <w:rsid w:val="00781672"/>
    <w:rsid w:val="0079133D"/>
    <w:rsid w:val="00796A7A"/>
    <w:rsid w:val="007A44E9"/>
    <w:rsid w:val="007B71BB"/>
    <w:rsid w:val="007C6A4E"/>
    <w:rsid w:val="007D5D21"/>
    <w:rsid w:val="007E3794"/>
    <w:rsid w:val="00832208"/>
    <w:rsid w:val="00835736"/>
    <w:rsid w:val="00860287"/>
    <w:rsid w:val="00880253"/>
    <w:rsid w:val="008C1D3F"/>
    <w:rsid w:val="008E018C"/>
    <w:rsid w:val="00915A16"/>
    <w:rsid w:val="00921C05"/>
    <w:rsid w:val="0094235C"/>
    <w:rsid w:val="00944F43"/>
    <w:rsid w:val="00953C10"/>
    <w:rsid w:val="0097090B"/>
    <w:rsid w:val="00990B64"/>
    <w:rsid w:val="009A5E32"/>
    <w:rsid w:val="009B7912"/>
    <w:rsid w:val="009D32CB"/>
    <w:rsid w:val="009F22F0"/>
    <w:rsid w:val="00A44080"/>
    <w:rsid w:val="00A534A6"/>
    <w:rsid w:val="00A64210"/>
    <w:rsid w:val="00A9343D"/>
    <w:rsid w:val="00AA1AA0"/>
    <w:rsid w:val="00B063CB"/>
    <w:rsid w:val="00B12121"/>
    <w:rsid w:val="00B33378"/>
    <w:rsid w:val="00B717C7"/>
    <w:rsid w:val="00BE1E02"/>
    <w:rsid w:val="00BF6962"/>
    <w:rsid w:val="00C16150"/>
    <w:rsid w:val="00C1725B"/>
    <w:rsid w:val="00C22A36"/>
    <w:rsid w:val="00C66869"/>
    <w:rsid w:val="00C760DE"/>
    <w:rsid w:val="00C817D3"/>
    <w:rsid w:val="00CF7C70"/>
    <w:rsid w:val="00D05999"/>
    <w:rsid w:val="00D724F7"/>
    <w:rsid w:val="00D87339"/>
    <w:rsid w:val="00DB04F8"/>
    <w:rsid w:val="00DD0512"/>
    <w:rsid w:val="00DD2CA1"/>
    <w:rsid w:val="00DF05C1"/>
    <w:rsid w:val="00E10FB1"/>
    <w:rsid w:val="00E13018"/>
    <w:rsid w:val="00E23AEC"/>
    <w:rsid w:val="00E342E7"/>
    <w:rsid w:val="00E451D7"/>
    <w:rsid w:val="00E74CD2"/>
    <w:rsid w:val="00E754F2"/>
    <w:rsid w:val="00E94FF9"/>
    <w:rsid w:val="00E95DFA"/>
    <w:rsid w:val="00EA01AB"/>
    <w:rsid w:val="00EB4CF2"/>
    <w:rsid w:val="00EC41A6"/>
    <w:rsid w:val="00EF6331"/>
    <w:rsid w:val="00F7201A"/>
    <w:rsid w:val="00F83992"/>
    <w:rsid w:val="00F94E13"/>
    <w:rsid w:val="00FA1A2F"/>
    <w:rsid w:val="00FA4460"/>
    <w:rsid w:val="00FA7B4F"/>
    <w:rsid w:val="00FF0151"/>
    <w:rsid w:val="00FF0244"/>
    <w:rsid w:val="00FF271E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C97DBD"/>
  <w15:docId w15:val="{46D69FD7-B4CC-46A7-B411-ABFA85AD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A4E"/>
    <w:pPr>
      <w:ind w:left="720"/>
      <w:contextualSpacing/>
    </w:pPr>
  </w:style>
  <w:style w:type="table" w:styleId="TableGrid">
    <w:name w:val="Table Grid"/>
    <w:basedOn w:val="TableNormal"/>
    <w:uiPriority w:val="39"/>
    <w:rsid w:val="007C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B3F"/>
  </w:style>
  <w:style w:type="paragraph" w:styleId="Footer">
    <w:name w:val="footer"/>
    <w:basedOn w:val="Normal"/>
    <w:link w:val="FooterChar"/>
    <w:uiPriority w:val="99"/>
    <w:unhideWhenUsed/>
    <w:rsid w:val="00697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B3F"/>
  </w:style>
  <w:style w:type="paragraph" w:styleId="BalloonText">
    <w:name w:val="Balloon Text"/>
    <w:basedOn w:val="Normal"/>
    <w:link w:val="BalloonTextChar"/>
    <w:uiPriority w:val="99"/>
    <w:semiHidden/>
    <w:unhideWhenUsed/>
    <w:rsid w:val="0069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ternship@fes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Finola Butler</dc:creator>
  <cp:lastModifiedBy>Mary Sheehy</cp:lastModifiedBy>
  <cp:revision>2</cp:revision>
  <cp:lastPrinted>2018-01-18T11:48:00Z</cp:lastPrinted>
  <dcterms:created xsi:type="dcterms:W3CDTF">2018-09-03T09:38:00Z</dcterms:created>
  <dcterms:modified xsi:type="dcterms:W3CDTF">2018-09-03T09:38:00Z</dcterms:modified>
</cp:coreProperties>
</file>