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02" w:rsidRDefault="004B5606" w:rsidP="00C1725B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20702">
        <w:rPr>
          <w:b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 wp14:anchorId="45247977" wp14:editId="23549802">
            <wp:simplePos x="0" y="0"/>
            <wp:positionH relativeFrom="margin">
              <wp:posOffset>-556895</wp:posOffset>
            </wp:positionH>
            <wp:positionV relativeFrom="margin">
              <wp:posOffset>-666750</wp:posOffset>
            </wp:positionV>
            <wp:extent cx="2040890" cy="707390"/>
            <wp:effectExtent l="0" t="0" r="0" b="0"/>
            <wp:wrapSquare wrapText="bothSides"/>
            <wp:docPr id="5" name="Picture 5" descr="C:\Users\cwray.WICKLOWFEC\Desktop\Logo_Website_FixedPoor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ray.WICKLOWFEC\Desktop\Logo_Website_FixedPoor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B53"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588804DC" wp14:editId="752F4F6C">
            <wp:simplePos x="0" y="0"/>
            <wp:positionH relativeFrom="margin">
              <wp:posOffset>4263390</wp:posOffset>
            </wp:positionH>
            <wp:positionV relativeFrom="margin">
              <wp:posOffset>-702945</wp:posOffset>
            </wp:positionV>
            <wp:extent cx="2072640" cy="603885"/>
            <wp:effectExtent l="0" t="0" r="381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B53">
        <w:rPr>
          <w:rFonts w:ascii="Times New Roman" w:eastAsia="Times New Roman" w:hAnsi="Times New Roman"/>
          <w:noProof/>
          <w:color w:val="54544D"/>
          <w:sz w:val="18"/>
          <w:szCs w:val="18"/>
          <w:lang w:eastAsia="en-IE"/>
        </w:rPr>
        <w:drawing>
          <wp:anchor distT="0" distB="0" distL="114300" distR="114300" simplePos="0" relativeHeight="251661312" behindDoc="0" locked="0" layoutInCell="1" allowOverlap="1" wp14:anchorId="3306EAD4" wp14:editId="2B6BA5F4">
            <wp:simplePos x="0" y="0"/>
            <wp:positionH relativeFrom="margin">
              <wp:posOffset>2065655</wp:posOffset>
            </wp:positionH>
            <wp:positionV relativeFrom="margin">
              <wp:posOffset>-741680</wp:posOffset>
            </wp:positionV>
            <wp:extent cx="1748790" cy="908050"/>
            <wp:effectExtent l="0" t="0" r="381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B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25B" w:rsidRDefault="007C6A4E" w:rsidP="00C1725B">
      <w:pPr>
        <w:spacing w:after="0"/>
        <w:jc w:val="center"/>
        <w:rPr>
          <w:b/>
          <w:sz w:val="32"/>
          <w:szCs w:val="32"/>
          <w:u w:val="single"/>
        </w:rPr>
      </w:pPr>
      <w:r w:rsidRPr="007E3794">
        <w:rPr>
          <w:b/>
          <w:sz w:val="32"/>
          <w:szCs w:val="32"/>
          <w:u w:val="single"/>
        </w:rPr>
        <w:t xml:space="preserve">Externship </w:t>
      </w:r>
      <w:r w:rsidR="00C1725B">
        <w:rPr>
          <w:b/>
          <w:sz w:val="32"/>
          <w:szCs w:val="32"/>
          <w:u w:val="single"/>
        </w:rPr>
        <w:t xml:space="preserve">Visiting Programme </w:t>
      </w:r>
      <w:r w:rsidRPr="007E3794">
        <w:rPr>
          <w:b/>
          <w:sz w:val="32"/>
          <w:szCs w:val="32"/>
          <w:u w:val="single"/>
        </w:rPr>
        <w:t>Application Form</w:t>
      </w:r>
      <w:r w:rsidR="00C1725B">
        <w:rPr>
          <w:b/>
          <w:sz w:val="32"/>
          <w:szCs w:val="32"/>
          <w:u w:val="single"/>
        </w:rPr>
        <w:t xml:space="preserve">  </w:t>
      </w:r>
    </w:p>
    <w:p w:rsidR="00F67BB6" w:rsidRPr="00F67BB6" w:rsidRDefault="00F67BB6" w:rsidP="00F67BB6">
      <w:pPr>
        <w:spacing w:after="0"/>
        <w:jc w:val="center"/>
        <w:rPr>
          <w:b/>
          <w:sz w:val="32"/>
          <w:szCs w:val="32"/>
          <w:u w:val="single"/>
        </w:rPr>
      </w:pPr>
      <w:r w:rsidRPr="00F67BB6">
        <w:rPr>
          <w:b/>
          <w:bCs/>
          <w:sz w:val="32"/>
          <w:szCs w:val="32"/>
          <w:u w:val="single"/>
        </w:rPr>
        <w:t>Tuesday 6th November 2018</w:t>
      </w:r>
    </w:p>
    <w:p w:rsidR="00F67BB6" w:rsidRPr="00F67BB6" w:rsidRDefault="00F67BB6" w:rsidP="00F67BB6">
      <w:pPr>
        <w:spacing w:after="0"/>
        <w:jc w:val="center"/>
        <w:rPr>
          <w:b/>
          <w:sz w:val="30"/>
          <w:szCs w:val="30"/>
        </w:rPr>
      </w:pPr>
      <w:r w:rsidRPr="00F67BB6">
        <w:rPr>
          <w:b/>
          <w:sz w:val="30"/>
          <w:szCs w:val="30"/>
        </w:rPr>
        <w:t>CareChoice Montenotte Nursing Home, Glanmire Rd, Montenotte, Cork</w:t>
      </w:r>
    </w:p>
    <w:p w:rsidR="007C6A4E" w:rsidRPr="00F94E13" w:rsidRDefault="007C6A4E" w:rsidP="007C6A4E">
      <w:pPr>
        <w:rPr>
          <w:b/>
          <w:i/>
          <w:sz w:val="20"/>
          <w:szCs w:val="20"/>
        </w:rPr>
      </w:pPr>
      <w:r w:rsidRPr="00C1725B">
        <w:rPr>
          <w:b/>
          <w:i/>
          <w:sz w:val="20"/>
          <w:szCs w:val="20"/>
        </w:rPr>
        <w:t>Appl</w:t>
      </w:r>
      <w:r w:rsidR="00C1725B" w:rsidRPr="00C1725B">
        <w:rPr>
          <w:b/>
          <w:i/>
          <w:sz w:val="20"/>
          <w:szCs w:val="20"/>
        </w:rPr>
        <w:t>icants</w:t>
      </w:r>
      <w:r w:rsidR="00C80025">
        <w:rPr>
          <w:b/>
          <w:i/>
          <w:sz w:val="20"/>
          <w:szCs w:val="20"/>
        </w:rPr>
        <w:t xml:space="preserve"> </w:t>
      </w:r>
      <w:r w:rsidR="00C80025" w:rsidRPr="00C80025">
        <w:rPr>
          <w:b/>
          <w:i/>
          <w:sz w:val="20"/>
          <w:szCs w:val="20"/>
          <w:u w:val="single"/>
        </w:rPr>
        <w:t>MUST BE GARDA VETTED</w:t>
      </w:r>
      <w:r w:rsidR="00C80025">
        <w:rPr>
          <w:b/>
          <w:i/>
          <w:sz w:val="20"/>
          <w:szCs w:val="20"/>
        </w:rPr>
        <w:t xml:space="preserve"> and</w:t>
      </w:r>
      <w:r w:rsidR="00C1725B" w:rsidRPr="00C1725B">
        <w:rPr>
          <w:b/>
          <w:i/>
          <w:sz w:val="20"/>
          <w:szCs w:val="20"/>
        </w:rPr>
        <w:t xml:space="preserve"> should seek the approval</w:t>
      </w:r>
      <w:r w:rsidRPr="00C1725B">
        <w:rPr>
          <w:b/>
          <w:i/>
          <w:sz w:val="20"/>
          <w:szCs w:val="20"/>
        </w:rPr>
        <w:t xml:space="preserve"> of centre management prior to completing the application form. </w:t>
      </w:r>
      <w:r w:rsidR="00EF6331" w:rsidRPr="00C1725B">
        <w:rPr>
          <w:b/>
          <w:i/>
          <w:sz w:val="20"/>
          <w:szCs w:val="20"/>
        </w:rPr>
        <w:t xml:space="preserve"> </w:t>
      </w:r>
      <w:r w:rsidR="00EF6331" w:rsidRPr="00F94E13">
        <w:rPr>
          <w:b/>
          <w:i/>
          <w:sz w:val="20"/>
          <w:szCs w:val="20"/>
        </w:rPr>
        <w:t>Please complete all sections of the form</w:t>
      </w:r>
      <w:r w:rsidR="00E95DFA">
        <w:rPr>
          <w:b/>
          <w:i/>
          <w:sz w:val="20"/>
          <w:szCs w:val="20"/>
        </w:rPr>
        <w:t xml:space="preserve"> and submit </w:t>
      </w:r>
      <w:r w:rsidR="00F83992">
        <w:rPr>
          <w:b/>
          <w:i/>
          <w:sz w:val="20"/>
          <w:szCs w:val="20"/>
        </w:rPr>
        <w:t>by e-mail</w:t>
      </w:r>
      <w:r w:rsidR="00E95DFA">
        <w:rPr>
          <w:b/>
          <w:i/>
          <w:sz w:val="20"/>
          <w:szCs w:val="20"/>
        </w:rPr>
        <w:t xml:space="preserve"> to </w:t>
      </w:r>
      <w:hyperlink r:id="rId10" w:history="1">
        <w:r w:rsidR="00E95DFA" w:rsidRPr="00FD7E00">
          <w:rPr>
            <w:rStyle w:val="Hyperlink"/>
            <w:b/>
            <w:i/>
            <w:sz w:val="20"/>
            <w:szCs w:val="20"/>
          </w:rPr>
          <w:t>externship@fess.ie</w:t>
        </w:r>
      </w:hyperlink>
      <w:r w:rsidR="00E95DFA">
        <w:rPr>
          <w:b/>
          <w:i/>
          <w:sz w:val="20"/>
          <w:szCs w:val="20"/>
        </w:rPr>
        <w:t xml:space="preserve"> </w:t>
      </w:r>
      <w:r w:rsidR="00E342E7">
        <w:rPr>
          <w:b/>
          <w:i/>
          <w:sz w:val="20"/>
          <w:szCs w:val="20"/>
        </w:rPr>
        <w:t xml:space="preserve">by </w:t>
      </w:r>
      <w:r w:rsidR="00E342E7" w:rsidRPr="00E342E7">
        <w:rPr>
          <w:b/>
          <w:i/>
          <w:sz w:val="20"/>
          <w:szCs w:val="20"/>
          <w:u w:val="single"/>
        </w:rPr>
        <w:t xml:space="preserve">Friday, </w:t>
      </w:r>
      <w:r w:rsidR="00F67BB6">
        <w:rPr>
          <w:b/>
          <w:i/>
          <w:sz w:val="20"/>
          <w:szCs w:val="20"/>
          <w:u w:val="single"/>
        </w:rPr>
        <w:t>19</w:t>
      </w:r>
      <w:r w:rsidR="007E1D03" w:rsidRPr="007E1D03">
        <w:rPr>
          <w:b/>
          <w:i/>
          <w:sz w:val="20"/>
          <w:szCs w:val="20"/>
          <w:u w:val="single"/>
          <w:vertAlign w:val="superscript"/>
        </w:rPr>
        <w:t>th</w:t>
      </w:r>
      <w:r w:rsidR="007E1D03">
        <w:rPr>
          <w:b/>
          <w:i/>
          <w:sz w:val="20"/>
          <w:szCs w:val="20"/>
          <w:u w:val="single"/>
        </w:rPr>
        <w:t xml:space="preserve"> October</w:t>
      </w:r>
      <w:r w:rsidR="00E342E7" w:rsidRPr="00E342E7">
        <w:rPr>
          <w:b/>
          <w:i/>
          <w:sz w:val="20"/>
          <w:szCs w:val="20"/>
          <w:u w:val="single"/>
        </w:rPr>
        <w:t xml:space="preserve"> 2018</w:t>
      </w:r>
      <w:r w:rsidR="00F94E13">
        <w:rPr>
          <w:b/>
          <w:i/>
          <w:sz w:val="20"/>
          <w:szCs w:val="20"/>
        </w:rPr>
        <w:t xml:space="preserve"> </w:t>
      </w:r>
      <w:r w:rsidR="00E95DFA">
        <w:rPr>
          <w:b/>
          <w:i/>
          <w:sz w:val="20"/>
          <w:szCs w:val="20"/>
        </w:rPr>
        <w:t xml:space="preserve">Selection will be </w:t>
      </w:r>
      <w:r w:rsidR="00EC41A6">
        <w:rPr>
          <w:b/>
          <w:i/>
          <w:sz w:val="20"/>
          <w:szCs w:val="20"/>
        </w:rPr>
        <w:t>based on information</w:t>
      </w:r>
      <w:r w:rsidR="00F94E13">
        <w:rPr>
          <w:b/>
          <w:i/>
          <w:sz w:val="20"/>
          <w:szCs w:val="20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E067C" w:rsidTr="00EF6331">
        <w:tc>
          <w:tcPr>
            <w:tcW w:w="4621" w:type="dxa"/>
          </w:tcPr>
          <w:p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:rsidR="00EF6331" w:rsidRDefault="00EF6331" w:rsidP="007C6A4E"/>
        </w:tc>
        <w:tc>
          <w:tcPr>
            <w:tcW w:w="4621" w:type="dxa"/>
          </w:tcPr>
          <w:p w:rsidR="00EF6331" w:rsidRDefault="00EF6331" w:rsidP="006E067C"/>
        </w:tc>
      </w:tr>
      <w:tr w:rsidR="006E067C" w:rsidTr="00EF6331">
        <w:tc>
          <w:tcPr>
            <w:tcW w:w="4621" w:type="dxa"/>
          </w:tcPr>
          <w:p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6E067C"/>
        </w:tc>
      </w:tr>
      <w:tr w:rsidR="006E067C" w:rsidTr="00EF6331">
        <w:tc>
          <w:tcPr>
            <w:tcW w:w="4621" w:type="dxa"/>
          </w:tcPr>
          <w:p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F94E13" w:rsidRDefault="00F94E13" w:rsidP="007C6A4E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6E067C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6E067C" w:rsidTr="00EF6331">
        <w:tc>
          <w:tcPr>
            <w:tcW w:w="4621" w:type="dxa"/>
          </w:tcPr>
          <w:p w:rsidR="0039423C" w:rsidRDefault="009A5E32" w:rsidP="007C6A4E">
            <w:pPr>
              <w:rPr>
                <w:b/>
              </w:rPr>
            </w:pPr>
            <w:r>
              <w:rPr>
                <w:b/>
              </w:rPr>
              <w:t>H</w:t>
            </w:r>
            <w:r w:rsidR="00C80025">
              <w:rPr>
                <w:b/>
              </w:rPr>
              <w:t xml:space="preserve">ealthcare </w:t>
            </w:r>
            <w:r w:rsidR="003E2D22">
              <w:rPr>
                <w:b/>
              </w:rPr>
              <w:t>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 w:rsidR="003E2D22"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:rsidR="0039423C" w:rsidRDefault="0039423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6E067C" w:rsidRDefault="006E067C" w:rsidP="007C6A4E"/>
          <w:p w:rsidR="0039423C" w:rsidRDefault="006E067C" w:rsidP="007C6A4E">
            <w:r>
              <w:t xml:space="preserve"> </w:t>
            </w:r>
          </w:p>
        </w:tc>
      </w:tr>
      <w:tr w:rsidR="006E067C" w:rsidTr="00EF6331">
        <w:tc>
          <w:tcPr>
            <w:tcW w:w="4621" w:type="dxa"/>
          </w:tcPr>
          <w:p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6E067C" w:rsidRDefault="006E067C" w:rsidP="003D6803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:rsidR="008E018C" w:rsidRDefault="008E018C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:rsidR="004D27BE" w:rsidRDefault="004D27BE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I give permission to FESS to use information/data supplied by me in my application and evaluation forms, etc. This information/data may be used in FESS presentations, reports, articles, etc. Person/centre names will not be revealed.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252736" w:rsidP="007C6A4E"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7E3E23" wp14:editId="5522781D">
                      <wp:simplePos x="0" y="0"/>
                      <wp:positionH relativeFrom="column">
                        <wp:posOffset>340415</wp:posOffset>
                      </wp:positionH>
                      <wp:positionV relativeFrom="paragraph">
                        <wp:posOffset>1963972</wp:posOffset>
                      </wp:positionV>
                      <wp:extent cx="246491" cy="214685"/>
                      <wp:effectExtent l="0" t="0" r="2032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14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D3D08" id="Rectangle 17" o:spid="_x0000_s1026" style="position:absolute;margin-left:26.8pt;margin-top:154.65pt;width:19.4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6E067C">
            <w:pPr>
              <w:rPr>
                <w:b/>
              </w:rPr>
            </w:pPr>
          </w:p>
        </w:tc>
      </w:tr>
      <w:tr w:rsidR="00252736" w:rsidTr="00EF6331">
        <w:tc>
          <w:tcPr>
            <w:tcW w:w="4621" w:type="dxa"/>
          </w:tcPr>
          <w:p w:rsidR="00252736" w:rsidRDefault="00252736" w:rsidP="004D27BE">
            <w:pPr>
              <w:rPr>
                <w:b/>
              </w:rPr>
            </w:pPr>
            <w:r>
              <w:rPr>
                <w:b/>
              </w:rPr>
              <w:lastRenderedPageBreak/>
              <w:t>Please confirm if you have been Garda Vetted by your ETB</w:t>
            </w:r>
          </w:p>
          <w:p w:rsidR="00252736" w:rsidRDefault="00252736" w:rsidP="004D27BE">
            <w:pPr>
              <w:rPr>
                <w:b/>
              </w:rPr>
            </w:pPr>
            <w:r>
              <w:rPr>
                <w:b/>
              </w:rPr>
              <w:t>All participants will be required to sign a confidentiality agreement on site.</w:t>
            </w:r>
          </w:p>
        </w:tc>
        <w:tc>
          <w:tcPr>
            <w:tcW w:w="4621" w:type="dxa"/>
          </w:tcPr>
          <w:p w:rsidR="00252736" w:rsidRDefault="00252736" w:rsidP="006E067C">
            <w:pP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6E779A" wp14:editId="6CEF118E">
                      <wp:simplePos x="0" y="0"/>
                      <wp:positionH relativeFrom="column">
                        <wp:posOffset>1290679</wp:posOffset>
                      </wp:positionH>
                      <wp:positionV relativeFrom="paragraph">
                        <wp:posOffset>1199350</wp:posOffset>
                      </wp:positionV>
                      <wp:extent cx="246491" cy="214685"/>
                      <wp:effectExtent l="0" t="0" r="2032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14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7D83" id="Rectangle 7" o:spid="_x0000_s1026" style="position:absolute;margin-left:101.65pt;margin-top:94.45pt;width:19.4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01DD7D" wp14:editId="739AD5DB">
                      <wp:simplePos x="0" y="0"/>
                      <wp:positionH relativeFrom="column">
                        <wp:posOffset>1301777</wp:posOffset>
                      </wp:positionH>
                      <wp:positionV relativeFrom="paragraph">
                        <wp:posOffset>1479108</wp:posOffset>
                      </wp:positionV>
                      <wp:extent cx="246491" cy="214685"/>
                      <wp:effectExtent l="0" t="0" r="2032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14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61B85" id="Rectangle 12" o:spid="_x0000_s1026" style="position:absolute;margin-left:102.5pt;margin-top:116.45pt;width:19.4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63D61E" wp14:editId="7F1A2113">
                      <wp:simplePos x="0" y="0"/>
                      <wp:positionH relativeFrom="column">
                        <wp:posOffset>1309398</wp:posOffset>
                      </wp:positionH>
                      <wp:positionV relativeFrom="paragraph">
                        <wp:posOffset>1762318</wp:posOffset>
                      </wp:positionV>
                      <wp:extent cx="246491" cy="214685"/>
                      <wp:effectExtent l="0" t="0" r="2032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14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C16B3" id="Rectangle 13" o:spid="_x0000_s1026" style="position:absolute;margin-left:103.1pt;margin-top:138.75pt;width:19.4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0A4A12" w:rsidTr="00EF6331">
        <w:tc>
          <w:tcPr>
            <w:tcW w:w="4621" w:type="dxa"/>
          </w:tcPr>
          <w:p w:rsidR="000A4A12" w:rsidRDefault="000A4A12" w:rsidP="000A4A12">
            <w:pPr>
              <w:rPr>
                <w:b/>
              </w:rPr>
            </w:pPr>
            <w:r>
              <w:rPr>
                <w:b/>
              </w:rPr>
              <w:t xml:space="preserve">Please indicate your first, second and third choice for work showing placement in the afternoon? </w:t>
            </w:r>
          </w:p>
          <w:p w:rsidR="00252736" w:rsidRDefault="00252736" w:rsidP="000A4A12">
            <w:pPr>
              <w:rPr>
                <w:b/>
              </w:rPr>
            </w:pPr>
          </w:p>
          <w:p w:rsidR="000A4A12" w:rsidRDefault="000A4A12" w:rsidP="000A4A12">
            <w:pPr>
              <w:rPr>
                <w:b/>
              </w:rPr>
            </w:pPr>
            <w:r>
              <w:rPr>
                <w:b/>
              </w:rPr>
              <w:t>(we will endeavour to facilitate your first choice as best we can logistically )</w:t>
            </w:r>
          </w:p>
        </w:tc>
        <w:tc>
          <w:tcPr>
            <w:tcW w:w="4621" w:type="dxa"/>
          </w:tcPr>
          <w:p w:rsidR="000A4A12" w:rsidRDefault="00252736" w:rsidP="000A4A12">
            <w:pPr>
              <w:rPr>
                <w:rFonts w:ascii="Calibri" w:eastAsia="Times New Roman" w:hAnsi="Calibri"/>
                <w:b/>
                <w:color w:val="FF0000"/>
                <w:lang w:eastAsia="en-IE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7B0330" wp14:editId="05362521">
                      <wp:simplePos x="0" y="0"/>
                      <wp:positionH relativeFrom="column">
                        <wp:posOffset>1302357</wp:posOffset>
                      </wp:positionH>
                      <wp:positionV relativeFrom="paragraph">
                        <wp:posOffset>1361026</wp:posOffset>
                      </wp:positionV>
                      <wp:extent cx="246491" cy="214685"/>
                      <wp:effectExtent l="0" t="0" r="20320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14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26E3" id="Rectangle 14" o:spid="_x0000_s1026" style="position:absolute;margin-left:102.55pt;margin-top:107.15pt;width:19.4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DAA425" wp14:editId="25D80A37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1645285</wp:posOffset>
                      </wp:positionV>
                      <wp:extent cx="246380" cy="214630"/>
                      <wp:effectExtent l="0" t="0" r="2032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14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4C13D" id="Rectangle 15" o:spid="_x0000_s1026" style="position:absolute;margin-left:103.15pt;margin-top:129.55pt;width:19.4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0A4A12" w:rsidRPr="000A4A12">
              <w:rPr>
                <w:rFonts w:ascii="Calibri" w:eastAsia="Times New Roman" w:hAnsi="Calibri"/>
                <w:b/>
                <w:color w:val="FF0000"/>
                <w:lang w:eastAsia="en-IE"/>
              </w:rPr>
              <w:t>Please indicate 1, 2, or 3 as your preferred choice</w:t>
            </w:r>
          </w:p>
          <w:p w:rsidR="00252736" w:rsidRPr="000A4A12" w:rsidRDefault="00252736" w:rsidP="000A4A12">
            <w:pPr>
              <w:rPr>
                <w:rFonts w:ascii="Calibri" w:eastAsia="Times New Roman" w:hAnsi="Calibri"/>
                <w:b/>
                <w:color w:val="FF0000"/>
                <w:lang w:eastAsia="en-IE"/>
              </w:rPr>
            </w:pPr>
          </w:p>
          <w:p w:rsidR="000A4A12" w:rsidRPr="000A4A12" w:rsidRDefault="000A4A12" w:rsidP="000A4A12">
            <w:pPr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</w:pPr>
            <w:r w:rsidRPr="000A4A12"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  <w:t xml:space="preserve">Dungarvan </w:t>
            </w:r>
          </w:p>
          <w:p w:rsidR="000A4A12" w:rsidRPr="000A4A12" w:rsidRDefault="000A4A12" w:rsidP="000A4A12">
            <w:pPr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</w:pPr>
            <w:r w:rsidRPr="000A4A12"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  <w:t xml:space="preserve">Clonakilty </w:t>
            </w:r>
          </w:p>
          <w:p w:rsidR="000A4A12" w:rsidRPr="000A4A12" w:rsidRDefault="000A4A12" w:rsidP="000A4A12">
            <w:pPr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</w:pPr>
            <w:r w:rsidRPr="000A4A12"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  <w:t xml:space="preserve">Macroom </w:t>
            </w:r>
          </w:p>
          <w:p w:rsidR="000A4A12" w:rsidRPr="000A4A12" w:rsidRDefault="000A4A12" w:rsidP="000A4A12">
            <w:pPr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</w:pPr>
            <w:r w:rsidRPr="000A4A12"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  <w:t xml:space="preserve">Ballynoe </w:t>
            </w:r>
            <w:r w:rsidR="00252736"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  <w:t xml:space="preserve">     </w:t>
            </w:r>
          </w:p>
          <w:p w:rsidR="000A4A12" w:rsidRDefault="000A4A12" w:rsidP="000A4A12">
            <w:pPr>
              <w:rPr>
                <w:b/>
              </w:rPr>
            </w:pPr>
            <w:r w:rsidRPr="000A4A12"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  <w:t>Montenotte</w:t>
            </w:r>
            <w:r w:rsidR="00252736">
              <w:rPr>
                <w:rFonts w:ascii="Calibri" w:eastAsia="Times New Roman" w:hAnsi="Calibri"/>
                <w:b/>
                <w:color w:val="000000"/>
                <w:sz w:val="36"/>
                <w:lang w:eastAsia="en-IE"/>
              </w:rPr>
              <w:t xml:space="preserve"> </w:t>
            </w:r>
          </w:p>
        </w:tc>
      </w:tr>
      <w:tr w:rsidR="00F94E13" w:rsidTr="00F33A0E">
        <w:tc>
          <w:tcPr>
            <w:tcW w:w="9242" w:type="dxa"/>
            <w:gridSpan w:val="2"/>
          </w:tcPr>
          <w:p w:rsidR="004D27BE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:rsidR="006E067C" w:rsidRDefault="006E067C" w:rsidP="007C6A4E">
            <w:pPr>
              <w:rPr>
                <w:b/>
              </w:rPr>
            </w:pPr>
          </w:p>
          <w:p w:rsidR="006E067C" w:rsidRDefault="006E067C" w:rsidP="003D6803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EC41A6" w:rsidRDefault="00EC41A6" w:rsidP="007C6A4E"/>
        </w:tc>
      </w:tr>
    </w:tbl>
    <w:p w:rsidR="00EB4CF2" w:rsidRDefault="00EB4CF2">
      <w:pPr>
        <w:rPr>
          <w:b/>
          <w:u w:val="single"/>
        </w:rPr>
      </w:pPr>
    </w:p>
    <w:sectPr w:rsidR="00EB4CF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C2" w:rsidRDefault="006544C2" w:rsidP="00697B3F">
      <w:pPr>
        <w:spacing w:after="0" w:line="240" w:lineRule="auto"/>
      </w:pPr>
      <w:r>
        <w:separator/>
      </w:r>
    </w:p>
  </w:endnote>
  <w:endnote w:type="continuationSeparator" w:id="0">
    <w:p w:rsidR="006544C2" w:rsidRDefault="006544C2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C2" w:rsidRDefault="006544C2" w:rsidP="00697B3F">
      <w:pPr>
        <w:spacing w:after="0" w:line="240" w:lineRule="auto"/>
      </w:pPr>
      <w:r>
        <w:separator/>
      </w:r>
    </w:p>
  </w:footnote>
  <w:footnote w:type="continuationSeparator" w:id="0">
    <w:p w:rsidR="006544C2" w:rsidRDefault="006544C2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3" w:rsidRDefault="00FB0B53">
    <w:pPr>
      <w:pStyle w:val="Header"/>
    </w:pPr>
  </w:p>
  <w:p w:rsidR="00697B3F" w:rsidRDefault="0069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60BFA"/>
    <w:rsid w:val="000629C8"/>
    <w:rsid w:val="00086E9D"/>
    <w:rsid w:val="000927A2"/>
    <w:rsid w:val="000A4A12"/>
    <w:rsid w:val="000B3BDA"/>
    <w:rsid w:val="000C0497"/>
    <w:rsid w:val="000D0F37"/>
    <w:rsid w:val="00114294"/>
    <w:rsid w:val="00120702"/>
    <w:rsid w:val="00121670"/>
    <w:rsid w:val="00181D2D"/>
    <w:rsid w:val="001B5EEC"/>
    <w:rsid w:val="001F6222"/>
    <w:rsid w:val="0024441E"/>
    <w:rsid w:val="002470AC"/>
    <w:rsid w:val="00252736"/>
    <w:rsid w:val="00272996"/>
    <w:rsid w:val="00285CEE"/>
    <w:rsid w:val="002C256B"/>
    <w:rsid w:val="002C652E"/>
    <w:rsid w:val="002D7050"/>
    <w:rsid w:val="002D731C"/>
    <w:rsid w:val="002E0373"/>
    <w:rsid w:val="002E71F0"/>
    <w:rsid w:val="0039423C"/>
    <w:rsid w:val="003A076C"/>
    <w:rsid w:val="003C4144"/>
    <w:rsid w:val="003C4BC2"/>
    <w:rsid w:val="003D6803"/>
    <w:rsid w:val="003E2D22"/>
    <w:rsid w:val="00441EF2"/>
    <w:rsid w:val="004B5606"/>
    <w:rsid w:val="004D27BE"/>
    <w:rsid w:val="004D3E96"/>
    <w:rsid w:val="004E355D"/>
    <w:rsid w:val="00556EEB"/>
    <w:rsid w:val="00557D33"/>
    <w:rsid w:val="00595FD8"/>
    <w:rsid w:val="005C20AB"/>
    <w:rsid w:val="00622E56"/>
    <w:rsid w:val="00642C52"/>
    <w:rsid w:val="006544C2"/>
    <w:rsid w:val="00697B3F"/>
    <w:rsid w:val="006A3595"/>
    <w:rsid w:val="006C6F49"/>
    <w:rsid w:val="006E067C"/>
    <w:rsid w:val="007025D7"/>
    <w:rsid w:val="00713371"/>
    <w:rsid w:val="00723398"/>
    <w:rsid w:val="007372B8"/>
    <w:rsid w:val="0075790D"/>
    <w:rsid w:val="00771745"/>
    <w:rsid w:val="00773344"/>
    <w:rsid w:val="00781672"/>
    <w:rsid w:val="0079133D"/>
    <w:rsid w:val="00796A7A"/>
    <w:rsid w:val="007A44E9"/>
    <w:rsid w:val="007B71BB"/>
    <w:rsid w:val="007C6A4E"/>
    <w:rsid w:val="007D5D21"/>
    <w:rsid w:val="007E1D03"/>
    <w:rsid w:val="007E3794"/>
    <w:rsid w:val="00832208"/>
    <w:rsid w:val="00835736"/>
    <w:rsid w:val="00860287"/>
    <w:rsid w:val="00880253"/>
    <w:rsid w:val="008C1D3F"/>
    <w:rsid w:val="008E018C"/>
    <w:rsid w:val="00915A16"/>
    <w:rsid w:val="00921C05"/>
    <w:rsid w:val="0094235C"/>
    <w:rsid w:val="00944F43"/>
    <w:rsid w:val="00953C10"/>
    <w:rsid w:val="0097090B"/>
    <w:rsid w:val="00990B64"/>
    <w:rsid w:val="009A5E32"/>
    <w:rsid w:val="009B7912"/>
    <w:rsid w:val="009D32CB"/>
    <w:rsid w:val="009E62C7"/>
    <w:rsid w:val="009F22F0"/>
    <w:rsid w:val="00A44080"/>
    <w:rsid w:val="00A534A6"/>
    <w:rsid w:val="00A64210"/>
    <w:rsid w:val="00A9343D"/>
    <w:rsid w:val="00AA1AA0"/>
    <w:rsid w:val="00B063CB"/>
    <w:rsid w:val="00B12121"/>
    <w:rsid w:val="00B33378"/>
    <w:rsid w:val="00B717C7"/>
    <w:rsid w:val="00BE1E02"/>
    <w:rsid w:val="00BF6962"/>
    <w:rsid w:val="00C16150"/>
    <w:rsid w:val="00C1725B"/>
    <w:rsid w:val="00C200CF"/>
    <w:rsid w:val="00C66869"/>
    <w:rsid w:val="00C760DE"/>
    <w:rsid w:val="00C80025"/>
    <w:rsid w:val="00C817D3"/>
    <w:rsid w:val="00C85B5A"/>
    <w:rsid w:val="00CF7C70"/>
    <w:rsid w:val="00D05999"/>
    <w:rsid w:val="00D86E80"/>
    <w:rsid w:val="00D87339"/>
    <w:rsid w:val="00D91689"/>
    <w:rsid w:val="00DB04F8"/>
    <w:rsid w:val="00DD0512"/>
    <w:rsid w:val="00DD2CA1"/>
    <w:rsid w:val="00DF05C1"/>
    <w:rsid w:val="00E10FB1"/>
    <w:rsid w:val="00E13018"/>
    <w:rsid w:val="00E23AEC"/>
    <w:rsid w:val="00E342E7"/>
    <w:rsid w:val="00E451D7"/>
    <w:rsid w:val="00E74CD2"/>
    <w:rsid w:val="00E754F2"/>
    <w:rsid w:val="00E94FF9"/>
    <w:rsid w:val="00E95DFA"/>
    <w:rsid w:val="00EA01AB"/>
    <w:rsid w:val="00EB4CF2"/>
    <w:rsid w:val="00EC41A6"/>
    <w:rsid w:val="00EF6331"/>
    <w:rsid w:val="00F67BB6"/>
    <w:rsid w:val="00F7201A"/>
    <w:rsid w:val="00F83992"/>
    <w:rsid w:val="00F94E13"/>
    <w:rsid w:val="00FA1A2F"/>
    <w:rsid w:val="00FA4460"/>
    <w:rsid w:val="00FA7B4F"/>
    <w:rsid w:val="00FB0B53"/>
    <w:rsid w:val="00FF0151"/>
    <w:rsid w:val="00FF0244"/>
    <w:rsid w:val="00FF271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D69FD7-B4CC-46A7-B411-ABFA85A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  <w:style w:type="paragraph" w:customStyle="1" w:styleId="JiscTableHead">
    <w:name w:val="JiscTableHead"/>
    <w:basedOn w:val="Normal"/>
    <w:rsid w:val="007E1D03"/>
    <w:pPr>
      <w:spacing w:before="60" w:after="60" w:line="240" w:lineRule="auto"/>
      <w:ind w:left="60" w:right="60"/>
    </w:pPr>
    <w:rPr>
      <w:rFonts w:ascii="Corbel" w:eastAsia="Calibri" w:hAnsi="Corbel" w:cs="Times New Roman"/>
      <w:b/>
      <w:color w:val="FFFFFF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1D03"/>
    <w:rPr>
      <w:b/>
      <w:bCs/>
    </w:rPr>
  </w:style>
  <w:style w:type="character" w:customStyle="1" w:styleId="lrzxr">
    <w:name w:val="lrzxr"/>
    <w:basedOn w:val="DefaultParagraphFont"/>
    <w:rsid w:val="007E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ternship@fess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Butler</dc:creator>
  <cp:lastModifiedBy>Mary Sheehy</cp:lastModifiedBy>
  <cp:revision>2</cp:revision>
  <cp:lastPrinted>2018-01-18T11:48:00Z</cp:lastPrinted>
  <dcterms:created xsi:type="dcterms:W3CDTF">2018-09-03T15:05:00Z</dcterms:created>
  <dcterms:modified xsi:type="dcterms:W3CDTF">2018-09-03T15:05:00Z</dcterms:modified>
</cp:coreProperties>
</file>